
<file path=[Content_Types].xml><?xml version="1.0" encoding="utf-8"?>
<Types xmlns="http://schemas.openxmlformats.org/package/2006/content-types">
  <Default Extension="png" ContentType="image/png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C59DA" w:rsidRPr="002C59DA" w:rsidRDefault="001A1B14" w:rsidP="002C59DA">
      <w:pPr>
        <w:pStyle w:val="Sansinterligne"/>
        <w:rPr>
          <w:rFonts w:ascii="Courier New" w:hAnsi="Courier New" w:cs="Courier New"/>
          <w:sz w:val="20"/>
          <w:szCs w:val="20"/>
        </w:rPr>
      </w:pPr>
      <w:bookmarkStart w:id="0" w:name="_GoBack"/>
      <w:bookmarkEnd w:id="0"/>
      <w:r>
        <w:rPr>
          <w:rFonts w:ascii="Courier New" w:hAnsi="Courier New" w:cs="Courier New"/>
          <w:b/>
          <w:noProof/>
          <w:sz w:val="24"/>
          <w:lang w:eastAsia="fr-FR"/>
        </w:rPr>
        <w:pict>
          <v:group id="_x0000_s1026" style="position:absolute;margin-left:28.9pt;margin-top:-13.55pt;width:137.25pt;height:81.9pt;z-index:251701248" coordorigin="883,690" coordsize="2745,1815"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left:883;top:703;width:2745;height:1802" stroked="f">
              <v:textbox style="mso-next-textbox:#_x0000_s1027">
                <w:txbxContent>
                  <w:p w:rsidR="009D0B62" w:rsidRDefault="009D0B62" w:rsidP="002C59DA">
                    <w:pPr>
                      <w:pStyle w:val="En-tte"/>
                      <w:tabs>
                        <w:tab w:val="clear" w:pos="4536"/>
                        <w:tab w:val="center" w:pos="4932"/>
                      </w:tabs>
                      <w:jc w:val="center"/>
                    </w:pPr>
                    <w:r>
                      <w:rPr>
                        <w:noProof/>
                        <w:sz w:val="20"/>
                        <w:szCs w:val="20"/>
                      </w:rPr>
                      <w:drawing>
                        <wp:inline distT="0" distB="0" distL="0" distR="0">
                          <wp:extent cx="1714500" cy="647700"/>
                          <wp:effectExtent l="0" t="0" r="0" b="0"/>
                          <wp:docPr id="10" name="Image 10" descr="VAGUE2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0" descr="VAGUE2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8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714500" cy="6477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  <w:p w:rsidR="009D0B62" w:rsidRPr="00C2353D" w:rsidRDefault="009D0B62" w:rsidP="00C2353D">
                    <w:pPr>
                      <w:pStyle w:val="Sansinterligne"/>
                      <w:jc w:val="center"/>
                      <w:rPr>
                        <w:rFonts w:ascii="Courier New" w:hAnsi="Courier New" w:cs="Courier New"/>
                        <w:b/>
                        <w:sz w:val="20"/>
                        <w:szCs w:val="20"/>
                      </w:rPr>
                    </w:pPr>
                    <w:r w:rsidRPr="00C2353D">
                      <w:rPr>
                        <w:rFonts w:ascii="Courier New" w:hAnsi="Courier New" w:cs="Courier New"/>
                        <w:b/>
                        <w:sz w:val="20"/>
                        <w:szCs w:val="20"/>
                      </w:rPr>
                      <w:t>Lycée PE MARTIN</w:t>
                    </w:r>
                  </w:p>
                  <w:p w:rsidR="009D0B62" w:rsidRPr="00C2353D" w:rsidRDefault="009D0B62" w:rsidP="00C2353D">
                    <w:pPr>
                      <w:pStyle w:val="Sansinterligne"/>
                      <w:jc w:val="center"/>
                      <w:rPr>
                        <w:rFonts w:ascii="Courier New" w:hAnsi="Courier New" w:cs="Courier New"/>
                        <w:b/>
                        <w:sz w:val="20"/>
                        <w:szCs w:val="20"/>
                      </w:rPr>
                    </w:pPr>
                    <w:r w:rsidRPr="00C2353D">
                      <w:rPr>
                        <w:rFonts w:ascii="Courier New" w:hAnsi="Courier New" w:cs="Courier New"/>
                        <w:b/>
                        <w:sz w:val="20"/>
                        <w:szCs w:val="20"/>
                      </w:rPr>
                      <w:t>Bourges</w:t>
                    </w:r>
                  </w:p>
                  <w:p w:rsidR="009D0B62" w:rsidRPr="00AB6363" w:rsidRDefault="009D0B62" w:rsidP="002C59DA">
                    <w:pPr>
                      <w:rPr>
                        <w:rFonts w:ascii="Calibri" w:hAnsi="Calibri"/>
                      </w:rPr>
                    </w:pPr>
                  </w:p>
                  <w:p w:rsidR="009D0B62" w:rsidRDefault="009D0B62" w:rsidP="002C59DA"/>
                </w:txbxContent>
              </v:textbox>
            </v:shape>
            <v:shapetype id="_x0000_t175" coordsize="21600,21600" o:spt="175" adj="3086" path="m,qy10800@0,21600,m0@1qy10800,21600,21600@1e">
              <v:formulas>
                <v:f eqn="val #0"/>
                <v:f eqn="sum 21600 0 #0"/>
                <v:f eqn="prod @1 1 2"/>
                <v:f eqn="sum @2 10800 0"/>
              </v:formulas>
              <v:path textpathok="t" o:connecttype="custom" o:connectlocs="10800,@0;0,@2;10800,21600;21600,@2" o:connectangles="270,180,90,0"/>
              <v:textpath on="t" fitshape="t"/>
              <v:handles>
                <v:h position="center,#0" yrange="0,7200"/>
              </v:handles>
              <o:lock v:ext="edit" text="t" shapetype="t"/>
            </v:shapetype>
            <v:shape id="_x0000_s1028" type="#_x0000_t175" style="position:absolute;left:1127;top:690;width:2328;height:856" adj="7200,5400">
              <v:shadow on="t"/>
              <v:textpath style="font-family:&quot;Arial Black&quot;;font-weight:bold;font-style:italic;v-text-kern:t" trim="t" fitpath="t" string="S SI"/>
            </v:shape>
          </v:group>
        </w:pic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4503"/>
        <w:gridCol w:w="6095"/>
      </w:tblGrid>
      <w:tr w:rsidR="002C59DA" w:rsidTr="00985987">
        <w:tc>
          <w:tcPr>
            <w:tcW w:w="4503" w:type="dxa"/>
            <w:tcBorders>
              <w:top w:val="nil"/>
              <w:left w:val="nil"/>
              <w:bottom w:val="nil"/>
            </w:tcBorders>
          </w:tcPr>
          <w:p w:rsidR="002C59DA" w:rsidRDefault="002C59DA" w:rsidP="002C59DA">
            <w:pPr>
              <w:pStyle w:val="Sansinterligne"/>
              <w:rPr>
                <w:rFonts w:ascii="Courier New" w:hAnsi="Courier New" w:cs="Courier New"/>
              </w:rPr>
            </w:pPr>
          </w:p>
        </w:tc>
        <w:tc>
          <w:tcPr>
            <w:tcW w:w="6095" w:type="dxa"/>
            <w:shd w:val="clear" w:color="auto" w:fill="D9D9D9" w:themeFill="background1" w:themeFillShade="D9"/>
          </w:tcPr>
          <w:p w:rsidR="002C59DA" w:rsidRDefault="003D30C2" w:rsidP="003D30C2">
            <w:pPr>
              <w:pStyle w:val="Sansinterligne"/>
              <w:jc w:val="right"/>
              <w:rPr>
                <w:rFonts w:ascii="Courier New" w:hAnsi="Courier New" w:cs="Courier New"/>
                <w:u w:val="single"/>
              </w:rPr>
            </w:pPr>
            <w:r w:rsidRPr="003D30C2">
              <w:rPr>
                <w:rFonts w:ascii="Courier New" w:hAnsi="Courier New" w:cs="Courier New"/>
                <w:u w:val="single"/>
              </w:rPr>
              <w:t>CENTRE D’INTERET</w:t>
            </w:r>
          </w:p>
          <w:p w:rsidR="00AF2F28" w:rsidRPr="003D30C2" w:rsidRDefault="00AF2F28" w:rsidP="003D30C2">
            <w:pPr>
              <w:pStyle w:val="Sansinterligne"/>
              <w:jc w:val="right"/>
              <w:rPr>
                <w:rFonts w:ascii="Courier New" w:hAnsi="Courier New" w:cs="Courier New"/>
                <w:u w:val="single"/>
              </w:rPr>
            </w:pPr>
          </w:p>
          <w:p w:rsidR="003D30C2" w:rsidRPr="00985987" w:rsidRDefault="003D30C2" w:rsidP="002C59DA">
            <w:pPr>
              <w:pStyle w:val="Sansinterligne"/>
              <w:rPr>
                <w:rFonts w:ascii="Courier New" w:hAnsi="Courier New" w:cs="Courier New"/>
                <w:b/>
                <w:sz w:val="18"/>
                <w:szCs w:val="18"/>
              </w:rPr>
            </w:pPr>
            <w:r w:rsidRPr="00985987">
              <w:rPr>
                <w:rFonts w:ascii="Courier New" w:hAnsi="Courier New" w:cs="Courier New"/>
                <w:b/>
                <w:sz w:val="18"/>
                <w:szCs w:val="18"/>
              </w:rPr>
              <w:t>CI2 : Expérimenter et mesurer sur un système</w:t>
            </w:r>
          </w:p>
          <w:p w:rsidR="00483F03" w:rsidRDefault="00483F03" w:rsidP="00C94BAC">
            <w:pPr>
              <w:pStyle w:val="Sansinterligne"/>
              <w:rPr>
                <w:rFonts w:ascii="Courier New" w:hAnsi="Courier New" w:cs="Courier New"/>
              </w:rPr>
            </w:pPr>
          </w:p>
        </w:tc>
      </w:tr>
    </w:tbl>
    <w:p w:rsidR="002C59DA" w:rsidRPr="002C59DA" w:rsidRDefault="002C59DA" w:rsidP="002C59DA">
      <w:pPr>
        <w:pStyle w:val="Sansinterligne"/>
        <w:rPr>
          <w:rFonts w:ascii="Courier New" w:hAnsi="Courier New" w:cs="Courier New"/>
          <w:sz w:val="20"/>
          <w:szCs w:val="20"/>
        </w:rPr>
      </w:pPr>
    </w:p>
    <w:p w:rsidR="002C59DA" w:rsidRDefault="0072584F" w:rsidP="002C59DA">
      <w:pPr>
        <w:pStyle w:val="Sansinterligne"/>
        <w:rPr>
          <w:rFonts w:ascii="Courier New" w:hAnsi="Courier New" w:cs="Courier New"/>
          <w:sz w:val="20"/>
          <w:szCs w:val="20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25CB231A" wp14:editId="7D0E5B15">
                <wp:simplePos x="0" y="0"/>
                <wp:positionH relativeFrom="column">
                  <wp:posOffset>764540</wp:posOffset>
                </wp:positionH>
                <wp:positionV relativeFrom="paragraph">
                  <wp:posOffset>121285</wp:posOffset>
                </wp:positionV>
                <wp:extent cx="1899920" cy="366395"/>
                <wp:effectExtent l="19050" t="19050" r="43180" b="33655"/>
                <wp:wrapNone/>
                <wp:docPr id="93" name="Text Box 6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9920" cy="3663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57150" cmpd="thinThick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D0B62" w:rsidRPr="002C59DA" w:rsidRDefault="009D0B62" w:rsidP="002C59DA">
                            <w:pPr>
                              <w:pStyle w:val="Titre1"/>
                              <w:spacing w:before="0"/>
                              <w:jc w:val="center"/>
                              <w:rPr>
                                <w:rFonts w:ascii="Courier New" w:hAnsi="Courier New" w:cs="Courier New"/>
                                <w:b w:val="0"/>
                                <w:bCs w:val="0"/>
                                <w:color w:val="auto"/>
                                <w:sz w:val="24"/>
                                <w:szCs w:val="24"/>
                              </w:rPr>
                            </w:pPr>
                            <w:r w:rsidRPr="002C59DA">
                              <w:rPr>
                                <w:rFonts w:ascii="Courier New" w:hAnsi="Courier New" w:cs="Courier New"/>
                                <w:bCs w:val="0"/>
                                <w:i/>
                                <w:iCs/>
                                <w:color w:val="auto"/>
                                <w:sz w:val="24"/>
                                <w:szCs w:val="24"/>
                              </w:rPr>
                              <w:t>Sujet du TP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91" o:spid="_x0000_s1026" type="#_x0000_t202" style="position:absolute;margin-left:60.2pt;margin-top:9.55pt;width:149.6pt;height:28.8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cr2lNwIAAGwEAAAOAAAAZHJzL2Uyb0RvYy54bWysVNuO2yAQfa/Uf0C8N859YyvOapttqkrb&#10;i7TpBxCMY7TAUCCx06/fAWfT9PZS1Q8IMsPhzDkzWd52WpGjcF6CKeloMKREGA6VNPuSft1u3iwo&#10;8YGZiikwoqQn4ent6vWrZWsLMYYGVCUcQRDji9aWtAnBFlnmeSM08wOwwmCwBqdZwKPbZ5VjLaJr&#10;lY2Hw3nWgqusAy68x1/v+yBdJfy6Fjx8rmsvAlElRW4hrS6tu7hmqyUr9o7ZRvIzDfYPLDSTBh+9&#10;QN2zwMjByd+gtOQOPNRhwEFnUNeSi1QDVjMa/lLNY8OsSLWgON5eZPL/D5Z/On5xRFYlzSeUGKbR&#10;o63oAnkLHZnnoyhQa32BeY8WM0OHATQ6FevtA/AnTwysG2b24s45aBvBKiSYbmZXV3scH0F27Ueo&#10;8CF2CJCAutrpqB7qQRAdjTpdzIlkeHxykef5GEMcY5P5fJLPIrmMFS+3rfPhvQBN4qakDs1P6Oz4&#10;4EOf+pISH/OgZLWRSqWD2+/WypEjw0bZpO+M/lOaMqQt6exmNItEtEXdQiPNFrvnqZfkr6DD9P0J&#10;VMuAM6CkLuniksSKKOQ7U6UODUyqfo/1KoNlR2WjmL2sodt1ycWLYTuoTii1g77lcURx04D7TkmL&#10;7V5S/+3AnKBEfTBoVz6aTuN8pMN0dhOFdteR3XWEGY5QWDsl/XYd+pk6WCf3Db7UN4iBO7S4lkn9&#10;yLhndaaPLZ38O49fnJnrc8r68SexegYAAP//AwBQSwMEFAAGAAgAAAAhAEteConcAAAACQEAAA8A&#10;AABkcnMvZG93bnJldi54bWxMj8FOwzAMhu9IvENkJG4s7VRKW5pOExI7IrHtwDFtTButcaom28rb&#10;z5zg5l/+9PtzvVncKC44B+tJQbpKQCB13ljqFRwP708FiBA1GT16QgU/GGDT3N/VujL+Sp942cde&#10;cAmFSisYYpwqKUM3oNNh5Sck3n372enIce6lmfWVy90o10mSS6ct8YVBT/g2YHfan52C07Y74LOM&#10;RTnYj6z92gVabFDq8WHZvoKIuMQ/GH71WR0admr9mUwQI+d1kjHKQ5mCYCBLyxxEq+AlL0A2tfz/&#10;QXMDAAD//wMAUEsBAi0AFAAGAAgAAAAhALaDOJL+AAAA4QEAABMAAAAAAAAAAAAAAAAAAAAAAFtD&#10;b250ZW50X1R5cGVzXS54bWxQSwECLQAUAAYACAAAACEAOP0h/9YAAACUAQAACwAAAAAAAAAAAAAA&#10;AAAvAQAAX3JlbHMvLnJlbHNQSwECLQAUAAYACAAAACEAMHK9pTcCAABsBAAADgAAAAAAAAAAAAAA&#10;AAAuAgAAZHJzL2Uyb0RvYy54bWxQSwECLQAUAAYACAAAACEAS14KidwAAAAJAQAADwAAAAAAAAAA&#10;AAAAAACRBAAAZHJzL2Rvd25yZXYueG1sUEsFBgAAAAAEAAQA8wAAAJoFAAAAAA==&#10;" strokeweight="4.5pt">
                <v:stroke linestyle="thinThick"/>
                <v:textbox>
                  <w:txbxContent>
                    <w:p w:rsidR="009D0B62" w:rsidRPr="002C59DA" w:rsidRDefault="009D0B62" w:rsidP="002C59DA">
                      <w:pPr>
                        <w:pStyle w:val="Titre1"/>
                        <w:spacing w:before="0"/>
                        <w:jc w:val="center"/>
                        <w:rPr>
                          <w:rFonts w:ascii="Courier New" w:hAnsi="Courier New" w:cs="Courier New"/>
                          <w:b w:val="0"/>
                          <w:bCs w:val="0"/>
                          <w:color w:val="auto"/>
                          <w:sz w:val="24"/>
                          <w:szCs w:val="24"/>
                        </w:rPr>
                      </w:pPr>
                      <w:r w:rsidRPr="002C59DA">
                        <w:rPr>
                          <w:rFonts w:ascii="Courier New" w:hAnsi="Courier New" w:cs="Courier New"/>
                          <w:bCs w:val="0"/>
                          <w:i/>
                          <w:iCs/>
                          <w:color w:val="auto"/>
                          <w:sz w:val="24"/>
                          <w:szCs w:val="24"/>
                        </w:rPr>
                        <w:t>Sujet du TP</w:t>
                      </w:r>
                    </w:p>
                  </w:txbxContent>
                </v:textbox>
              </v:shape>
            </w:pict>
          </mc:Fallback>
        </mc:AlternateContent>
      </w:r>
    </w:p>
    <w:p w:rsidR="002C59DA" w:rsidRDefault="002C59DA" w:rsidP="002C59DA">
      <w:pPr>
        <w:pStyle w:val="Sansinterligne"/>
        <w:rPr>
          <w:rFonts w:ascii="Courier New" w:hAnsi="Courier New" w:cs="Courier New"/>
          <w:sz w:val="20"/>
          <w:szCs w:val="20"/>
        </w:rPr>
      </w:pPr>
    </w:p>
    <w:p w:rsidR="002C59DA" w:rsidRDefault="002C59DA" w:rsidP="002C59DA">
      <w:pPr>
        <w:pStyle w:val="Sansinterligne"/>
        <w:rPr>
          <w:rFonts w:ascii="Courier New" w:hAnsi="Courier New" w:cs="Courier New"/>
          <w:sz w:val="20"/>
          <w:szCs w:val="20"/>
        </w:rPr>
      </w:pPr>
    </w:p>
    <w:p w:rsidR="002C59DA" w:rsidRDefault="00352ECE" w:rsidP="002C59DA">
      <w:pPr>
        <w:pStyle w:val="Sansinterligne"/>
        <w:rPr>
          <w:rFonts w:ascii="Courier New" w:hAnsi="Courier New" w:cs="Courier New"/>
          <w:sz w:val="20"/>
          <w:szCs w:val="20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52B083D1" wp14:editId="58BDC204">
                <wp:simplePos x="0" y="0"/>
                <wp:positionH relativeFrom="column">
                  <wp:posOffset>4153437</wp:posOffset>
                </wp:positionH>
                <wp:positionV relativeFrom="paragraph">
                  <wp:posOffset>59109</wp:posOffset>
                </wp:positionV>
                <wp:extent cx="2375061" cy="2182495"/>
                <wp:effectExtent l="0" t="0" r="25400" b="27305"/>
                <wp:wrapNone/>
                <wp:docPr id="304" name="Zone de texte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5061" cy="21824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D0B62" w:rsidRDefault="00352ECE" w:rsidP="002C59DA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39874E4D" wp14:editId="16D3B4DF">
                                  <wp:extent cx="2270901" cy="1755227"/>
                                  <wp:effectExtent l="0" t="0" r="0" b="0"/>
                                  <wp:docPr id="405" name="Image 405" descr="C:\Users\Philippe\Desktop\Telem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0" descr="C:\Users\Philippe\Desktop\Telem.pn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273858" cy="175751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9D0B62" w:rsidRPr="00AF2F28" w:rsidRDefault="009D0B62" w:rsidP="002C59DA">
                            <w:pPr>
                              <w:jc w:val="center"/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>Télémètre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Zone de texte 55" o:spid="_x0000_s1027" type="#_x0000_t202" style="position:absolute;margin-left:327.05pt;margin-top:4.65pt;width:187pt;height:171.8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sjINgIAAGAEAAAOAAAAZHJzL2Uyb0RvYy54bWysVE2P0zAQvSPxHyzfadL0Y7tR09XSpQhp&#10;+ZAWLtwcx0ksHI+x3Sbl1zN22lItcEHkYHk84+eZ92ayvhs6RQ7COgm6oNNJSonQHCqpm4J++bx7&#10;taLEeaYrpkCLgh6Fo3ebly/WvclFBi2oSliCINrlvSlo673Jk8TxVnTMTcAIjc4abMc8mrZJKst6&#10;RO9UkqXpMunBVsYCF87h6cPopJuIX9eC+4917YQnqqCYm4+rjWsZ1mSzZnljmWklP6XB/iGLjkmN&#10;j16gHphnZG/lb1Cd5BYc1H7CoUugriUXsQasZpo+q+apZUbEWpAcZy40uf8Hyz8cPlkiq4LO0jkl&#10;mnUo0leUilSCeDF4QRaLwFJvXI7BTwbD/fAaBlQ7VuzMI/BvjmjYtkw34t5a6FvBKsxyGm4mV1dH&#10;HBdAyv49VPgY23uIQENtu0AhkkIQHdU6XhTCRAjHw2x2s0iXU0o4+rLpKpvfxuwSlp+vG+v8WwEd&#10;CZuCWmyBCM8Oj86HdFh+DgmvOVCy2kmlomGbcqssOTBsl138YgXPwpQmfUGXs0U6MvBXiDR+f4Lo&#10;pMe+V7Ir6OoSxPLA2xtdxa70TKpxjykrfSIycDey6IdyiMplZ31KqI7IrIWxzXEscdOC/UFJjy1e&#10;UPd9z6ygRL3TqM7tdD4PMxGN+eImQ8Nee8prD9McoQrqKRm3Wz/O0d5Y2bT40tgPGu5R0VpGroP0&#10;Y1an9LGNowSnkQtzcm3HqF8/hs1PAAAA//8DAFBLAwQUAAYACAAAACEAN3Z+fd0AAAAKAQAADwAA&#10;AGRycy9kb3ducmV2LnhtbEyPwU7DMBBE70j8g7VI3KjdmEYlxKkACQlxo+TCzY23SYS9jmy3CX+P&#10;e4Lj7Ixm3ta7xVl2xhBHTwrWKwEMqfNmpF5B+/l6twUWkyajrSdU8IMRds31Va0r42f6wPM+9SyX&#10;UKy0giGlqeI8dgM6HVd+Qsre0QenU5ah5yboOZc7ywshSu70SHlh0BO+DNh9709OwVv5nL6wNe9G&#10;FtLPLe/C0Ualbm+Wp0dgCZf0F4YLfkaHJjMd/IlMZFZBublf56iCBwns4otimw8HBXIjBfCm5v9f&#10;aH4BAAD//wMAUEsBAi0AFAAGAAgAAAAhALaDOJL+AAAA4QEAABMAAAAAAAAAAAAAAAAAAAAAAFtD&#10;b250ZW50X1R5cGVzXS54bWxQSwECLQAUAAYACAAAACEAOP0h/9YAAACUAQAACwAAAAAAAAAAAAAA&#10;AAAvAQAAX3JlbHMvLnJlbHNQSwECLQAUAAYACAAAACEAYyLIyDYCAABgBAAADgAAAAAAAAAAAAAA&#10;AAAuAgAAZHJzL2Uyb0RvYy54bWxQSwECLQAUAAYACAAAACEAN3Z+fd0AAAAKAQAADwAAAAAAAAAA&#10;AAAAAACQBAAAZHJzL2Rvd25yZXYueG1sUEsFBgAAAAAEAAQA8wAAAJoFAAAAAA==&#10;" strokeweight=".5pt">
                <v:textbox>
                  <w:txbxContent>
                    <w:p w:rsidR="009D0B62" w:rsidRDefault="00352ECE" w:rsidP="002C59DA">
                      <w:pPr>
                        <w:jc w:val="center"/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39874E4D" wp14:editId="16D3B4DF">
                            <wp:extent cx="2270901" cy="1755227"/>
                            <wp:effectExtent l="0" t="0" r="0" b="0"/>
                            <wp:docPr id="405" name="Image 405" descr="C:\Users\Philippe\Desktop\Telem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0" descr="C:\Users\Philippe\Desktop\Telem.pn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273858" cy="175751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9D0B62" w:rsidRPr="00AF2F28" w:rsidRDefault="009D0B62" w:rsidP="002C59DA">
                      <w:pPr>
                        <w:jc w:val="center"/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</w:pPr>
                      <w:r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>Télémètre</w:t>
                      </w:r>
                    </w:p>
                  </w:txbxContent>
                </v:textbox>
              </v:shape>
            </w:pict>
          </mc:Fallback>
        </mc:AlternateContent>
      </w:r>
    </w:p>
    <w:p w:rsidR="002C59DA" w:rsidRDefault="002C59DA" w:rsidP="002C59DA">
      <w:pPr>
        <w:pStyle w:val="Sansinterligne"/>
        <w:rPr>
          <w:rFonts w:ascii="Courier New" w:hAnsi="Courier New" w:cs="Courier New"/>
          <w:sz w:val="20"/>
          <w:szCs w:val="20"/>
        </w:rPr>
      </w:pPr>
    </w:p>
    <w:tbl>
      <w:tblPr>
        <w:tblW w:w="0" w:type="auto"/>
        <w:tblInd w:w="71" w:type="dxa"/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6237"/>
      </w:tblGrid>
      <w:tr w:rsidR="002C59DA" w:rsidRPr="002C59DA" w:rsidTr="002C59DA">
        <w:trPr>
          <w:cantSplit/>
          <w:trHeight w:val="720"/>
        </w:trPr>
        <w:tc>
          <w:tcPr>
            <w:tcW w:w="6237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2C59DA" w:rsidRPr="002C59DA" w:rsidRDefault="002C59DA" w:rsidP="00E35D7B">
            <w:pPr>
              <w:pStyle w:val="En-tte"/>
              <w:tabs>
                <w:tab w:val="clear" w:pos="4536"/>
                <w:tab w:val="clear" w:pos="9072"/>
              </w:tabs>
              <w:spacing w:before="80" w:after="80"/>
              <w:ind w:left="71"/>
              <w:outlineLvl w:val="0"/>
              <w:rPr>
                <w:rFonts w:ascii="Courier New" w:hAnsi="Courier New" w:cs="Courier New"/>
                <w:b/>
                <w:bCs/>
                <w:sz w:val="18"/>
                <w:szCs w:val="18"/>
              </w:rPr>
            </w:pPr>
            <w:r w:rsidRPr="002C59DA">
              <w:rPr>
                <w:rFonts w:ascii="Comic Sans MS" w:hAnsi="Comic Sans MS"/>
                <w:b/>
                <w:noProof/>
                <w:sz w:val="18"/>
                <w:szCs w:val="18"/>
              </w:rPr>
              <w:drawing>
                <wp:inline distT="0" distB="0" distL="0" distR="0">
                  <wp:extent cx="142875" cy="142875"/>
                  <wp:effectExtent l="0" t="0" r="9525" b="9525"/>
                  <wp:docPr id="11" name="Image 1" descr="bd14980_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1" descr="bd14980_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875" cy="142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C59DA">
              <w:rPr>
                <w:rFonts w:ascii="Comic Sans MS" w:hAnsi="Comic Sans MS"/>
                <w:b/>
                <w:bCs/>
                <w:sz w:val="18"/>
                <w:szCs w:val="18"/>
              </w:rPr>
              <w:t xml:space="preserve"> </w:t>
            </w:r>
            <w:r w:rsidRPr="002C59DA">
              <w:rPr>
                <w:rFonts w:ascii="Courier New" w:hAnsi="Courier New" w:cs="Courier New"/>
                <w:sz w:val="18"/>
                <w:szCs w:val="18"/>
              </w:rPr>
              <w:t>TP de découverte.</w:t>
            </w:r>
          </w:p>
          <w:p w:rsidR="002C59DA" w:rsidRPr="002C59DA" w:rsidRDefault="002C59DA" w:rsidP="00985987">
            <w:pPr>
              <w:pStyle w:val="En-tte"/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tabs>
                <w:tab w:val="clear" w:pos="4536"/>
                <w:tab w:val="clear" w:pos="9072"/>
              </w:tabs>
              <w:spacing w:before="80" w:after="80"/>
              <w:ind w:left="71"/>
              <w:outlineLvl w:val="0"/>
              <w:rPr>
                <w:rFonts w:ascii="Courier New" w:hAnsi="Courier New" w:cs="Courier New"/>
                <w:sz w:val="18"/>
                <w:szCs w:val="18"/>
              </w:rPr>
            </w:pPr>
            <w:r w:rsidRPr="002C59DA">
              <w:rPr>
                <w:rFonts w:ascii="Courier New" w:hAnsi="Courier New" w:cs="Courier New"/>
                <w:b/>
                <w:noProof/>
                <w:sz w:val="18"/>
                <w:szCs w:val="18"/>
                <w:shd w:val="clear" w:color="auto" w:fill="FFFFFF"/>
              </w:rPr>
              <w:drawing>
                <wp:inline distT="0" distB="0" distL="0" distR="0">
                  <wp:extent cx="142875" cy="142875"/>
                  <wp:effectExtent l="0" t="0" r="9525" b="9525"/>
                  <wp:docPr id="9" name="Image 9" descr="bd14980_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2" descr="bd14980_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875" cy="142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C59DA">
              <w:rPr>
                <w:rFonts w:ascii="Courier New" w:hAnsi="Courier New" w:cs="Courier New"/>
                <w:b/>
                <w:bCs/>
                <w:sz w:val="18"/>
                <w:szCs w:val="18"/>
                <w:shd w:val="clear" w:color="auto" w:fill="FFFFFF"/>
              </w:rPr>
              <w:t xml:space="preserve"> </w:t>
            </w:r>
            <w:r w:rsidRPr="002C59DA">
              <w:rPr>
                <w:rFonts w:ascii="Courier New" w:hAnsi="Courier New" w:cs="Courier New"/>
                <w:sz w:val="18"/>
                <w:szCs w:val="18"/>
                <w:shd w:val="clear" w:color="auto" w:fill="FFFFFF"/>
              </w:rPr>
              <w:t>Application, mise en œuvre de savoirs/savoir-faire</w:t>
            </w:r>
          </w:p>
          <w:p w:rsidR="002C59DA" w:rsidRPr="002C59DA" w:rsidRDefault="002C59DA" w:rsidP="00E35D7B">
            <w:pPr>
              <w:pStyle w:val="En-tte"/>
              <w:tabs>
                <w:tab w:val="clear" w:pos="4536"/>
                <w:tab w:val="clear" w:pos="9072"/>
              </w:tabs>
              <w:spacing w:before="80" w:after="80"/>
              <w:ind w:left="71" w:right="212"/>
              <w:outlineLvl w:val="0"/>
              <w:rPr>
                <w:rFonts w:ascii="Courier New" w:hAnsi="Courier New" w:cs="Courier New"/>
                <w:sz w:val="18"/>
                <w:szCs w:val="18"/>
              </w:rPr>
            </w:pPr>
            <w:r w:rsidRPr="00985987">
              <w:rPr>
                <w:rFonts w:ascii="Courier New" w:hAnsi="Courier New" w:cs="Courier New"/>
                <w:b/>
                <w:noProof/>
                <w:sz w:val="18"/>
                <w:szCs w:val="18"/>
                <w:bdr w:val="single" w:sz="4" w:space="0" w:color="auto"/>
              </w:rPr>
              <w:drawing>
                <wp:inline distT="0" distB="0" distL="0" distR="0" wp14:anchorId="74365C3F" wp14:editId="647DD60B">
                  <wp:extent cx="142875" cy="142875"/>
                  <wp:effectExtent l="0" t="0" r="9525" b="9525"/>
                  <wp:docPr id="12" name="Image 12" descr="bd14980_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3" descr="bd14980_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875" cy="142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85987">
              <w:rPr>
                <w:rFonts w:ascii="Courier New" w:hAnsi="Courier New" w:cs="Courier New"/>
                <w:b/>
                <w:bCs/>
                <w:sz w:val="18"/>
                <w:szCs w:val="18"/>
                <w:bdr w:val="single" w:sz="4" w:space="0" w:color="auto"/>
              </w:rPr>
              <w:t xml:space="preserve"> </w:t>
            </w:r>
            <w:r w:rsidRPr="00985987">
              <w:rPr>
                <w:rFonts w:ascii="Courier New" w:hAnsi="Courier New" w:cs="Courier New"/>
                <w:sz w:val="18"/>
                <w:szCs w:val="18"/>
                <w:bdr w:val="single" w:sz="4" w:space="0" w:color="auto"/>
              </w:rPr>
              <w:t>Recherche et validation de solutions</w:t>
            </w:r>
            <w:r w:rsidRPr="002C59DA">
              <w:rPr>
                <w:rFonts w:ascii="Courier New" w:hAnsi="Courier New" w:cs="Courier New"/>
                <w:sz w:val="18"/>
                <w:szCs w:val="18"/>
              </w:rPr>
              <w:t>.</w:t>
            </w:r>
          </w:p>
          <w:p w:rsidR="002C59DA" w:rsidRPr="002C59DA" w:rsidRDefault="0047353D" w:rsidP="00E35D7B">
            <w:pPr>
              <w:pStyle w:val="En-tte"/>
              <w:tabs>
                <w:tab w:val="clear" w:pos="4536"/>
                <w:tab w:val="clear" w:pos="9072"/>
              </w:tabs>
              <w:spacing w:before="80" w:after="80"/>
              <w:ind w:left="71"/>
              <w:outlineLvl w:val="0"/>
              <w:rPr>
                <w:sz w:val="18"/>
                <w:szCs w:val="18"/>
              </w:rPr>
            </w:pPr>
            <w:r>
              <w:rPr>
                <w:rFonts w:ascii="Courier New" w:hAnsi="Courier New" w:cs="Courier New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771904" behindDoc="0" locked="0" layoutInCell="1" allowOverlap="1" wp14:anchorId="2A94B6CB" wp14:editId="26355F04">
                      <wp:simplePos x="0" y="0"/>
                      <wp:positionH relativeFrom="column">
                        <wp:posOffset>5856605</wp:posOffset>
                      </wp:positionH>
                      <wp:positionV relativeFrom="paragraph">
                        <wp:posOffset>-1905</wp:posOffset>
                      </wp:positionV>
                      <wp:extent cx="710565" cy="855980"/>
                      <wp:effectExtent l="0" t="0" r="0" b="1270"/>
                      <wp:wrapNone/>
                      <wp:docPr id="403" name="Zone de texte 40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710565" cy="85598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47353D" w:rsidRDefault="0047353D" w:rsidP="0047353D">
                                  <w:r>
                                    <w:rPr>
                                      <w:noProof/>
                                      <w:lang w:eastAsia="fr-FR"/>
                                    </w:rPr>
                                    <w:drawing>
                                      <wp:inline distT="0" distB="0" distL="0" distR="0" wp14:anchorId="616221B2" wp14:editId="0CB398C9">
                                        <wp:extent cx="392805" cy="392805"/>
                                        <wp:effectExtent l="0" t="0" r="7620" b="7620"/>
                                        <wp:docPr id="406" name="Image 406" descr="C:\Users\Philippe\Desktop\imgres.jpg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8" descr="C:\Users\Philippe\Desktop\imgres.jpg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2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392834" cy="392834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Zone de texte 403" o:spid="_x0000_s1028" type="#_x0000_t202" style="position:absolute;left:0;text-align:left;margin-left:461.15pt;margin-top:-.15pt;width:55.95pt;height:67.4pt;z-index:25177190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IbQkwIAAIgFAAAOAAAAZHJzL2Uyb0RvYy54bWysVN9P2zAQfp+0/8Hy+0haWigRKepATJMq&#10;QIMJaW+uY7cRts+yTZPur+fsJG3F9sK0l8T2fff7u7u8arUiW+F8Daako5OcEmE4VLVZl/Tn0+2X&#10;GSU+MFMxBUaUdCc8vZp//nTZ2EKMYQOqEo6gEeOLxpZ0E4ItsszzjdDMn4AVBoUSnGYBr26dVY41&#10;aF2rbJznZ1kDrrIOuPAeX286IZ0n+1IKHu6l9CIQVVKMLaSvS99V/GbzS1asHbObmvdhsH+IQrPa&#10;oNO9qRsWGHl19R+mdM0deJDhhIPOQMqai5QDZjPK32XzuGFWpFywON7uy+T/n1l+t31wpK5KOslP&#10;KTFMY5N+YatIJUgQbRAkCrBMjfUFoh8t4kP7FVpsd0rZ2yXwF4+Q7AjTKXhEx7K00un4x4QJKmIn&#10;dvvqoxPC8fF8lE/PppRwFM2m04tZ6k52ULbOh28CNImHkjpsbgqAbZc+RPesGCDRl4HbWqnUYGVI&#10;U9Kz02meFPYS1FAmYkWiSm8mZtEFnk5hp0TEKPNDSCxVij8+JJKKa+XIliG9GOfChFGsVbKL6IiS&#10;GMRHFHv8IaqPKHd5DJ7BhL2yrg24rl9xtg5hVy9DyLLD9330Xd6xBKFdtYkjeyKsoNohDxx0A+Ut&#10;v62xKUvmwwNzOEHYYdwK4R4/UgEWH/oTJRtwv//2HvFIbJRS0uBEltQgDylR3w0S/mI0mcQBTpfJ&#10;9HyMF3csWR1LzKu+BuzJCLeP5ekY8UENR+lAP+PqWESfKGKGo+eShuF4HbotgauHi8UigXBkLQtL&#10;82j5QP5IuKf2mTnbszLOzB0Mk8uKd+TssLG5BhavAWSdmBur3NW0rz6Oe6JRv5riPjm+J9Rhgc7f&#10;AAAA//8DAFBLAwQUAAYACAAAACEAUB08FeMAAAAKAQAADwAAAGRycy9kb3ducmV2LnhtbEyPQUvD&#10;QBCF74L/YRnBi7SbJrXVmE0JglIKHtqK4G2THZNodjZkt2301zs96WlmeI8338tWo+3EEQffOlIw&#10;m0YgkCpnWqoVvO6fJncgfNBkdOcIFXyjh1V+eZHp1LgTbfG4C7XgEPKpVtCE0KdS+qpBq/3U9Uis&#10;fbjB6sDnUEsz6BOH207GUbSQVrfEHxrd42OD1dfuYBX49We3npllcfOy3P5s3uVb8Vxapa6vxuIB&#10;RMAx/JnhjM/okDNT6Q5kvOgU3MdxwlYFEx5nPUrmMYiSt2R+CzLP5P8K+S8AAAD//wMAUEsBAi0A&#10;FAAGAAgAAAAhALaDOJL+AAAA4QEAABMAAAAAAAAAAAAAAAAAAAAAAFtDb250ZW50X1R5cGVzXS54&#10;bWxQSwECLQAUAAYACAAAACEAOP0h/9YAAACUAQAACwAAAAAAAAAAAAAAAAAvAQAAX3JlbHMvLnJl&#10;bHNQSwECLQAUAAYACAAAACEALACG0JMCAACIBQAADgAAAAAAAAAAAAAAAAAuAgAAZHJzL2Uyb0Rv&#10;Yy54bWxQSwECLQAUAAYACAAAACEAUB08FeMAAAAKAQAADwAAAAAAAAAAAAAAAADtBAAAZHJzL2Rv&#10;d25yZXYueG1sUEsFBgAAAAAEAAQA8wAAAP0FAAAAAA==&#10;" filled="f" stroked="f" strokeweight=".5pt">
                      <v:path arrowok="t"/>
                      <v:textbox>
                        <w:txbxContent>
                          <w:p w:rsidR="0047353D" w:rsidRDefault="0047353D" w:rsidP="0047353D"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616221B2" wp14:editId="0CB398C9">
                                  <wp:extent cx="392805" cy="392805"/>
                                  <wp:effectExtent l="0" t="0" r="7620" b="7620"/>
                                  <wp:docPr id="406" name="Image 406" descr="C:\Users\Philippe\Desktop\imgres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" descr="C:\Users\Philippe\Desktop\imgres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92834" cy="39283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2C59DA" w:rsidRPr="002C59DA">
              <w:rPr>
                <w:rFonts w:ascii="Courier New" w:hAnsi="Courier New" w:cs="Courier New"/>
                <w:b/>
                <w:noProof/>
                <w:sz w:val="18"/>
                <w:szCs w:val="18"/>
              </w:rPr>
              <w:drawing>
                <wp:inline distT="0" distB="0" distL="0" distR="0" wp14:anchorId="0702C360" wp14:editId="100DDCDF">
                  <wp:extent cx="142875" cy="142875"/>
                  <wp:effectExtent l="0" t="0" r="9525" b="9525"/>
                  <wp:docPr id="13" name="Image 13" descr="bd14980_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4" descr="bd14980_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875" cy="142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2C59DA" w:rsidRPr="002C59DA">
              <w:rPr>
                <w:rFonts w:ascii="Courier New" w:hAnsi="Courier New" w:cs="Courier New"/>
                <w:b/>
                <w:bCs/>
                <w:sz w:val="18"/>
                <w:szCs w:val="18"/>
              </w:rPr>
              <w:t xml:space="preserve"> </w:t>
            </w:r>
            <w:r w:rsidR="002C59DA" w:rsidRPr="002C59DA">
              <w:rPr>
                <w:rFonts w:ascii="Courier New" w:hAnsi="Courier New" w:cs="Courier New"/>
                <w:sz w:val="18"/>
                <w:szCs w:val="18"/>
              </w:rPr>
              <w:t>Evaluation.</w:t>
            </w:r>
          </w:p>
        </w:tc>
      </w:tr>
      <w:tr w:rsidR="002C59DA" w:rsidTr="002C59DA">
        <w:trPr>
          <w:cantSplit/>
          <w:trHeight w:val="793"/>
        </w:trPr>
        <w:tc>
          <w:tcPr>
            <w:tcW w:w="6237" w:type="dxa"/>
            <w:vMerge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C59DA" w:rsidRDefault="002C59DA" w:rsidP="00E35D7B">
            <w:pPr>
              <w:pStyle w:val="En-tte"/>
              <w:tabs>
                <w:tab w:val="clear" w:pos="4536"/>
                <w:tab w:val="clear" w:pos="9072"/>
              </w:tabs>
              <w:spacing w:before="120" w:after="120"/>
              <w:outlineLvl w:val="0"/>
              <w:rPr>
                <w:b/>
                <w:bCs/>
                <w:bdr w:val="single" w:sz="4" w:space="0" w:color="auto"/>
                <w:shd w:val="clear" w:color="auto" w:fill="E6E6E6"/>
              </w:rPr>
            </w:pPr>
          </w:p>
        </w:tc>
      </w:tr>
      <w:tr w:rsidR="002C59DA" w:rsidRPr="002C59DA" w:rsidTr="002C59DA">
        <w:trPr>
          <w:trHeight w:val="907"/>
        </w:trPr>
        <w:tc>
          <w:tcPr>
            <w:tcW w:w="6237" w:type="dxa"/>
            <w:tcBorders>
              <w:bottom w:val="single" w:sz="4" w:space="0" w:color="auto"/>
            </w:tcBorders>
          </w:tcPr>
          <w:p w:rsidR="002C59DA" w:rsidRPr="002C59DA" w:rsidRDefault="00952225" w:rsidP="00E35D7B">
            <w:pPr>
              <w:pStyle w:val="Titre1"/>
              <w:spacing w:before="120" w:after="120"/>
              <w:rPr>
                <w:rFonts w:ascii="Courier New" w:hAnsi="Courier New" w:cs="Courier New"/>
                <w:b w:val="0"/>
                <w:bCs w:val="0"/>
                <w:color w:val="auto"/>
                <w:sz w:val="24"/>
                <w:szCs w:val="24"/>
              </w:rPr>
            </w:pPr>
            <w:r>
              <w:rPr>
                <w:rFonts w:ascii="Courier New" w:hAnsi="Courier New" w:cs="Courier New"/>
                <w:color w:val="auto"/>
                <w:sz w:val="24"/>
                <w:szCs w:val="24"/>
              </w:rPr>
              <w:t>Capacités</w:t>
            </w:r>
            <w:r w:rsidR="002C59DA" w:rsidRPr="002C59DA">
              <w:rPr>
                <w:rFonts w:ascii="Courier New" w:hAnsi="Courier New" w:cs="Courier New"/>
                <w:b w:val="0"/>
                <w:bCs w:val="0"/>
                <w:color w:val="auto"/>
                <w:sz w:val="24"/>
                <w:szCs w:val="24"/>
              </w:rPr>
              <w:t xml:space="preserve"> </w:t>
            </w:r>
          </w:p>
          <w:p w:rsidR="00EE4BBF" w:rsidRPr="00EE4BBF" w:rsidRDefault="00EE4BBF" w:rsidP="00E35D7B">
            <w:pPr>
              <w:spacing w:before="60" w:after="60"/>
              <w:rPr>
                <w:rFonts w:ascii="Courier New" w:hAnsi="Courier New" w:cs="Courier New"/>
                <w:sz w:val="18"/>
                <w:szCs w:val="18"/>
              </w:rPr>
            </w:pPr>
            <w:r w:rsidRPr="00EE4BBF">
              <w:rPr>
                <w:rFonts w:ascii="Courier New" w:hAnsi="Courier New" w:cs="Courier New"/>
                <w:sz w:val="18"/>
                <w:szCs w:val="18"/>
              </w:rPr>
              <w:t>Associer un modèle aux composants d’une chaine d’information et d’une chaîne d’énergie.</w:t>
            </w:r>
          </w:p>
          <w:p w:rsidR="002C59DA" w:rsidRPr="002C59DA" w:rsidRDefault="002C59DA" w:rsidP="00E35D7B">
            <w:pPr>
              <w:spacing w:before="60" w:after="60"/>
              <w:rPr>
                <w:rFonts w:ascii="Courier New" w:hAnsi="Courier New" w:cs="Courier New"/>
                <w:sz w:val="20"/>
                <w:szCs w:val="20"/>
              </w:rPr>
            </w:pPr>
            <w:r w:rsidRPr="00EE4BBF">
              <w:rPr>
                <w:rFonts w:ascii="Courier New" w:hAnsi="Courier New" w:cs="Courier New"/>
                <w:sz w:val="18"/>
                <w:szCs w:val="18"/>
              </w:rPr>
              <w:t>Traduire le comportement d’un système</w:t>
            </w:r>
            <w:r w:rsidR="00EE4BBF">
              <w:rPr>
                <w:rFonts w:ascii="Courier New" w:hAnsi="Courier New" w:cs="Courier New"/>
                <w:sz w:val="18"/>
                <w:szCs w:val="18"/>
              </w:rPr>
              <w:t>.</w:t>
            </w:r>
          </w:p>
        </w:tc>
      </w:tr>
    </w:tbl>
    <w:p w:rsidR="002C59DA" w:rsidRPr="004F2F29" w:rsidRDefault="002C59DA" w:rsidP="002C59DA">
      <w:pPr>
        <w:pStyle w:val="En-tte"/>
        <w:tabs>
          <w:tab w:val="clear" w:pos="4536"/>
          <w:tab w:val="clear" w:pos="9072"/>
        </w:tabs>
        <w:rPr>
          <w:rFonts w:ascii="Courier New" w:hAnsi="Courier New" w:cs="Courier New"/>
          <w:b/>
          <w:sz w:val="18"/>
          <w:szCs w:val="18"/>
        </w:rPr>
      </w:pPr>
    </w:p>
    <w:p w:rsidR="002C59DA" w:rsidRPr="004F2F29" w:rsidRDefault="002C59DA" w:rsidP="002C59DA">
      <w:pPr>
        <w:pStyle w:val="En-tte"/>
        <w:tabs>
          <w:tab w:val="clear" w:pos="4536"/>
          <w:tab w:val="clear" w:pos="9072"/>
        </w:tabs>
        <w:rPr>
          <w:rFonts w:ascii="Courier New" w:hAnsi="Courier New" w:cs="Courier New"/>
          <w:b/>
          <w:sz w:val="18"/>
          <w:szCs w:val="18"/>
        </w:rPr>
      </w:pPr>
    </w:p>
    <w:p w:rsidR="002C59DA" w:rsidRPr="002C59DA" w:rsidRDefault="00952225" w:rsidP="002C59DA">
      <w:pPr>
        <w:pStyle w:val="Sansinterligne"/>
        <w:rPr>
          <w:rFonts w:ascii="Courier New" w:hAnsi="Courier New" w:cs="Courier New"/>
          <w:b/>
          <w:sz w:val="24"/>
          <w:szCs w:val="24"/>
        </w:rPr>
      </w:pPr>
      <w:r>
        <w:rPr>
          <w:rFonts w:ascii="Courier New" w:hAnsi="Courier New" w:cs="Courier New"/>
          <w:b/>
          <w:sz w:val="24"/>
          <w:szCs w:val="24"/>
        </w:rPr>
        <w:t>Compétences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233"/>
        <w:gridCol w:w="1185"/>
      </w:tblGrid>
      <w:tr w:rsidR="002C59DA" w:rsidRPr="00985987" w:rsidTr="00C04A61">
        <w:tc>
          <w:tcPr>
            <w:tcW w:w="9233" w:type="dxa"/>
            <w:tcBorders>
              <w:top w:val="nil"/>
              <w:left w:val="nil"/>
              <w:bottom w:val="nil"/>
              <w:right w:val="single" w:sz="8" w:space="0" w:color="auto"/>
            </w:tcBorders>
          </w:tcPr>
          <w:p w:rsidR="002C59DA" w:rsidRPr="00985987" w:rsidRDefault="002C59DA" w:rsidP="002C59DA">
            <w:pPr>
              <w:pStyle w:val="Sansinterligne"/>
              <w:rPr>
                <w:rFonts w:ascii="Courier New" w:hAnsi="Courier New" w:cs="Courier New"/>
                <w:i/>
                <w:sz w:val="20"/>
                <w:szCs w:val="20"/>
              </w:rPr>
            </w:pPr>
            <w:r w:rsidRPr="00985987">
              <w:rPr>
                <w:rFonts w:ascii="Courier New" w:hAnsi="Courier New" w:cs="Courier New"/>
                <w:i/>
                <w:noProof/>
                <w:sz w:val="20"/>
                <w:szCs w:val="20"/>
                <w:lang w:eastAsia="fr-FR"/>
              </w:rPr>
              <w:drawing>
                <wp:inline distT="0" distB="0" distL="0" distR="0">
                  <wp:extent cx="123825" cy="123825"/>
                  <wp:effectExtent l="0" t="0" r="9525" b="9525"/>
                  <wp:docPr id="5" name="Image 5" descr="bd21301_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5" descr="bd21301_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" cy="123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85987">
              <w:rPr>
                <w:rFonts w:ascii="Courier New" w:hAnsi="Courier New" w:cs="Courier New"/>
                <w:i/>
                <w:sz w:val="20"/>
                <w:szCs w:val="20"/>
              </w:rPr>
              <w:t xml:space="preserve"> </w:t>
            </w:r>
            <w:r w:rsidR="00985987" w:rsidRPr="00985987">
              <w:rPr>
                <w:rFonts w:ascii="Courier New" w:hAnsi="Courier New" w:cs="Courier New"/>
                <w:i/>
                <w:sz w:val="20"/>
                <w:szCs w:val="20"/>
              </w:rPr>
              <w:t>Associer un modèle à un système ou à son comportement</w:t>
            </w:r>
          </w:p>
        </w:tc>
        <w:tc>
          <w:tcPr>
            <w:tcW w:w="118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2C59DA" w:rsidRPr="00985987" w:rsidRDefault="00C04A61" w:rsidP="002C59DA">
            <w:pPr>
              <w:pStyle w:val="Sansinterligne"/>
              <w:rPr>
                <w:rFonts w:ascii="Courier New" w:hAnsi="Courier New" w:cs="Courier New"/>
                <w:i/>
                <w:sz w:val="20"/>
                <w:szCs w:val="20"/>
              </w:rPr>
            </w:pPr>
            <w:r>
              <w:rPr>
                <w:rFonts w:ascii="Courier New" w:hAnsi="Courier New" w:cs="Courier New"/>
                <w:i/>
                <w:sz w:val="20"/>
                <w:szCs w:val="20"/>
              </w:rPr>
              <w:t>§B</w:t>
            </w:r>
          </w:p>
        </w:tc>
      </w:tr>
      <w:tr w:rsidR="002C59DA" w:rsidRPr="00985987" w:rsidTr="00C04A61">
        <w:tc>
          <w:tcPr>
            <w:tcW w:w="9233" w:type="dxa"/>
            <w:tcBorders>
              <w:top w:val="nil"/>
              <w:left w:val="nil"/>
              <w:bottom w:val="nil"/>
              <w:right w:val="single" w:sz="8" w:space="0" w:color="auto"/>
            </w:tcBorders>
          </w:tcPr>
          <w:p w:rsidR="002C59DA" w:rsidRPr="00C04A61" w:rsidRDefault="002C59DA" w:rsidP="002C59DA">
            <w:pPr>
              <w:pStyle w:val="Sansinterligne"/>
              <w:rPr>
                <w:rFonts w:ascii="Courier New" w:hAnsi="Courier New" w:cs="Courier New"/>
                <w:sz w:val="20"/>
                <w:szCs w:val="20"/>
              </w:rPr>
            </w:pPr>
            <w:r w:rsidRPr="00985987">
              <w:rPr>
                <w:rFonts w:ascii="Courier New" w:hAnsi="Courier New" w:cs="Courier New"/>
                <w:i/>
                <w:noProof/>
                <w:sz w:val="20"/>
                <w:szCs w:val="20"/>
                <w:lang w:eastAsia="fr-FR"/>
              </w:rPr>
              <w:drawing>
                <wp:inline distT="0" distB="0" distL="0" distR="0">
                  <wp:extent cx="123825" cy="123825"/>
                  <wp:effectExtent l="0" t="0" r="9525" b="9525"/>
                  <wp:docPr id="6" name="Image 6" descr="bd21301_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6" descr="bd21301_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" cy="123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85987">
              <w:rPr>
                <w:rFonts w:ascii="Courier New" w:hAnsi="Courier New" w:cs="Courier New"/>
                <w:i/>
                <w:sz w:val="20"/>
                <w:szCs w:val="20"/>
              </w:rPr>
              <w:t xml:space="preserve"> </w:t>
            </w:r>
            <w:r w:rsidR="00612887">
              <w:rPr>
                <w:rFonts w:ascii="Courier New" w:hAnsi="Courier New" w:cs="Courier New"/>
                <w:i/>
                <w:sz w:val="20"/>
                <w:szCs w:val="20"/>
              </w:rPr>
              <w:t>P</w:t>
            </w:r>
            <w:r w:rsidR="00985987" w:rsidRPr="00985987">
              <w:rPr>
                <w:rFonts w:ascii="Courier New" w:hAnsi="Courier New" w:cs="Courier New"/>
                <w:i/>
                <w:sz w:val="20"/>
                <w:szCs w:val="20"/>
              </w:rPr>
              <w:t>réciser ou justifier les limites de validité du modèle envisagé</w:t>
            </w:r>
          </w:p>
        </w:tc>
        <w:tc>
          <w:tcPr>
            <w:tcW w:w="118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2C59DA" w:rsidRPr="00985987" w:rsidRDefault="00C04A61" w:rsidP="002C59DA">
            <w:pPr>
              <w:pStyle w:val="Sansinterligne"/>
              <w:rPr>
                <w:rFonts w:ascii="Courier New" w:hAnsi="Courier New" w:cs="Courier New"/>
                <w:i/>
                <w:sz w:val="20"/>
                <w:szCs w:val="20"/>
              </w:rPr>
            </w:pPr>
            <w:r>
              <w:rPr>
                <w:rFonts w:ascii="Courier New" w:hAnsi="Courier New" w:cs="Courier New"/>
                <w:i/>
                <w:sz w:val="20"/>
                <w:szCs w:val="20"/>
              </w:rPr>
              <w:t>§B,</w:t>
            </w:r>
            <w:r w:rsidR="00666B91">
              <w:rPr>
                <w:rFonts w:ascii="Courier New" w:hAnsi="Courier New" w:cs="Courier New"/>
                <w:i/>
                <w:sz w:val="20"/>
                <w:szCs w:val="20"/>
              </w:rPr>
              <w:t xml:space="preserve"> </w:t>
            </w:r>
            <w:r>
              <w:rPr>
                <w:rFonts w:ascii="Courier New" w:hAnsi="Courier New" w:cs="Courier New"/>
                <w:i/>
                <w:sz w:val="20"/>
                <w:szCs w:val="20"/>
              </w:rPr>
              <w:t>§C</w:t>
            </w:r>
          </w:p>
        </w:tc>
      </w:tr>
    </w:tbl>
    <w:p w:rsidR="00C04A61" w:rsidRDefault="00C04A61" w:rsidP="002C59DA">
      <w:pPr>
        <w:pStyle w:val="Sansinterligne"/>
        <w:rPr>
          <w:rFonts w:ascii="Courier New" w:hAnsi="Courier New" w:cs="Courier New"/>
          <w:b/>
          <w:sz w:val="24"/>
          <w:szCs w:val="24"/>
        </w:rPr>
      </w:pPr>
    </w:p>
    <w:p w:rsidR="002C59DA" w:rsidRPr="002C59DA" w:rsidRDefault="003D30C2" w:rsidP="002C59DA">
      <w:pPr>
        <w:pStyle w:val="Sansinterligne"/>
        <w:rPr>
          <w:rFonts w:ascii="Courier New" w:hAnsi="Courier New" w:cs="Courier New"/>
          <w:b/>
          <w:sz w:val="24"/>
          <w:szCs w:val="24"/>
        </w:rPr>
      </w:pPr>
      <w:r>
        <w:rPr>
          <w:rFonts w:ascii="Courier New" w:hAnsi="Courier New" w:cs="Courier New"/>
          <w:b/>
          <w:sz w:val="24"/>
          <w:szCs w:val="24"/>
        </w:rPr>
        <w:t>Problématique</w:t>
      </w:r>
    </w:p>
    <w:p w:rsidR="002C59DA" w:rsidRPr="004F2F29" w:rsidRDefault="00C94BAC" w:rsidP="002C59DA">
      <w:pPr>
        <w:pBdr>
          <w:top w:val="single" w:sz="8" w:space="1" w:color="auto" w:shadow="1"/>
          <w:left w:val="single" w:sz="8" w:space="4" w:color="auto" w:shadow="1"/>
          <w:bottom w:val="single" w:sz="8" w:space="1" w:color="auto" w:shadow="1"/>
          <w:right w:val="single" w:sz="8" w:space="4" w:color="auto" w:shadow="1"/>
        </w:pBdr>
        <w:tabs>
          <w:tab w:val="num" w:pos="720"/>
        </w:tabs>
        <w:rPr>
          <w:rFonts w:ascii="Courier New" w:hAnsi="Courier New" w:cs="Courier New"/>
          <w:b/>
          <w:i/>
          <w:sz w:val="20"/>
          <w:szCs w:val="20"/>
        </w:rPr>
      </w:pPr>
      <w:r>
        <w:rPr>
          <w:rFonts w:ascii="Courier New" w:hAnsi="Courier New" w:cs="Courier New"/>
          <w:b/>
          <w:i/>
          <w:sz w:val="20"/>
          <w:szCs w:val="20"/>
        </w:rPr>
        <w:t>Programmer</w:t>
      </w:r>
      <w:r w:rsidR="002C59DA">
        <w:rPr>
          <w:rFonts w:ascii="Courier New" w:hAnsi="Courier New" w:cs="Courier New"/>
          <w:b/>
          <w:i/>
          <w:sz w:val="20"/>
          <w:szCs w:val="20"/>
        </w:rPr>
        <w:t xml:space="preserve"> la fonction « Traiter » </w:t>
      </w:r>
      <w:r w:rsidR="003D30C2">
        <w:rPr>
          <w:rFonts w:ascii="Courier New" w:hAnsi="Courier New" w:cs="Courier New"/>
          <w:b/>
          <w:i/>
          <w:sz w:val="20"/>
          <w:szCs w:val="20"/>
        </w:rPr>
        <w:t xml:space="preserve">d’un système de </w:t>
      </w:r>
      <w:r>
        <w:rPr>
          <w:rFonts w:ascii="Courier New" w:hAnsi="Courier New" w:cs="Courier New"/>
          <w:b/>
          <w:i/>
          <w:sz w:val="20"/>
          <w:szCs w:val="20"/>
        </w:rPr>
        <w:t>mesure d’une distance</w:t>
      </w:r>
      <w:r w:rsidR="002C59DA">
        <w:rPr>
          <w:rFonts w:ascii="Courier New" w:hAnsi="Courier New" w:cs="Courier New"/>
          <w:b/>
          <w:i/>
          <w:sz w:val="20"/>
          <w:szCs w:val="20"/>
        </w:rPr>
        <w:t>.</w:t>
      </w:r>
    </w:p>
    <w:p w:rsidR="002C59DA" w:rsidRPr="002C59DA" w:rsidRDefault="002C59DA" w:rsidP="002C59DA">
      <w:pPr>
        <w:pStyle w:val="Sansinterligne"/>
        <w:rPr>
          <w:rFonts w:ascii="Courier New" w:hAnsi="Courier New" w:cs="Courier New"/>
          <w:sz w:val="20"/>
          <w:szCs w:val="20"/>
        </w:rPr>
      </w:pPr>
    </w:p>
    <w:p w:rsidR="002C59DA" w:rsidRPr="002C59DA" w:rsidRDefault="00952225" w:rsidP="002C59DA">
      <w:pPr>
        <w:pStyle w:val="Sansinterligne"/>
        <w:rPr>
          <w:rFonts w:ascii="Courier New" w:hAnsi="Courier New" w:cs="Courier New"/>
          <w:b/>
          <w:sz w:val="24"/>
          <w:szCs w:val="24"/>
        </w:rPr>
      </w:pPr>
      <w:r>
        <w:rPr>
          <w:rFonts w:ascii="Courier New" w:hAnsi="Courier New" w:cs="Courier New"/>
          <w:b/>
          <w:sz w:val="24"/>
          <w:szCs w:val="24"/>
        </w:rPr>
        <w:t>Conditions de déroulement de l’activité</w:t>
      </w:r>
    </w:p>
    <w:tbl>
      <w:tblPr>
        <w:tblW w:w="105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753"/>
        <w:gridCol w:w="4701"/>
        <w:gridCol w:w="4106"/>
      </w:tblGrid>
      <w:tr w:rsidR="002C59DA" w:rsidRPr="001D2708" w:rsidTr="00832C08">
        <w:tc>
          <w:tcPr>
            <w:tcW w:w="1753" w:type="dxa"/>
            <w:tcBorders>
              <w:bottom w:val="single" w:sz="12" w:space="0" w:color="auto"/>
            </w:tcBorders>
            <w:vAlign w:val="center"/>
          </w:tcPr>
          <w:p w:rsidR="002C59DA" w:rsidRPr="002470C9" w:rsidRDefault="002C59DA" w:rsidP="002C59DA">
            <w:pPr>
              <w:jc w:val="center"/>
              <w:rPr>
                <w:rFonts w:ascii="Courier New" w:hAnsi="Courier New" w:cs="Courier New"/>
                <w:b/>
                <w:bCs/>
                <w:i/>
                <w:iCs/>
                <w:sz w:val="20"/>
                <w:szCs w:val="20"/>
              </w:rPr>
            </w:pPr>
            <w:r w:rsidRPr="002470C9">
              <w:rPr>
                <w:rFonts w:ascii="Courier New" w:hAnsi="Courier New" w:cs="Courier New"/>
                <w:b/>
                <w:bCs/>
                <w:i/>
                <w:iCs/>
                <w:sz w:val="20"/>
                <w:szCs w:val="20"/>
              </w:rPr>
              <w:t>Phases de travail</w:t>
            </w:r>
          </w:p>
        </w:tc>
        <w:tc>
          <w:tcPr>
            <w:tcW w:w="4701" w:type="dxa"/>
            <w:tcBorders>
              <w:bottom w:val="single" w:sz="12" w:space="0" w:color="auto"/>
            </w:tcBorders>
            <w:vAlign w:val="center"/>
          </w:tcPr>
          <w:p w:rsidR="002C59DA" w:rsidRPr="002470C9" w:rsidRDefault="002C59DA" w:rsidP="002C59DA">
            <w:pPr>
              <w:pStyle w:val="Titre5"/>
              <w:jc w:val="center"/>
              <w:rPr>
                <w:rFonts w:ascii="Courier New" w:hAnsi="Courier New" w:cs="Courier New"/>
                <w:b/>
                <w:bCs/>
                <w:color w:val="auto"/>
                <w:sz w:val="20"/>
                <w:szCs w:val="20"/>
              </w:rPr>
            </w:pPr>
            <w:r w:rsidRPr="002470C9">
              <w:rPr>
                <w:rFonts w:ascii="Courier New" w:hAnsi="Courier New" w:cs="Courier New"/>
                <w:b/>
                <w:bCs/>
                <w:color w:val="auto"/>
                <w:sz w:val="20"/>
                <w:szCs w:val="20"/>
              </w:rPr>
              <w:t>Objectif</w:t>
            </w:r>
          </w:p>
        </w:tc>
        <w:tc>
          <w:tcPr>
            <w:tcW w:w="4106" w:type="dxa"/>
            <w:tcBorders>
              <w:bottom w:val="single" w:sz="12" w:space="0" w:color="auto"/>
            </w:tcBorders>
            <w:vAlign w:val="center"/>
          </w:tcPr>
          <w:p w:rsidR="002C59DA" w:rsidRPr="002470C9" w:rsidRDefault="002C59DA" w:rsidP="002C59DA">
            <w:pPr>
              <w:pStyle w:val="Titre5"/>
              <w:jc w:val="center"/>
              <w:rPr>
                <w:rFonts w:ascii="Courier New" w:hAnsi="Courier New" w:cs="Courier New"/>
                <w:b/>
                <w:bCs/>
                <w:color w:val="auto"/>
                <w:sz w:val="20"/>
                <w:szCs w:val="20"/>
              </w:rPr>
            </w:pPr>
            <w:r w:rsidRPr="002470C9">
              <w:rPr>
                <w:rFonts w:ascii="Courier New" w:hAnsi="Courier New" w:cs="Courier New"/>
                <w:b/>
                <w:bCs/>
                <w:color w:val="auto"/>
                <w:sz w:val="20"/>
                <w:szCs w:val="20"/>
              </w:rPr>
              <w:t>Activité</w:t>
            </w:r>
          </w:p>
        </w:tc>
      </w:tr>
      <w:tr w:rsidR="002C59DA" w:rsidRPr="001D2708" w:rsidTr="00832C08">
        <w:trPr>
          <w:trHeight w:val="835"/>
        </w:trPr>
        <w:tc>
          <w:tcPr>
            <w:tcW w:w="1753" w:type="dxa"/>
            <w:tcBorders>
              <w:top w:val="single" w:sz="12" w:space="0" w:color="auto"/>
            </w:tcBorders>
            <w:vAlign w:val="center"/>
          </w:tcPr>
          <w:p w:rsidR="002C59DA" w:rsidRPr="002470C9" w:rsidRDefault="002C59DA" w:rsidP="00E35D7B">
            <w:pPr>
              <w:jc w:val="center"/>
              <w:rPr>
                <w:rFonts w:ascii="Courier New" w:hAnsi="Courier New" w:cs="Courier New"/>
                <w:b/>
                <w:i/>
                <w:iCs/>
                <w:sz w:val="20"/>
                <w:szCs w:val="20"/>
              </w:rPr>
            </w:pPr>
            <w:r w:rsidRPr="002470C9">
              <w:rPr>
                <w:rFonts w:ascii="Courier New" w:hAnsi="Courier New" w:cs="Courier New"/>
                <w:b/>
                <w:i/>
                <w:iCs/>
                <w:sz w:val="20"/>
                <w:szCs w:val="20"/>
              </w:rPr>
              <w:t>A) Mise en situation</w:t>
            </w:r>
          </w:p>
        </w:tc>
        <w:tc>
          <w:tcPr>
            <w:tcW w:w="4701" w:type="dxa"/>
            <w:tcBorders>
              <w:top w:val="single" w:sz="12" w:space="0" w:color="auto"/>
            </w:tcBorders>
            <w:vAlign w:val="center"/>
          </w:tcPr>
          <w:p w:rsidR="002C59DA" w:rsidRPr="00612887" w:rsidRDefault="003D30C2" w:rsidP="00C94BAC">
            <w:pPr>
              <w:rPr>
                <w:rFonts w:ascii="Courier New" w:hAnsi="Courier New" w:cs="Courier New"/>
                <w:i/>
                <w:iCs/>
                <w:sz w:val="18"/>
                <w:szCs w:val="18"/>
              </w:rPr>
            </w:pPr>
            <w:r w:rsidRPr="00612887">
              <w:rPr>
                <w:rFonts w:ascii="Courier New" w:hAnsi="Courier New" w:cs="Courier New"/>
                <w:b/>
                <w:i/>
                <w:iCs/>
                <w:sz w:val="18"/>
                <w:szCs w:val="18"/>
              </w:rPr>
              <w:t>Analyser</w:t>
            </w:r>
            <w:r w:rsidRPr="00612887">
              <w:rPr>
                <w:rFonts w:ascii="Courier New" w:hAnsi="Courier New" w:cs="Courier New"/>
                <w:i/>
                <w:iCs/>
                <w:sz w:val="18"/>
                <w:szCs w:val="18"/>
              </w:rPr>
              <w:t xml:space="preserve"> </w:t>
            </w:r>
            <w:r w:rsidR="00AF2F28">
              <w:rPr>
                <w:rFonts w:ascii="Courier New" w:hAnsi="Courier New" w:cs="Courier New"/>
                <w:i/>
                <w:iCs/>
                <w:sz w:val="18"/>
                <w:szCs w:val="18"/>
              </w:rPr>
              <w:t>le système</w:t>
            </w:r>
            <w:r w:rsidRPr="00612887">
              <w:rPr>
                <w:rFonts w:ascii="Courier New" w:hAnsi="Courier New" w:cs="Courier New"/>
                <w:i/>
                <w:iCs/>
                <w:sz w:val="18"/>
                <w:szCs w:val="18"/>
              </w:rPr>
              <w:t>.</w:t>
            </w:r>
          </w:p>
        </w:tc>
        <w:tc>
          <w:tcPr>
            <w:tcW w:w="4106" w:type="dxa"/>
            <w:tcBorders>
              <w:top w:val="single" w:sz="12" w:space="0" w:color="auto"/>
            </w:tcBorders>
            <w:vAlign w:val="center"/>
          </w:tcPr>
          <w:p w:rsidR="002C59DA" w:rsidRPr="004F1170" w:rsidRDefault="00612887" w:rsidP="004F1170">
            <w:pPr>
              <w:pStyle w:val="Sansinterligne"/>
              <w:rPr>
                <w:rFonts w:ascii="Courier New" w:hAnsi="Courier New" w:cs="Courier New"/>
                <w:i/>
                <w:iCs/>
                <w:sz w:val="18"/>
                <w:szCs w:val="18"/>
              </w:rPr>
            </w:pPr>
            <w:r w:rsidRPr="004F1170">
              <w:rPr>
                <w:rFonts w:ascii="Courier New" w:hAnsi="Courier New" w:cs="Courier New"/>
                <w:i/>
                <w:sz w:val="18"/>
                <w:szCs w:val="18"/>
              </w:rPr>
              <w:t>Associer un modèle aux composants d’une chaine d’information et d’une chaîne d’énergie.</w:t>
            </w:r>
            <w:r w:rsidR="004F1170" w:rsidRPr="004F1170">
              <w:rPr>
                <w:rFonts w:ascii="Courier New" w:hAnsi="Courier New" w:cs="Courier New"/>
                <w:i/>
                <w:sz w:val="18"/>
                <w:szCs w:val="18"/>
              </w:rPr>
              <w:t xml:space="preserve"> </w:t>
            </w:r>
            <w:r w:rsidR="004F1170">
              <w:rPr>
                <w:rFonts w:ascii="Courier New" w:hAnsi="Courier New" w:cs="Courier New"/>
                <w:i/>
                <w:sz w:val="18"/>
                <w:szCs w:val="18"/>
              </w:rPr>
              <w:t>(</w:t>
            </w:r>
            <w:r w:rsidR="004F1170" w:rsidRPr="004F1170">
              <w:rPr>
                <w:rFonts w:ascii="Courier New" w:hAnsi="Courier New" w:cs="Courier New"/>
                <w:i/>
                <w:sz w:val="18"/>
                <w:szCs w:val="18"/>
              </w:rPr>
              <w:t>Analyser la solution de l’exercice « </w:t>
            </w:r>
            <w:r w:rsidR="004F1170" w:rsidRPr="004F1170">
              <w:rPr>
                <w:rFonts w:ascii="Courier New" w:hAnsi="Courier New" w:cs="Courier New"/>
                <w:b/>
                <w:i/>
                <w:sz w:val="18"/>
                <w:szCs w:val="18"/>
              </w:rPr>
              <w:t>Mesure de la hauteur de marée en mangrove</w:t>
            </w:r>
            <w:r w:rsidR="004F1170" w:rsidRPr="004F1170">
              <w:rPr>
                <w:rFonts w:ascii="Courier New" w:hAnsi="Courier New" w:cs="Courier New"/>
                <w:i/>
                <w:sz w:val="18"/>
                <w:szCs w:val="18"/>
              </w:rPr>
              <w:t> »</w:t>
            </w:r>
            <w:r w:rsidR="004F1170">
              <w:rPr>
                <w:rFonts w:ascii="Courier New" w:hAnsi="Courier New" w:cs="Courier New"/>
                <w:i/>
                <w:sz w:val="18"/>
                <w:szCs w:val="18"/>
              </w:rPr>
              <w:t>)</w:t>
            </w:r>
          </w:p>
        </w:tc>
      </w:tr>
      <w:tr w:rsidR="002C59DA" w:rsidRPr="001D2708" w:rsidTr="00832C08">
        <w:tc>
          <w:tcPr>
            <w:tcW w:w="1753" w:type="dxa"/>
            <w:vAlign w:val="center"/>
          </w:tcPr>
          <w:p w:rsidR="002C59DA" w:rsidRPr="002470C9" w:rsidRDefault="002C59DA" w:rsidP="00E35D7B">
            <w:pPr>
              <w:jc w:val="center"/>
              <w:rPr>
                <w:rFonts w:ascii="Courier New" w:hAnsi="Courier New" w:cs="Courier New"/>
                <w:b/>
                <w:i/>
                <w:iCs/>
                <w:sz w:val="20"/>
                <w:szCs w:val="20"/>
              </w:rPr>
            </w:pPr>
            <w:r w:rsidRPr="002470C9">
              <w:rPr>
                <w:rFonts w:ascii="Courier New" w:hAnsi="Courier New" w:cs="Courier New"/>
                <w:b/>
                <w:bCs/>
                <w:i/>
                <w:iCs/>
                <w:sz w:val="20"/>
                <w:szCs w:val="20"/>
              </w:rPr>
              <w:t>B) Etude de la problématique</w:t>
            </w:r>
          </w:p>
        </w:tc>
        <w:tc>
          <w:tcPr>
            <w:tcW w:w="4701" w:type="dxa"/>
            <w:vAlign w:val="center"/>
          </w:tcPr>
          <w:p w:rsidR="002C59DA" w:rsidRPr="00612887" w:rsidRDefault="00C94BAC" w:rsidP="007D5A02">
            <w:pPr>
              <w:rPr>
                <w:rFonts w:ascii="Courier New" w:hAnsi="Courier New" w:cs="Courier New"/>
                <w:i/>
                <w:iCs/>
                <w:sz w:val="18"/>
                <w:szCs w:val="18"/>
              </w:rPr>
            </w:pPr>
            <w:r>
              <w:rPr>
                <w:rFonts w:ascii="Courier New" w:hAnsi="Courier New" w:cs="Courier New"/>
                <w:b/>
                <w:i/>
                <w:iCs/>
                <w:sz w:val="18"/>
                <w:szCs w:val="18"/>
              </w:rPr>
              <w:t>Programmer</w:t>
            </w:r>
            <w:r w:rsidR="00612887" w:rsidRPr="00612887">
              <w:rPr>
                <w:rFonts w:ascii="Courier New" w:hAnsi="Courier New" w:cs="Courier New"/>
                <w:b/>
                <w:i/>
                <w:iCs/>
                <w:sz w:val="18"/>
                <w:szCs w:val="18"/>
              </w:rPr>
              <w:t xml:space="preserve"> </w:t>
            </w:r>
            <w:r w:rsidR="00612887" w:rsidRPr="00612887">
              <w:rPr>
                <w:rFonts w:ascii="Courier New" w:hAnsi="Courier New" w:cs="Courier New"/>
                <w:i/>
                <w:iCs/>
                <w:sz w:val="18"/>
                <w:szCs w:val="18"/>
              </w:rPr>
              <w:t>la</w:t>
            </w:r>
            <w:r w:rsidR="00DF58D1" w:rsidRPr="00612887">
              <w:rPr>
                <w:rFonts w:ascii="Courier New" w:hAnsi="Courier New" w:cs="Courier New"/>
                <w:i/>
                <w:iCs/>
                <w:sz w:val="18"/>
                <w:szCs w:val="18"/>
              </w:rPr>
              <w:t xml:space="preserve"> fonction « Traiter »</w:t>
            </w:r>
            <w:r>
              <w:rPr>
                <w:rFonts w:ascii="Courier New" w:hAnsi="Courier New" w:cs="Courier New"/>
                <w:i/>
                <w:iCs/>
                <w:sz w:val="18"/>
                <w:szCs w:val="18"/>
              </w:rPr>
              <w:t xml:space="preserve"> d’un système de mesure d’une distance</w:t>
            </w:r>
            <w:r w:rsidR="00DF58D1" w:rsidRPr="00612887">
              <w:rPr>
                <w:rFonts w:ascii="Courier New" w:hAnsi="Courier New" w:cs="Courier New"/>
                <w:i/>
                <w:iCs/>
                <w:sz w:val="18"/>
                <w:szCs w:val="18"/>
              </w:rPr>
              <w:t>.</w:t>
            </w:r>
          </w:p>
        </w:tc>
        <w:tc>
          <w:tcPr>
            <w:tcW w:w="4106" w:type="dxa"/>
            <w:vAlign w:val="center"/>
          </w:tcPr>
          <w:p w:rsidR="002C59DA" w:rsidRPr="00612887" w:rsidRDefault="00832C08" w:rsidP="00832C08">
            <w:pPr>
              <w:rPr>
                <w:rFonts w:ascii="Courier New" w:hAnsi="Courier New" w:cs="Courier New"/>
                <w:i/>
                <w:iCs/>
                <w:sz w:val="18"/>
                <w:szCs w:val="18"/>
              </w:rPr>
            </w:pPr>
            <w:r>
              <w:rPr>
                <w:rFonts w:ascii="Courier New" w:hAnsi="Courier New" w:cs="Courier New"/>
                <w:i/>
                <w:iCs/>
                <w:sz w:val="18"/>
                <w:szCs w:val="18"/>
              </w:rPr>
              <w:t>Description du</w:t>
            </w:r>
            <w:r w:rsidR="00612887" w:rsidRPr="00612887">
              <w:rPr>
                <w:rFonts w:ascii="Courier New" w:hAnsi="Courier New" w:cs="Courier New"/>
                <w:i/>
                <w:iCs/>
                <w:sz w:val="18"/>
                <w:szCs w:val="18"/>
              </w:rPr>
              <w:t xml:space="preserve"> com</w:t>
            </w:r>
            <w:r w:rsidR="007D5A02">
              <w:rPr>
                <w:rFonts w:ascii="Courier New" w:hAnsi="Courier New" w:cs="Courier New"/>
                <w:i/>
                <w:iCs/>
                <w:sz w:val="18"/>
                <w:szCs w:val="18"/>
              </w:rPr>
              <w:t xml:space="preserve">portement attendu </w:t>
            </w:r>
            <w:r>
              <w:rPr>
                <w:rFonts w:ascii="Courier New" w:hAnsi="Courier New" w:cs="Courier New"/>
                <w:i/>
                <w:iCs/>
                <w:sz w:val="18"/>
                <w:szCs w:val="18"/>
              </w:rPr>
              <w:t>avec</w:t>
            </w:r>
            <w:r w:rsidR="007D5A02">
              <w:rPr>
                <w:rFonts w:ascii="Courier New" w:hAnsi="Courier New" w:cs="Courier New"/>
                <w:i/>
                <w:iCs/>
                <w:sz w:val="18"/>
                <w:szCs w:val="18"/>
              </w:rPr>
              <w:t xml:space="preserve"> un algorithme</w:t>
            </w:r>
            <w:r w:rsidR="00612887" w:rsidRPr="00612887">
              <w:rPr>
                <w:rFonts w:ascii="Courier New" w:hAnsi="Courier New" w:cs="Courier New"/>
                <w:i/>
                <w:iCs/>
                <w:sz w:val="18"/>
                <w:szCs w:val="18"/>
              </w:rPr>
              <w:t xml:space="preserve">. </w:t>
            </w:r>
            <w:r w:rsidR="00612887">
              <w:rPr>
                <w:rFonts w:ascii="Courier New" w:hAnsi="Courier New" w:cs="Courier New"/>
                <w:i/>
                <w:iCs/>
                <w:sz w:val="18"/>
                <w:szCs w:val="18"/>
              </w:rPr>
              <w:t>P</w:t>
            </w:r>
            <w:r>
              <w:rPr>
                <w:rFonts w:ascii="Courier New" w:hAnsi="Courier New" w:cs="Courier New"/>
                <w:i/>
                <w:iCs/>
                <w:sz w:val="18"/>
                <w:szCs w:val="18"/>
              </w:rPr>
              <w:t>rogrammation</w:t>
            </w:r>
            <w:r w:rsidR="00612887" w:rsidRPr="00612887">
              <w:rPr>
                <w:rFonts w:ascii="Courier New" w:hAnsi="Courier New" w:cs="Courier New"/>
                <w:i/>
                <w:iCs/>
                <w:sz w:val="18"/>
                <w:szCs w:val="18"/>
              </w:rPr>
              <w:t xml:space="preserve"> </w:t>
            </w:r>
            <w:r>
              <w:rPr>
                <w:rFonts w:ascii="Courier New" w:hAnsi="Courier New" w:cs="Courier New"/>
                <w:i/>
                <w:iCs/>
                <w:sz w:val="18"/>
                <w:szCs w:val="18"/>
              </w:rPr>
              <w:t>d’</w:t>
            </w:r>
            <w:r w:rsidR="00AF2F28">
              <w:rPr>
                <w:rFonts w:ascii="Courier New" w:hAnsi="Courier New" w:cs="Courier New"/>
                <w:i/>
                <w:iCs/>
                <w:sz w:val="18"/>
                <w:szCs w:val="18"/>
              </w:rPr>
              <w:t>une</w:t>
            </w:r>
            <w:r w:rsidR="00612887" w:rsidRPr="00612887">
              <w:rPr>
                <w:rFonts w:ascii="Courier New" w:hAnsi="Courier New" w:cs="Courier New"/>
                <w:i/>
                <w:iCs/>
                <w:sz w:val="18"/>
                <w:szCs w:val="18"/>
              </w:rPr>
              <w:t xml:space="preserve"> carte à microcontrôleur</w:t>
            </w:r>
            <w:r>
              <w:rPr>
                <w:rFonts w:ascii="Courier New" w:hAnsi="Courier New" w:cs="Courier New"/>
                <w:i/>
                <w:iCs/>
                <w:sz w:val="18"/>
                <w:szCs w:val="18"/>
              </w:rPr>
              <w:t>.</w:t>
            </w:r>
          </w:p>
        </w:tc>
      </w:tr>
      <w:tr w:rsidR="002C59DA" w:rsidRPr="001D2708" w:rsidTr="00832C08">
        <w:tc>
          <w:tcPr>
            <w:tcW w:w="1753" w:type="dxa"/>
            <w:vAlign w:val="center"/>
          </w:tcPr>
          <w:p w:rsidR="002C59DA" w:rsidRPr="002470C9" w:rsidRDefault="002C59DA" w:rsidP="00E35D7B">
            <w:pPr>
              <w:jc w:val="center"/>
              <w:rPr>
                <w:rFonts w:ascii="Courier New" w:hAnsi="Courier New" w:cs="Courier New"/>
                <w:b/>
                <w:bCs/>
                <w:i/>
                <w:iCs/>
                <w:sz w:val="20"/>
                <w:szCs w:val="20"/>
              </w:rPr>
            </w:pPr>
            <w:r w:rsidRPr="002470C9">
              <w:rPr>
                <w:rFonts w:ascii="Courier New" w:hAnsi="Courier New" w:cs="Courier New"/>
                <w:b/>
                <w:bCs/>
                <w:i/>
                <w:iCs/>
                <w:sz w:val="20"/>
                <w:szCs w:val="20"/>
              </w:rPr>
              <w:t>C) Synthèse</w:t>
            </w:r>
          </w:p>
        </w:tc>
        <w:tc>
          <w:tcPr>
            <w:tcW w:w="4701" w:type="dxa"/>
            <w:vAlign w:val="center"/>
          </w:tcPr>
          <w:p w:rsidR="002C59DA" w:rsidRPr="00612887" w:rsidRDefault="00DF58D1" w:rsidP="0085329A">
            <w:pPr>
              <w:rPr>
                <w:rFonts w:ascii="Courier New" w:hAnsi="Courier New" w:cs="Courier New"/>
                <w:i/>
                <w:iCs/>
                <w:sz w:val="18"/>
                <w:szCs w:val="18"/>
              </w:rPr>
            </w:pPr>
            <w:r w:rsidRPr="00612887">
              <w:rPr>
                <w:rFonts w:ascii="Courier New" w:hAnsi="Courier New" w:cs="Courier New"/>
                <w:b/>
                <w:i/>
                <w:iCs/>
                <w:sz w:val="18"/>
                <w:szCs w:val="18"/>
              </w:rPr>
              <w:t>Apporter</w:t>
            </w:r>
            <w:r w:rsidRPr="00612887">
              <w:rPr>
                <w:rFonts w:ascii="Courier New" w:hAnsi="Courier New" w:cs="Courier New"/>
                <w:i/>
                <w:iCs/>
                <w:sz w:val="18"/>
                <w:szCs w:val="18"/>
              </w:rPr>
              <w:t xml:space="preserve"> </w:t>
            </w:r>
            <w:r w:rsidR="0085329A">
              <w:rPr>
                <w:rFonts w:ascii="Courier New" w:hAnsi="Courier New" w:cs="Courier New"/>
                <w:i/>
                <w:iCs/>
                <w:sz w:val="18"/>
                <w:szCs w:val="18"/>
              </w:rPr>
              <w:t>de</w:t>
            </w:r>
            <w:r w:rsidR="00AF2F28">
              <w:rPr>
                <w:rFonts w:ascii="Courier New" w:hAnsi="Courier New" w:cs="Courier New"/>
                <w:i/>
                <w:iCs/>
                <w:sz w:val="18"/>
                <w:szCs w:val="18"/>
              </w:rPr>
              <w:t xml:space="preserve"> nouvelle</w:t>
            </w:r>
            <w:r w:rsidR="0085329A">
              <w:rPr>
                <w:rFonts w:ascii="Courier New" w:hAnsi="Courier New" w:cs="Courier New"/>
                <w:i/>
                <w:iCs/>
                <w:sz w:val="18"/>
                <w:szCs w:val="18"/>
              </w:rPr>
              <w:t>s</w:t>
            </w:r>
            <w:r w:rsidR="00AF2F28">
              <w:rPr>
                <w:rFonts w:ascii="Courier New" w:hAnsi="Courier New" w:cs="Courier New"/>
                <w:i/>
                <w:iCs/>
                <w:sz w:val="18"/>
                <w:szCs w:val="18"/>
              </w:rPr>
              <w:t xml:space="preserve"> fonctionnalité</w:t>
            </w:r>
            <w:r w:rsidR="0085329A">
              <w:rPr>
                <w:rFonts w:ascii="Courier New" w:hAnsi="Courier New" w:cs="Courier New"/>
                <w:i/>
                <w:iCs/>
                <w:sz w:val="18"/>
                <w:szCs w:val="18"/>
              </w:rPr>
              <w:t>s</w:t>
            </w:r>
            <w:r w:rsidRPr="00612887">
              <w:rPr>
                <w:rFonts w:ascii="Courier New" w:hAnsi="Courier New" w:cs="Courier New"/>
                <w:i/>
                <w:iCs/>
                <w:sz w:val="18"/>
                <w:szCs w:val="18"/>
              </w:rPr>
              <w:t xml:space="preserve"> à la fonction « Traiter ».</w:t>
            </w:r>
          </w:p>
        </w:tc>
        <w:tc>
          <w:tcPr>
            <w:tcW w:w="4106" w:type="dxa"/>
            <w:vAlign w:val="center"/>
          </w:tcPr>
          <w:p w:rsidR="002C59DA" w:rsidRPr="00612887" w:rsidRDefault="00832C08" w:rsidP="007D5A02">
            <w:pPr>
              <w:rPr>
                <w:rFonts w:ascii="Courier New" w:hAnsi="Courier New" w:cs="Courier New"/>
                <w:i/>
                <w:iCs/>
                <w:sz w:val="18"/>
                <w:szCs w:val="18"/>
              </w:rPr>
            </w:pPr>
            <w:r>
              <w:rPr>
                <w:rFonts w:ascii="Courier New" w:hAnsi="Courier New" w:cs="Courier New"/>
                <w:i/>
                <w:iCs/>
                <w:sz w:val="18"/>
                <w:szCs w:val="18"/>
              </w:rPr>
              <w:t>Modification</w:t>
            </w:r>
            <w:r w:rsidR="007D5A02">
              <w:rPr>
                <w:rFonts w:ascii="Courier New" w:hAnsi="Courier New" w:cs="Courier New"/>
                <w:i/>
                <w:iCs/>
                <w:sz w:val="18"/>
                <w:szCs w:val="18"/>
              </w:rPr>
              <w:t xml:space="preserve"> </w:t>
            </w:r>
            <w:r>
              <w:rPr>
                <w:rFonts w:ascii="Courier New" w:hAnsi="Courier New" w:cs="Courier New"/>
                <w:i/>
                <w:iCs/>
                <w:sz w:val="18"/>
                <w:szCs w:val="18"/>
              </w:rPr>
              <w:t>d’</w:t>
            </w:r>
            <w:r w:rsidR="007D5A02">
              <w:rPr>
                <w:rFonts w:ascii="Courier New" w:hAnsi="Courier New" w:cs="Courier New"/>
                <w:i/>
                <w:iCs/>
                <w:sz w:val="18"/>
                <w:szCs w:val="18"/>
              </w:rPr>
              <w:t>un algorithme</w:t>
            </w:r>
            <w:r w:rsidR="00A60982">
              <w:rPr>
                <w:rFonts w:ascii="Courier New" w:hAnsi="Courier New" w:cs="Courier New"/>
                <w:i/>
                <w:iCs/>
                <w:sz w:val="18"/>
                <w:szCs w:val="18"/>
              </w:rPr>
              <w:t xml:space="preserve"> et programmation</w:t>
            </w:r>
            <w:r w:rsidR="007D5A02">
              <w:rPr>
                <w:rFonts w:ascii="Courier New" w:hAnsi="Courier New" w:cs="Courier New"/>
                <w:i/>
                <w:iCs/>
                <w:sz w:val="18"/>
                <w:szCs w:val="18"/>
              </w:rPr>
              <w:t>.</w:t>
            </w:r>
          </w:p>
        </w:tc>
      </w:tr>
    </w:tbl>
    <w:p w:rsidR="002C59DA" w:rsidRPr="002C59DA" w:rsidRDefault="002C59DA" w:rsidP="002C59DA">
      <w:pPr>
        <w:pStyle w:val="Sansinterligne"/>
        <w:rPr>
          <w:rFonts w:ascii="Courier New" w:hAnsi="Courier New" w:cs="Courier New"/>
          <w:sz w:val="20"/>
          <w:szCs w:val="20"/>
        </w:rPr>
      </w:pPr>
    </w:p>
    <w:p w:rsidR="002C59DA" w:rsidRPr="00BB429F" w:rsidRDefault="002C59DA" w:rsidP="002C59DA">
      <w:pPr>
        <w:jc w:val="center"/>
        <w:rPr>
          <w:rFonts w:ascii="Courier New" w:hAnsi="Courier New" w:cs="Courier New"/>
          <w:sz w:val="18"/>
          <w:u w:val="single"/>
        </w:rPr>
      </w:pPr>
      <w:r w:rsidRPr="00BB429F">
        <w:rPr>
          <w:rFonts w:ascii="Courier New" w:hAnsi="Courier New" w:cs="Courier New"/>
          <w:b/>
          <w:bCs/>
          <w:sz w:val="18"/>
          <w:u w:val="single"/>
        </w:rPr>
        <w:t>RESSOURCES DOCUMENTAIRES, LOGICIELS ET MATERIELS</w:t>
      </w:r>
    </w:p>
    <w:p w:rsidR="002C59DA" w:rsidRPr="0085329A" w:rsidRDefault="0072584F" w:rsidP="00B5707B">
      <w:pPr>
        <w:pStyle w:val="Sansinterligne"/>
        <w:tabs>
          <w:tab w:val="left" w:pos="1578"/>
        </w:tabs>
        <w:jc w:val="center"/>
        <w:rPr>
          <w:rFonts w:ascii="Courier New" w:hAnsi="Courier New" w:cs="Courier New"/>
          <w:sz w:val="16"/>
          <w:szCs w:val="16"/>
        </w:rPr>
      </w:pPr>
      <w:r w:rsidRPr="0085329A">
        <w:rPr>
          <w:rFonts w:ascii="Courier New" w:hAnsi="Courier New" w:cs="Courier New"/>
          <w:noProof/>
          <w:sz w:val="20"/>
          <w:szCs w:val="20"/>
          <w:lang w:eastAsia="fr-FR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117C8382" wp14:editId="70CDDD3A">
                <wp:simplePos x="0" y="0"/>
                <wp:positionH relativeFrom="column">
                  <wp:posOffset>5614035</wp:posOffset>
                </wp:positionH>
                <wp:positionV relativeFrom="paragraph">
                  <wp:posOffset>181610</wp:posOffset>
                </wp:positionV>
                <wp:extent cx="638810" cy="546735"/>
                <wp:effectExtent l="0" t="0" r="0" b="5715"/>
                <wp:wrapNone/>
                <wp:docPr id="397" name="Zone de texte 3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38810" cy="5467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D0B62" w:rsidRDefault="009D0B62" w:rsidP="00AF2F28"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085F0D08" wp14:editId="4183A1C8">
                                  <wp:extent cx="392805" cy="392805"/>
                                  <wp:effectExtent l="0" t="0" r="7620" b="7620"/>
                                  <wp:docPr id="398" name="Image 398" descr="C:\Users\Philippe\Desktop\imgres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" descr="C:\Users\Philippe\Desktop\imgres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92834" cy="39283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397" o:spid="_x0000_s1029" type="#_x0000_t202" style="position:absolute;left:0;text-align:left;margin-left:442.05pt;margin-top:14.3pt;width:50.3pt;height:43.05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pc6mkwIAAIoFAAAOAAAAZHJzL2Uyb0RvYy54bWysVEtvGyEQvlfqf0Dcm7UTO49V1pGbKFUl&#10;K4maVJF6wyzEqwBDAXvX/fUdYNe20l5S9bILzDfvb+byqtOKbITzDZiKjo9GlAjDoW7MS0W/P91+&#10;OqfEB2ZqpsCIim6Fp1ezjx8uW1uKY1iBqoUjaMT4srUVXYVgy6LwfCU080dghUGhBKdZwKt7KWrH&#10;WrSuVXE8Gp0WLbjaOuDCe3y9yUI6S/alFDzcS+lFIKqiGFtIX5e+y/gtZpesfHHMrhreh8H+IQrN&#10;GoNOd6ZuWGBk7Zo/TOmGO/AgwxEHXYCUDRcpB8xmPHqTzeOKWZFyweJ4uyuT/39m+d3mwZGmrujJ&#10;xRklhmls0g9sFakFCaILgkQBlqm1vkT0o0V86D5Dh+1OKXu7AP7qEVIcYLKCR3QsSyedjn9MmKAi&#10;dmK7qz46IRwfT0/Oz8co4SiaTk7PTqbRbbFXts6HLwI0iYeKOmxuCoBtFj5k6ACJvgzcNkrhOyuV&#10;IW10MB0lhZ0EjSsTASJRpTcTs8iBp1PYKpGNfBMSS5Xijw+JpOJaObJhSC/GuTBh3AetDKIjSmIQ&#10;71Hs8fuo3qOc8xg8gwk7Zd0YcLlfcbb2YdevQ8gy4/s++px3LEHoll3iyGQgwhLqLfLAQR4ob/lt&#10;g01ZMB8emMMJwj7iVgj3+JEKsPjQnyhZgfv1t/eIR2KjlJIWJ7Ki/ueaOUGJ+mqQ8hfjySSOcLpM&#10;pmfHeHGHkuWhxKz1NWBXxrh/LE/HiA9qOEoH+hmXxzx6RREzHH1XNAzH65D3BC4fLubzBMKhtSws&#10;zKPlA/0j5Z66Z+Zsz8s4NXcwzC4r39AzY2N7DczXAWSTuBvrnKva1x8HPrG/X05xoxzeE2q/Qme/&#10;AQAA//8DAFBLAwQUAAYACAAAACEASmc5498AAAAKAQAADwAAAGRycy9kb3ducmV2LnhtbEyPwU7D&#10;MAyG70i8Q2QkbiztNG2hNJ0mBBckhBiTEDevCU0hcUqTbeXtMSe42fKn399fr6fgxdGOqY+koZwV&#10;ICy10fTUadi93F8pECkjGfSRrIZvm2DdnJ/VWJl4omd73OZOcAilCjW4nIdKytQ6GzDN4mCJb+9x&#10;DJh5HTtpRjxxePByXhRLGbAn/uBwsLfOtp/bQ9CwUm/GfYwP0+71cfPlngbp71BqfXkxbW5AZDvl&#10;Pxh+9VkdGnbaxwOZJLwGpRYloxrmagmCgWu1WIHYM1nyIJta/q/Q/AAAAP//AwBQSwECLQAUAAYA&#10;CAAAACEAtoM4kv4AAADhAQAAEwAAAAAAAAAAAAAAAAAAAAAAW0NvbnRlbnRfVHlwZXNdLnhtbFBL&#10;AQItABQABgAIAAAAIQA4/SH/1gAAAJQBAAALAAAAAAAAAAAAAAAAAC8BAABfcmVscy8ucmVsc1BL&#10;AQItABQABgAIAAAAIQD+pc6mkwIAAIoFAAAOAAAAAAAAAAAAAAAAAC4CAABkcnMvZTJvRG9jLnht&#10;bFBLAQItABQABgAIAAAAIQBKZznj3wAAAAoBAAAPAAAAAAAAAAAAAAAAAO0EAABkcnMvZG93bnJl&#10;di54bWxQSwUGAAAAAAQABADzAAAA+QUAAAAA&#10;" filled="f" stroked="f" strokeweight=".5pt">
                <v:path arrowok="t"/>
                <v:textbox>
                  <w:txbxContent>
                    <w:p w:rsidR="009D0B62" w:rsidRDefault="009D0B62" w:rsidP="00AF2F28"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085F0D08" wp14:editId="4183A1C8">
                            <wp:extent cx="392805" cy="392805"/>
                            <wp:effectExtent l="0" t="0" r="7620" b="7620"/>
                            <wp:docPr id="398" name="Image 398" descr="C:\Users\Philippe\Desktop\imgres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" descr="C:\Users\Philippe\Desktop\imgres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92834" cy="39283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B5707B" w:rsidRPr="0085329A">
        <w:rPr>
          <w:rFonts w:ascii="Courier New" w:hAnsi="Courier New" w:cs="Courier New"/>
          <w:sz w:val="16"/>
          <w:szCs w:val="16"/>
        </w:rPr>
        <w:t xml:space="preserve">Carte à microcontrôleur </w:t>
      </w:r>
      <w:r w:rsidR="00B5707B" w:rsidRPr="0085329A">
        <w:rPr>
          <w:rFonts w:ascii="Courier New" w:hAnsi="Courier New" w:cs="Courier New"/>
          <w:b/>
          <w:sz w:val="16"/>
          <w:szCs w:val="16"/>
        </w:rPr>
        <w:t>Panda</w:t>
      </w:r>
      <w:r w:rsidR="00832C08" w:rsidRPr="0085329A">
        <w:rPr>
          <w:rFonts w:ascii="Courier New" w:hAnsi="Courier New" w:cs="Courier New"/>
          <w:b/>
          <w:sz w:val="16"/>
          <w:szCs w:val="16"/>
        </w:rPr>
        <w:t xml:space="preserve"> </w:t>
      </w:r>
      <w:r w:rsidR="00B5707B" w:rsidRPr="0085329A">
        <w:rPr>
          <w:rFonts w:ascii="Courier New" w:hAnsi="Courier New" w:cs="Courier New"/>
          <w:b/>
          <w:sz w:val="16"/>
          <w:szCs w:val="16"/>
        </w:rPr>
        <w:t>2</w:t>
      </w:r>
      <w:r w:rsidR="00B5707B" w:rsidRPr="0085329A">
        <w:rPr>
          <w:rFonts w:ascii="Courier New" w:hAnsi="Courier New" w:cs="Courier New"/>
          <w:sz w:val="16"/>
          <w:szCs w:val="16"/>
        </w:rPr>
        <w:t>,</w:t>
      </w:r>
      <w:r w:rsidR="00AF2F28" w:rsidRPr="0085329A">
        <w:rPr>
          <w:rFonts w:ascii="Courier New" w:hAnsi="Courier New" w:cs="Courier New"/>
          <w:sz w:val="16"/>
          <w:szCs w:val="16"/>
        </w:rPr>
        <w:t xml:space="preserve"> </w:t>
      </w:r>
      <w:r w:rsidR="00355ACB" w:rsidRPr="0085329A">
        <w:rPr>
          <w:rFonts w:ascii="Courier New" w:hAnsi="Courier New" w:cs="Courier New"/>
          <w:sz w:val="16"/>
          <w:szCs w:val="16"/>
        </w:rPr>
        <w:t>1</w:t>
      </w:r>
      <w:r w:rsidR="00B5707B" w:rsidRPr="0085329A">
        <w:rPr>
          <w:rFonts w:ascii="Courier New" w:hAnsi="Courier New" w:cs="Courier New"/>
          <w:sz w:val="16"/>
          <w:szCs w:val="16"/>
        </w:rPr>
        <w:t xml:space="preserve"> </w:t>
      </w:r>
      <w:r w:rsidR="00832C08" w:rsidRPr="0085329A">
        <w:rPr>
          <w:rFonts w:ascii="Courier New" w:hAnsi="Courier New" w:cs="Courier New"/>
          <w:sz w:val="16"/>
          <w:szCs w:val="16"/>
        </w:rPr>
        <w:t>potentiomètre (</w:t>
      </w:r>
      <w:r w:rsidR="00B5707B" w:rsidRPr="0085329A">
        <w:rPr>
          <w:rFonts w:ascii="Courier New" w:hAnsi="Courier New" w:cs="Courier New"/>
          <w:sz w:val="16"/>
          <w:szCs w:val="16"/>
        </w:rPr>
        <w:t>E-Block</w:t>
      </w:r>
      <w:r w:rsidR="00832C08" w:rsidRPr="0085329A">
        <w:rPr>
          <w:rFonts w:ascii="Courier New" w:hAnsi="Courier New" w:cs="Courier New"/>
          <w:sz w:val="16"/>
          <w:szCs w:val="16"/>
        </w:rPr>
        <w:t>)</w:t>
      </w:r>
      <w:r w:rsidR="00B5707B" w:rsidRPr="0085329A">
        <w:rPr>
          <w:rFonts w:ascii="Courier New" w:hAnsi="Courier New" w:cs="Courier New"/>
          <w:sz w:val="16"/>
          <w:szCs w:val="16"/>
        </w:rPr>
        <w:t xml:space="preserve">, 1 </w:t>
      </w:r>
      <w:proofErr w:type="spellStart"/>
      <w:r w:rsidR="00832C08" w:rsidRPr="0085329A">
        <w:rPr>
          <w:rFonts w:ascii="Courier New" w:hAnsi="Courier New" w:cs="Courier New"/>
          <w:sz w:val="16"/>
          <w:szCs w:val="16"/>
        </w:rPr>
        <w:t>buzzer</w:t>
      </w:r>
      <w:proofErr w:type="spellEnd"/>
      <w:r w:rsidR="00832C08" w:rsidRPr="0085329A">
        <w:rPr>
          <w:rFonts w:ascii="Courier New" w:hAnsi="Courier New" w:cs="Courier New"/>
          <w:sz w:val="16"/>
          <w:szCs w:val="16"/>
        </w:rPr>
        <w:t xml:space="preserve"> (</w:t>
      </w:r>
      <w:r w:rsidR="00B5707B" w:rsidRPr="0085329A">
        <w:rPr>
          <w:rFonts w:ascii="Courier New" w:hAnsi="Courier New" w:cs="Courier New"/>
          <w:sz w:val="16"/>
          <w:szCs w:val="16"/>
        </w:rPr>
        <w:t>E-Block</w:t>
      </w:r>
      <w:r w:rsidR="00832C08" w:rsidRPr="0085329A">
        <w:rPr>
          <w:rFonts w:ascii="Courier New" w:hAnsi="Courier New" w:cs="Courier New"/>
          <w:sz w:val="16"/>
          <w:szCs w:val="16"/>
        </w:rPr>
        <w:t>)</w:t>
      </w:r>
      <w:r w:rsidR="00B5707B" w:rsidRPr="0085329A">
        <w:rPr>
          <w:rFonts w:ascii="Courier New" w:hAnsi="Courier New" w:cs="Courier New"/>
          <w:sz w:val="16"/>
          <w:szCs w:val="16"/>
        </w:rPr>
        <w:t>, 1 LCD 2x16 équipé d’un module de pilotage série ELCD COMFILE. Logiciel Microsoft Visual Studio 2010</w:t>
      </w:r>
      <w:r w:rsidR="00AF2F28" w:rsidRPr="0085329A">
        <w:rPr>
          <w:rFonts w:ascii="Courier New" w:hAnsi="Courier New" w:cs="Courier New"/>
          <w:sz w:val="16"/>
          <w:szCs w:val="16"/>
        </w:rPr>
        <w:t xml:space="preserve"> pro</w:t>
      </w:r>
      <w:r w:rsidR="00B5707B" w:rsidRPr="0085329A">
        <w:rPr>
          <w:rFonts w:ascii="Courier New" w:hAnsi="Courier New" w:cs="Courier New"/>
          <w:sz w:val="16"/>
          <w:szCs w:val="16"/>
        </w:rPr>
        <w:t xml:space="preserve">(C#) ou </w:t>
      </w:r>
      <w:r w:rsidR="00AF2F28" w:rsidRPr="0085329A">
        <w:rPr>
          <w:rFonts w:ascii="Courier New" w:hAnsi="Courier New" w:cs="Courier New"/>
          <w:sz w:val="16"/>
          <w:szCs w:val="16"/>
        </w:rPr>
        <w:t xml:space="preserve">version </w:t>
      </w:r>
      <w:r w:rsidR="00B5707B" w:rsidRPr="0085329A">
        <w:rPr>
          <w:rFonts w:ascii="Courier New" w:hAnsi="Courier New" w:cs="Courier New"/>
          <w:sz w:val="16"/>
          <w:szCs w:val="16"/>
        </w:rPr>
        <w:t>Express</w:t>
      </w:r>
    </w:p>
    <w:p w:rsidR="002C59DA" w:rsidRPr="00C94BAC" w:rsidRDefault="002C59DA" w:rsidP="002C59DA">
      <w:pPr>
        <w:pStyle w:val="Sansinterligne"/>
        <w:rPr>
          <w:rFonts w:ascii="Courier New" w:hAnsi="Courier New" w:cs="Courier New"/>
          <w:b/>
          <w:color w:val="FF0000"/>
          <w:sz w:val="18"/>
          <w:szCs w:val="18"/>
        </w:rPr>
      </w:pPr>
    </w:p>
    <w:p w:rsidR="00B55AA3" w:rsidRPr="00AF2F28" w:rsidRDefault="00AF2F28" w:rsidP="00AF2F28">
      <w:pPr>
        <w:pStyle w:val="Sansinterligne"/>
        <w:jc w:val="center"/>
        <w:rPr>
          <w:rFonts w:ascii="Courier New" w:hAnsi="Courier New" w:cs="Courier New"/>
          <w:sz w:val="18"/>
          <w:szCs w:val="18"/>
        </w:rPr>
      </w:pPr>
      <w:r w:rsidRPr="00AF2F28">
        <w:rPr>
          <w:rFonts w:ascii="Courier New" w:hAnsi="Courier New" w:cs="Courier New"/>
          <w:sz w:val="18"/>
          <w:szCs w:val="18"/>
        </w:rPr>
        <w:t>Document« </w:t>
      </w:r>
      <w:r w:rsidRPr="00AF2F28">
        <w:rPr>
          <w:rFonts w:ascii="Courier New" w:hAnsi="Courier New" w:cs="Courier New"/>
          <w:b/>
          <w:sz w:val="18"/>
          <w:szCs w:val="18"/>
        </w:rPr>
        <w:t>Guide du débutant pour C# et .NET Micro Framework </w:t>
      </w:r>
      <w:r w:rsidRPr="00AF2F28">
        <w:rPr>
          <w:rFonts w:ascii="Courier New" w:hAnsi="Courier New" w:cs="Courier New"/>
          <w:sz w:val="18"/>
          <w:szCs w:val="18"/>
        </w:rPr>
        <w:t>»</w:t>
      </w:r>
    </w:p>
    <w:p w:rsidR="00AF2F28" w:rsidRDefault="00996934" w:rsidP="00996934">
      <w:pPr>
        <w:pStyle w:val="Sansinterligne"/>
        <w:jc w:val="center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Répertoire </w:t>
      </w:r>
      <w:r w:rsidR="00114EE1">
        <w:rPr>
          <w:rFonts w:ascii="Courier New" w:hAnsi="Courier New" w:cs="Courier New"/>
          <w:sz w:val="16"/>
          <w:szCs w:val="16"/>
        </w:rPr>
        <w:t xml:space="preserve">du projet </w:t>
      </w:r>
      <w:r>
        <w:rPr>
          <w:rFonts w:ascii="Courier New" w:hAnsi="Courier New" w:cs="Courier New"/>
          <w:sz w:val="16"/>
          <w:szCs w:val="16"/>
        </w:rPr>
        <w:t>« </w:t>
      </w:r>
      <w:proofErr w:type="spellStart"/>
      <w:r w:rsidR="00114EE1">
        <w:rPr>
          <w:rFonts w:ascii="Courier New" w:hAnsi="Courier New" w:cs="Courier New"/>
          <w:sz w:val="16"/>
          <w:szCs w:val="16"/>
        </w:rPr>
        <w:t>Telemetre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 » </w:t>
      </w:r>
    </w:p>
    <w:p w:rsidR="002470C9" w:rsidRPr="002470C9" w:rsidRDefault="001A1B14" w:rsidP="002C59DA">
      <w:pPr>
        <w:pStyle w:val="Sansinterligne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pict>
          <v:rect id="_x0000_i1025" style="width:0;height:1.5pt" o:hralign="center" o:hrstd="t" o:hr="t" fillcolor="#a0a0a0" stroked="f"/>
        </w:pict>
      </w:r>
    </w:p>
    <w:p w:rsidR="00352065" w:rsidRDefault="00352065" w:rsidP="002C59DA">
      <w:pPr>
        <w:pStyle w:val="Sansinterligne"/>
        <w:rPr>
          <w:rFonts w:ascii="Courier New" w:hAnsi="Courier New" w:cs="Courier New"/>
          <w:b/>
          <w:sz w:val="16"/>
          <w:szCs w:val="16"/>
        </w:rPr>
      </w:pPr>
    </w:p>
    <w:p w:rsidR="002C59DA" w:rsidRPr="002470C9" w:rsidRDefault="00B5707B" w:rsidP="002C59DA">
      <w:pPr>
        <w:pStyle w:val="Sansinterligne"/>
        <w:rPr>
          <w:rFonts w:ascii="Courier New" w:hAnsi="Courier New" w:cs="Courier New"/>
          <w:sz w:val="16"/>
          <w:szCs w:val="16"/>
        </w:rPr>
      </w:pPr>
      <w:r w:rsidRPr="00AF2F28">
        <w:rPr>
          <w:rFonts w:ascii="Courier New" w:hAnsi="Courier New" w:cs="Courier New"/>
          <w:b/>
          <w:sz w:val="16"/>
          <w:szCs w:val="16"/>
        </w:rPr>
        <w:t>Cours / TD</w:t>
      </w:r>
      <w:r w:rsidRPr="002470C9">
        <w:rPr>
          <w:rFonts w:ascii="Courier New" w:hAnsi="Courier New" w:cs="Courier New"/>
          <w:sz w:val="16"/>
          <w:szCs w:val="16"/>
        </w:rPr>
        <w:t> : Généralités sur les systèmes à microcontrôleur. TD1, TD2 et TD3 sur le type de</w:t>
      </w:r>
      <w:r w:rsidR="00352065">
        <w:rPr>
          <w:rFonts w:ascii="Courier New" w:hAnsi="Courier New" w:cs="Courier New"/>
          <w:sz w:val="16"/>
          <w:szCs w:val="16"/>
        </w:rPr>
        <w:t>s</w:t>
      </w:r>
      <w:r w:rsidRPr="002470C9">
        <w:rPr>
          <w:rFonts w:ascii="Courier New" w:hAnsi="Courier New" w:cs="Courier New"/>
          <w:sz w:val="16"/>
          <w:szCs w:val="16"/>
        </w:rPr>
        <w:t xml:space="preserve"> variables</w:t>
      </w:r>
      <w:r w:rsidR="00352065">
        <w:rPr>
          <w:rFonts w:ascii="Courier New" w:hAnsi="Courier New" w:cs="Courier New"/>
          <w:sz w:val="16"/>
          <w:szCs w:val="16"/>
        </w:rPr>
        <w:t>.</w:t>
      </w:r>
    </w:p>
    <w:p w:rsidR="00C65CF8" w:rsidRPr="00C94BAC" w:rsidRDefault="00C94BAC">
      <w:pPr>
        <w:rPr>
          <w:rFonts w:ascii="Courier New" w:eastAsia="Times New Roman" w:hAnsi="Courier New" w:cs="Courier New"/>
          <w:b/>
          <w:sz w:val="24"/>
          <w:szCs w:val="24"/>
          <w:lang w:eastAsia="fr-FR"/>
        </w:rPr>
      </w:pPr>
      <w:r w:rsidRPr="00C94BAC">
        <w:rPr>
          <w:rFonts w:ascii="Courier New" w:hAnsi="Courier New" w:cs="Courier New"/>
          <w:b/>
          <w:sz w:val="16"/>
          <w:szCs w:val="16"/>
        </w:rPr>
        <w:t xml:space="preserve">Cours / </w:t>
      </w:r>
      <w:r>
        <w:rPr>
          <w:rFonts w:ascii="Courier New" w:hAnsi="Courier New" w:cs="Courier New"/>
          <w:b/>
          <w:sz w:val="16"/>
          <w:szCs w:val="16"/>
        </w:rPr>
        <w:t>Exercice</w:t>
      </w:r>
      <w:r w:rsidRPr="00C94BAC">
        <w:rPr>
          <w:rFonts w:ascii="Courier New" w:hAnsi="Courier New" w:cs="Courier New"/>
          <w:sz w:val="16"/>
          <w:szCs w:val="16"/>
        </w:rPr>
        <w:t> : Généralités sur</w:t>
      </w:r>
      <w:r w:rsidRPr="00C94BAC">
        <w:rPr>
          <w:rFonts w:ascii="Courier New" w:hAnsi="Courier New" w:cs="Courier New"/>
          <w:b/>
          <w:sz w:val="16"/>
          <w:szCs w:val="16"/>
        </w:rPr>
        <w:t xml:space="preserve"> </w:t>
      </w:r>
      <w:r w:rsidRPr="00C94BAC">
        <w:rPr>
          <w:rFonts w:ascii="Courier New" w:hAnsi="Courier New" w:cs="Courier New"/>
          <w:sz w:val="16"/>
          <w:szCs w:val="16"/>
        </w:rPr>
        <w:t>les</w:t>
      </w:r>
      <w:r>
        <w:rPr>
          <w:rFonts w:ascii="Courier New" w:hAnsi="Courier New" w:cs="Courier New"/>
          <w:sz w:val="16"/>
          <w:szCs w:val="16"/>
        </w:rPr>
        <w:t xml:space="preserve"> capteurs et la chaîne de mesure.</w:t>
      </w:r>
      <w:r w:rsidR="00C65CF8" w:rsidRPr="00C94BAC">
        <w:rPr>
          <w:rFonts w:ascii="Courier New" w:eastAsia="Times New Roman" w:hAnsi="Courier New" w:cs="Courier New"/>
          <w:b/>
          <w:sz w:val="24"/>
          <w:szCs w:val="24"/>
          <w:lang w:eastAsia="fr-FR"/>
        </w:rPr>
        <w:br w:type="page"/>
      </w:r>
    </w:p>
    <w:p w:rsidR="002C59DA" w:rsidRDefault="002C59DA" w:rsidP="0091734E">
      <w:pPr>
        <w:pStyle w:val="En-tte"/>
        <w:tabs>
          <w:tab w:val="clear" w:pos="4536"/>
          <w:tab w:val="clear" w:pos="9072"/>
        </w:tabs>
        <w:jc w:val="right"/>
        <w:rPr>
          <w:rFonts w:ascii="Courier New" w:hAnsi="Courier New" w:cs="Courier New"/>
          <w:b/>
          <w:sz w:val="24"/>
        </w:rPr>
      </w:pPr>
    </w:p>
    <w:p w:rsidR="0009349D" w:rsidRDefault="0009349D" w:rsidP="00735BFB">
      <w:pPr>
        <w:pStyle w:val="En-tte"/>
        <w:tabs>
          <w:tab w:val="clear" w:pos="4536"/>
          <w:tab w:val="clear" w:pos="9072"/>
        </w:tabs>
        <w:jc w:val="both"/>
        <w:rPr>
          <w:rFonts w:ascii="Courier New" w:hAnsi="Courier New" w:cs="Courier New"/>
          <w:b/>
          <w:sz w:val="24"/>
        </w:rPr>
      </w:pPr>
    </w:p>
    <w:p w:rsidR="00F001B5" w:rsidRPr="00B86198" w:rsidRDefault="00F001B5" w:rsidP="00735BFB">
      <w:pPr>
        <w:pStyle w:val="En-tte"/>
        <w:tabs>
          <w:tab w:val="clear" w:pos="4536"/>
          <w:tab w:val="clear" w:pos="9072"/>
        </w:tabs>
        <w:jc w:val="both"/>
        <w:rPr>
          <w:rFonts w:ascii="Courier New" w:hAnsi="Courier New" w:cs="Courier New"/>
          <w:sz w:val="20"/>
          <w:szCs w:val="20"/>
        </w:rPr>
      </w:pPr>
      <w:r w:rsidRPr="002B1D8F">
        <w:rPr>
          <w:rFonts w:ascii="Courier New" w:hAnsi="Courier New" w:cs="Courier New"/>
          <w:b/>
          <w:sz w:val="24"/>
        </w:rPr>
        <w:t xml:space="preserve">A) </w:t>
      </w:r>
      <w:r w:rsidRPr="005812F0">
        <w:rPr>
          <w:rFonts w:ascii="Courier New" w:hAnsi="Courier New" w:cs="Courier New"/>
          <w:b/>
          <w:sz w:val="24"/>
          <w:u w:val="single"/>
        </w:rPr>
        <w:t>Mise en situation</w:t>
      </w:r>
      <w:r w:rsidR="00735BFB" w:rsidRPr="00735BFB">
        <w:rPr>
          <w:rFonts w:ascii="Courier New" w:hAnsi="Courier New" w:cs="Courier New"/>
          <w:sz w:val="24"/>
        </w:rPr>
        <w:tab/>
      </w:r>
      <w:r w:rsidR="00735BFB" w:rsidRPr="00735BFB">
        <w:rPr>
          <w:rFonts w:ascii="Courier New" w:hAnsi="Courier New" w:cs="Courier New"/>
          <w:sz w:val="24"/>
        </w:rPr>
        <w:tab/>
      </w:r>
      <w:r w:rsidR="00735BFB">
        <w:rPr>
          <w:rFonts w:ascii="Courier New" w:hAnsi="Courier New" w:cs="Courier New"/>
          <w:sz w:val="24"/>
        </w:rPr>
        <w:tab/>
      </w:r>
      <w:r w:rsidR="00735BFB">
        <w:rPr>
          <w:rFonts w:ascii="Courier New" w:hAnsi="Courier New" w:cs="Courier New"/>
          <w:sz w:val="24"/>
        </w:rPr>
        <w:tab/>
      </w:r>
      <w:r w:rsidR="00735BFB">
        <w:rPr>
          <w:rFonts w:ascii="Courier New" w:hAnsi="Courier New" w:cs="Courier New"/>
          <w:sz w:val="24"/>
        </w:rPr>
        <w:tab/>
      </w:r>
      <w:r w:rsidR="00735BFB">
        <w:rPr>
          <w:rFonts w:ascii="Courier New" w:hAnsi="Courier New" w:cs="Courier New"/>
          <w:sz w:val="24"/>
        </w:rPr>
        <w:tab/>
      </w:r>
      <w:r w:rsidR="00735BFB" w:rsidRPr="004B5DC9">
        <w:rPr>
          <w:rFonts w:ascii="Courier New" w:hAnsi="Courier New" w:cs="Courier New"/>
          <w:b/>
          <w:sz w:val="24"/>
        </w:rPr>
        <w:sym w:font="Wingdings" w:char="F0B7"/>
      </w:r>
      <w:r w:rsidR="00735BFB" w:rsidRPr="004B5DC9">
        <w:rPr>
          <w:rFonts w:ascii="Courier New" w:hAnsi="Courier New" w:cs="Courier New"/>
          <w:b/>
          <w:sz w:val="24"/>
        </w:rPr>
        <w:t> :</w:t>
      </w:r>
      <w:r w:rsidR="00735BFB">
        <w:rPr>
          <w:rFonts w:ascii="Courier New" w:hAnsi="Courier New" w:cs="Courier New"/>
          <w:sz w:val="24"/>
        </w:rPr>
        <w:t xml:space="preserve"> </w:t>
      </w:r>
      <w:r w:rsidR="00735BFB" w:rsidRPr="004B5DC9">
        <w:rPr>
          <w:rFonts w:ascii="Courier New" w:hAnsi="Courier New" w:cs="Courier New"/>
          <w:b/>
          <w:sz w:val="20"/>
          <w:szCs w:val="20"/>
        </w:rPr>
        <w:t xml:space="preserve">Durée </w:t>
      </w:r>
      <w:r w:rsidR="00735BFB" w:rsidRPr="004B5DC9">
        <w:rPr>
          <w:rFonts w:ascii="Courier New" w:hAnsi="Courier New" w:cs="Courier New"/>
          <w:sz w:val="20"/>
          <w:szCs w:val="20"/>
        </w:rPr>
        <w:t>conseillée</w:t>
      </w:r>
      <w:r w:rsidR="00735BFB">
        <w:rPr>
          <w:rFonts w:ascii="Courier New" w:hAnsi="Courier New" w:cs="Courier New"/>
          <w:sz w:val="20"/>
          <w:szCs w:val="20"/>
        </w:rPr>
        <w:tab/>
      </w:r>
    </w:p>
    <w:p w:rsidR="00F001B5" w:rsidRDefault="00F001B5" w:rsidP="00F001B5">
      <w:pPr>
        <w:pStyle w:val="En-tte"/>
        <w:tabs>
          <w:tab w:val="clear" w:pos="4536"/>
          <w:tab w:val="clear" w:pos="9072"/>
        </w:tabs>
        <w:rPr>
          <w:rFonts w:ascii="Courier New" w:hAnsi="Courier New" w:cs="Courier New"/>
          <w:b/>
          <w:sz w:val="18"/>
          <w:szCs w:val="18"/>
        </w:rPr>
      </w:pPr>
    </w:p>
    <w:p w:rsidR="00FB46E3" w:rsidRPr="0009349D" w:rsidRDefault="00FB46E3" w:rsidP="00FB7D01">
      <w:pPr>
        <w:pStyle w:val="En-tte"/>
        <w:tabs>
          <w:tab w:val="clear" w:pos="4536"/>
          <w:tab w:val="clear" w:pos="9072"/>
        </w:tabs>
        <w:ind w:left="851"/>
        <w:rPr>
          <w:rFonts w:ascii="Courier New" w:hAnsi="Courier New" w:cs="Courier New"/>
          <w:b/>
          <w:sz w:val="20"/>
          <w:szCs w:val="20"/>
        </w:rPr>
      </w:pPr>
      <w:r w:rsidRPr="0009349D">
        <w:rPr>
          <w:rFonts w:ascii="Courier New" w:hAnsi="Courier New" w:cs="Courier New"/>
          <w:b/>
          <w:sz w:val="20"/>
          <w:szCs w:val="20"/>
        </w:rPr>
        <w:t xml:space="preserve">A1) </w:t>
      </w:r>
      <w:r w:rsidRPr="0009349D">
        <w:rPr>
          <w:rFonts w:ascii="Courier New" w:hAnsi="Courier New" w:cs="Courier New"/>
          <w:b/>
          <w:sz w:val="20"/>
          <w:szCs w:val="20"/>
          <w:u w:val="single"/>
        </w:rPr>
        <w:t>Présentation</w:t>
      </w:r>
    </w:p>
    <w:tbl>
      <w:tblPr>
        <w:tblStyle w:val="Grilledutableau"/>
        <w:tblW w:w="10064" w:type="dxa"/>
        <w:tblInd w:w="5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685"/>
        <w:gridCol w:w="6379"/>
      </w:tblGrid>
      <w:tr w:rsidR="00F001B5" w:rsidTr="00020A4B">
        <w:tc>
          <w:tcPr>
            <w:tcW w:w="3685" w:type="dxa"/>
            <w:vAlign w:val="center"/>
          </w:tcPr>
          <w:p w:rsidR="00F001B5" w:rsidRDefault="009D0B62" w:rsidP="00636CE6">
            <w:pPr>
              <w:pStyle w:val="Retraitcorpsdetexte3"/>
              <w:ind w:left="0" w:firstLine="0"/>
              <w:jc w:val="center"/>
              <w:rPr>
                <w:rFonts w:ascii="Courier New" w:hAnsi="Courier New" w:cs="Courier New"/>
              </w:rPr>
            </w:pPr>
            <w:r>
              <w:rPr>
                <w:noProof/>
              </w:rPr>
              <w:drawing>
                <wp:inline distT="0" distB="0" distL="0" distR="0" wp14:anchorId="380B83D7" wp14:editId="2CCDB190">
                  <wp:extent cx="2182969" cy="1307638"/>
                  <wp:effectExtent l="0" t="0" r="8255" b="6985"/>
                  <wp:docPr id="310" name="Image 3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86008" cy="13094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379" w:type="dxa"/>
            <w:vAlign w:val="center"/>
          </w:tcPr>
          <w:p w:rsidR="009D0B62" w:rsidRPr="0009349D" w:rsidRDefault="009D0B62" w:rsidP="00FB46E3">
            <w:pPr>
              <w:pStyle w:val="Retraitcorpsdetexte3"/>
              <w:ind w:left="0" w:firstLine="0"/>
              <w:rPr>
                <w:rFonts w:ascii="Courier New" w:hAnsi="Courier New" w:cs="Courier New"/>
                <w:sz w:val="18"/>
                <w:szCs w:val="18"/>
              </w:rPr>
            </w:pPr>
            <w:r w:rsidRPr="0009349D">
              <w:rPr>
                <w:rFonts w:ascii="Courier New" w:hAnsi="Courier New" w:cs="Courier New"/>
                <w:sz w:val="18"/>
                <w:szCs w:val="18"/>
              </w:rPr>
              <w:t xml:space="preserve">Le travail demandé dans ce TP </w:t>
            </w:r>
            <w:r w:rsidR="0047353D" w:rsidRPr="0009349D">
              <w:rPr>
                <w:rFonts w:ascii="Courier New" w:hAnsi="Courier New" w:cs="Courier New"/>
                <w:sz w:val="18"/>
                <w:szCs w:val="18"/>
              </w:rPr>
              <w:t>fait suite à</w:t>
            </w:r>
            <w:r w:rsidRPr="0009349D">
              <w:rPr>
                <w:rFonts w:ascii="Courier New" w:hAnsi="Courier New" w:cs="Courier New"/>
                <w:sz w:val="18"/>
                <w:szCs w:val="18"/>
              </w:rPr>
              <w:t xml:space="preserve"> l’exercice « </w:t>
            </w:r>
            <w:r w:rsidRPr="0009349D">
              <w:rPr>
                <w:rFonts w:ascii="Courier New" w:hAnsi="Courier New" w:cs="Courier New"/>
                <w:b/>
                <w:sz w:val="18"/>
                <w:szCs w:val="18"/>
              </w:rPr>
              <w:t>Mesure de</w:t>
            </w:r>
            <w:r w:rsidR="00FB46E3" w:rsidRPr="0009349D">
              <w:rPr>
                <w:rFonts w:ascii="Courier New" w:hAnsi="Courier New" w:cs="Courier New"/>
                <w:b/>
                <w:sz w:val="18"/>
                <w:szCs w:val="18"/>
              </w:rPr>
              <w:t xml:space="preserve"> la hauteur de marée en mangrove</w:t>
            </w:r>
            <w:r w:rsidR="00FB46E3" w:rsidRPr="0009349D">
              <w:rPr>
                <w:rFonts w:ascii="Courier New" w:hAnsi="Courier New" w:cs="Courier New"/>
                <w:sz w:val="18"/>
                <w:szCs w:val="18"/>
              </w:rPr>
              <w:t xml:space="preserve"> » </w:t>
            </w:r>
            <w:r w:rsidRPr="0009349D">
              <w:rPr>
                <w:rFonts w:ascii="Courier New" w:hAnsi="Courier New" w:cs="Courier New"/>
                <w:sz w:val="18"/>
                <w:szCs w:val="18"/>
              </w:rPr>
              <w:t>traité dans le cours « </w:t>
            </w:r>
            <w:r w:rsidRPr="0009349D">
              <w:rPr>
                <w:rFonts w:ascii="Courier New" w:hAnsi="Courier New" w:cs="Courier New"/>
                <w:b/>
                <w:sz w:val="18"/>
                <w:szCs w:val="18"/>
              </w:rPr>
              <w:t>Généralités sur les ca</w:t>
            </w:r>
            <w:r w:rsidR="00FB46E3" w:rsidRPr="0009349D">
              <w:rPr>
                <w:rFonts w:ascii="Courier New" w:hAnsi="Courier New" w:cs="Courier New"/>
                <w:b/>
                <w:sz w:val="18"/>
                <w:szCs w:val="18"/>
              </w:rPr>
              <w:t>pteurs et la chaîne de mesure</w:t>
            </w:r>
            <w:r w:rsidR="00FB46E3" w:rsidRPr="0009349D">
              <w:rPr>
                <w:rFonts w:ascii="Courier New" w:hAnsi="Courier New" w:cs="Courier New"/>
                <w:sz w:val="18"/>
                <w:szCs w:val="18"/>
              </w:rPr>
              <w:t> ».</w:t>
            </w:r>
          </w:p>
          <w:p w:rsidR="0047353D" w:rsidRPr="0009349D" w:rsidRDefault="0047353D" w:rsidP="00FB46E3">
            <w:pPr>
              <w:pStyle w:val="Retraitcorpsdetexte3"/>
              <w:ind w:left="0" w:firstLine="0"/>
              <w:rPr>
                <w:rFonts w:ascii="Courier New" w:hAnsi="Courier New" w:cs="Courier New"/>
                <w:sz w:val="18"/>
                <w:szCs w:val="18"/>
              </w:rPr>
            </w:pPr>
          </w:p>
          <w:p w:rsidR="0047353D" w:rsidRPr="0009349D" w:rsidRDefault="0047353D" w:rsidP="00FB46E3">
            <w:pPr>
              <w:pStyle w:val="Retraitcorpsdetexte3"/>
              <w:ind w:left="0" w:firstLine="0"/>
              <w:rPr>
                <w:rFonts w:ascii="Courier New" w:hAnsi="Courier New" w:cs="Courier New"/>
                <w:sz w:val="18"/>
                <w:szCs w:val="18"/>
              </w:rPr>
            </w:pPr>
            <w:r w:rsidRPr="0009349D">
              <w:rPr>
                <w:rFonts w:ascii="Courier New" w:hAnsi="Courier New" w:cs="Courier New"/>
                <w:sz w:val="18"/>
                <w:szCs w:val="18"/>
              </w:rPr>
              <w:t>Vous devez utiliser les résultats que vous avez obtenus ou reprendre la correction située dans le répertoire du TP.</w:t>
            </w:r>
          </w:p>
          <w:p w:rsidR="00020A4B" w:rsidRPr="0009349D" w:rsidRDefault="00020A4B" w:rsidP="00020A4B">
            <w:pPr>
              <w:pStyle w:val="Sansinterligne"/>
              <w:ind w:right="26"/>
              <w:rPr>
                <w:rFonts w:ascii="Courier New" w:hAnsi="Courier New" w:cs="Courier New"/>
                <w:sz w:val="18"/>
                <w:szCs w:val="18"/>
              </w:rPr>
            </w:pPr>
          </w:p>
          <w:p w:rsidR="00020A4B" w:rsidRPr="0009349D" w:rsidRDefault="001A1B14" w:rsidP="00020A4B">
            <w:pPr>
              <w:pStyle w:val="Sansinterligne"/>
              <w:ind w:right="26"/>
              <w:rPr>
                <w:rFonts w:ascii="Courier New" w:hAnsi="Courier New" w:cs="Courier New"/>
                <w:sz w:val="18"/>
                <w:szCs w:val="18"/>
              </w:rPr>
            </w:pPr>
            <w:r>
              <w:rPr>
                <w:rFonts w:ascii="Courier New" w:hAnsi="Courier New" w:cs="Courier New"/>
                <w:b/>
                <w:noProof/>
                <w:sz w:val="18"/>
                <w:szCs w:val="18"/>
                <w:lang w:eastAsia="en-US"/>
              </w:rPr>
              <w:pict>
                <v:shapetype id="_x0000_t172" coordsize="21600,21600" o:spt="172" adj="12000" path="m0@0l21600,m,21600l21600@1e">
                  <v:formulas>
                    <v:f eqn="val #0"/>
                    <v:f eqn="sum 21600 0 @0"/>
                    <v:f eqn="prod #0 1 2"/>
                    <v:f eqn="sum @2 10800 0"/>
                    <v:f eqn="prod @1 1 2"/>
                    <v:f eqn="sum @4 10800 0"/>
                  </v:formulas>
                  <v:path textpathok="t" o:connecttype="custom" o:connectlocs="10800,@2;0,@3;10800,@5;21600,@4" o:connectangles="270,180,90,0"/>
                  <v:textpath on="t" fitshape="t"/>
                  <v:handles>
                    <v:h position="topLeft,#0" yrange="0,15429"/>
                  </v:handles>
                  <o:lock v:ext="edit" text="t" shapetype="t"/>
                </v:shapetype>
                <v:shape id="_x0000_s1214" type="#_x0000_t172" style="position:absolute;margin-left:267.45pt;margin-top:1.5pt;width:45.9pt;height:24.5pt;z-index:251725824" fillcolor="silver">
                  <v:shadow color="#868686"/>
                  <v:textpath style="font-family:&quot;Arial Black&quot;;v-text-kern:t" trim="t" fitpath="t" string="Appel prof"/>
                </v:shape>
              </w:pict>
            </w:r>
            <w:r w:rsidR="00020A4B" w:rsidRPr="0009349D">
              <w:rPr>
                <w:rFonts w:ascii="Courier New" w:hAnsi="Courier New" w:cs="Courier New"/>
                <w:sz w:val="18"/>
                <w:szCs w:val="18"/>
              </w:rPr>
              <w:t>Pour placer le répertoire du TP sur le bureau du PC</w:t>
            </w:r>
            <w:r w:rsidR="0009349D">
              <w:rPr>
                <w:rFonts w:ascii="Courier New" w:hAnsi="Courier New" w:cs="Courier New"/>
                <w:sz w:val="18"/>
                <w:szCs w:val="18"/>
              </w:rPr>
              <w:t>.</w:t>
            </w:r>
          </w:p>
          <w:p w:rsidR="00666277" w:rsidRPr="0009349D" w:rsidRDefault="00666277" w:rsidP="00FB46E3">
            <w:pPr>
              <w:pStyle w:val="Retraitcorpsdetexte3"/>
              <w:ind w:left="0" w:firstLine="0"/>
              <w:rPr>
                <w:rFonts w:ascii="Courier New" w:hAnsi="Courier New" w:cs="Courier New"/>
                <w:sz w:val="18"/>
                <w:szCs w:val="18"/>
              </w:rPr>
            </w:pPr>
          </w:p>
        </w:tc>
      </w:tr>
    </w:tbl>
    <w:p w:rsidR="00B852C9" w:rsidRDefault="00B852C9" w:rsidP="00F5767D">
      <w:pPr>
        <w:pStyle w:val="Sansinterligne"/>
        <w:rPr>
          <w:rFonts w:ascii="Courier New" w:hAnsi="Courier New" w:cs="Courier New"/>
          <w:sz w:val="20"/>
          <w:szCs w:val="20"/>
        </w:rPr>
      </w:pPr>
    </w:p>
    <w:p w:rsidR="0009349D" w:rsidRPr="00B852C9" w:rsidRDefault="0009349D" w:rsidP="00F5767D">
      <w:pPr>
        <w:pStyle w:val="Sansinterligne"/>
        <w:rPr>
          <w:rFonts w:ascii="Courier New" w:hAnsi="Courier New" w:cs="Courier New"/>
          <w:sz w:val="20"/>
          <w:szCs w:val="20"/>
        </w:rPr>
      </w:pPr>
    </w:p>
    <w:p w:rsidR="004437FB" w:rsidRPr="0009349D" w:rsidRDefault="004437FB" w:rsidP="004437FB">
      <w:pPr>
        <w:pStyle w:val="Sansinterligne"/>
        <w:ind w:left="851"/>
        <w:rPr>
          <w:rFonts w:ascii="Courier New" w:hAnsi="Courier New" w:cs="Courier New"/>
          <w:b/>
          <w:sz w:val="20"/>
          <w:szCs w:val="20"/>
          <w:u w:val="single"/>
        </w:rPr>
      </w:pPr>
      <w:r w:rsidRPr="0009349D">
        <w:rPr>
          <w:rFonts w:ascii="Courier New" w:hAnsi="Courier New" w:cs="Courier New"/>
          <w:b/>
          <w:sz w:val="20"/>
          <w:szCs w:val="20"/>
        </w:rPr>
        <w:t xml:space="preserve">A2) </w:t>
      </w:r>
      <w:r w:rsidR="0009349D">
        <w:rPr>
          <w:rFonts w:ascii="Courier New" w:hAnsi="Courier New" w:cs="Courier New"/>
          <w:b/>
          <w:sz w:val="20"/>
          <w:szCs w:val="20"/>
          <w:u w:val="single"/>
        </w:rPr>
        <w:t>Matériel</w:t>
      </w:r>
    </w:p>
    <w:p w:rsidR="004437FB" w:rsidRPr="0009349D" w:rsidRDefault="00443D39" w:rsidP="00B74706">
      <w:pPr>
        <w:pStyle w:val="Sansinterligne"/>
        <w:ind w:left="1418"/>
        <w:rPr>
          <w:rFonts w:ascii="Courier New" w:hAnsi="Courier New" w:cs="Courier New"/>
          <w:sz w:val="18"/>
          <w:szCs w:val="18"/>
        </w:rPr>
      </w:pPr>
      <w:r w:rsidRPr="0009349D">
        <w:rPr>
          <w:rFonts w:ascii="Courier New" w:hAnsi="Courier New" w:cs="Courier New"/>
          <w:sz w:val="18"/>
          <w:szCs w:val="18"/>
        </w:rPr>
        <w:t xml:space="preserve">On souhaite </w:t>
      </w:r>
      <w:r w:rsidR="00FB46E3" w:rsidRPr="0009349D">
        <w:rPr>
          <w:rFonts w:ascii="Courier New" w:hAnsi="Courier New" w:cs="Courier New"/>
          <w:b/>
          <w:sz w:val="18"/>
          <w:szCs w:val="18"/>
        </w:rPr>
        <w:t>tester</w:t>
      </w:r>
      <w:r w:rsidRPr="0009349D">
        <w:rPr>
          <w:rFonts w:ascii="Courier New" w:hAnsi="Courier New" w:cs="Courier New"/>
          <w:sz w:val="18"/>
          <w:szCs w:val="18"/>
        </w:rPr>
        <w:t xml:space="preserve"> </w:t>
      </w:r>
      <w:r w:rsidR="00FB46E3" w:rsidRPr="0009349D">
        <w:rPr>
          <w:rFonts w:ascii="Courier New" w:hAnsi="Courier New" w:cs="Courier New"/>
          <w:sz w:val="18"/>
          <w:szCs w:val="18"/>
        </w:rPr>
        <w:t>l’algorithme</w:t>
      </w:r>
      <w:r w:rsidR="00E812F3" w:rsidRPr="0009349D">
        <w:rPr>
          <w:rFonts w:ascii="Courier New" w:hAnsi="Courier New" w:cs="Courier New"/>
          <w:b/>
          <w:sz w:val="18"/>
          <w:szCs w:val="18"/>
        </w:rPr>
        <w:t xml:space="preserve"> </w:t>
      </w:r>
      <w:r w:rsidRPr="0009349D">
        <w:rPr>
          <w:rFonts w:ascii="Courier New" w:hAnsi="Courier New" w:cs="Courier New"/>
          <w:b/>
          <w:sz w:val="18"/>
          <w:szCs w:val="18"/>
        </w:rPr>
        <w:t>« </w:t>
      </w:r>
      <w:r w:rsidR="00FB46E3" w:rsidRPr="0009349D">
        <w:rPr>
          <w:rFonts w:ascii="Courier New" w:hAnsi="Courier New" w:cs="Courier New"/>
          <w:b/>
          <w:sz w:val="18"/>
          <w:szCs w:val="18"/>
        </w:rPr>
        <w:t>Hauteur</w:t>
      </w:r>
      <w:r w:rsidRPr="0009349D">
        <w:rPr>
          <w:rFonts w:ascii="Courier New" w:hAnsi="Courier New" w:cs="Courier New"/>
          <w:b/>
          <w:sz w:val="18"/>
          <w:szCs w:val="18"/>
        </w:rPr>
        <w:t> </w:t>
      </w:r>
      <w:r w:rsidRPr="0009349D">
        <w:rPr>
          <w:rFonts w:ascii="Courier New" w:hAnsi="Courier New" w:cs="Courier New"/>
          <w:sz w:val="18"/>
          <w:szCs w:val="18"/>
        </w:rPr>
        <w:t xml:space="preserve">» avec </w:t>
      </w:r>
      <w:r w:rsidR="00B74706" w:rsidRPr="0009349D">
        <w:rPr>
          <w:rFonts w:ascii="Courier New" w:hAnsi="Courier New" w:cs="Courier New"/>
          <w:sz w:val="18"/>
          <w:szCs w:val="18"/>
        </w:rPr>
        <w:t xml:space="preserve">une carte </w:t>
      </w:r>
      <w:r w:rsidR="00B74706" w:rsidRPr="0009349D">
        <w:rPr>
          <w:rFonts w:ascii="Courier New" w:hAnsi="Courier New" w:cs="Courier New"/>
          <w:b/>
          <w:sz w:val="18"/>
          <w:szCs w:val="18"/>
        </w:rPr>
        <w:t>PANDA2</w:t>
      </w:r>
      <w:r w:rsidRPr="0009349D">
        <w:rPr>
          <w:rFonts w:ascii="Courier New" w:hAnsi="Courier New" w:cs="Courier New"/>
          <w:b/>
          <w:sz w:val="18"/>
          <w:szCs w:val="18"/>
        </w:rPr>
        <w:t>.</w:t>
      </w:r>
      <w:r w:rsidR="00B74706" w:rsidRPr="0009349D">
        <w:rPr>
          <w:rFonts w:ascii="Courier New" w:hAnsi="Courier New" w:cs="Courier New"/>
          <w:sz w:val="18"/>
          <w:szCs w:val="18"/>
        </w:rPr>
        <w:t xml:space="preserve"> </w:t>
      </w:r>
      <w:r w:rsidR="00D94FEA" w:rsidRPr="0009349D">
        <w:rPr>
          <w:rFonts w:ascii="Courier New" w:hAnsi="Courier New" w:cs="Courier New"/>
          <w:sz w:val="18"/>
          <w:szCs w:val="18"/>
        </w:rPr>
        <w:t>U</w:t>
      </w:r>
      <w:r w:rsidR="00B74706" w:rsidRPr="0009349D">
        <w:rPr>
          <w:rFonts w:ascii="Courier New" w:hAnsi="Courier New" w:cs="Courier New"/>
          <w:sz w:val="18"/>
          <w:szCs w:val="18"/>
        </w:rPr>
        <w:t xml:space="preserve">n afficheur </w:t>
      </w:r>
      <w:r w:rsidR="00B74706" w:rsidRPr="0009349D">
        <w:rPr>
          <w:rFonts w:ascii="Courier New" w:hAnsi="Courier New" w:cs="Courier New"/>
          <w:b/>
          <w:sz w:val="18"/>
          <w:szCs w:val="18"/>
        </w:rPr>
        <w:t>LCD</w:t>
      </w:r>
      <w:r w:rsidR="00B74706" w:rsidRPr="0009349D">
        <w:rPr>
          <w:rFonts w:ascii="Courier New" w:hAnsi="Courier New" w:cs="Courier New"/>
          <w:sz w:val="18"/>
          <w:szCs w:val="18"/>
        </w:rPr>
        <w:t xml:space="preserve"> </w:t>
      </w:r>
      <w:r w:rsidR="00FB46E3" w:rsidRPr="0009349D">
        <w:rPr>
          <w:rFonts w:ascii="Courier New" w:hAnsi="Courier New" w:cs="Courier New"/>
          <w:sz w:val="18"/>
          <w:szCs w:val="18"/>
        </w:rPr>
        <w:t>permettra de visualiser le résultat du traitement</w:t>
      </w:r>
      <w:r w:rsidR="00B74706" w:rsidRPr="0009349D">
        <w:rPr>
          <w:rFonts w:ascii="Courier New" w:hAnsi="Courier New" w:cs="Courier New"/>
          <w:sz w:val="18"/>
          <w:szCs w:val="18"/>
        </w:rPr>
        <w:t>.</w:t>
      </w:r>
      <w:r w:rsidR="0031146C" w:rsidRPr="0009349D">
        <w:rPr>
          <w:rFonts w:ascii="Courier New" w:hAnsi="Courier New" w:cs="Courier New"/>
          <w:sz w:val="18"/>
          <w:szCs w:val="18"/>
        </w:rPr>
        <w:t xml:space="preserve"> Un potentiomètre simule la tension U image de la hauteur.</w:t>
      </w:r>
    </w:p>
    <w:p w:rsidR="00FB46E3" w:rsidRPr="00735BFB" w:rsidRDefault="00F4012E" w:rsidP="00735BFB">
      <w:pPr>
        <w:pStyle w:val="Sansinterligne"/>
        <w:ind w:left="1800"/>
        <w:rPr>
          <w:rFonts w:ascii="Courier New" w:hAnsi="Courier New" w:cs="Courier New"/>
          <w:b/>
          <w:sz w:val="20"/>
          <w:szCs w:val="20"/>
          <w:bdr w:val="single" w:sz="4" w:space="0" w:color="auto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48A624A5" wp14:editId="28D8A862">
                <wp:simplePos x="0" y="0"/>
                <wp:positionH relativeFrom="column">
                  <wp:posOffset>4262907</wp:posOffset>
                </wp:positionH>
                <wp:positionV relativeFrom="paragraph">
                  <wp:posOffset>820536</wp:posOffset>
                </wp:positionV>
                <wp:extent cx="2311400" cy="508716"/>
                <wp:effectExtent l="0" t="0" r="0" b="5715"/>
                <wp:wrapNone/>
                <wp:docPr id="369" name="Zone de text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11400" cy="508716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Style w:val="Grilledutableau"/>
                              <w:tblW w:w="0" w:type="auto"/>
                              <w:tblLook w:val="04A0" w:firstRow="1" w:lastRow="0" w:firstColumn="1" w:lastColumn="0" w:noHBand="0" w:noVBand="1"/>
                            </w:tblPr>
                            <w:tblGrid>
                              <w:gridCol w:w="1242"/>
                              <w:gridCol w:w="2268"/>
                            </w:tblGrid>
                            <w:tr w:rsidR="009D0B62" w:rsidTr="00735BFB">
                              <w:tc>
                                <w:tcPr>
                                  <w:tcW w:w="1242" w:type="dxa"/>
                                </w:tcPr>
                                <w:p w:rsidR="009D0B62" w:rsidRPr="0047353D" w:rsidRDefault="009D0B62">
                                  <w:pPr>
                                    <w:rPr>
                                      <w:rFonts w:ascii="Courier New" w:hAnsi="Courier New" w:cs="Courier New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9D0B62" w:rsidRPr="0047353D" w:rsidRDefault="009D0B62">
                                  <w:pPr>
                                    <w:rPr>
                                      <w:rFonts w:ascii="Courier New" w:hAnsi="Courier New" w:cs="Courier New"/>
                                      <w:b/>
                                      <w:sz w:val="16"/>
                                      <w:szCs w:val="16"/>
                                    </w:rPr>
                                  </w:pPr>
                                  <w:r w:rsidRPr="0047353D">
                                    <w:rPr>
                                      <w:rFonts w:ascii="Courier New" w:hAnsi="Courier New" w:cs="Courier New"/>
                                      <w:b/>
                                      <w:sz w:val="16"/>
                                      <w:szCs w:val="16"/>
                                    </w:rPr>
                                    <w:t>Connecteur PANDA2*</w:t>
                                  </w:r>
                                </w:p>
                              </w:tc>
                            </w:tr>
                            <w:tr w:rsidR="009D0B62" w:rsidTr="00735BFB">
                              <w:tc>
                                <w:tcPr>
                                  <w:tcW w:w="1242" w:type="dxa"/>
                                </w:tcPr>
                                <w:p w:rsidR="009D0B62" w:rsidRPr="0047353D" w:rsidRDefault="00735BFB" w:rsidP="004C773F">
                                  <w:pPr>
                                    <w:jc w:val="center"/>
                                    <w:rPr>
                                      <w:rFonts w:ascii="Courier New" w:hAnsi="Courier New" w:cs="Courier New"/>
                                      <w:b/>
                                      <w:sz w:val="16"/>
                                      <w:szCs w:val="16"/>
                                    </w:rPr>
                                  </w:pPr>
                                  <w:r w:rsidRPr="0047353D">
                                    <w:rPr>
                                      <w:rFonts w:ascii="Courier New" w:hAnsi="Courier New" w:cs="Courier New"/>
                                      <w:b/>
                                      <w:sz w:val="16"/>
                                      <w:szCs w:val="16"/>
                                    </w:rPr>
                                    <w:t>U</w:t>
                                  </w:r>
                                  <w:r w:rsidR="009D0B62" w:rsidRPr="0047353D">
                                    <w:rPr>
                                      <w:rFonts w:ascii="Courier New" w:hAnsi="Courier New" w:cs="Courier New"/>
                                      <w:b/>
                                      <w:sz w:val="16"/>
                                      <w:szCs w:val="16"/>
                                      <w:vertAlign w:val="subscript"/>
                                    </w:rPr>
                                    <w:t>(V)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9D0B62" w:rsidRPr="0047353D" w:rsidRDefault="00451836" w:rsidP="004C773F">
                                  <w:pPr>
                                    <w:jc w:val="center"/>
                                    <w:rPr>
                                      <w:rFonts w:ascii="Courier New" w:hAnsi="Courier New" w:cs="Courier New"/>
                                      <w:b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Courier New" w:hAnsi="Courier New" w:cs="Courier New"/>
                                      <w:b/>
                                      <w:sz w:val="16"/>
                                      <w:szCs w:val="16"/>
                                    </w:rPr>
                                    <w:t>An3</w:t>
                                  </w:r>
                                </w:p>
                              </w:tc>
                            </w:tr>
                            <w:tr w:rsidR="009D0B62" w:rsidTr="00735BFB">
                              <w:tc>
                                <w:tcPr>
                                  <w:tcW w:w="1242" w:type="dxa"/>
                                </w:tcPr>
                                <w:p w:rsidR="009D0B62" w:rsidRPr="0047353D" w:rsidRDefault="0047353D" w:rsidP="004C773F">
                                  <w:pPr>
                                    <w:jc w:val="center"/>
                                    <w:rPr>
                                      <w:rFonts w:ascii="Courier New" w:hAnsi="Courier New" w:cs="Courier New"/>
                                      <w:b/>
                                      <w:sz w:val="16"/>
                                      <w:szCs w:val="16"/>
                                    </w:rPr>
                                  </w:pPr>
                                  <w:proofErr w:type="gramStart"/>
                                  <w:r>
                                    <w:rPr>
                                      <w:rFonts w:ascii="Courier New" w:hAnsi="Courier New" w:cs="Courier New"/>
                                      <w:b/>
                                      <w:sz w:val="16"/>
                                      <w:szCs w:val="16"/>
                                    </w:rPr>
                                    <w:t>Hauteur</w:t>
                                  </w:r>
                                  <w:r w:rsidR="00735BFB" w:rsidRPr="0047353D">
                                    <w:rPr>
                                      <w:rFonts w:ascii="Courier New" w:hAnsi="Courier New" w:cs="Courier New"/>
                                      <w:b/>
                                      <w:sz w:val="16"/>
                                      <w:szCs w:val="16"/>
                                      <w:vertAlign w:val="subscript"/>
                                    </w:rPr>
                                    <w:t>(</w:t>
                                  </w:r>
                                  <w:proofErr w:type="gramEnd"/>
                                  <w:r w:rsidR="00735BFB" w:rsidRPr="0047353D">
                                    <w:rPr>
                                      <w:rFonts w:ascii="Courier New" w:hAnsi="Courier New" w:cs="Courier New"/>
                                      <w:b/>
                                      <w:sz w:val="16"/>
                                      <w:szCs w:val="16"/>
                                      <w:vertAlign w:val="subscript"/>
                                    </w:rPr>
                                    <w:t>cm</w:t>
                                  </w:r>
                                  <w:r w:rsidR="009D0B62" w:rsidRPr="0047353D">
                                    <w:rPr>
                                      <w:rFonts w:ascii="Courier New" w:hAnsi="Courier New" w:cs="Courier New"/>
                                      <w:b/>
                                      <w:sz w:val="16"/>
                                      <w:szCs w:val="16"/>
                                      <w:vertAlign w:val="subscript"/>
                                    </w:rPr>
                                    <w:t>)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9D0B62" w:rsidRPr="0047353D" w:rsidRDefault="001D366A" w:rsidP="004C773F">
                                  <w:pPr>
                                    <w:jc w:val="center"/>
                                    <w:rPr>
                                      <w:rFonts w:ascii="Courier New" w:hAnsi="Courier New" w:cs="Courier New"/>
                                      <w:b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Courier New" w:hAnsi="Courier New" w:cs="Courier New"/>
                                      <w:b/>
                                      <w:sz w:val="16"/>
                                      <w:szCs w:val="16"/>
                                    </w:rPr>
                                    <w:t>Di1</w:t>
                                  </w:r>
                                </w:p>
                              </w:tc>
                            </w:tr>
                          </w:tbl>
                          <w:p w:rsidR="009D0B62" w:rsidRDefault="009D0B62" w:rsidP="00735BF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17" o:spid="_x0000_s1030" type="#_x0000_t202" style="position:absolute;left:0;text-align:left;margin-left:335.65pt;margin-top:64.6pt;width:182pt;height:40.05pt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l8+KngIAALIFAAAOAAAAZHJzL2Uyb0RvYy54bWysVFtP2zAUfp+0/2D5fSTpDahIUVfENKkC&#10;NJiQ9uY6dhvh+Hi226T8+h07SSmMF6a9OHbOd27fuVxcNpUiO2FdCTqn2UlKidAcilKvc/rz4frL&#10;GSXOM10wBVrkdC8cvZx9/nRRm6kYwAZUISxBI9pNa5PTjfdmmiSOb0TF3AkYoVEowVbM49Ouk8Ky&#10;Gq1XKhmk6SSpwRbGAhfO4d+rVkhn0b6UgvtbKZ3wROUUY/PxtPFchTOZXbDp2jKzKXkXBvuHKCpW&#10;anR6MHXFPCNbW/5lqiq5BQfSn3CoEpCy5CLmgNlk6Zts7jfMiJgLkuPMgSb3/8zym92dJWWR0+Hk&#10;nBLNKizSLywVKQTxovGCZKeBpdq4KYLvDcJ98xUarHbM2Jkl8CeHkOQI0yo4RAdWGmmr8MV8CSpi&#10;IfYH8tEH4fhzMMyyUYoijrJxenaaTYLf5EXbWOe/CahIuOTUYnFjBGy3dL6F9pDgzIEqi+tSqfgI&#10;DSUWypIdw1ZYrbPO+CuU0qTO6WQ4TqNhDUG9tax0MCNiS3XuQrpthvHm90oEjNI/hERKY6Lv+Gac&#10;C+17/xEdUBJdfUSxw79E9RHlNg/UiJ5B+4NyVWqwbWFfU1Y89SHLFt8V3LV5Bwp8s2piL437jllB&#10;sceGsdAOnjP8usTiLZnzd8zipGG9cXv4WzykAiQfuhslG7DP7/0PeBwAlFJS4+Tm1P3eMisoUd81&#10;jsZ5NhqFUY+P0fh0gA97LFkdS/S2WgB2RIZ7yvB4DXiv+qu0UD3ikpkHryhimqPvnPr+uvDtPsEl&#10;xcV8HkE43Ib5pb43vJ+T0JoPzSOzpuvfMF030M84m75p4xYb6qNhvvUgy9jjgeeW1Y5/XAxxSrol&#10;FjbP8TuiXlbt7A8AAAD//wMAUEsDBBQABgAIAAAAIQDMVZ0H4QAAAAwBAAAPAAAAZHJzL2Rvd25y&#10;ZXYueG1sTI/BTsMwEETvSPyDtUhcKmo3gZKGOFVVCQlxKi0f4MZuErDXUew06d+zPdHj7szOvinW&#10;k7PsbPrQepSwmAtgBiuvW6wlfB/enzJgISrUyno0Ei4mwLq8vytUrv2IX+a8jzWjEAy5ktDE2OWc&#10;h6oxToW57wySdvK9U5HGvua6VyOFO8sTIZbcqRbpQ6M6s21M9bsfHGHUh59hg7PZ87DLso/Py86e&#10;tqOUjw/T5g1YNFP8N8MVn26gJKajH1AHZiUsXxcpWUlIVgmwq0OkL7Q6SkjEKgVeFvy2RPkHAAD/&#10;/wMAUEsBAi0AFAAGAAgAAAAhALaDOJL+AAAA4QEAABMAAAAAAAAAAAAAAAAAAAAAAFtDb250ZW50&#10;X1R5cGVzXS54bWxQSwECLQAUAAYACAAAACEAOP0h/9YAAACUAQAACwAAAAAAAAAAAAAAAAAvAQAA&#10;X3JlbHMvLnJlbHNQSwECLQAUAAYACAAAACEABpfPip4CAACyBQAADgAAAAAAAAAAAAAAAAAuAgAA&#10;ZHJzL2Uyb0RvYy54bWxQSwECLQAUAAYACAAAACEAzFWdB+EAAAAMAQAADwAAAAAAAAAAAAAAAAD4&#10;BAAAZHJzL2Rvd25yZXYueG1sUEsFBgAAAAAEAAQA8wAAAAYGAAAAAA==&#10;" fillcolor="white [3212]" stroked="f" strokeweight=".5pt">
                <v:path arrowok="t"/>
                <v:textbox>
                  <w:txbxContent>
                    <w:tbl>
                      <w:tblPr>
                        <w:tblStyle w:val="Grilledutableau"/>
                        <w:tblW w:w="0" w:type="auto"/>
                        <w:tblLook w:val="04A0" w:firstRow="1" w:lastRow="0" w:firstColumn="1" w:lastColumn="0" w:noHBand="0" w:noVBand="1"/>
                      </w:tblPr>
                      <w:tblGrid>
                        <w:gridCol w:w="1242"/>
                        <w:gridCol w:w="2268"/>
                      </w:tblGrid>
                      <w:tr w:rsidR="009D0B62" w:rsidTr="00735BFB">
                        <w:tc>
                          <w:tcPr>
                            <w:tcW w:w="1242" w:type="dxa"/>
                          </w:tcPr>
                          <w:p w:rsidR="009D0B62" w:rsidRPr="0047353D" w:rsidRDefault="009D0B62">
                            <w:pPr>
                              <w:rPr>
                                <w:rFonts w:ascii="Courier New" w:hAnsi="Courier New" w:cs="Courier New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2268" w:type="dxa"/>
                          </w:tcPr>
                          <w:p w:rsidR="009D0B62" w:rsidRPr="0047353D" w:rsidRDefault="009D0B62">
                            <w:pPr>
                              <w:rPr>
                                <w:rFonts w:ascii="Courier New" w:hAnsi="Courier New" w:cs="Courier New"/>
                                <w:b/>
                                <w:sz w:val="16"/>
                                <w:szCs w:val="16"/>
                              </w:rPr>
                            </w:pPr>
                            <w:r w:rsidRPr="0047353D">
                              <w:rPr>
                                <w:rFonts w:ascii="Courier New" w:hAnsi="Courier New" w:cs="Courier New"/>
                                <w:b/>
                                <w:sz w:val="16"/>
                                <w:szCs w:val="16"/>
                              </w:rPr>
                              <w:t>Connecteur PANDA2*</w:t>
                            </w:r>
                          </w:p>
                        </w:tc>
                      </w:tr>
                      <w:tr w:rsidR="009D0B62" w:rsidTr="00735BFB">
                        <w:tc>
                          <w:tcPr>
                            <w:tcW w:w="1242" w:type="dxa"/>
                          </w:tcPr>
                          <w:p w:rsidR="009D0B62" w:rsidRPr="0047353D" w:rsidRDefault="00735BFB" w:rsidP="004C773F">
                            <w:pPr>
                              <w:jc w:val="center"/>
                              <w:rPr>
                                <w:rFonts w:ascii="Courier New" w:hAnsi="Courier New" w:cs="Courier New"/>
                                <w:b/>
                                <w:sz w:val="16"/>
                                <w:szCs w:val="16"/>
                              </w:rPr>
                            </w:pPr>
                            <w:r w:rsidRPr="0047353D">
                              <w:rPr>
                                <w:rFonts w:ascii="Courier New" w:hAnsi="Courier New" w:cs="Courier New"/>
                                <w:b/>
                                <w:sz w:val="16"/>
                                <w:szCs w:val="16"/>
                              </w:rPr>
                              <w:t>U</w:t>
                            </w:r>
                            <w:r w:rsidR="009D0B62" w:rsidRPr="0047353D">
                              <w:rPr>
                                <w:rFonts w:ascii="Courier New" w:hAnsi="Courier New" w:cs="Courier New"/>
                                <w:b/>
                                <w:sz w:val="16"/>
                                <w:szCs w:val="16"/>
                                <w:vertAlign w:val="subscript"/>
                              </w:rPr>
                              <w:t>(V)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9D0B62" w:rsidRPr="0047353D" w:rsidRDefault="00451836" w:rsidP="004C773F">
                            <w:pPr>
                              <w:jc w:val="center"/>
                              <w:rPr>
                                <w:rFonts w:ascii="Courier New" w:hAnsi="Courier New" w:cs="Courier New"/>
                                <w:b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Courier New" w:hAnsi="Courier New" w:cs="Courier New"/>
                                <w:b/>
                                <w:sz w:val="16"/>
                                <w:szCs w:val="16"/>
                              </w:rPr>
                              <w:t>An3</w:t>
                            </w:r>
                          </w:p>
                        </w:tc>
                      </w:tr>
                      <w:tr w:rsidR="009D0B62" w:rsidTr="00735BFB">
                        <w:tc>
                          <w:tcPr>
                            <w:tcW w:w="1242" w:type="dxa"/>
                          </w:tcPr>
                          <w:p w:rsidR="009D0B62" w:rsidRPr="0047353D" w:rsidRDefault="0047353D" w:rsidP="004C773F">
                            <w:pPr>
                              <w:jc w:val="center"/>
                              <w:rPr>
                                <w:rFonts w:ascii="Courier New" w:hAnsi="Courier New" w:cs="Courier New"/>
                                <w:b/>
                                <w:sz w:val="16"/>
                                <w:szCs w:val="16"/>
                              </w:rPr>
                            </w:pPr>
                            <w:proofErr w:type="gramStart"/>
                            <w:r>
                              <w:rPr>
                                <w:rFonts w:ascii="Courier New" w:hAnsi="Courier New" w:cs="Courier New"/>
                                <w:b/>
                                <w:sz w:val="16"/>
                                <w:szCs w:val="16"/>
                              </w:rPr>
                              <w:t>Hauteur</w:t>
                            </w:r>
                            <w:r w:rsidR="00735BFB" w:rsidRPr="0047353D">
                              <w:rPr>
                                <w:rFonts w:ascii="Courier New" w:hAnsi="Courier New" w:cs="Courier New"/>
                                <w:b/>
                                <w:sz w:val="16"/>
                                <w:szCs w:val="16"/>
                                <w:vertAlign w:val="subscript"/>
                              </w:rPr>
                              <w:t>(</w:t>
                            </w:r>
                            <w:proofErr w:type="gramEnd"/>
                            <w:r w:rsidR="00735BFB" w:rsidRPr="0047353D">
                              <w:rPr>
                                <w:rFonts w:ascii="Courier New" w:hAnsi="Courier New" w:cs="Courier New"/>
                                <w:b/>
                                <w:sz w:val="16"/>
                                <w:szCs w:val="16"/>
                                <w:vertAlign w:val="subscript"/>
                              </w:rPr>
                              <w:t>cm</w:t>
                            </w:r>
                            <w:r w:rsidR="009D0B62" w:rsidRPr="0047353D">
                              <w:rPr>
                                <w:rFonts w:ascii="Courier New" w:hAnsi="Courier New" w:cs="Courier New"/>
                                <w:b/>
                                <w:sz w:val="16"/>
                                <w:szCs w:val="16"/>
                                <w:vertAlign w:val="subscript"/>
                              </w:rPr>
                              <w:t>)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9D0B62" w:rsidRPr="0047353D" w:rsidRDefault="001D366A" w:rsidP="004C773F">
                            <w:pPr>
                              <w:jc w:val="center"/>
                              <w:rPr>
                                <w:rFonts w:ascii="Courier New" w:hAnsi="Courier New" w:cs="Courier New"/>
                                <w:b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Courier New" w:hAnsi="Courier New" w:cs="Courier New"/>
                                <w:b/>
                                <w:sz w:val="16"/>
                                <w:szCs w:val="16"/>
                              </w:rPr>
                              <w:t>Di1</w:t>
                            </w:r>
                          </w:p>
                        </w:tc>
                      </w:tr>
                    </w:tbl>
                    <w:p w:rsidR="009D0B62" w:rsidRDefault="009D0B62" w:rsidP="00735BFB"/>
                  </w:txbxContent>
                </v:textbox>
              </v:shape>
            </w:pict>
          </mc:Fallback>
        </mc:AlternateContent>
      </w:r>
      <w:r w:rsidR="0047353D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78FBDCEE" wp14:editId="7157996F">
                <wp:simplePos x="0" y="0"/>
                <wp:positionH relativeFrom="column">
                  <wp:posOffset>470080</wp:posOffset>
                </wp:positionH>
                <wp:positionV relativeFrom="paragraph">
                  <wp:posOffset>180438</wp:posOffset>
                </wp:positionV>
                <wp:extent cx="758074" cy="914400"/>
                <wp:effectExtent l="0" t="0" r="0" b="0"/>
                <wp:wrapNone/>
                <wp:docPr id="407" name="Zone de texte 4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8074" cy="914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50572" w:rsidRDefault="00A50572" w:rsidP="00A50572">
                            <w:pPr>
                              <w:keepNext/>
                              <w:jc w:val="center"/>
                            </w:pPr>
                            <w:r>
                              <w:rPr>
                                <w:rFonts w:ascii="Courier New" w:hAnsi="Courier New" w:cs="Courier New"/>
                                <w:b/>
                                <w:noProof/>
                                <w:sz w:val="20"/>
                                <w:szCs w:val="20"/>
                                <w:lang w:eastAsia="fr-FR"/>
                              </w:rPr>
                              <w:drawing>
                                <wp:inline distT="0" distB="0" distL="0" distR="0" wp14:anchorId="113886C9" wp14:editId="40978E35">
                                  <wp:extent cx="532694" cy="532694"/>
                                  <wp:effectExtent l="0" t="0" r="1270" b="1270"/>
                                  <wp:docPr id="232" name="Image 232" descr="C:\Users\Philippe\Desktop\potentiometre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" descr="C:\Users\Philippe\Desktop\potentiometre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35338" cy="53533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A50572" w:rsidRPr="0009349D" w:rsidRDefault="00A50572" w:rsidP="00A50572">
                            <w:pPr>
                              <w:pStyle w:val="Sansinterligne"/>
                              <w:jc w:val="center"/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</w:pPr>
                            <w:r w:rsidRPr="0009349D"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Potentiomètre</w:t>
                            </w:r>
                          </w:p>
                          <w:p w:rsidR="0047353D" w:rsidRPr="0009349D" w:rsidRDefault="0047353D">
                            <w:pPr>
                              <w:rPr>
                                <w:rFonts w:ascii="Arial" w:hAnsi="Arial" w:cs="Arial"/>
                              </w:rPr>
                            </w:pPr>
                          </w:p>
                          <w:p w:rsidR="00A50572" w:rsidRDefault="00A50572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407" o:spid="_x0000_s1031" type="#_x0000_t202" style="position:absolute;left:0;text-align:left;margin-left:37pt;margin-top:14.2pt;width:59.7pt;height:1in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f2QphQIAAHEFAAAOAAAAZHJzL2Uyb0RvYy54bWysVN1v0zAQf0fif7D8zpKObh3V0qlsGkKa&#10;2MSGJvHmOvYaYfuMfW1S/nrOTtJVg5chXpzL3e++P84vOmvYVoXYgKv45KjkTDkJdeOeKv7t4frd&#10;GWcRhauFAacqvlORXyzevjlv/VwdwxpMrQIjIy7OW1/xNaKfF0WUa2VFPAKvHAk1BCuQfsNTUQfR&#10;knVriuOyPC1aCLUPIFWMxL3qhXyR7WutJN5qHRUyU3GKDfMb8rtKb7E4F/OnIPy6kUMY4h+isKJx&#10;5HRv6kqgYJvQ/GHKNjJABI1HEmwBWjdS5Rwom0n5Ipv7tfAq50LFiX5fpvj/zMov27vAmrri03LG&#10;mROWmvSdWsVqxVB1qFgSUJlaH+eEvveEx+4jdNTukR+JmbLvdLDpS3kxklPBd/siky0miTk7OStn&#10;U84kiT5MptMyN6F4VvYh4icFliWi4oF6mEsrtjcRKRCCjpDky8F1Y0zuo3Gsrfjp+5MyK+wlpGFc&#10;wqo8EYOZlFAfeKZwZ1TCGPdVaapIjj8x8iyqSxPYVtAUCSmVw5x6tkvohNIUxGsUB/xzVK9R7vMY&#10;PYPDvbJtHISc/Yuw6x9jyLrHUyEP8k4kdqsuj8Lp2NcV1Dtqd4B+b6KX1w015UZEvBOBFoU6TMuP&#10;t/RoA1R8GCjO1hB+/Y2f8DS/JOWspcWrePy5EUFxZj47muw8E7Sp+Wd6MjsmH+FQsjqUuI29BOrK&#10;hM6Ml5lMeDQjqQPYR7oRy+SVRMJJ8l1xHMlL7M8B3RiplssMot30Am/cvZfJdGpSGrmH7lEEP8xl&#10;Wo4vMK6omL8Yzx6bNB0sNwi6ybOb6txXdag/7XUe6eEGpcNx+J9Rz5dy8RsAAP//AwBQSwMEFAAG&#10;AAgAAAAhAP6btxzgAAAACQEAAA8AAABkcnMvZG93bnJldi54bWxMj8FOwzAQRO9I/IO1SNyoQwg0&#10;pHGqKlKFhODQ0gu3TbxNosZ2iN028PVsT3Cb1Yxm3+TLyfTiRKPvnFVwP4tAkK2d7myjYPexvktB&#10;+IBWY+8sKfgmD8vi+irHTLuz3dBpGxrBJdZnqKANYcik9HVLBv3MDWTZ27vRYOBzbKQe8czlppdx&#10;FD1Jg53lDy0OVLZUH7ZHo+C1XL/jpopN+tOXL2/71fC1+3xU6vZmWi1ABJrCXxgu+IwOBTNV7mi1&#10;F72CecJTgoI4TUBc/OcHFhWLeZyALHL5f0HxCwAA//8DAFBLAQItABQABgAIAAAAIQC2gziS/gAA&#10;AOEBAAATAAAAAAAAAAAAAAAAAAAAAABbQ29udGVudF9UeXBlc10ueG1sUEsBAi0AFAAGAAgAAAAh&#10;ADj9If/WAAAAlAEAAAsAAAAAAAAAAAAAAAAALwEAAF9yZWxzLy5yZWxzUEsBAi0AFAAGAAgAAAAh&#10;AO5/ZCmFAgAAcQUAAA4AAAAAAAAAAAAAAAAALgIAAGRycy9lMm9Eb2MueG1sUEsBAi0AFAAGAAgA&#10;AAAhAP6btxzgAAAACQEAAA8AAAAAAAAAAAAAAAAA3wQAAGRycy9kb3ducmV2LnhtbFBLBQYAAAAA&#10;BAAEAPMAAADsBQAAAAA=&#10;" filled="f" stroked="f" strokeweight=".5pt">
                <v:textbox>
                  <w:txbxContent>
                    <w:p w:rsidR="00A50572" w:rsidRDefault="00A50572" w:rsidP="00A50572">
                      <w:pPr>
                        <w:keepNext/>
                        <w:jc w:val="center"/>
                      </w:pPr>
                      <w:r>
                        <w:rPr>
                          <w:rFonts w:ascii="Courier New" w:hAnsi="Courier New" w:cs="Courier New"/>
                          <w:b/>
                          <w:noProof/>
                          <w:sz w:val="20"/>
                          <w:szCs w:val="20"/>
                          <w:lang w:eastAsia="fr-FR"/>
                        </w:rPr>
                        <w:drawing>
                          <wp:inline distT="0" distB="0" distL="0" distR="0" wp14:anchorId="113886C9" wp14:editId="40978E35">
                            <wp:extent cx="532694" cy="532694"/>
                            <wp:effectExtent l="0" t="0" r="1270" b="1270"/>
                            <wp:docPr id="232" name="Image 232" descr="C:\Users\Philippe\Desktop\potentiometre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" descr="C:\Users\Philippe\Desktop\potentiometre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35338" cy="53533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A50572" w:rsidRPr="0009349D" w:rsidRDefault="00A50572" w:rsidP="00A50572">
                      <w:pPr>
                        <w:pStyle w:val="Sansinterligne"/>
                        <w:jc w:val="center"/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</w:pPr>
                      <w:r w:rsidRPr="0009349D"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Potentiomètre</w:t>
                      </w:r>
                    </w:p>
                    <w:p w:rsidR="0047353D" w:rsidRPr="0009349D" w:rsidRDefault="0047353D">
                      <w:pPr>
                        <w:rPr>
                          <w:rFonts w:ascii="Arial" w:hAnsi="Arial" w:cs="Arial"/>
                        </w:rPr>
                      </w:pPr>
                    </w:p>
                    <w:p w:rsidR="00A50572" w:rsidRDefault="00A50572"/>
                  </w:txbxContent>
                </v:textbox>
              </v:shape>
            </w:pict>
          </mc:Fallback>
        </mc:AlternateContent>
      </w:r>
      <w:r w:rsidR="0072584F">
        <w:rPr>
          <w:rFonts w:ascii="Courier New" w:hAnsi="Courier New" w:cs="Courier New"/>
          <w:b/>
          <w:noProof/>
          <w:sz w:val="20"/>
          <w:szCs w:val="20"/>
          <w:lang w:eastAsia="fr-FR"/>
        </w:rPr>
        <mc:AlternateContent>
          <mc:Choice Requires="wpc">
            <w:drawing>
              <wp:inline distT="0" distB="0" distL="0" distR="0" wp14:anchorId="7500A842" wp14:editId="3543F565">
                <wp:extent cx="4916805" cy="1238885"/>
                <wp:effectExtent l="0" t="0" r="0" b="0"/>
                <wp:docPr id="94" name="Zone de dessin 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pic:pic xmlns:pic="http://schemas.openxmlformats.org/drawingml/2006/picture">
                        <pic:nvPicPr>
                          <pic:cNvPr id="372" name="Image 3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33527" y="263646"/>
                            <a:ext cx="1486202" cy="57181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74" name="Image 308" descr="microcontroleur-fez-panda-2-ghi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06912" y="180099"/>
                            <a:ext cx="1257501" cy="76982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375" name="Flèche droite 339"/>
                        <wps:cNvSpPr>
                          <a:spLocks noChangeArrowheads="1"/>
                        </wps:cNvSpPr>
                        <wps:spPr bwMode="auto">
                          <a:xfrm>
                            <a:off x="2621603" y="482767"/>
                            <a:ext cx="457200" cy="228726"/>
                          </a:xfrm>
                          <a:prstGeom prst="rightArrow">
                            <a:avLst>
                              <a:gd name="adj1" fmla="val 50000"/>
                              <a:gd name="adj2" fmla="val 50000"/>
                            </a:avLst>
                          </a:prstGeom>
                          <a:noFill/>
                          <a:ln w="2540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376" name="Flèche droite 310"/>
                        <wps:cNvSpPr>
                          <a:spLocks noChangeArrowheads="1"/>
                        </wps:cNvSpPr>
                        <wps:spPr bwMode="auto">
                          <a:xfrm>
                            <a:off x="581303" y="482385"/>
                            <a:ext cx="456600" cy="228126"/>
                          </a:xfrm>
                          <a:prstGeom prst="rightArrow">
                            <a:avLst>
                              <a:gd name="adj1" fmla="val 50000"/>
                              <a:gd name="adj2" fmla="val 49992"/>
                            </a:avLst>
                          </a:prstGeom>
                          <a:noFill/>
                          <a:ln w="2540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9D0B62" w:rsidRDefault="009D0B62" w:rsidP="00A10A6D">
                              <w:pPr>
                                <w:rPr>
                                  <w:rFonts w:eastAsia="Times New Roman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377" name="Zone de texte 74"/>
                        <wps:cNvSpPr txBox="1">
                          <a:spLocks noChangeArrowheads="1"/>
                        </wps:cNvSpPr>
                        <wps:spPr bwMode="auto">
                          <a:xfrm>
                            <a:off x="82102" y="482576"/>
                            <a:ext cx="499201" cy="291661"/>
                          </a:xfrm>
                          <a:prstGeom prst="rect">
                            <a:avLst/>
                          </a:prstGeom>
                          <a:solidFill>
                            <a:schemeClr val="lt1">
                              <a:lumMod val="100000"/>
                              <a:lumOff val="0"/>
                            </a:scheme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9D0B62" w:rsidRPr="0009349D" w:rsidRDefault="009D0B62" w:rsidP="00A10A6D">
                              <w:pPr>
                                <w:pStyle w:val="NormalWeb"/>
                                <w:spacing w:before="0" w:beforeAutospacing="0" w:after="200" w:afterAutospacing="0" w:line="276" w:lineRule="auto"/>
                                <w:rPr>
                                  <w:rFonts w:ascii="Arial" w:hAnsi="Arial" w:cs="Arial"/>
                                </w:rPr>
                              </w:pPr>
                              <w:r w:rsidRPr="0009349D">
                                <w:rPr>
                                  <w:rFonts w:ascii="Arial" w:eastAsia="Calibri" w:hAnsi="Arial" w:cs="Arial"/>
                                  <w:b/>
                                  <w:sz w:val="20"/>
                                  <w:szCs w:val="20"/>
                                </w:rPr>
                                <w:t>U</w:t>
                              </w:r>
                              <w:r w:rsidRPr="0009349D">
                                <w:rPr>
                                  <w:rFonts w:ascii="Arial" w:eastAsia="Calibri" w:hAnsi="Arial" w:cs="Arial"/>
                                  <w:b/>
                                  <w:position w:val="-5"/>
                                  <w:sz w:val="20"/>
                                  <w:szCs w:val="20"/>
                                  <w:vertAlign w:val="subscript"/>
                                </w:rPr>
                                <w:t>(V</w:t>
                              </w:r>
                              <w:r w:rsidRPr="0009349D">
                                <w:rPr>
                                  <w:rFonts w:ascii="Arial" w:eastAsia="Calibri" w:hAnsi="Arial" w:cs="Arial"/>
                                  <w:position w:val="-5"/>
                                  <w:sz w:val="20"/>
                                  <w:szCs w:val="20"/>
                                  <w:vertAlign w:val="subscript"/>
                                </w:rPr>
                                <w:t>)</w:t>
                              </w:r>
                            </w:p>
                            <w:p w:rsidR="009D0B62" w:rsidRDefault="009D0B62" w:rsidP="00A10A6D">
                              <w:pPr>
                                <w:pStyle w:val="NormalWeb"/>
                                <w:spacing w:before="0" w:beforeAutospacing="0" w:after="200" w:afterAutospacing="0" w:line="276" w:lineRule="auto"/>
                              </w:pPr>
                              <w:r>
                                <w:rPr>
                                  <w:rFonts w:eastAsia="Calibri"/>
                                  <w:sz w:val="22"/>
                                  <w:szCs w:val="22"/>
                                </w:rPr>
                                <w:t> 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9" name="Zone de texte 73"/>
                        <wps:cNvSpPr txBox="1">
                          <a:spLocks noChangeArrowheads="1"/>
                        </wps:cNvSpPr>
                        <wps:spPr bwMode="auto">
                          <a:xfrm>
                            <a:off x="2493202" y="172422"/>
                            <a:ext cx="720077" cy="252581"/>
                          </a:xfrm>
                          <a:prstGeom prst="rect">
                            <a:avLst/>
                          </a:prstGeom>
                          <a:solidFill>
                            <a:schemeClr val="lt1">
                              <a:lumMod val="100000"/>
                              <a:lumOff val="0"/>
                            </a:scheme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9D0B62" w:rsidRPr="0009349D" w:rsidRDefault="00FB46E3" w:rsidP="00A10A6D">
                              <w:pPr>
                                <w:pStyle w:val="NormalWeb"/>
                                <w:spacing w:before="0" w:beforeAutospacing="0" w:after="200" w:afterAutospacing="0" w:line="276" w:lineRule="auto"/>
                                <w:rPr>
                                  <w:rFonts w:ascii="Arial" w:hAnsi="Arial" w:cs="Arial"/>
                                  <w:b/>
                                  <w:sz w:val="16"/>
                                  <w:szCs w:val="16"/>
                                </w:rPr>
                              </w:pPr>
                              <w:proofErr w:type="gramStart"/>
                              <w:r w:rsidRPr="0009349D">
                                <w:rPr>
                                  <w:rFonts w:ascii="Arial" w:eastAsia="Calibri" w:hAnsi="Arial" w:cs="Arial"/>
                                  <w:b/>
                                  <w:sz w:val="16"/>
                                  <w:szCs w:val="16"/>
                                </w:rPr>
                                <w:t>H</w:t>
                              </w:r>
                              <w:r w:rsidR="00F5767D" w:rsidRPr="0009349D">
                                <w:rPr>
                                  <w:rFonts w:ascii="Arial" w:eastAsia="Calibri" w:hAnsi="Arial" w:cs="Arial"/>
                                  <w:b/>
                                  <w:sz w:val="16"/>
                                  <w:szCs w:val="16"/>
                                </w:rPr>
                                <w:t>auteur</w:t>
                              </w:r>
                              <w:r w:rsidRPr="0009349D">
                                <w:rPr>
                                  <w:rFonts w:ascii="Arial" w:eastAsia="Calibri" w:hAnsi="Arial" w:cs="Arial"/>
                                  <w:b/>
                                  <w:position w:val="-5"/>
                                  <w:sz w:val="16"/>
                                  <w:szCs w:val="16"/>
                                  <w:vertAlign w:val="subscript"/>
                                </w:rPr>
                                <w:t>(</w:t>
                              </w:r>
                              <w:proofErr w:type="gramEnd"/>
                              <w:r w:rsidRPr="0009349D">
                                <w:rPr>
                                  <w:rFonts w:ascii="Arial" w:eastAsia="Calibri" w:hAnsi="Arial" w:cs="Arial"/>
                                  <w:b/>
                                  <w:position w:val="-5"/>
                                  <w:sz w:val="16"/>
                                  <w:szCs w:val="16"/>
                                  <w:vertAlign w:val="subscript"/>
                                </w:rPr>
                                <w:t>cm</w:t>
                              </w:r>
                              <w:r w:rsidR="009D0B62" w:rsidRPr="0009349D">
                                <w:rPr>
                                  <w:rFonts w:ascii="Arial" w:eastAsia="Calibri" w:hAnsi="Arial" w:cs="Arial"/>
                                  <w:b/>
                                  <w:position w:val="-5"/>
                                  <w:sz w:val="16"/>
                                  <w:szCs w:val="16"/>
                                  <w:vertAlign w:val="subscript"/>
                                </w:rPr>
                                <w:t>)</w:t>
                              </w:r>
                            </w:p>
                            <w:p w:rsidR="009D0B62" w:rsidRDefault="009D0B62" w:rsidP="00A10A6D">
                              <w:pPr>
                                <w:pStyle w:val="NormalWeb"/>
                                <w:spacing w:before="0" w:beforeAutospacing="0" w:after="200" w:afterAutospacing="0" w:line="276" w:lineRule="auto"/>
                              </w:pPr>
                              <w:r>
                                <w:rPr>
                                  <w:rFonts w:eastAsia="Calibri"/>
                                  <w:sz w:val="22"/>
                                  <w:szCs w:val="22"/>
                                </w:rPr>
                                <w:t> 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0" name="Text Box 207"/>
                        <wps:cNvSpPr txBox="1">
                          <a:spLocks noChangeArrowheads="1"/>
                        </wps:cNvSpPr>
                        <wps:spPr bwMode="auto">
                          <a:xfrm>
                            <a:off x="1458337" y="949925"/>
                            <a:ext cx="628042" cy="2153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9D0B62" w:rsidRPr="00D94FEA" w:rsidRDefault="009D0B62">
                              <w:pPr>
                                <w:rPr>
                                  <w:b/>
                                  <w:sz w:val="18"/>
                                  <w:szCs w:val="18"/>
                                </w:rPr>
                              </w:pPr>
                              <w:r w:rsidRPr="00D94FEA">
                                <w:rPr>
                                  <w:b/>
                                  <w:sz w:val="18"/>
                                  <w:szCs w:val="18"/>
                                </w:rPr>
                                <w:t>PANDA 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id="Zone de dessin 335" o:spid="_x0000_s1032" editas="canvas" style="width:387.15pt;height:97.55pt;mso-position-horizontal-relative:char;mso-position-vertical-relative:line" coordsize="49168,12388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9O68xhEGAACxHgAADgAAAGRycy9lMm9Eb2MueG1s7Fnb&#10;bts2GL4fsHcQdK9a54NRp0jseCjQbcHa3eyOlmhbqyRqFB07LfY+e4+92L6ftBw7hybL2nQpYsA2&#10;SVHUz//0fT/18tWmrqxzLrtSNCPbe+HaFm9yUZTNYmT/+m7qpLbVKdYUrBINH9kXvLNfHX3/3ct1&#10;O+S+WIqq4NLCIk03XLcje6lUOxwMunzJa9a9EC1vcHEuZM0UunIxKCRbY/W6GviuGw/WQhatFDnv&#10;OoxOzEX7SK8/n/Nc/Tyfd1xZ1ciGbEr/Sv07o9/B0Us2XEjWLst8KwZ7gBQ1Kxs8dLfUhClmrWR5&#10;bam6zKXoxFy9yEU9EPN5mXO9B+zGc6/sZsyac9bpzeTQTi8gWp9x3dmC5G7EtKwqaGOA1Yc0Rv9r&#10;2IdjsC3zIb5bBaF17fl3Gwp3qZXk9naR+l5r1Ey+X7UOdNUyVc7KqlQX2u5QCgnVnJ+V+Zk0nfyn&#10;8zNplcXIDhLfthpWw+Fe12zBrcANydR0C80y9zDa0xuRv++sRoyXrFnw466Fy8CRcXs/JKVYLzkr&#10;OhomDR2uorsHcsyqsiVtkl6pvd0xvO5u7zYeMRH5quaNMi4ueYXNi6Zblm1nW3LI6xnHLuXrwtNO&#10;xzfqTafocWgZt/vop8eum/knzjhyx07oJqfOcRYmTuKeJqEbpt7YG/9Jd3vhcNVxqIFVk7bsY8AL&#10;r0l7o+tuo9F4r44C65zpWCNNaYH6fy0ihkglJGsn81+gbMxDW0mu8iU159DcdhyTdxe0mi81Szbo&#10;Wph7tv5RFLAzWymhlbGZy5rWgSatDVwhDILIT2zrYmT7cRCHsYl50lSO616Yxr4Ld8kxIUq81NMT&#10;8Oh+oVZ26gcuaosa0Dpk1g9i59iR2WU/hZ67iyS9+Wt2ydzsND1NQyf041PYZTJxjqfj0ImnXhJN&#10;gsl4PPF6uyzLouANudJ/N4vWsqjKovfMTi5m40oac031R3s3dH45bUDucSlGb8r+35i0twVGqYnv&#10;U8wY4dWMAeQqeJcjbLXn56JREulwJZ05/+C0hGmO7yyW5TeZWfznzHJHZvE8N848ZA4kDi9Fss2u&#10;ZBY/SiIXSEKZJYmz1H/OLJ8hs6xbMMWuB1X07gdUxBNv4lhvl6zl8HVadp9ARH06mFZ//wU2ahVS&#10;lApMItBm3k5/CwjSmbW9wiOukYaDG6hzL/TyY9+L3UD7WJj6SZwc+lgYJWDBxsV8P03udLFysVTH&#10;JNwlhJH8i2JLl1jxOzx2XldgwQByK3LxMc/cnwOvv2EOQFODooaHWzCxaqw1kDgKsex1TCLaz3eo&#10;pDaG31SrGiBvkMojgbYSYRzs/pBw6MqBltBC7EEZG9awn7Sqsh7ZCNfdKsTtTptC8xDFysq0sZeq&#10;IQFvIlffIIj3LmkiYSaKC5ArKUB44F4o8NBYCvnBttYolkZ298eKEZmvXjcIwMwLQ6qudEf7JGjq&#10;/pXZ/hXW5FhqZOdK2pbpjBX6WGHVSvJQYtqk+0Ycg9bNS02zSEIjF0xLHWQBI+0jpIP4tnTgaV8k&#10;cZA9vnQ6iFIvuMwGQRpdzQZxvJcNvK+SDcIsy3yS6zkbPF1Kf5gN1Ga20XW1Rp/LOHzOD7vzBhSY&#10;5rzhNxxzoW6wFHCDW4k+dtjLDpbanAgqOw34fSHakPoelbTgnSANUXKl5EWE4rBpSxoyL47NscaD&#10;K94DkN3hr4HlSn1WCDeQvCuxPw3Snh+6J37mTOM0ccJpGDlZ4qaO62UnWeyGWTiZHlbab0rYzpxF&#10;ou69H6+84QAE/CYOopvozX7JrRmIBg/s4kCF/5Kn7Cp0El+nXbhe/28q9FvCOaU0/WjhrJ4M2Ge3&#10;BHPQ62sL9Y8TzH6YBfqEiurMxA99ja7mrI9OsKgCSJB/qMz0Ix8cYYu+DzzAOvDF53CmcuVphPOu&#10;MH0U9v5kwjlFXWGw+R0d+gJ+Ld/dMZlHDWUvjNIgMIfRGcHwFQIf+6kbArh1KHtR4GmTAh8eGMo7&#10;oOyL2d3Ap5Hz2zijNilSv4X7iIO6r0YGMiTlG846/mdk4LKQfSrpQ7+qxGtKzXW273Dpxet+H+39&#10;N81H/wAAAP//AwBQSwMEFAAGAAgAAAAhAIyaf7vIAAAApgEAABkAAABkcnMvX3JlbHMvZTJvRG9j&#10;LnhtbC5yZWxzvJDBigIxDIbvC75Dyd3pzBxkWex4kQWviz5AaDOd6jQtbXfRt7foZQXBm8ck/N//&#10;kfXm7GfxRym7wAq6pgVBrINxbBUc9t/LTxC5IBucA5OCC2XYDIuP9Q/NWGooTy5mUSmcFUylxC8p&#10;s57IY25CJK6XMSSPpY7Jyoj6hJZk37Yrmf4zYHhgip1RkHamB7G/xNr8mh3G0WnaBv3ricuTCul8&#10;7a5ATJaKAk/G4X3ZN8dIFuRzie49El0T+eYgH747XAEAAP//AwBQSwMEFAAGAAgAAAAhAFJKXQ3c&#10;AAAABQEAAA8AAABkcnMvZG93bnJldi54bWxMj0FLw0AQhe+C/2EZwUuxm2pNNWZTVBC8FDRKvU6T&#10;MQlmZ0N2kyb/3tGLXh4M7/HeN+l2sq0aqfeNYwOrZQSKuHBlw5WB97enixtQPiCX2DomAzN52Gan&#10;JykmpTvyK415qJSUsE/QQB1Cl2jti5os+qXriMX7dL3FIGdf6bLHo5TbVl9GUawtNiwLNXb0WFPx&#10;lQ/WwM4uFvQSx8/jsMeP/cN6ruY8N+b8bLq/AxVoCn9h+MEXdMiE6eAGLr1qDcgj4VfF22zWV6AO&#10;Erq9XoHOUv2fPvsGAAD//wMAUEsDBAoAAAAAAAAAIQD5hbDnKYkAACmJAAAUAAAAZHJzL21lZGlh&#10;L2ltYWdlMS5wbmeJUE5HDQoaCgAAAA1JSERSAAAAyQAAAFkIAgAAABvClxEAAAABc1JHQgCuzhzp&#10;AACI40lEQVR4Xu39d7wk6Xnfh1ZX7KrO3SefMzmHnc05AVjkDBAAk0RSlEyJpHVhWrIpX+rKtCnb&#10;siVbIkXJvBIvJV5JTCASsQib8+7s7Mzs5DznnJmTU+dQ1VXV7e/z9uxiAc7QoD4f/8fGYPZMn+7q&#10;6qrnfcLv+T2/N9Hv97W/evzVFfh/4Aro/w8c868O+VdXQK5A4mZ+q9fXegkt1rRQ03rvXKfBD2KL&#10;fS3BG/kVT/EiOYqWMLS+slOeG9jrjdfIy+XJRF/TeZnWj+VH+S0PU72jd+MdcmhdS/CrgSuNe1pC&#10;1wz5Eecq71DnIJ/w7pJQL+a34n0T7zz/7vEHx+EInCavjNRx+HZmr983OOXvfzsO+O7nDr5xrF7M&#10;a+Sbqmfeuw7f+8y7l2jwWYMP5Uk+iCuoR+q96irIKw11HF39zBm/8+J3j9/nKr0TSrgLvEJew6vV&#10;k3J1ElqPy6QuKc/LNx+8njdyfTkDDv7OkQdfanC15VV8JS6Wevu7jz4HGXzK95+Sn0z1oXK8wTnz&#10;iLTI1CJlG4MvZfH3O5/13gOo87mpbXFNFhZm427Lbzf6cb/T6SSTXqPZTHlJvnrIM3ovdq2W3qtH&#10;YSJKjOiZRCvotmqubfV1g4sah9y+fhi0De6hbWEmumaGYdjrBoaV0C2+ixF3E45pdYNOwkgkbD2O&#10;+om+0aw18/ls2AsTZr/fS1iGE7QDm5dFgZOyOWYUhL1Ys+1krxdFidhxnKgT+r4vt8FM9PSEbdt8&#10;uqEZpql3+QwO4ThBK+jHIRdFN4yulkgmk3EQmrpumgbHtFy32416AScYOkmrn0jE/R6PftyzLIuV&#10;xhG6oRhJv9szdD0IfS+TijBQwwiDiL+DoJ3P54MgiuM4EfV6iR5fqp+2rnfriUyKMw66IQc0TdOx&#10;bEs32p1W0nbU1w/inhyf69ztdhOJhOu6YiIcOQxTSdexnGaz2YlDO+lEXb6C1gujTCqtm0a5XK00&#10;qryeV+q6HnHJ497k6EjSNHtRbBkWH8f5R1HENeHG+Zxlq5V0XVO3orjLWxzHDoKA75XJZLkOPMOV&#10;5Ie0l+q2O+1KvbFSNkItEfa1sBdEfEri9kO7h0o5jtzt9U03k04VlW3dJADe1La4iMGV82+feOuV&#10;yPc5xVq97fPlwjCXdTFTx03VkvqpeHXZScx1/GDN/4m9H/g7H//8G89+Z3Fupt0NW+3unYfuPXhg&#10;36m3X19eXV4sb/R6+kee+OSmifHXXn9xaWU+1LmP0ec/9iXXdo4fOXx9fsY3o7YffP6TP1Fe2Xjz&#10;8OsHbtvX1ztzc3M//oWfPXbk5JlTp3bs3lZrrxcKhY984BMvv/DKqZPnDty+78rs+e27dt5z+30v&#10;PPf8tZnpO++747UTR+695/69m/c89Z2nlpcX9x7cc+Ly6c9//vOFZPGpb31bizvFkeETV678nb/z&#10;S5XFlaOvH8a5pAuZxfLa5z77Y3OXr125eCmVTnbCbrMbfPADT6wvLi8tzHd7YavTtDLe+x994uhr&#10;x1YWFh//wCMvv/6yk/PuufuBsycvXZ+dGZ/Mr6wsPfTg+6bGNz3z3WfiXnjgngNfO/r8C83rtbTB&#10;rbGTrrifKOb2c/OwM9cyWWW4EC4utwp/gmHxwBsYvVjHH+mWl0w26w3LTbIy2mFgGaaNE4l7vIzV&#10;irk0O23P8yxNZzG0/a4Yk5GwElpSNzkyRsxnYe59nIuBt45YpdxH/LFhymdHUcgtwP5My8Z72TYf&#10;lcS8jG5YMOxSlNht5cK5tV7DdxJW1NM8L5nohSnX0BKxlUkP7znw0MMf0jUnMQhBP/gwfv3Xf/3P&#10;PYkvjFYWZxZnLw8Vcqyl69eXNd322wFXIAw6tUqlHLaWkuGiFV1q181k2mtpt2/dOzU0PHNlZtO2&#10;rUsra8X86P333xdH0bmLF3TLqrU6hXTpvvvuC3y/3qynitnZ2bk7brt3987dlXIFB9C3E2vlSsrJ&#10;PfTAo81GZ9euHa8cfpn7sGv7Pi+Zazb9T3/6M68cfslJOrt27nXdXGW9+sSHPvTCay8kveSmyW1T&#10;41vDbndq65bX334zVyptnthhao7npgzHPDt9PpXPHdhze9DyJ8bHN2qVi9ev7T906M6Dt89cvbZv&#10;975uFJ2+cv7Rxx+//eCdVy7PbNuyab1cLjean/jUZydHJ6anZ3L53PVFLKx351333LbvzijqTW3e&#10;/Pqbh/EtmVx+6+bd7Za/trpcrdU2b9l67933az1jfGJyZNP4N4+/fMFurySjtq23HL1paESBtqk1&#10;9V7b7NcSUVuPm4m46SRallbXo6bRa5qab2lR0uD5Nb9T8du6ZZS77WpS7+bcmtarG3HT6HdTzpoW&#10;1Hlx0qzrPd81K1rUcc22laj3Iv5uJ/W1nl/th3Wz304aK3FnQ4uq/Xij1247elkLK4moZfFxva5r&#10;NsweJ7Pcba73g4oedYx+ux/YhlbAsVUaBn/i2O/4rAcCwsb6Wp/72mnWGtXNu/dMTG0hIqlkgPCM&#10;x/9+tL2lbVU3llu1cr9nRP3s3Q898Zkv/sSd996L015aWMTnxKa2HHd8x67Fca8TlnrmuJc1e8bq&#10;0vKOPTuOvX1UN6wDBw+tLK5sbJQLQ8Xp6Sv5XGlsdHxpYalaw5OX67Wal/RymWJ5rWIl7ciM5ueu&#10;l7JD6WSmUWtdvHQxmUwsLC56ycxQaWx1Zf3CpXMrK3PNRt0yvPJGbW15vd5qrFYXceO2kWw1/PJ6&#10;daNabnK/DEvr6uXVaqPcIAJeX71OrB0uDC8vrPgtLLs5u3Ldcaypsanpy9M4kMXVpdmludJQadP4&#10;lmNHjniue+nyxbrf3LJtSy6dO3/uAjGxzKXQE0PDw2bCujZzbW11PZ3Krm6sbJralHVzi/MLXG6C&#10;3dr62q6d2xu1RrPTOnn5zKXywrzRaemxSjgNoh75BB6FAMl94CZ4eiJpW5HWYxWpbFQz+4kkgdLv&#10;+q2OlbBH3PQnbr+7vrRSjsOuY0W4q37ftW3DNLq9mLSrn9D5O+TQ4joSKTu5c/PWWq3e6pENJIyk&#10;09P1WuBzdFYCmRZvIFTiw/gfJ0xKoBLDvt/u7Nl3QPdS5XrDsfSCaXu11liYsJYqph8mEtauA7c9&#10;8akv3PvoBwrDU3436rb5hHjTjp2Tm7dpknVJ/qcMa5AZioXd0rZWF+fnZ682Gv7HPvNT2/Ye6OtW&#10;MuVu27VzfXFhYWY6tvUg65bjoNz1/XZza6podkI71Krr6+enz3FlV8sVzdDbzWajWV+trdaaTdtx&#10;+Q5dv728trxl15ajx45OjW1u1XlBY3lt8ba7b3vm+Wd3bdtNNrOyvFIczueGMq+88VouP+Q63uLi&#10;gu2aO/Zue+Xwa4VMCaOsVCpjUyOF8cLhtw6bCSedTK2srR2849Cx8ydrrUbayaZdr1qpjU6NHTl3&#10;3MKDWW4hR9hasdPJ108fNZP2cGGIezw3v+BkvJPTFzLFvJlI1CpVQttaZWOjXUtlMkG7yxqwXHt4&#10;YvTVN98YHZ+I/GBuYeGe+++/vrxw9NSxdC7jJd3l5aXb77zj2KkTvNdyHM0wXjlx5PTC1UuNtfVk&#10;FLCqyVOIcSHZfC9qteUmWAYZShz4qZQXRORbSZI/rCpp2K1avdNsEf3L1VovjNtra+uNWied9Eng&#10;EmSzJjFON/SgFxu2w8+SzhJksRpNS9q2qRv1dieQfL5P4scfvn43jpOOw0qzSEZVih2G3cDv8h5C&#10;NMfkgB0yL6InwbbXG0q6uUZnKuF4NT9u+nsOHvrEj/9UdngimclNbtm2f+9+sgd8xJadu8a3DGxr&#10;UAyJ81J//0W2FS9en5mfvqIbzj0PPY5hhaFPVs6yqa2tXjj3dt/SAi8516jkN43yFZLNcFO+NJbO&#10;33vfndv2bH36ledb3SidyeTS7tVrV3JjQ5euT69Vqum0OzJSsJzE7Or8lZmZjfUaOXUm4xbGimeu&#10;nDl/+UK7GYyPjhYLnuFoX/nuN2ud9uLC2tTklOcmJraMfP2ZJ8vN5vrq+tTE1MracjLjfPXpbzU6&#10;rbXl1XvvvntlZbHcrjx95LVOHK3OL+7ZsYOiwte6L556U3Nsv9rIuK5m9S8vTJ9ZmHHz2ZRu51KZ&#10;sB+sNMqHL5xKF/NRy58cHd11YPfluZnppUVcKylLJpcqjJReP/bm1ZWFpfW1QjZDwnNpfvq7Lz1b&#10;J1B0/UwyuWvXdj8Rfee5p1rdTtVvFzeNHp+79PTlE4tUINlk39QTYaxJKYAHxAbwTnrCMqnN+JHQ&#10;EjUD4nXQ6nTq7Va1QRK0c2rT0vKKkc/20snVqNPNemHSjg0KRDGvvqGTAlJvq3KjT7qOAakKUvOj&#10;EMOUYke8IC/FcDRKFCoDDFBPJFphxG/5Zy8KTRJ5KhGOwQstq+W3qKuoL6jOvV4/U23vyw7rjU7W&#10;SZcmprYfvF3qegp3DMfWN3A983Nb9+0c37RF0+wbJf8Nq7oRFm+Zy58/8ea1Cyebrc7nfvIX+pbH&#10;+mBpkeMffeHZY6++YJayV5OJ1zbmErvGGq1mcSN+dNvtG+fnaxvlM7MXWnF32/bdpXQhm7DPnz+3&#10;FjeafnvTMOYxXvQybx07HLgaS+v2nbeVvALZ5kuHX6nbXeqgQ5v35JOZqNV64fArbUcbmZgq2fnR&#10;TCls198+d3Kt377t4O15PZ023Xqlen76oj6U2rFjh1YNiun82tra9MpckLLI7nOhmdKt69evrzTL&#10;ccnbvHlzshWndHNm9mo9CrRCavPUpmHNLSRTb7x1xEi7TUebGBsfiq2p4dELM5dX6xUrlRoqDmV6&#10;Rsr1zly64Cd6TgrPlxtOZanajp0/n8ymC0MF17KympRjb186h5/es31neWNj85Ytl9YWrvgb2kTe&#10;GsmRSnqeK3dQNxvitExsC/vAlREiNcnupZr3XCkDyb4dQ282ahomU8h1CJ3k7mTOVEOU1mT6Eno0&#10;XBjmZFkGWQqfKxakMIlMSu5Up9WmCOWYnW7AVcXgeIVnYgFaM+zyd5poSC2qU952HJJ/w6DqJKMv&#10;5TJgAt04GtedicXqg/lR/8ysGxn77r7nIz/xU1rf0zh5KUnCN7/99Rdfeub9n/74fY+9nypTuS7l&#10;td6Tct0qJsaL8zPt+nocd1mbk9u2UX4IWNNeP3Hs9RSZaaJ3rlFetXtVW+vZ5nAmd/nylfmljQsL&#10;i2tWv2HrQ9vHjKz7nWdeWvI7G8l4dO9mM21XOo1ry6tVLZyNaqP7tze6fmgkrq2u1ixtwe6O7N3e&#10;CTrlRu3K8mqQcet5w50cCvpauxfPrK4kRvKdopMoZZqdTjOOZirl/lCp5hkrQTs3Orzcbi4FzSif&#10;bnrWWtDMjwxdWVtcjv12NtlK6uvdTs/zpjdWG0mDIzetfr0X9pPe0enL7UyyZut+MtHl7tjOm5fO&#10;VexE1dFIdZ18BlzlzPXZcChbJVfx3MxwaaFZO7l4zS9lg4xd1br2UG6hVT+9Ot8edosHtl2vrBSm&#10;JlaateVG1ZsaC02yj26hmKO4b3cxIjwNvgcfQbUncQgLcSRMOSTJSccgnvEktmJ4Kdt1ckmnkPF6&#10;YdjH05BWJgwn1tpLq1GtHVbqVjcMG42g1YwAKDphXG/FzbbfaOOmuo2W1vG7zRZ+jH8GjVbUCeJu&#10;SMkZdbvkyVSVrVoDFKYfxBHoTBA2qvWwHTRrdU7RtQTgsdrhiJPWN9purAVx58677tIsR8W+vtaq&#10;H3v5Od+vTe7aMbl5h/JbCoZUOde7peEtbatVXw87lWTSunrlMrmXYyaa1bWzJw/PX7/aYbGkksfX&#10;l3qjeZ9vbJrkByfPnE3m80Yht56IJw7sSI1kiTVxMmWR1+zbMr5/h+HZ1yurXc/sDaVGDm0d27ul&#10;m4jPXLvST9vtlFm6bWt+2wR41Uqzag3lw3xy7I6dw7u3tnr+Rrel5Tw/bW26f//oni1rrVotCryx&#10;4Xq3lTAiquyy39TznlVKl8NmlNT7plZvVdOjeWs419K6kaX1LZ2r643kjFy6qYe9pB4k4kbQSY2V&#10;fH62eqHBRQ66iZ47nOcMKeIwCw7bd4zMprGFsE3llRsf7ib1K+srzvgQFVkvbXetXgsIzzSzm8eG&#10;dm92SznQp+XqulfI5yZGumYvNvtDo0MJU6+12iYJOHBsJ+x3Qzuhk/1EUTcJmsXzBDoNuNAyFZ5L&#10;ro01tdqNRByDR1HGYhA9P3RJB+fnySIAnFJUOr3Ic5MOx7XAxnopL41/w1fF3a7R7+k9zSX5IHeK&#10;YiAyDh2FcQKr1VkjSYVnCxgG7kWeB0AF0kRkxO006jW/1do2MdELgpzueK3QjqJ6vVzZWC9m856T&#10;XLs+++x3vrE0e7Gnx9742LadBxIaoMcN23ov5nDLmHjuzOGlKycKOZfPmp9fSLopfHgxn8LQy373&#10;+MbK4U6lO17kOi2trFZW1nZs3+MHvVYQ4aktxy6vrfTDqJgrEc7tlIvfB1XNF7Mb7YZua5m0G3cC&#10;wlbSdFqNpmabhutUWw08OcCj3/YzmYzmmG2/zXeO/a7gzKaOlfDpAC1GkDCa3cala58+dHs2m31x&#10;7qoARD0tm84Iigj40ov9sBv29aQHrkiGGpumDWwDjuC4jiSzcQwmxF1LmHJRSHld8NVOV5ebq8UJ&#10;vd2PWlTdVHgGMKgpQDhIrqBK/BEsGgSLb1HfqDXLDdChMO5yz7KeQyol8BWZtW30TN3vRbVux3A9&#10;XIXTCe7YvW/X9j3Pvvh8y4wy+ZzVA2SOQg3kSABwQFEbAJi1GkaAwM02kDVxoS8FXiuqVau5UgEX&#10;6LdDrAR0qg8IJrm3tFE4O/WPAfhOVRmnUikpPE3MTFI0sq0BiE+yZRqGgFg6+Br9CRVPqS4swA/Q&#10;WsekUKhUd4+PT3X1rSsdc2E9b1s9sN+EnckVWo0GiZ/jatVe78CHP/bQQx91NMe4Gb51E9vqkwJo&#10;/utvv7S4drWQS3ocE9AhjNbX10fHJhbLlbfOXzy3vjZ+750VXZtevHZl9tr99z+4srZ+fXExYdmx&#10;ZrAanATwGz6XElh9p7jXjf3hzaPOaJbb4PBN+iBuAuAJaqL1uaABF4QfDd01bSD3Pji21m+rjMFg&#10;7RtGy+9EvIDwbqe8UL/4zCtfuuP+dqP5wtJMlPYcnIFhka5iKMDcfjfARLhkkliA5kv9TQdBoGe1&#10;aGOOOECiMcfB9SUl4rq3WqQr7Z5pk27HKt0Gn2OR80p5b6wLxh0HpDxpatmhoWtXrsVdMJk+X8b3&#10;O4NbLji7JDQJGggJx+qRzPS1ZLP58J33FPOl7zzzrJ5LstqNmBZNQtAETJolEwQu6822/W436PcA&#10;7FmlJmh+Ny7qXjqV2ujUZ5eXMrkSSClGE8csHxySXGQptCQnx67kGkr1x5OsASn98IUW2DcXmcSK&#10;L8Q1fyc34gAJaltexrUl8Qo6/rbJiValrHWDA8Nj+zS71A7DtQ2XxRURmi2BPCy9YfUPPfbIaqB9&#10;7gM/jhtwfkRcnvQy0MKvHfveV0+/tH//tjucTBJcvtlIuqS2zktvHl1YrW7ZvGtqeHx006bf+eP/&#10;sHn3bjoh16dn773rLpbNaqPKqiPG43tI6jnX0Vxu9sr0zp07L8/N5reMGx4WwN2WGydphCHpIV8b&#10;TyMXRzpgiSggXhjLwEhDJR0EqBuScoJKk2nKDSbB7en9ur9y8jItrtymsQgLiiPbMYkgAnnb5M6S&#10;20i5jhuih5NIdMMYsxgkBGGE6wMRBATsEWX4W5yRQsbBMzjzhevL4N1xLxD023B4Y6tdM/tGfaPV&#10;qtZzWY9ayS5mk4WsYSYXFhbeuVUYJ4gRmTf3VrAo3bLFNRKM+r1tw6V2pXb56rXS8Iid9lgDXAjx&#10;nbpJHMdBYsfyT4xEFYCcOj9jfPTTNrvZrVNTb10462SzbpqyhI5QwNoDnceVSp3Y6+W8bLNes3Cd&#10;lknbgytPh41qnSYO140q5J6Dd4KZcTbigNWDlVepVc5dPp/MuMlc7sSV6TCOzCDYtmmiulEuZb1S&#10;Uh9xLcNvRRu1PNV7r1+Lg2A4N/zYvadnr2V67q9+6u8Oa4YnXcUfftzEbxGBfC38j6ef+tenngv1&#10;cG/f2mF7BdtqrlWvXL62e/uhxkbw5tNvFPse13E1bJie166RkIANgo0HICt4AmIGOSrfitwsx6Kl&#10;AieKUA9bCdIarh7P25bcXa4dLoMUl6PhaVg9LA5cJ9c96EZa0pOeue/j2lOO9BOlXxmL0Via5bJi&#10;DKsT+BwQE/HBo3pxEj8nS1Oj3mFlA05icCxNeS8H5P6BCFtihWJJ1Fp8riagEZ5SnBc9SWk/9KRk&#10;s/VOBzBWKizASOKCRQpGr1safn0A7gaIZirNd+GWYPr4V3mlsmbqQnXzlEORJn2Pyo1gbRgOpkCM&#10;lvaiulaEQbESQ3qdLBtcrBhoL7KTlvRJ+zrlmdcJLS3B9zS8pC8Rr0ttJ+GbN9CuIQrHsWe5cdQV&#10;Rw0YQXgFCQsjoifhlQuctZOFZFaP6eVypgKxEUb5H0YInmfaFoXxfK1h0znGWUchy6nRrtz36G23&#10;37tvvbIcdtsuRmmZUS5VzTvnNd8PontzW/+7x/7mmKZnfnTbamnh75156jcvvFhzDbvZTdXbdw6N&#10;XHrp9Ye2Hbxz4sDX/79/dvq1c6mER/Ec6l0OS/5M57LT63SirrRapSbm6vQ6WIChO1webI1Iy3/w&#10;JUB69LLoFBAHA1JhGquhAV2ADCPgrtuxH6XSOJ641e70qZxpCJGLkrFx2emU920uHM04VZDLysZK&#10;+K/OndL1TreR8jwMgcZtJNBORKJBhOJXtGkzDnc0AuMxJc5qrGyPTILES6eYF+4ACTWRhoZco+Pj&#10;5t2k1+2Ab+uSCNKoaTfwbinTwwlxttUwIJZTVIkj7DRJqm3JaTlLWSdRLOuW28g5A07KeusTZ3zS&#10;GrFmuvcCCoFyGRI9+zEAF8uDf+Mn60FbbhbH4drSBwy6Gd1ysAjDaEd8JaFU6JgGIZpQlUgEgY9N&#10;YNnYovhmsithB9Bx79MRTuKAo14YgEimuAHkIZwVa4nAyjmQc9mmxETcJ8FVnRW2KL+K+q3th6Z+&#10;+u//7GVt/eTqlUrYyW6ZnA/bYd7ruFYq6L8/ufUfPfJzo5qe/tFtq6mFv3vuqd+8+vqap+utrlPt&#10;3DU0El+cO2QMH/nj568dWcxoBaMHu4FvECh4xGYx6flkuUlADG1NeA4SJhTtI0Hc6kHMUEv63Qfr&#10;pt8PtMDR3K5GK5RbEvua5uhJTJFkM8Kh9/AzugPiI6Bjh2YvDqtNPqe7NjhyWOcSk22T5xMXLM1J&#10;SkZJWMYh9Vv9jlgrN09AYtY4hhhndJZ4RHGHL3QN149bboIoaXSAr+XFFg0ZdSa9BvkhrlRqbt6r&#10;J3WL29/td/FALveC297T4D9EWJK4XmzICOJ2SsO8yNpp7vC1QbEEeyfTA4oizXANT5o03Ha8lxQN&#10;pIN8TUk3uTgYIXlC0kzyBmAX7CMJVQTzNXRqlE6jzqtpHOHXk+lUo0EBoadSrvR8pMDgHhBTJZGS&#10;/FVqFwVEUQCRjSk8nwOK5SsqqJiXZbUDH2u24sT6yiq5oZkAaKIoFABMfBuZqOa7BWPzY3viO4cr&#10;o4nrvYY9ObQatBPFdDdp5/z+R+0t//1DP3sr27oJBsFXJSweW73yxupsoMepIBh3kslu3FtuJC7V&#10;Fo7O9Ts24Y3ghKVwwjhk7gAgyZZtU0HYadFt0npdaXDEoCusNe5cV4tNww76/BCBSUMDYpV0++Ed&#10;t90zv7pEEOBmK9xal741P/dilimLjcvB4iOvxuuTFWMrrHU8OlBfyFKDLZNI9TRyCKdgZE1FEZNw&#10;wxETgDHUoSlxMZruGSk6arZJQOmmDRJ/WyctFQ6PC06dMXJ2n5tl8jNeCtRb4ElNo9eNtSWFvENd&#10;YCRh6/QdrJVwiUNp9yLqXKABTtW0HDhCtk55T0ZDA4eyXFaTIFZSomMoSVlnsIPod2IKOGI+S/Xg&#10;sEtuOU0MAlMkrtCh/TdcKFEVW/htEydrw2UBTE1mM6ZrU5DmMhkM13XS+OpcNov18jKbjF0zU44z&#10;VCgSGOUbGhQDVjFTcHGvCSPtAOK6SYtEwPY4Ai7BMlKUfAmtOFzK5jOESYJKNp/jU92USw0OQWl2&#10;aaHaaxe2jtfNiKU/ZJhBvZZIexjlVj3zgc13pvAI0qT+4Yzr5vkWMfHfn3/qfz/9fC3Zm7TcMce7&#10;fubi9iA3OZ04/c0jG0ttcB+5UL0wl8tUKhviosy+V/BAq81kivyDyMiaE+PX9S7rGNOA0SX0Emmb&#10;ApNgwbgHVg+tdUmj8WEh8WLQTk/QpJOGSkiahq3ARRFCEmcPjpx0beXOpQICEIB1gi2TOFB1+u1W&#10;Mp2E+8WHgiASXITzFIE84L7kyJwYjVo8h7CdJJpguD3Jn/oGSXS6lKs16rgpleXicvAI/STNGVxx&#10;GCa9tOumGlWpwHv9Lm8kvHCcUjaLF6Fto3NDEnoYdPFqUj1wv207m85Vaa1Kq9rElKhRPOJyhFMU&#10;wJ31prJ2+S4A6XrCDHzB7wE6uQp5K9Wq15yMk86lW3TjybKIWVQ/Ugol6pU6/XKVs1I7hcJIw+Px&#10;bvXgWyhEIhGG4Fu2fHGLxh2BT0Iwn47NEx3pMfT97qGDt+05cPDIG2/OXLxKYCVhEVaOlJlyKdrJ&#10;burukT1feuiItux7cREzzaaXrV7RSj/mbvmHD4vfIt/6c6n8zXrVfDCx5tzazPGFcwQoIt8KdVC3&#10;u3d0S3+2Ea12LFCYWCvk0nEUAAuxNARgkaxCeG3igfmKeC4Sbi5H2MGsgPclr8SfdX2JjzCHQhpo&#10;JFTSsIdE6HcgTRESqdwC9bt20G6DQpFJAEwDhsHt4SmwEF5JliaWDcrAYbs+HIQ+bwnaghbFoFiU&#10;8D6fTcLCmzg+yFHUaUsNzUv5OLKxCBYf/8P9YgNEY6w/btPbj/DU4CVYNZ0SUBAOGNHVJUekdQie&#10;KYRHrJZVgmXzyjhsNRvd0Oe7k+TgzTgTUgQOTVKJ+8TcJW/hZEMAlC6EwXq1Ct4ZUWlQ0MSBHCqS&#10;vKq2vkHJIoxC6THj3Yn3oeXoEVUg1yfwMT38JTGW13MxSUypWBIJXG3Yqrfp37N226FgrQrgktSg&#10;We8ABMEYACLlhENS3r5eLlcE2eDeBB2AxW6nMz42euDggbffPlmu1oWQC5wiflcHCcI7xkY8tLn4&#10;8Z/53PNXz3QzyZaYf4/8L90ItyULj2y7K0OD8QeIrDfM7CZ+i4hGcvBHZ575l0e/2Sk50GF6LX88&#10;l9/sZ9LHmnPPXixfh4BkZvIezDIWOuGJBQruHxldGjvFoSxoPJGdupfn8QeSrccYp8AwGBXZNJeJ&#10;S8IlZlkIwhTgWoSTyR0AgQFBVp5M+mbiHqh9SIcG6B+5hZCNZXWS8rAiyej5IOmNGZYQ5dKO4Jaq&#10;GU/2wK9I5OVTJGOTIk24nb0YfAGLHXwofw8crbKbUEFuGAYNPUcKTOJMj2Qafym4RtcfYAQDD6K3&#10;2xBridd9kDWp2sD8HReun+O4fsC3oNiERSP1GguO1SMsVqoexVeT5UFVYZr9ONFpNHOeJ46Zr2dK&#10;b07agvVmLp9RBB0heAN5qnJVA4FLpjzOUBAtzgRPDyBJVQRYQB0npEHNr1NgJpKOB/6Hq+JsuWyS&#10;+pEOxngy0/EEgQPkI5cnyevF1tLiumOkQimlgRiTrEdJBQEN3DB3z8j4Jw8dz7ZrORXjw2hIt8YT&#10;7i537Nc/++URUo4fGd/qhVr4jbPP/e6Zp+Z7slKp881Q2xrm7Nc26seXE6F7+exl8FtwoACXTqba&#10;Nzphu5+Puk5Hd0g/u5To3G3QZU6QWh7/i0Xgp01NCiLlK3qO7XalQoT1wTLtke/ELZiTNkgPUDos&#10;SGhN+FAJYQIICmoKaD1AOMnMBL9Q9G+ysXq9nssR0aoQAiUeQLclu09ojXrLzaYr1TqunkvpZEGV&#10;NKjaAg/3oFkKqMFxstkMR8BM5RMNHV81qPAHnCSBTwHVdPHKcHvk0xVGj3cA+4bJqNaMHMfi5AmL&#10;4rM4UxsICu43yZTCx4VejO+ls81RMWycrQwZcGSyyThM27agzbJ6+IKcicrHEwlCIe4KR0IuL6th&#10;QGIhNYxlYeDjCW4SDCXvlWsulAhYWTg2okMPRwFRQvBhATgoDgSb71P2CmCERwfBppHSo8+athOZ&#10;BCurp8NxBQNzxSNIL7PpdZ0HRrZ88d5TyWotJfiI5XdTDX9fZmS7WfzHX/r7Q5qR/CEK/uDaqdT5&#10;Bx5gp6HW/db5F//t8W8v9JvpXJYqv7Ne322Mp4+3Vg5fAxxdnl8d4oZkMqAMAB1h1Q91P7srtev+&#10;TR/6zP2duEoUbAadIEqwzuV24dvkltPeAASXVB2KmjgSLgqpTxTy/aAXOQofIk5wWEyaC0p6REkg&#10;cc2UpARPxsUhxlD24RGhwuFzuDnKLUH1FQME1iJv5f5j1ywKn/AcCqtkgICIH+0BoAFhSFWl4CVh&#10;96rOMVmIoI5iJYARijwuaQc4xeAxKLKUq5P1oCuAW8wMTyacdHyheNUEzkNwf9UmEhiCV4lH5PYq&#10;wFZddnHYHA07JpEkNlETchy+Gp8CjEIEI/gLH4dmGXkq7gxbAWKVDoHJOWLrwoQWLAOvKafE2/l8&#10;XLrMyGCael/IzcJYdph1EN8HnwIvBdIh6AW+PEwmTJhtZw9funp87dq5ZQfmYp+MXbJy0LlB/6qV&#10;iZx7C7s/fdeMWW+RtwvY3wuqtZ358d3uyP/wpb9X+kvZFqDAV0889QeXXlyIG24y5ZdrqU5v3M+U&#10;Zqyrr1xk/AIn1VitcKkh1vElwwrpQNPdZR58fOr9n729rW1QCTbFQWlAVlDW5FxZ+X3wc2mFkVAw&#10;0EHgkKyA20IzLmlBKXKFHam34l5TPDPvojrDYL7/LjIrKzl4F34iYnkSkDAjueSS0GsQb5WjZeWS&#10;7Qt0yTNEIW7rYAGRCOHB5OKB5krSfSMJxVpI/FkHQZvmpIKggDGlnJdgoqogQewGmbLyHPK3qipw&#10;P9JEFbwUZMQHGLMl9gX4dHm9Do8U2wDbTEoOwMwHrBaPUNjvQ1yg8KdmxUNArRHSDesBMEBaOJgd&#10;NnXj42RMCi8nsBilhy3ZO6U0ya5qb0qppD6LV6lES/7JAdO0BLhkuCtBrPgapGxJFZIp8sOU1ksR&#10;aEPz9MuXVs7Fs2+vZvppQQUFuFGriOtP6uh0Nt07df/H760maj0XYIZcO/PW0nIqXdidHv2Nn/pv&#10;ipqU0j/kofjnTTAIRWCLzq9cfXv+fGD2A+q1RmciOzSs58JrjY1r6zyR8lIwhqVbIlBNwrW8erfa&#10;S/ubDwyP70n7RiUgC6KqA7zudfuk/qQZ/VZIz5C7D6xoAavi6npdxmT0bpDwHc8kjOs2Lj7oGhFB&#10;q8dytXrBe97VN3udnt9ljoOekEFG3Ql7LaaHAK0iHcg8DoDTjRDcrW/GUSIkwyQPDcwoIEHALRCs&#10;tKDH81ZkenpI10RnRieKDH4bRhSsOqcUcDTN7lM+NXtNjtl3KDvDdtQQTMOmsqWVGEREJDNug8dZ&#10;selQm9BO93t23KLYNaJEEmAelx0YNB4JR3zHBKBfTJAPEtB9WuQMVjLh91vtONBpKCcTHBA3G+tM&#10;PhHR5Ac+NJaaH6cU8XU4ZkTtm2h1dXgOcYhnNME8Ij3Z7+odXk/FyQfxdTpaB4I4v00Q6jyWVrtD&#10;8LD7Hc7NknXQ0YKufHEfHw2kj3tbX67Cky8vNozIBF8EC5QCmM4jkEQfR9+cHMpsGSn4KysO1dfM&#10;wnhpeEWAN3PIyXzg0CPM5wjcqh6yxN/BIm5ibuJjFL/QFjhOKIvZYokKeLlcMZ0krb1+2K+Va242&#10;1Ww3Y3hJ9U6rUSPFo/qQZqBkxBE+W1GGKMxAijh/zpcAx/2RIkacjkCR/FKAP2k+UEBEMIgCOgkM&#10;StG1HrwLSHHwLoEc+Z7qXeRf0v7G65gkEKCcwhrA/3UIcNL/s6I+JqaRU4NE8GGS6VNc8AqVbYgv&#10;4szovA7SKSoiaPCW9FvkTICDBfvoQwsESpfRM54VABWXK+eJ+9VsKySrlpE0+gQywCeuQIBNuDr8&#10;IW3nlOS3EovVA0ciDVNwLNeDqE7fnZwbWEM8GR4ukmqRYC8JYDcCfiXFpsSJuoGAweS0GKeeYKQs&#10;TUJJ4iW0ZpkJlRJVTIGziVU7RAF3KshiFHQXOD1xZpTf4mPFewH9A9RBnlbzjX16pcIMIDNT4V7d&#10;fdUpIF/QQryukWAmD/ZT7+/87b/7v/zGPzuw8xDAtJpQkhMbfLn3oOLfT7FublvyMdwOTqQrbSlO&#10;Yqm8sVqt8T4BrqR8FmuBhk5/NBEBHOcGtRg3TqIDnVSVnQhlyExiadx+9bfk44K+JPpcYXIeyXIF&#10;+9Fh/MmgKXgpw3CwAyybrIero1BmNSYq0HMi6TnYweBdkn9I9aQ6r2qmliuqOoKSJnOCwqR0gNll&#10;nfDZYiEKWZX+r7qO7+aaMj9IpH+H1SSX2BIEXEpOBWEPSgRJ+MTIpECBpAAnmEtPnk1Hz7TpEvY5&#10;eZrTrCuwPBnclQpA7jpAIPGLhEyuisDy/F+skR/UIBcRXvB94SmohzBCu5SQrG45DV45uBQsDuYo&#10;JW8Dk1X5omC8fB/smninbis/CBmEk8BKCYiqWTvgSgj5iaUKg0K9TAK/QinlLeSOOAQWHW3TPiCR&#10;rH/5LQ8auEaiKQvVt2meSn6nyCWYo4rI733cSBjUU7eyLUlhpd0Ua6NZIdrgZqZ2bKagkZjeN+u1&#10;DkwEKtlOkxFKC3xFWZvcVhlclneCKNOqkxqPMxsk9PKQ5FwsXXAdrpgaFlBXxuZukQJxPQUfk9lh&#10;qTIHM3vSXB24KhAJNWEgqSjovPhthUfI4dQiEuxC8CSprDiUBu0PiEbNNnH51PcdpMxyvqoYVG/n&#10;IkpbVC4WFoXv4nBUe8yx+ngumaTllCX9EvdkwCHljaTnwgCGrgNTz7KZbpUeF2eqCBUDwxXLZsgC&#10;oimcGThHCv2TdEfqAOXs1OiONI4Ydkr02yDO+CiCEc15zo5USXlbkjbABU6NQwm7XQoF1XiSYWBQ&#10;FeHqqHyLnKrPKchcBgMeghRLekdGb0N9UugGL+50OypFlWFJgSRcCA5SdqjBdi60XGH+K3QhKXD4&#10;hqZdSP////T3/6d//o+utxbdyaygu4IlSW9GgR4SY36oKry13yJZMKQDDfYDc8v2PCyXgotSCBQ6&#10;l8o1as1OswNIKD1TPBWrAm9DQQjjMZGgdZ/WtKJjZo1+2ojyZi9n9N04SGu9PA0yw8hbRgE4RY95&#10;Pqv3HC2mLBZOf6/v0q8hpYwDo9fl+UQXPJO0Ha4CcINGWxXOpdOnS+47RCcuOx4P/EvymT4NW5ux&#10;TMo0qeDIzah8ICPCXjM9liy3Al8qFAW5PYJAq1fyGvwbByEkkR5TH/AkR/PgirG8uXlBF5IeDR3i&#10;B2kkqB2/Sut6VlDIfqfRYHIX/JCDmFHk6pQhZF8cRMPtQP6ipgWZpbqTAq/DcFiC+XSAOJMVEsXk&#10;9fRHacZrfCmZ1aGkiBNxhPWxMIRvJfEATEHuPiAx1qQqGJpgUoKy3pUTEUORq0TTiSBPqctX4MaQ&#10;OJAlUPSRgPhtkk+WC7mlvEAYg0K653JIB1c91LyQsFGwQSjP1Awk98wbmSOlcDg7x3jRttGrQR3Q&#10;OWkLIviu0xqk/+993CqX751dmXlt9nTLpHq3ao12wnT6lWg08FYvLOo9uy2gTsJLuSwFPDtpDrm5&#10;no2zw8bYGCurY4YBrZmU1s8kolSim0oEeavvxQFoZpqEOOpaXCzGqyLf7QVuv2sxHwpNheAAe9Vv&#10;eziKyNcDeRmBhD8IAcRMCTATiT9p0ZSiYxlijhBuIh/eYaR1AlJtU2bLO5IHC2Ui6nZ8uORkcBg9&#10;9HDASgi7wEEME1OpUhKyEkzuS6vFLYdLRZDTuh1AOAARagz1x4eOYwLLgGKLzZE3d2mvGIHPGZK1&#10;G0GYwrNiCqRTnBITMmTnIicQ0wzAmGi70DXi4C7xj2+UiJI4Hk67A2RPu4dzZv1w2m0gJUjMfqvJ&#10;W8j+k3rCbzVoEOGH5IuwrEOaEJw3eD6s7CjyO33otT6aBdD9qfzABshVIcjXxeYgesC0JXUU9oAY&#10;fQIyUkBO34ak3WOYm9jt+3i02nqnMh8sX6uZGnWgxDlJuIVukKD3xNmkto2smN0z/tpZvz7fCxlW&#10;IFDTyxtJlz5w+6P4Efg/wr38wZbirWxLu7Q+++rMSa49sHub4M+8dmSXqkb92kZIGqomHOG5tFpN&#10;CWGaERrd1IhVGLNvu30SuQNJu1mjYd+l6alnPDPr9ZMpM5t3ip6Z7oda2s0nWfaam2XmwaQTm3X1&#10;FE7HszNZJ5vUvJSZ8/TscGaUvnKn1Qng6DvptJMpesWMlbdgfWaGwM26sKiF7m0PZ8dzTt41GWNI&#10;J3pJWnX4UEzCNTOO6XHZWdskHBAvhbanUi4hsIgzlwWn4Hv61bQPSeggc2qMV9EP5Rlehp8jXSKG&#10;WH3bYf6ehqfuQlnBVbPmQ+rLUPfMjNl3gIvgD3SaIBEg8jgOYf/RgRAkWTUhJZkTLq7E2aSVBksQ&#10;sRVRCelL51vHlRO9YMKnPMPNMGhp5zwrRQtNMn3TSNGvtrJ5d8jF6eOPcFHC35ImPgRuDoJuheel&#10;FeJFWkKTEjxRGgkEUGEz27RMQPGYzXcFgJZPTtTXW5Xr4fo8U9YMF0h0kwxCjecKAy8R58Zzdzx6&#10;z/ieHcXx8e3bdk2UxqdShazmeob3+B0PAUBgWz9kWBJ8b4qdkvf82Zln/v2J78z1avT/aV+w5os1&#10;e9cVY/nly5WyH7aILAnKB3rmXJtaAymC1shee2K/8ekv3d6zK+2wo0FX0XPrS/71y5V2I/IcD05I&#10;vdPgxm3eOg5KM3d9nfYdqRa5Ar6j0q4WJrNbdmypLNVnL1+34C7Qweh3i5Pp4U1eV2sLJ6ytzZ1d&#10;NY2M42XrQT2R9Icnc8mszQhSXNYrizWQ7YgMI2s7OcdKC1jZrmCWXYJQMkOsEDNSiJiaDgSQonSg&#10;zaH6ygJVtUKHtJsZtXaL0OJlbE6A/IdgBIMgbFHF23rkNKtktLrtWu2oTklKwzjZ86IOgUtPZbxW&#10;1GSlOQViuORqkoTRF6RnjwliyDI9lsBN0n/QQzrslpHTCcxk0UAdZmCmvEwiY2CvcS1sl5sgK6m8&#10;p7t9N+d0/Fq13NDaTD57gIKJlJ7dmu8nKdabXXG3CSfpksnAbxukfETsAZmWK0BeL/M7lJ9xlzUj&#10;qUI3cmEqGvrM20uLR+NrJ8umT+EtpYuUHyLlwvA+jcvEgfu2fu25P9WdpK+6IwPhmumVa1/59pN/&#10;/+f/q/wAwFSPQVwcoBC38lvxxdWZw7Onaz0f6ICQB3qYCs2Jdqo6vcoVZD13GaZIp2vSqY3TlA9x&#10;KzthF8edbfuHWLf0I+JecnWl99T33jo/vXzkxPlLV6+dZPB+dnp88zZYd7/3e3907MhFsK9zl6+e&#10;vTx9ZXZuen5hdPPkzMzSn/z+tyq1sFzvTF9fuD6/AsU46XqSQieTFy5ee+2FU9em18+enzn19snx&#10;XZuGxkaoCKDCvvLiW2+/fXFpeePqzIJlpzdt2sHVO3f6ynf+8NlMcWhoy0SLXBxxGDQ5QEfUwAXZ&#10;hA/cQN1nJDqKL4Ejaa5Hf/qH35pfXtu2e08InmtoajoeCmicz4yEtd4f/8E3z09fuzB7/cTZC46b&#10;2b1nj9/qHX/99FN//HrFb84uLB0++vaOPXtSuczKxrrDmdtmI4x8+s+ELNiU3N1+Ip3KzM+sPPkH&#10;LzgJb3RqS7sVooWxcr3yZ3/0VLejj45tnp9befp7L80vrE5fm790ZTbRtxk6X1spv/na2+dPXW/U&#10;o4tXps9fubJp63Yl/wOfFGkA9GZ0n2ClGdKKF+jZDOR7kTpY0C7bvUQHiIQX4MNIU0nCyPwARNaD&#10;tel2bbGtA9xKZSsVqXQPZKCB5LA3Opr+uZ/8EpBHa22tPD+fd5w89B7DPnP54n2H7sawfkhp5C+2&#10;LfKtq6/Pn0GOApcrFYphuoGVXg2rs+vwFZr1IJ/LKh4eaAVDIJQNHSPTS2TC3bdPirfWnbnZ6n/4&#10;3WcKw9uf+MmPPfK5x+79yN2H3nfg4EMH9uzftTK9cuzFc49//sOf+muf3vPg1r0P7dz94P673nfP&#10;2NjoKy+8QoL+pZ/76bs+fve+Rw4euOu2Nw8fe/XpwxPjWzNjOS+fPbD/jpnrc30n8YW/8eNb9m/C&#10;cZ99/fyTX31m752HeGb3/ftuu/dQqxb98e/+AcVQwS22qt2h8XF7Ih84cFeIS0J1km4J0Dk8VbEb&#10;Ekib0CIjXH2j19Bnry4C6e0+sDd2en4P6FwIY66VffX5N5771qsf+dhHnvjxjxx85M6d+/Zdvjrz&#10;vW98dyQzrned9HD2w1/8+MEHbkfs5HvfeXppYe3BBx7txF3GMAGjaC1phgM5iyhDFWHrTq+RaM51&#10;Lhyfmbu2NF7adPbIhVe/8momO7p9096la8vMVR968I57PvzArvv3MXfeWg3OHr1AhZNJFQ3bfexj&#10;T2y/Zx/KCS9/71Un4W7fvbsVhm34EjqLRKhFMjlEVgfqAbglt89qBIT8JCJEwnJAg8UyaYUIiJLQ&#10;G+vt5mKvvFAn1gvhXI2UCQ8RAhJrUOtObBrZs2/3f/rDPzh/4Rx9MqALcfmu8+bpU/fdfo/YlmJg&#10;DjzWuzSuW9aJRBN6yZTcgIQ05wVFhGuxbYLiDZmaXDrTbrTb9TZIIO06IosMbvV6MrcEFZ2E17Qb&#10;rXDpfGtsZMvQ8BjPwFmRQXUbtLuZy2ULTPjn81Jd415khszCj/uMW+GeLLeUL4FIwD4AQY3IYltd&#10;cm7pMwry3ssOFyY2TVBBVf0mpXAhNZw00lYqM1ddW26tVbo1TjtXHM+7BbMLGZXZD+Y3DXj4fRUU&#10;wEVJciBNCEZFtBK+stB5BdmEj+6l4aswD0bbifkmwUJ70M8F/HXsNMAXVdfM8tyVlRktm3CHvMmd&#10;m/fcdiDpZTZqtQtzVxcbq+nRQnFshExx9hyaGivwAmF6RbpAd3yigEOkzy0koaLxsS3bN+3yZOgn&#10;kzYLe24/ND40xQLSQ2t9qZwbKQVWXInrmdFii4GyeohcT9TtLy2vllu1RE6fOrAlXyy2a8HlkzPd&#10;OskiUEiSr9NmqdOlpGMgVDDeIdwKk3ApzR9dDSXwTYVHL2p3As6oIl/N/uONyMrUcJCwVImzaoIx&#10;cfr02eXFlbQrd23/gb1nT59pN+tiZLd+3MS2hIRObmvSIIB80CePR3uLhn5N6y741XLYGBktUtWT&#10;vDCKw9gWmAlFDzXFAIMW+Lcvs19IdGy9e8xz3NUzq7UzjerpxtKJ1c5qSLoNCtf2W0Zkr1+qVk7W&#10;6mc6G2c3uqtUPRFJ7JBb9OdaGydW66c3OldrVkfbvm/r0FTGj0WlA1Sp3Wyvr1aARAIQBcnXLH+p&#10;WeOK0jMCqgb9S+CeAlCGgbIZ7yK3lzwaI4KWSFqt4DiBJPp0YSgzKfFkvZMjKnIYFVXcaVNfynQg&#10;nQWwMl4J5oJhhbEEIHg/a421Aw/s/ehPf6Rh1ZmDZcqSvnRHj9uW/7m//nk8+rf//Z8RAjPAyxQW&#10;dDjFIQhgC4kISIxuS6VdufuBex577JEnn3wS+ZPP/cTnbRe2TD2TSWWzeeht8LbgJtVqDdBdN8XY&#10;hwfFFTooyVbdLyeS0ROf+0Ddr7/5/GGrkfB0B4RCwU64yKQiAfBFWVMggwF2IGJf4is4GGQAqAT0&#10;3yTplFuGdxKKvQHxTQGNgoQzzIeDEvw11srr5eWl1evXFs+eufDd7zyDasvly5c5+A3TetfG3gNz&#10;3RI7xV9KoQVoBkLqctHhhCc2/DpEu1anzRERSiCfbTbbNJ4EQwPMTdDnIZmROQJMpzia+9Lf/LFL&#10;C+d++3/4Z7//b/7df/jffu+7X33Ki1JWCM/ImZiYevGFl//Pf/5bv/ebv/v7v/3vvvYnX4V0kE2n&#10;h3KFZqXx1f/01We/9tyr33nl3/zz/zNbyP7YX/+sWyDOCp3BsZF7YSAWvECAZT4XADNR8EYz47vH&#10;du5BK2TTviGv5De4fIQCFf6A4DhjaGHS7xFxQG4winxCCQ9Y1SxW6UMPGj5k7sxowPPkU1gvstAB&#10;EyVHpc1MM0lAc5FhEng6bkWt+fJ8uVnGxeKCFRlVa8St1cpqKpnatHMzDlhOUvpTMoNKSq2GxqSn&#10;BoBZbdWWNpbq3Zqv+1dXrl5duFprVur1GqsaSxAIVGGw1HMysssKDzpA/EIrkeElSd7qnRqF7Eiu&#10;5OquUL9UowAoVthpwoITFUUYHTKlhNkpM4ISqPo1Ch0laFgAJmC3cmkUeQnrkwkPLiwoBzdXaLGy&#10;Bvujo6O0qvbvP3jXXXeXhoar1aoqBH8Ymn/Xkd3ctoRupr6eB+kP7ypzXULpx5dWGk2loyOceprN&#10;fAXcHOsMPB0Tp5MD7xuKDsW6STco2568o/jwzz36wR97/BO/9PHP/Ngnrp+bP/vqebsH0K+nipkP&#10;/+RnPv6Ln3/4px9/3098MD+Vp4Sp1Woo3tx9/wP79u0nbhx6/N5HP/l4x2rWI6S+pEHHJAThbGOd&#10;urmG+6SjzaTXcCa7ePzys7/77a/8b3/ylf/jTy8cvjxenHJTmXqr3iJu0t6VaRbTR4lOi9PU93Rg&#10;ZBgmhoGCNh+nzloSokE/zmTTwyPFYinLnaPnD5sa/E4oeKZeHCmmMmnsghYPWSYdKpl5RILISffa&#10;MCPlfmGsqj2F2GTcYK4TREq6OqKVKTi5hTdH/4CClblImaW3UkZqMj12cHhi/5CRibmSQ7kip4Ly&#10;FM6JwCGdSVJBfC1HAagzLbw+WLVD+OPs+oh1hdVqhTOn/0MaZ6GJZHqZZFotK6S2ZAKDapxOj1gI&#10;kBLXS7CHPni3jHnij9sKAqQgCLswJ0TMSWQJZTHQyUP+k+J3x96dn/vSZ+974N6HH3lkcmLTvn0H&#10;svmiain9oAm9J+G6ld+S+SS+GwtIKluCrnSdKMdjCwoE11dN4QkyI4zICBPGGYimCvSpQGjy/B5I&#10;F0B6156dj33g4XsfuvfOB+4eHh16+ttPXzx1MWgJqfj2229/4JH79t6x78A9t5EqcsOgm7QandHN&#10;47c9eAf8/ontEx/79CfAehg8pEfhOkmQaPo9SSs5UhjaPrk5ZWIWQuODOrw4e+344SNX3jpz9uzZ&#10;xblFAiI6COSlAFe8kWQKZbS8U0hSGFEkkbGqIXcWrgxaCSeFeweZR2eBry+jAicTlykbDcYkQRzf&#10;zUXjBtSml0hSEFtipMf0aVRZya7t9TyGkSi4GE9wNbtg5O0YzAmmY6sHZSOEcSCkGaih3FKaL9LR&#10;5/O6gKKcF1if9vgn37f3nr1kohuVsvSRurjwlCijxiYsXtioXE1YJ0Ln80MCJmMpBjw+38gYaSws&#10;NAIbCVKGjqqhXomH9UKq73ZbhHcyGqGFDaABceHvPCTHUjwhkC/ETgfd1QFLzaHZrfpRYGdCQsbN&#10;o2s3VKzWa9xNjrO0tIRJ7d27X/jGf6l8S9kNGh1ik/AIgP8gU5IHpiwYpbHK2wkiCbIBilVEeVhU&#10;0mSVQTrhMLGwRBqXHouRGrMnnHYqQMGy2vEb8Xq5iUXmizlhBsH94pTJ09tdCzFbpui6aYf+B7KA&#10;zfL12rUHP3Xf1ts3/a//42+88dQrGaPg9jxSItrvY5mC17cyds61sxwTxjnOwPbMxz71yH/1T778&#10;5d//B7/yL/7+h7/4xMrGfKW8Qfjk4hWzufHsUMnIjdqjJX24YBWSmittN91iBqlD/iHNXh17EseF&#10;tJ+RLNj5ycz4iD2WTxRHnKGx9EjRztPtI1xkk+kRtzik58f7Qwtvzf3pb/3J3InpNCMitj5WKO0e&#10;2papOX/0r/5DubH2M7/8U2ObRrpdpmc1Fc64pFQRkFqp7JkHRhFEqA3NsL1cW6+0GhvIyNDUwCfS&#10;M+qHOSs/5o2mYnc0XYr9XhlUhpqCLp+vlZzS1ty26nT9q//ua6NDo1/4W1/Uclptbe3cSyee/O2v&#10;feWf/9HFN8/l3ZzcCyVbDIIHJgHlGixE9IaFSgeaJ0NVkpIqSTfitkJSOTvWgkWCiCvhTYz8gmM8&#10;+OCDW7du3dioHD12ZKO8Nj4+KtMf3y8KbxIZbyKBOjBE7FqNUMrgON2DVqM9VhxZ7TWhwAiE3Ra5&#10;YhABoQLLnKeEjbSdlNREjQyCvy3Nb7z+4lutekIYJAmdahF9vdvuP/Shz33o0pkLCxcXjqWOLKzM&#10;V/w1YTfEIniMxjDG10BWo7ueTiSKm/N3PXQX3/Wlp1/ZvHt0aKrQCprHXj9z/oW3nZHC17/+dW+z&#10;9eBDd6NUuX6tcmX18lBvpNHzo2a33q201lESanC+65XV0ydPza7PVlo14U8LC7W5ddfU1O7NXJ2A&#10;IUhabHJJhZA54C5LC3Vp9fhrR1cb6z2zR8KCBvVQKZsrZu584t7Z2StXrp9R4xJOo1Y/tP/gjh3b&#10;jh4+fu36dPpUdnluaW25jMjKpn1b7KJdqa4CayThJvUiwfzpQ4UB2Ky4/ERiaX0xs5y7/aH76HwA&#10;RIGKl1sVvCLSnJ1l/8TRE+TXnb4/XCylsk6psM0uWI25Jnn0qWMn7IyFVGxpbGhy12Rq2C1XVlJO&#10;ktl3bT3wy6vhHVuzXqqCSrSM50tFAlYlQ3SETTErkk/0MuRBCsZE7iAHFbch9kKZATwJ04uZUEdc&#10;mmIKoI3IfSZnZchXJtFRpRbNjls+bolBECCExCDUc2F34Kg5dXjvAMnovXBQ4GMGMcAmOqAuKVuk&#10;lyH2uUA4Fl4YHL/eDGauznD1DXKCdnjh5AXO4v0/9kQr0+kX47G7S+2gvrK4EFabHTKs5bWNlWUA&#10;udJkdmprqTDqrneq1rD3xBffv9xcvHTpwubxLfls4frM7OEX3thy7+6hifz5SyfzuQwRM0Yze0Lz&#10;xlKB0WUWqG8bHa1tbjMmdg4PbSl4OfvSlYvH3zh9/dLy3NW5qxevzpybltEagyaeT95L+kV9K2wC&#10;GdGGqxDDb1orr544dnz24vTl4+fPfOvY5WcvXJufvvPhQ49/5oFTl48ce+HIyVdPvP30G8li+mM/&#10;+3Fni+MM2/jOmXOXn//6U5fnpz/045/Yed/eq2tzcLYUzyZSUi+S7VPts37AM6yUpaf7fY/Y2JYc&#10;nJwAkcFUfz1cGz80/vAnHr546cqpV45Mn730+isvukP6Ez/xuDdpN/QyTcHL01efe+655fLqR37m&#10;E6X9w/PLM5QJSNCMTY5ltxZzu8eKo/mg26SZSIkl86JEt4TlD/AU8FW6oDSvRThEWjVMKggmoGp8&#10;BkiFLSIFCxMWgj/wwBTQ7ZBJbxkAtYiR4n1Ub/sdy7qJId1cx4Zm2vcuvvKv3/zKklZX0urx2nrt&#10;4OSB6pGFC18/Vlr1kk3h/pC2K0KbDKus+YvmRHf/Y1Pv//zeyGoIJzlOIR2MLgFOCwUaZhaKE4W2&#10;RXSspaFKcM19ZuShXUqiQxlFyulmrRqT2eS5+Uw5qNOmIPz5ZWbtU7l8qgkoHutB1RgtjjMAVa6u&#10;ZUbTTXI3ERmKHQSxEiGCRC65J23rdlDMpcEXgIWYjA2BoIX3wEgCGbLvZu3ApMhqyMAcHegb6gF2&#10;mhYIzHIfKkuWa67mwinboTSgp9OC/wn43ax0PS3rWJkGA/gZvWsx8RzDBu7Wuq6WAr6qIqnmwMFo&#10;9XSekXsDNY+UWC1zaOxo7BF0zJSZilibptFGpg3XAFIem8E6imYJI6vTImssdGnYJT19vbZqpc3s&#10;UIrqlQ6+1y8BhiIgELu9KCf81bTRE0gIQknXQhUzZgxrJOkDDMOtFUyBnA5cnspDFH5kOq0buKY2&#10;nNJLtpVFTvHo/Mxr1StHV1KJUoIhZTWQJdmGmibkpA4+ceAX/94vjIwO7d69O5XMVStVRiVqof87&#10;X/nDX/yZ/yL/np7Pe53YzbXdOOJsbfG1mRPowEJAAn4PO3Fez0TzzcXjM/kg5URmJuvW6hWGVBsi&#10;+QrXKUwOWflRZ+vOEYifbFIQ00rBhEyozE073/OKRt9sar0mrHHUxVCaoSeme3SzuwkvTLhdI9Xt&#10;603QTdMFa2kihWbTqjN7+UIymWbBNXu6bwEy5p3YaOleF4A6iGu4SM/Tmb+CimEm6FrqSHoAg9tC&#10;zwwYjkoV7GSu72RCO8OUle+kiQwwBwF+8FCAbQZcDtirEF1SSrqCvmI2Zxtpre90e8muke45aGEj&#10;aUOLKOpA0ymNpL1Swsr36CDDMOVQAFt8qeHRrJOj65VJ50jyGpYWwtNGiZ0glPfcvOflU0wHewXu&#10;rgDAgWNpE+OlsEfmzjWBBdTjK48N5fOFFIGK/G1sspQbpauUKI1mGN8G6YSSmMkmRyZzhWFvYnMu&#10;V2CXAq5SDKuHsTBmczOFZKZkWRls2YftRFHMiHeWxpNll1KZrG2XkvaQ55QgdeI0xcqF5rm+XOus&#10;9Dbma4ZwiBTPFY6nTItJfxDeeWZzwR3JbN+7s9JoDBfH0A8rlUqaYx05c+q+OxQuLzb1fYXmgYXd&#10;0rZmqgtHF86hskeiTqnpuLmH73m0fGlp+siFHBgV/iPqpNMp8l9wJwio6Lo5RSM9bO7cP45SC0un&#10;3qk3GALq+9BTgh4geJvrCHYBGCdJTx/k0690qu2ghYMIddpeHSkhaOTT9Beqs0xgQyNgvwj+yD+l&#10;ygHeCBqdeqfbFKaSkNKEVknmS78GPy78C5lx5U8gsCH3sO/X/Fo3aoKNc84B4htBi2RSlqaIzEpU&#10;kLEtCf+CbnH/mCCFVE6i06bWIh3oNn00CgH4RPoPJLlTR/WROSZRKVJHEA3vqFGvVzYaS/PL6wsr&#10;KACQAUPApY0N5Ke1tdpKbWNx3e5ZrY0GPTsAkRAksCaka6wm5TqMKALaMRlRWakGjbDv9xfmFxie&#10;3ljbmJud7zZQiWLqH3pRY/764uricmOjXlkp07QwWdZdZlzhJvVBcBpRPWAMTGIUxAqrD+K82tJb&#10;muH3k6HR2WgYUDTaBMUYjhMhzfW8tcVKfSnaWEAoQxJ5FemUXpliTDJMML574ud/8eeRXcvksuPD&#10;k2fOn92xbTsGiG3df+e96HQo23pvn1r+fdOYKPOJL1x/85889+9qaYhQRgs9zEgfNofrb8xf+dPX&#10;J9rZSadI6kepWEjnyjWCV98dMoyxzta7ch/7ybv7XhOrQki+iVnJyJPQ2sSQZScdtReNmI7BDhqS&#10;PKpZFtImLIe1rjB9oTErAqdMaPPmwbuoZYhrbahais6rAEjpq0JlIegMts3BYXIE+hb8SljGdL8I&#10;ekqBludhfkJhFR02eYiiBMUbXREgVupWCHfA55yM8EtlvlkPO75IP8i4UUIo9qI6YgsvtCtYv5gO&#10;pAPEdrrapsJkeaH69T/4VuNaCGZDMH3fpx555IkHy+0VIuBr333t6DMXB0VVbpP1xZ/8/NCm4ptv&#10;Hnnhz4499uEHDz1+kFkPegXL0yuvPvXmJC2IlHfq1JlWVVBMeeAZAs3bZH/o84+MjY8ce+3U0SfP&#10;5UtUO4nKauPeTxy89/23Xb169cybl3cf3D965xRcDhnvQY0SanbHOPXCqdlz16rrpFLvbMAkN0N7&#10;6LO7PvzJx2gZvvXi6ZUT8blXr2f1omAAijKPpEqAIWhGW2/e/bFDv/D3/hYtgtLI6Nlzl6ZGJz/9&#10;wQ8tVtZ/52t//OW/+csFOUERXvihrP4mfkspF/au1Rdfnj7uww3k9if0ajdsV1q5jtW4vj5qpGkv&#10;0OSFl8bnZbPsnRF32Oqh0CtMujsOjhGhmSGu0gKTRQW1TgizXG9hfoNsi9MQAiYzs/RYZEhEBKgg&#10;GvHQpWSh0gf4GbxLsOT3vAtL4aognCQ9Vkijwrnk7jNlgAKTEGDRK2TcMY5Q1EBgA8MV26JE0gxq&#10;LqbwBU9kbqoL8CMGLH1ckdUTXB6Yn0NxTKxNqjYh+CoGkAhiCRdIvKiQp5VGjRI6k6EscrVmsHRp&#10;Y+V6uVAc2Xs70goHUvk0PfxZlKJn5kgnqmvtvYf2PPKRhwoTubSXpfhZX91g0LS+1GzVfB+BkUhb&#10;m12//PZMczk4tOcuJCD46LvuuXPXob1bD+yZ2rFtdBv+Ymh803BxqJBNFwHSu1VAFGf3Xbv337Wv&#10;MJJt1BvLV9aHRyaLW8crQUNpOgiYwtxna6m1dq18z933Hrr79pEdm0d2Tm7av2NkZ3HHnomxiRLS&#10;BKvz5cZSvM7uMLaIpuKyUFgRrXEh4sONiKicHnroviee+ODY2ASe/aEHH0BjB8D1zbMnH7jrPuW3&#10;3mlWv8e+bsqxkTt1YXX69WunmJrjKmKTaFYNu7ndVnHl2OV+mRQVjStojSSnxLYILLseVLxhPT8B&#10;x2Y0siA8AikAXKdRzqNRSpMC7hquABU9mUtheMFiak+aCTKagAkphEy5KuFQ0HjjRd9/l8yJCglO&#10;vYsmJ2xNKmjRWJOpPtFsYJIMZVohZslBiIWUSDTRByOvENzUbIgHxsmyZE7VdEgRZX8oGe0HgTV5&#10;PaOeaqKGFESYAAaNFTspubDqSErwVLpiYu+YPqFbZk9g0JiJjn7+jUsnDp999DMP73xgR35ncXzX&#10;2DK7PFyb3zqy5cKZS5nh/MOfetTdak/tmaCceP7JZ9qV5j0H7jG7+vkz51u19j0H77tyanZpZmli&#10;ZHLz5k3EuFpQefgzD+58cFt6W3b0wPCWOzZN7R6td9aCqJUskWxtbm80nYz7oZ/6cHLMqfkb6NSH&#10;9SiVyieHgXVFUxdnDRKUNL3memu1VrnzQ/fve9+hkYMTE3dszm4vTOwbT5cs0gM6QpWFWnshrC83&#10;mSjDkchYIveFzUUGQ7B6b9/B7f/1f/MrQPr4hW0Tm0SjJ6FXWs23zp566O77Vb51k6b1rfnyMpek&#10;ppVV75kqtVTMkrxT0+UzRbBp0gt8Cgx/VNeRQ1HaKtwSkUmWkXaa6WpKXUiOck6Q3xTIqTbEUtQz&#10;+aeQ1NVDsh/VtpJbCi9CGC8//K7BrAv8lEGXbXBiWAbHET0cqiE1Es1uESLiwHpgLhnCuEiNyrKS&#10;/iBuSQ1LCSqtwwcjFxbVNRG+guuv1roEO3oxJhxgcAlKK9p/mLUwKwWrltVsYpTiZ2XzEowM1kw8&#10;lB/esn1LoPlLjaXp9SvLwdLW2zZ/4vMf3bZtmwxNGP3V2sr06vTVxcu1drVUGh4tjbWq6KDEj9z/&#10;8N233fXa869n0/mPfvTj6YzXlD4Vot691Y3VaVKt+esra0vXlq4sVxcI2109XmuWl6pL5Va52tqY&#10;Xb221lpvddsMzIksj4BVgaxEUTSHRJ2gNcoZAtDPXL+2sLxy/vz5mZmra9XljcZqo9tE8kQcNl9F&#10;dm2jnY/zFpVQpRMhk+Vk9KwoGhKigSDZKxx69vuR/ixa+Wos7ZaPW9qW5DHcYFn0wpwUXnYYlukf&#10;plOtRpd9HHK5NBUNJSq7OQg7Vr6PSG5IbzcBG1i6oUQkeODKQml8InnXITsWtVdRsRvIJ9P+d2W7&#10;LDRe5K7zFtpyGImvpvJwTx15F4m1bA4S8S65Fpgoe8UBA6o5Ezk98nmOKmOIbB/ny0S7OB1HmiRK&#10;h1INY4mjUiM9UtTI+DKRDogcQWUGDw3gRJn7UgNBYmSAeHwcPw862ULQFmk2TdJEmeISlS8Aa87d&#10;SzmQoYSj4Qfgf1w3ZEFim56GXw7WsIBGo8ZIoEcxZwhD0wcW0JjK8jcaldxonlM9e/zcYmUxM5rt&#10;wvZn+zs3g4j+C9888uIfHX7jT45+4ze/ceWNC8mY+0FLCVkXxmSoKsB4gc2Z2Iy5hqJu4jMBa7G9&#10;TATmCOmpJ/uDQfnnfEZSpZNPHXv2337nxFePPfdvvvfKHz6XbFPEWyyqgaLxoOEj10Waxcj7MrLM&#10;oDDojEAiXAMAzj/72p/9L7/xj//lv/jfz509LQwchX39BSSbm3Ns+AxWrupyy82TRpuMjMswOm0f&#10;YCeJRSJaLE1GLnsukx34T+AT7sygJ8o/kcJS42IKvJEDilCPpOSil6wkhNXsIfdzsNQGZAoRIRqM&#10;ovMxStiDdykRUZFskw4uJ6D2gpMjyzT6QJ1bfJm4PbYnIYOnVBXeEeMzsshk3EqMUkLdQLuLH0BK&#10;OX2IAmrQU1S7xKGyjmSGVuZtRBUCm4MoLfpN8hjoOMq58VmsPOXMBg7VcZOcLxmoqJjIUKdI6zDO&#10;OTk5iWwO5BGhqytW+8jYqAuEk4ZbDwzTn9q/6dGffGzvPbtjs8u2RXhTShy6tmOTE1u2bNq1Y/uW&#10;yanhfJHJTLlEAx+vJj2RV0l5rqgyMVsmbh49A1cJZ3BC8IbY9K1NZiEKlN1w5/Zte3fvuuuOQ7Cv&#10;tmyeoNnKt5YMF60yVqPatkUUXEQWSlqQohBOca7uEdfh5ZdefeZ7zwA5Hdh/MOW6Z86eGaiK3tpt&#10;3XI+UbR4gExF+kxGVZWoBhcROSvWQS4FtYmEKGiC8Upvql6vSkhkw4RWR26nZrKtIgGfREixBtV6&#10;R5OMa0sFh29DAUFUHGQwBUclQ4X8X0xBcWEkRVcSNbzxnXdR+vEutWcg103eJcqggngjqSo+XJRE&#10;ZCFwyiLgJsQNoSsKlVgmq6QgB6KQEI8tk2iJjIwIiFIBSptSTo50kJYo60JtzyUKbCJIJ9Nm2Mpg&#10;q1XuBNN8SfYFUJFD4j7G4KQi8XKkgv1UOis5aCMsGSOun+qsBiuLG4z008umsGHwALfH7mxwz6g8&#10;cLDQOcxRa/cju0o78vPr19jAhpXFRfAK7h2P7z34wZ0HPrTzoz/7/oP37ha9X4b+e7HykkqQkljQ&#10;bGBfTFB02OciRAysyTIUMTyuB3kM5kE2yCCUGR56/8H7v/TA6MOj9/zYnfd84u6u3WaGCSQXpTPD&#10;dAYIu6xSVUKrCV30/DFnqZiJGSdOnEKOmgRuZX3j5KmzZ8+fW1ycVxJjf/mYODBJWc1Yh+BM8qGD&#10;yelabQOUHLUgij4wHi9FBSo3Ui1LYcmS/A4Qba79u/OlnPcgCMqUvDgqKb5UKj8QvxAfJFJ2fBCh&#10;mGCnjnDjXSIVcuNdaqdWWUyinYQVYxxqW10ZLBbLE461SiCksBNXyr/gk6hpY/W5ql9BnFPEFRn5&#10;US6W86cgkBJZ6ZFIK10ir7wIUgwvU80PcRjwzEjEkJgDfZBbwlA4Wzy1yhuV1dH82KbS1nFvPKcX&#10;jr549Dd/9V9fvnrFTbs0pEvZUlrPbh7ZPlocA36rstEQ7FIWjJlYrS83wjIb2kAKwPGn2Y4KAfcO&#10;G7cs1Pvlxebcmr9SbmOgeD6ciWWH5tahrXm3CES+d8d+NtlDjzyfy7mOOzm8aevwdtrY4/b4ZHpq&#10;Ir/J0SHbpGQW80ZeiiJlMp/MbRrZnHfzQPCDeXGF6ajvLj9KlUIcVKFAlp9kmbpWKKAR5k1Obb7z&#10;7nu4jyTZf4HT4lc3x06x4KX22ivTJ9iFQgkT4mBDrk5vI2jNlifYgVbodNRtsr0RkBK+C6ELd8LO&#10;UCfuHUWrjDNkEzbI9DIRcGODIdTBESOg+aJ2fFOIpzJ7pn5dkWlBx1shfuTJkhYJK42ki2EI8OX3&#10;vItDK0UrhN2kQycCXSRbotWvXCKYuCAEkh9FIV077FRSMTUYNfCLskLUOD5PyoC6mpeXQEbAkuJD&#10;LJRDSOolWhLAWVLUCB1XWascSyQkWNxi0yJEDdsCSX0/YLgNHGH21HRrg62JwtHdQ/c/fhe48frC&#10;RnOtefH41dp8DSAWCfhte5m0681cnM6XcnAayZA5ifpa4/RbF9jElINfX5kZ3z2azLmwQPnGKvxK&#10;OZEI9JWL1SvH5mZPzlXW2cpHRCOyuWR1o/bWS+f6HXOZTd7OLyyemp8/fX19tkxnde1a5ezrZ3PJ&#10;Ynm2Nn18ZvHc8sqF1dWraEG2R0pFxNWuX1nsrPU2FuoWw9g69C7SBrkswD0YItOVuw5tOXjnXiAM&#10;VgWbpObyeQb42VpmemHh/ndw+R9GTm89s0/XhXxO0ghRCVMpFA490Y7Q0QeSb1Zr6AOwMVuhKCCq&#10;jPvRAfVRKxQCrAh3ksxjWpIKwCSB1wHDWG3NQUoCTQTFByXaJuiUjM4hMgZ3ShE9AP3CwY40CGV1&#10;4WdBD8Vk5DjvvoukZyCtIS+TrSAEgid8czEIYXg7JDpE8F3ojKwN3i7uTVpXIi7GJ0oqoTRHBACT&#10;nptIdyjZJXgl5BuyDDBrQSVCeTFcQsXJlN0oIGrJomRJsL44img0Bnfev/8jn37fs8999/mvPnPi&#10;xIkXvv5SpLW/9Nc+a2X7Dzx2R75ovfjVFy+fPcvfL7389KMfuOv+993e6m2s1OY7URUmAMgs5LWk&#10;x6RGJz3qeCW0aWoMFwo1VNpQsH9JgMXl0qAi+Tv88huh4TvZ/stff3b22lWgHdpJbtE5c+X0i3/2&#10;9Kvfev6tl147/uqRl7/+EqSJie2j2U3Zo28f+dbXvnr4xZffeO6ll5964dk/eWV9eZVtoQCCZbuD&#10;d1Q2BpncYKN4pbSlJhvVXjMMQzz88MPkXszZj41OMFgwWKu3etyqVx28NHf0nzzz7zeSMNBEhoAV&#10;cltxl/7K4tVvHDdWdYb4mE5IIftGslWpMp/XNqrOnv6OR0of/tKdzXiV3KdMXwR7IL1VibOYi2he&#10;qw2EoeSi+B0zfCGKmpK1CA00wn1L0IEuIIoj774Lyrpk4iKepvXaMTpJ8i7egcCN5OkiY2BAbQKT&#10;IPeSJr70G2QfFNgySgVEsjC5SNiQ2jle7cck0iBkrRIO5EmxPNkdfTCx7sqUH7mLVKNSkajiUWiY&#10;sJ1E9FBwfd4D0wYaFk4Uk7M9JqUpM4Bqm62q5RDgqCRQy0adpdeq+3B0KDwpgdNsfdXzifpxi5Ub&#10;axmm9Loe0siW16jACoSa5mzUN6yCHdDikpQECw6Ego13jXGTGdADYZ0ZBk2zZNpJFdgWyug2TYSF&#10;aNwPds0gLWSuPE3i7diVSg1ijwj/qJkL5kAYyIDi6Xn0YPUrx+emX6tMH1+zwxQrUXYIVlrAlAE0&#10;ITeayx/9wmP/r//2l9948637H3xgYmqSPZe3795z4sqlb7z6zJd/boDL3+TxF2EQSgKPyRFXhOTY&#10;eES3x1PFkpMh4kAyY8020YWtVrOFPCAQGZGiZktOJhwJQgyEHFQu6Iky18yoDUmv2thNZFhY9NRz&#10;UPrUXvMknfmUU8oIURQf8wPvEkFtWbFcWP5AiWQfQPUuMSKKIOTN5FeysZ8M1IuWhGigBXy6fCIU&#10;X8FCY5Y7sztpajkAWPQaQCho9alEnu0LhFdqGll2l0+Ctgu5iPoRoQ7KIg7CH/Q9uLVszIGd4YDT&#10;0KABF0H/RWebvcSQVojaQdXO9LOjluZ2aNu4EAyScQq+I31SOxrdUvTo5U+kShOpSGvyJPOyvCw3&#10;jMJ3Qvwicku9ztBkpp/sdM1aZggdiUBVStS8gWvLB+HmYSAGbFqd7TINmh4zN20fzhYd+qTobNnZ&#10;Ps+UNqXzk8nhrbnUiD62o+QU8bqd4a3poW3p4R1ZdySRHNaGdmSHtxcSbo+WJsMQsJZlpTCLQB+d&#10;UlG4ISIxLzgfkIdEfWvf7bf9/C/+7U17dxoZb8vu3Ti3mt+AvPOfUyfiP6hLMa4W61dt4z5I5wn5&#10;spcAnCxDy2WZfk1Xaw20dxm2ZLJ+IOg9UIiRrdNw6SLlIEqSZEWKECd1J0ItnUYQtfETHEZEPgaA&#10;uAwBi7zgDY0NUcTCHYPPyYQKZLQeStjdDhtkiD7LgKjLiQmJpYsboIASvrBQkUQiRwI6SbcIZvH5&#10;wCGsANE9klIIYr7AELLBM7ttELIlpxcQTtAN6REM4GkMVDkNQrkI2XIIjAzaFYrkmLjL0JDYJAkD&#10;LCOpyzpsMdCoMG/us4OGwILSx6Kk5PwRKUPpgT/IU5CscUM5XJ0BbfrDHF2tcS4B5Gz0LQJ4aCFb&#10;mImwpWhf0YQQwA2QVrZ2wjFTSrB/G2quzUaDCWwuCAgF2v5x0OxDpA7402BLDJrh8GkUVh1AXqo2&#10;NhrtJj+wmYqsBAe+tmzPSYdbPp6LIG042a1D1CulOtQrlQZrllOBuQErt5d0wVpgsyBlUWYIHW7f&#10;rY3rVjyIeL61+uLl42iNSEYiG4VZ+YSHnO70kXO1jVYpP4z8cJ39XAESpa3MTEAIhWnLwbEte4aQ&#10;xkOIm34QSbAM9Yq4o4wiSQ4NkiT3UuWlrBXRMlARXYStBcGSBE9SbBGzwOPIu2TOhOss8kSCJ6l3&#10;iU9V+zGpMSkleyQ59qB7L0A6GYMS8aYmEF112d8S0oISmWRHAzEzTotyQQKlCpchbWzZ+U0pvw+6&#10;BRIuBenn1gpYSnMNWnUE3Y9/yPvVNtFCPJNUDARcttvhLNhQTQm6CnCDzh5SFtwnNYilcbkUsCPN&#10;WE6Yckh2KyI8K+1e2gBSK2DiRD422hARGfa3knKEcwO9VgJHwmpWUsJSnwxUfaVshvGLxp000ARx&#10;lCkdAYBEbwXpM6iIor0i6B01FnrmHUlD+UJc5b65cq3SXulVlxBTwW0PdpZVem0DCCcRpTdnNnq1&#10;l8+/+cLZN47NnX3p/JvHp08eOXWcUc6HbqPnQwH1I8dEoVjrdFEk4yEiEUkY3iu32mXQYlk2JqkK&#10;4jaC90g2zXyvhLlUJgX9TXqd3F2ZS0CoFGaH1u6b/IkYew8Rb5SdUNiiiT+B3m92kX4khRKMC9iZ&#10;kwT14VN5V6vH37Al2RKX0TRRvOUtjGHwrnq304pixFQluWeSS4AHxlsgvw/kxoQaIiwGrMdCQVgn&#10;qWIYSjrW9KRhBogTlq4GeZN0rEU/CrIS0jJMXDFUwd70RsAtVz05fkZlIbItVi3YHYrvIAeA8WT1&#10;QvWiZQTOR2uVssp0RFOf+Mj0KUmhdMRstJ17dpKvQ3KJrCFV8yDPA0rDf3Ix6N37WIjJLiGiMAGF&#10;Q5jHjie7ueA8ZBpbuMg+X9Jy+8iSkxnKvnlORLh3EAdhYltsXxRNSToRT2QGBAFcskfhmrLqyWVc&#10;bBosjevD8BD0SGgn2D4QJDgf95eBR9nxUXVFQPqxVMXol2ENlyrITICqfee157/95tMvXnj1uxde&#10;enn+KH+v6dUeaPEPPf7v5hNZQvLHSWUJD7LpgKThon8nk4CgQXoCZ8y6IBtBxVnaKSxm9hxQgpSD&#10;z5K6Uu18IfmyqFI6wn5K2hS12AFEA1mDgFjSUknyK6UiKQQE7AEfI5cVnjkz5byL5AruHIq0RGkJ&#10;mliJXB36kYykCjYraLJowYgiPGpYnIqSKRxQaxQ1G+OTxg5LVbG9FJVBmjtqS0tFAcOHseI5hGxR&#10;BDkbGMiBuqNkyI2B48QVyGiVxUerw8qGjKKNJoGBu0LRwEly8nwQ31TRTeXtJlmMx7g5813MVrL5&#10;Fi+TLaIIlvhgIRWJYYl0AN+Lf2LTal8C9HZERpPGDvm/CD0Ju1xBwxD+aXTiahW/UbYqgEImMDNC&#10;XnIOQluTM5RYOAjKABn4UnF0oFyuR3NATVcP5h8RFJN7Jw/Byekk4s4F9MFzAcJiYXjX8WyRbWAz&#10;NPUCH5yrn0pU4yYsPQmlN5hAP2xmN8/lsUbOoOckA+a+pZsLcmNNFYsMD5MoZzJMbqfQameYulKv&#10;UZiks0hQyRCWarPI40ajWtyZ9IXIdrhEiEHJxLqIsVFtUU6jZywCL5y/RaNDSjShRA0wYnGJ5B+I&#10;bgHBUw0LjQpXSm8fEIourPSKCU+YhRg0N0hFTIVGkOSrLQtpnMtmmhiHDJ9LNagEu1UXUvQagebZ&#10;a4df8UUQbBGeq1KIlI6NGmGQFjtAHeM1MiIr61o0t4lNarROwiZ3T4T+uqRbnK3MAKomiUwkY1ZE&#10;NZHgky4ZBi3WRktBTZRS9vM11ZaRcp68TsHGEuN4mdpZjX2n4NDfIKQL0itJppJllJxVDFcQXcon&#10;h93xZEpHqEmKyiSmJi1UyGb8gjmylvR5FVwsIUjQJJafUmaC1MSGImxBIvqeMmehVH5kopFGMEsG&#10;sggT5SU29JhZ+/kHP/kzhz7onl0ZKTN0xRaDAmLLbn/vJUFI8+KGkd2yTiTXbTJWxWyFKzZOZ4q+&#10;rOruCbt8ECslO8F7JZNsaEOxwT1gcnDgulTjU+HsFByKmqUEHdUQIJcPFjHppdAWFCAm8JJ8cxGd&#10;l02ZJN+X9yIIKwCsepfk4GpYQCRabrxLsheOpiRPb4D4kpDdUDoA25BnVWYx2H930I7lfOgVDiby&#10;xMWqVjcXWimRiEw8Fs+B0Ukk3ECKkBks1fCWBg/RcNBIQNxBdhuSwWWsXs3JSPMYC3931o9fifyT&#10;IsIOoCDJYJSsKN+OJ7GIwSKUdoW6bFTNUscqo8XPDi61VHDMlt1Q3hyM2N9QSBgM4fDAVm98hNTF&#10;artddW58uowDSj4q1iRqmxJN1DdQcDLmyx2UVyo1LkksUSmjWgI0U3t4idZoozNseT/90c/+jU98&#10;8dDoFpfEDcycyWHax7d+3NK2KFEabOJtWQEcFdfrMGLApDD8ZglKZm2jSq8c4TlqpZTpeoSJLpxx&#10;qiiZfFc6zej4cQJAlUJKkQKQG8Pu3NImZMXJwJw4eUmP5HsOdJrhBUI6DtFaIIsRvo6iyLyj04wR&#10;DnSaRT/9PTrN0lomE9J67N6oMi3Zeo78mQ2nxXx/QKdZ5ehEMhmAkXgxuB+YsfQrRWVV3BX7ARFu&#10;LKXTLOPjarfEd3SaFZHiB3WahVutSIp8MQ6MyRHCyPMGKq+Di8+xWQncT9RZ0AdEOxgXik4zSx8K&#10;jHJvSqeZD4LUGiHzJW1vBp1votPMtjR4QSGSER/RaZYteG7oNAtWIvucyQxAHCudZmmMkVbe0GkG&#10;b0QO3oA4CUlCvjCadTRXuEqSS6BmHifq0m9nvZH+knKQwBBtk3Pzi3/6B//xG1/7w9PnTlA289VI&#10;4Li479Gt+dFiIq/iXeytA5pOE4tyloYwXpROKpdso1qBvsJWl9K20w02x2bySBa+Iia8o9MsomYD&#10;nWYMXOk0ixDwoM/IEpSZRLygWnPv1WlWqKls9ABMgKdklasM+Pvvkkin4uC7Os2yPbN0ioR49U51&#10;I8Fb5PF+WKdZkMN3dJqVzrGyLXGHaih8oPErXkS5zAHrQfAfhj1urdOMdAyfRLzDwZOOqT6S3LeB&#10;8xA3I7tmMBoo+2vIylLuU1aUoospnWYlp6tYCepvdi1le2nyA6mo5Lfv0Wl+5zWiZngjA5GOmbRE&#10;5TYonpCsH/GRN3rJ7+g0C4NOCEDqZVxAcauCdAiyAbon4CzNaYoAsjrZXkI+AGCpm7Yn77vtOxeO&#10;fufCsW1PPNAbL/o6WqjCHPlL+y1VCasuMt4L8I5iR8lpQlpigVleqkXuBJvBczFetcOYGnsXzO29&#10;Os1qOzUlsy7ZNCtYpKtFplvdRWkJqaYSN/iWOs2DIThB299R6Ba+jdqmRnWZByzQwW7r7+o0S4OC&#10;d3DHSVB+QKd5YMpq903Vfhaxe3WbRX98QMBXe+Dc0GkmuAISKeUPoaS+q9MstOt3dJrxl0qn2aJD&#10;L7mdbOClGo2KK8n7sBRgWOyAzGag0yw7vmMHIpM50GkWhj74JG8XneZBeq4E0oltqq6UxcY5Cw2c&#10;CkZwaQERJQWUXYGFjqBSb/Wh79FpxqClhkZ2Suk0i9y1Wv8oo2D88nrVmfaY0KTBEPu0RdlHjgwT&#10;XQuyN64uxE/NtVe9fm330OKBwvV9hfk9Yyd6TUaCOHNBR96V0H1PhTi4wzefxUBm47nqpf/62J9e&#10;9dinuO34Ybbhb6sn9yy4p/74tWiDMTy3VW8AnXIIpGyIPPCYCzvtO5/Y+egnb0f0D4Pz+wlftoiX&#10;iCL4o7InBbsLpsqTKNnBGxJ5bTkRbJUGuNrZMDZw0hK6ZGiCMafIAc2QuyLaUeBmBEq5z+xpaMi+&#10;l2IrMbtUACwmyJUwPqxdiI3ytcnfbGS0wJl5WaAIW2JD7HrvkFQRMyU1kX26BgwTEdOW9Eu4iEr6&#10;kz84Xa4yrklcCBvMkIzjf+kJKLckpRtIlaxx6ZII+57ZEbbpoBGESambRyyU3Fm8izgbeV7Zgbgu&#10;enYqXZTvJ0RtSWSJkhIHxH9JOFOKpWxWqiIDyQMeTpJFFc1VFMd6pBuEQ1RS8SJLGYiivWD9srOa&#10;CNPwzYQNIdxU4YALUQdZ2L4ON//s4cvzp6rnDs9o7OttIAODr+0Xi8Umc8sJs+q2hz663ThUXKGn&#10;JeLBbOdpM3GabvU/tfehf/CJXyog3CrjsgOD+r4ju7ltgTI+V7n0K0e/MousJjun1BpTobbLT7nH&#10;GpefPOk0nbBG5nODoaasgasCGQhn1mZDEXyc2jBCEEBlNvgJQAdJQiXxQkybigxgUwlPCzlHndIg&#10;dN6o/KXmkhpN4h3Qn6I7d8jwWHuqlBtQXkTMGHSZwU4KRkmJZNBDycFLJBIPInue0yuQimgAZEld&#10;KWmNSua4MbARqcUYFg9p2shOd5wuu3NgWJJiS86st0KIgXJX4bqK9DIJimTxYiryvNRmSlyYO0iJ&#10;JfsJA5K5MgXid5gHEZIIoHnA3HNa5oVU5S9uUAVfAUSEFiIuT0i3IsnmkNXK8hPtY9EplkknmXgj&#10;QxE5XYmPShaZj5R2sjQYxOzwTIMCE3yHnSbJWyhahd6t5PgV0VLpywuQxUQa8K+aiZKds1DeTXIK&#10;vMhUQ/qDjQS5whDl6q6/+TMH4l3uUgoZUoZMhSvHNHjBNz68+77/7pP/pewV9SPucae8Zfhi7erf&#10;ffOPZpNBotUxqvXRWNvbLw6d753+2ptmVe9URLJfrqMS/hPUWzoEoiwFJUq+nvh9qTsgzqHjBg9E&#10;QHcBmGDZUMgIs1FgWFaT3BjpQxMfibDCsFUUBelJakzXyTyFZyO5LXIqUnlRGws5UJHruY3oLLJb&#10;diBblwe9AKUOzFeOJig2QTghQJds2cXxyWdBvnH7rFgamg5pEBeVVSwwNx1B8R4iNYt5EUOUNBKj&#10;JCZuud1jlE+KFeya0+No3EXB32+sUzZdAvhGKAl/Rw4M185FjZKvl5cmKlgDnYbIpY0p+JkqTmUA&#10;RWbS+LmltTyTXcpFNaMuzzN4K5MpVAWMSaITyTlzKI8TppLBcahWkuKFSFCUIC/VheiTCNdDpp6A&#10;NERRkglyB0MXyWWhwjIfQyKA0ae4aFQ/0tUhHRnQHkHwEegSX6C2W5SEQVIDzai5nalP7m1u0Rfs&#10;VsSO20Ih1ouOXepZH9h2z699ml71zW3rpj0fWS3zce27C2dr/W7W7xag4ff62Z6T3dDm376MH7ct&#10;NIN9ieVKIBvDQrbcyttlv85urUDD6KB32MgyDpmpp9RB37eO5ajNv3gxXp1n2n2/0WuJICdFB+1l&#10;dFa0uCkoPdERkgmBoUsZ0ZH9Tbi7PresFdLLAg8gG5AgSrYMClKPgGeEF40nUfoUXfpq2Cg3BMQG&#10;yIpXInksuqbIYsmmGqLSzPXkZBhwbTIzSlQVPJ/FgQywbEQrjSgKT9k6ReYA8HOy2bbaoEhWv7CG&#10;YKMjmwjCKdu8yw4dCEAyqc8GuxZ3gDKayyicW7WDh5T00kti+k11aSQfl6kk8WEDRU/1HJpa1NKm&#10;BHRgccA+kdSSTdE9bLcvO0mLBpuEdMlBwY6lmgLuy6SA4FSBDCjbzxTS3G0gUlroxUIOIBd2Iuxn&#10;VFaRWWBiO5lG90nYS4WSaN2Ab6lpPEEbVI6vei/ChhC+bmhH2b0layKl5ZIJ18hCXsAgiao9a2dh&#10;4tG90vP5Ued8xF1zaNHiiMi0hvvGaE8v6XaKxaRmddTmtN10Gt1AoaEqFScMPL73ofsO3nWoSUO5&#10;1272O5hOu9+WPevjBpbB+kJCskOrhuST+RPE82U3IrnxLbnBXcZl8UWIgfqirt/xebEitwiShGw1&#10;zgkDU1sw8mRAHwhQE7RLajLBZn1khGRTbHwJlmm3Yp9dvuQFIq1N04W6hl1RWA+kxpFPutrj+G2f&#10;zIjtQtnYtYdFwhvnPOXrA9hK3SfLQNwki13032QndoQeu2BotKmQiyBfyerJFGKQMmyCDg1JHkk4&#10;DLcghWdUNGSABA6C3VMUNAJIxzRmZDhF9MlUsci78DeiW0hE4w8WzHXiByGoDcBY+DApNUPez2by&#10;8KiYb86ms1yHdDrrMQriOAg0oLGeyWa9dFrlHrLlbCbFND/awXBoJbCqWSbZkJG6gexBbY/Fd1Rn&#10;IuGD7FameTFzGj18qsJBRapf1Poxvk47GbAfBcqf0LPVBhxq68A/1/e5kXLdJN8a7K98uDHzKy//&#10;p6Xuxr7Q8Bp0ovqjWsGdiV//k5eaS37KyLOTDxCUJIa4ZZasFoxsm8gUs2dPn0YpV+1/zv6c7Vw6&#10;18S05DR1ZCDZygGj5Le1BjtV41yAyAOk2/2meBOcLZ6ZrElyEqKnAHzA6QLDcG2URqGoJeLEkWoS&#10;mM9gBFcTkS3awOzpKHLSScmdiXBcJwE8pAcumZnSW5eEnU1l6anFYdKEj8PSlBuND5DigSUvmZlE&#10;ZOFiSCIlnyGbxPIYyIdS8uKKZPSPRUbYDGyEljig6j8SXrOO6ISpTAhElJpDIFLVRhT1ISw4pYKU&#10;BH55WqIPmovkowgtA72r6kAmWWj2QwFVyb5cBuYqZZ6EBztupmTjqoAtlVBij4LiUFEqRj1R3qgi&#10;dAuOzaapZAblWpWBDrAeZsi4/OhFC58kJdvqDlTs+NbgR6Qie/btp8v09tGTongiqQy7EgpOwdIi&#10;h2u4nS0f3ensy2+YzYCWEkpM7TZcwhEn+/imQ7/6+V9OY20/Yr6lOkThicr0r33rd8y0vj3oF9DX&#10;MZ10wls+Ov8H/+qP9TDnaDm6vrL/L7wwz4GkwQbMEHDThUzYFioISnfS3ZE2u/hXxdiJBAzXSUUl&#10;VrJ6aHhwg7o9GYCBqiTXjSgWIU8l6SToKm/hJ74rPJABAC2bByl8GnBBRMloYavkgAc6EfIf6kJR&#10;u5P7ATmWay2UHdkYR21NzYkpMTARuIYwA9grQKwQGQbVnFijFJIC/wygL651u9khx2cOrFAo1NmM&#10;DYt04cgIOhm0ml4mLRQD0VfC9bGROzsUp2m8Au6zKTsnLbvW4jwyKdBBOR+GXNgYgc22PadRb6oB&#10;QLFFL5eX3VkVlEyRA9rE5xJwGQdqNOqiRkH2yAKTbrT01vB2Cr4ZgB2C66l6ZaB2YKTARBj3kPXF&#10;q9AMIosCeZckQciLRGeZy5fda0npPv2xz2zfuedf/Mt/kTMytMcHij+ckvCG+1FDrx54Yv/EHRP1&#10;RFNLwbAzV9n5104Ukun7Jw7+2l//ex4n9peyrcuL5585/GSnvpZpI1SkWj2yA5117sz8k08er5V7&#10;0ACkn0OPrx957IsuVZiBXGc+n4X1J4QIwWUEBZEkn03C2UmLnrbvv+OKJU+X4Q1SFtlWV3ZPGeyN&#10;izHJXe/1eTGNVtlbnjwHmIfvLStdplWlWIu79CaoJyBKSIebf0L4g0lBNJFN9mIEkniX5yVRj/XY&#10;64GESe0SQX7C4h4gZ+p8rIhSQJFXZbfRThuzGcCq6nwImRFzB4xUSN5db/Fsm902CRyysZSkzC4M&#10;Tsk6UcVBg1TtMSa9b8E/iRoSAHmxZTHCIXuwixiBjJuq0biOFDdwd4SATxhC1CZU2zlKYYt0WT6b&#10;JvUWn80OP9LnEWSOeXXWBl+N7IKymSlKvxWUhgrNasX10pQXULtGslnOmV09sSRwBa6Mj8i00IKE&#10;QwSZlnNIptBpr7Pa88UCfevKehlJJkgXarpJsll2k0JCaffBbeMTKYqQZlCD6ZvKuaVtE4s9BOCD&#10;XcWt/59f+oeyIeAAg1DR8V2o/qYxUfzWytKlN57/Wn1lLmemwQYYP6UrknGT+dLUnz351u/98TdN&#10;O4+wE7IIsu0dWzRFQVIav6orLLtvitMnOxLJX1sI0HA2yMJlfFFtJAck0Qo7gEyoj2JGQLwyqSMx&#10;ShQgxJGoFSl0mMEGaozT+E0kSaiZJd9iCFZjs5NBB9dhrJicgydhAws4wKYEnQ6sA+7aYFmL5g2J&#10;P6Q6WtKWizYrHW85iBqx4IDihrh/si8XSJh6l/gERh24qbaTTJLIo6kk4VAWtNSwcATkBKVUo+BP&#10;Iu9MQiP+gCYk3VVEU4IAmxbAiXJL7beNSUkjlVxO9qCj7Ie4R74lAagVgW6IIjwFMTcYbEWMkpgr&#10;+hUC4onvp+tsQuDpg9byFgYQcZ/KyxpAYsLFZSZW9sbuuiwdnS1hIATBjxJPDfWC8ksm34i4ZI8s&#10;Br6xEm/nSZEShD0gFbSUxiLuLSBR/Itf/ps7tk+8+syT7F5GT7nAXkq2lt801HTZq9bKu8P/7Zd/&#10;DRfzXkWI/xvbwneuLV785n/8bSSp2NQYmHZq6zba6RvXr7JrwUY5eOH4yVXHqTOxLoM4VMuQm7pZ&#10;op5pldENS2XY2JalgWIG/IIKHCPOiBvsR4WuTr0Uwou3wcEEAE1BANP0uuw6x5ip+B+IwoBSKAZL&#10;S5tJEITOIcrFEQGDr41CgxKiSeA8kGge4FWib2ujbhAQLcRTKpVDSVbkRkueRG7E6DFbVABaUC0S&#10;udxONFwsXK+uYTkYqOy4yyC0afn4BikNoRewDbO6ooLui/vx2J8IF6AbdapFwbzZJYo7qiKyGmQD&#10;XaNggJIqGK8ppaLsMidZHoeAf8smZ1GGoYtEAqHWG3NpkKrZTM9JVoN2BF0aUob0q2RkV5y0KMcK&#10;ZisulDSIfKIfN3GBShRIQqEa6xxsYSijVwD0EMVa7XQqx9UjQkuvUSUS/F96Lci7SdtHNHBl63hF&#10;VBTrF3VI8nsyPCH1CufWj0fSmfFsdmV+2rGjRrvhZXOSxWrx2HipFTb2Htg/tnn3hz/1JRFbxnQH&#10;q/E9j5vn8tjWyvULT//J/0/KDW/sQx/7fGHrViqta0dfPfraixLd8pkzve6Kk/BNEOe4UW7qzWBn&#10;MkPptNiqrlRqGRMRMy9HLEi55+obYBmMBmQSVq6OqnB/lanZRATfo5jORuUGgOAC+yuxGWzPLlJ1&#10;dUPkpCoMA8N/j6wCeCYEA0uf82vE0FLfzsneqkRZaxnsImGg40QNS5VAPVgxhTyzhakXONAgGlFQ&#10;UwD2iO4S3lgJHbNfF1qSuVVzN49NvD19vgVKACcwYQxraGd2WjYiG9IAYKuqEeY4om7bgb4nqP1w&#10;Kptn1qnZ2oi70EKIJszJcCpc0yZ6eyIrLgpiTqSjQx0VUkESXXDRgkXUkef1dq9ITKzVCrl8kz3r&#10;oMHV8MWNHWNjMJjXqVZdKz8yBA5MkSQAr22ytJr1tmu7zUqN0mzLSKnaajdsC47GUJqV20djJF8o&#10;4IABSNBvDup15lk+9uGPfPvZF2qdVmG8KBzfAQVD+XJiK+tHnPUguVTz01gcMKSsScUW4ZTHPEqw&#10;qL9cXT1/OU9SoQdf+ms/8dgHP7Kytv7id58+8/YR1DN37Nq+6+A9dz3xcYYfBIX4c49bzicGzcqF&#10;E8fwqE989idLW3ZJs9NAu3iysbq2dP1qq9+uetrZ9evNJLMqPrnSlkxppze8c3QCrGrmylnWyOTI&#10;SKYnSu5hvzU/e8nt94Ztd8/olnzGW6nMra/OjZDCdLW9k1tBz9b9tY215TEjhUjc3vHxXtzeCDYa&#10;1dWtDgpM8YHNm2h1rLbWO43KJt0bM93xdKbbbc131pGmmIqTIz1ze6lIhna5PAdpaSK2Rw1nOONW&#10;axvz7XVyntHY2kpakUrOLV9b69ZoDAyzS0ajBWy+VllebW+wvMcNb6pQCoJWpbIGk53tN4Y1GzZc&#10;I6htbCxzAn6lYre6GTu5VF5l0lVI8dxjtrIzjJXm+kZ9LW5VevXaiJOhLr2ELpHlL5itubg221is&#10;hs1Kuza6fercwuVLS1d37NyWzXjX52Z3H9h59tqlpbh+vr2y4fXno8a1TmUpbM4F1fmwutCtIjBz&#10;eXl25/699ah1/PpFe7JY2DJ56vKZTM5era4s1jf23HP79fWVlWbltnvueuvM25WweeDhu545feTk&#10;xrWVpH/FX5vurM/46wtRfS6qriTaC73GQtyYi+tLcWM+qs2FtYWoNtNev9JZvxZWr3XLvKBcW3fK&#10;lXB5ieBDxfrAE4994ed/ts1m28WhO+5/cHVtvVFeLBULmUJxauceId4NGnfyEIGOQeZ1S9vqtmsX&#10;ThzNFoq7Dt1PvSEwnph+olVdW7x6Xvf0ctq6FreCYoZwYHeC/cPjf+0Dn777znsmSqn5uau42/07&#10;kJO9HYnwXDHZrm/Aoj20c88XPvKJB+65a2X9es6z9WZ3Mlv61f/3P3z4vrteP/ISyoHZIPHE3ff/&#10;0n/55f07trx45PmdU5O9pcoXPvDRn/svfmH3lqmXjry0d8smfan2C1/8yZ/4Gz/PXNCzR57fvWVz&#10;eGXp13/5Vz77xS90GuW3p89MDg9rc+u/9Y9+4xMf+8iFq+evbyyi87g3PfI//+qv3X/3nafOnmxq&#10;nVI6/dNPfOLv/uzfevC+u4+/fYQSquCl/vGX/8GXPv6pXCZ56uRR1PoRQP/Xv/FPv/DJT165cnZj&#10;fUmIK1H/d//Zb33wsce+9+yTyL+TRhWS3r/9p7/5wccff/a1Z1LIP7Y7O0cm/tU//a377r37a09/&#10;w53Mr4IAZB3USEGSSYGWV5fHN40jU9PoNIHf2Nrp4H13rQaNS5WlzLaJpgFtmqkgdmMiHWM7PYMZ&#10;M3owvqStdMG0jajVhAiuhTUwxH7opJPrnTq7dNZx2r2wgqQsoTfZ/5NnnqwYPWeyRPvPTyYQukLJ&#10;PjBBQZEI1QIU9BydvWGYUkoWM+xX2zZ6tKm7ToImACrskMhylrUHKdq1si7dkP6P/42fzQwxBiF0&#10;QYL8xPDQhdNvZbzk2PimsW27FF3+Xdv6flvxlhwJYjBzy+1GXYRLZa61DcKmSLzSfaYCTKbY9M45&#10;W65eaTS8dIrE8uUXntY2Vspz10eT3rDnbsxdW5y56JHlr67uyBWHLHPt6pXjr748feZkeXbWaDQn&#10;0qnywvUrb7558pXDvZWN7V56wk2efP3V1fPnTx1+y6n6u7JDxKCXv/NUZ2b22IsvF7u9zXYKHYOT&#10;rx3W1jbOHTk63jfZQztRrZ56/XVto3r19LkhzRhhu14/XLh8tbO86i+vbPbSwwmjs7ZRXVhZvTyd&#10;8qNtyaxRbkyfPktTc/nS5SHd3Jkt6NX6sVdeZX+B8vTMmGlOpTMFwzx74ljcbuq16pRpM3zVXavO&#10;Xbra2ljLJ6KplF3Sndrc8sz5i3gibW15X2lIL3eqcxurswtzF65sS3k7ckjtChcaQzHSLnHTSLl/&#10;62d+Ye++Q/Nh63hl+WK7+jvf+trxFXbFNFfXqv5KPVpraRvtaKXWXqo05la75VZrrUppvFitzJTX&#10;moa20qpduD7T0IK5ZvXy2nLCTV6+NrOwvsjWQFeWp3spfSlqDu3f7k6VwMfowSllDUX6E6EOpbM8&#10;IJwzimxaSLjL5pI8AFgHamaykbZMFlEoBC3ZQGkwoCU/qIa6sIgjXxrBaoeiP/dQVDb1uFW+FTfW&#10;Zp76o9+lK6d7E/c8+oFte3YJT65bf+6bX127dqmWtlb2bf726vULKATF/Ud71vuy483jVxkJrjKc&#10;lEtXmfB0Uo3Z1aFsfrWxyr5c8NTYz8kSfF7zjTCfz4libqWFaDcig+zpBXiR7ifX5lcpyJiBSk1l&#10;d+/YPnfiSqfcAC5GKj2/Y3Tntu3X3roEvE2Tpdpr2VM5nrn++lkzNMjia4af2Jqn2qi/PVeyPXL+&#10;Dty7qTxTqWtHr44m8+2gkd8y4g+5TeZvLm8ULJc5weKW0ajgLS+tNGaq20bHG821/HhRK+UuXrji&#10;+uZEYQgx0NHNU424f+nizLhbymXcSndtctumjbq/uriRSzCQEGte9+Dth04dvbA2V54YniAD6WQC&#10;9+6dX924VmV32y69Ya/f6qK/OKKnuOirUZ2N2VIIr4FpsV2SgkyFu0tDS9GGABmFIQTbkYRIxujp&#10;psvP0uQTQSe2N1AixyoCgQWpbcNR9o6cFDpKdKhEvoWHbOsjZXYC1WBuOwlro92CECHmglww27Qx&#10;lCGqBLIjljDp8CmaNulrH7FGWscuJKp0EbQHPvLBv/3lL9Neo1PVrNZffurJmTNHhgv5Ox9434GH&#10;PsDEBmfwo+dbfbKOuSun88zdhsGFk8fq64ua33zxO9/oVNboU7Uy3nE7OMvsJNOivd5u293tpfpL&#10;KyNeUopzcHYtpi4zWp2hLJ4icGkQYej9XqovI6lOzqOlJZpenU6GgeSkFTnsmJolq+xU61k3CR4L&#10;/DfM/tsMBIMLIDgGxyhrjY6OtNcrPMPiEtZ4ximxydtSGViQis5KJ7W847rJcKWc1titjq0FTXMo&#10;B1LRubbCpiT0QHiNUWTc1O6v1Qxq24ybH86h0gzsZNZJHMMU3yibZONiYFKzSRYLUtf1sphBis0r&#10;0IgW2SQLmIdq3AYoZtQL7S3DNSYnJlqVZrfJN/KwjWQpZYyXLhD75P4zOgziIFTDdiJit2329JX9&#10;7NudbDGTGS9ZuZSbSxue4xSyfSagCxn6iCh75At5LWX3PQvtIFu2ZTYZkyWggMF67CAMngOKQ8dQ&#10;9mT2EKlmmw00vKVgo2xUk2eiLgTqJ3Ob4qjwWZihNGKFxogAAbRS2CpsGZVkt2IZOxAclLahPmrZ&#10;Q24KfGw4V1xfX2MQFSX2tYWFp775DfIiQCfGcIYnto5s3iawrsJaB493C8abxkR5kk6oH/cq7SZ9&#10;C/b2W5y78tyz3/aDJq3fKi1CI1Fj/cAGkc1t2ETZpTpDsoxCTOaoEjp7W8IwrnUaNb/NTqe8kpyt&#10;ASMCOLzfKzdqzCyDKTFUyZbonV6HItFOezRfACZoNTZ9Bv59aO1d0vwWiulIirZE9Nax6z4tOXZ/&#10;a9NzZLFynEbY5i0Ugh02V8dS3SSbg9PxQhuIegpKHOseQhC60UgbA+OQS4nKV9wF6WxTGUKrzOeI&#10;+ADmjH4srC5ynlx3XsB8DU3Mcr0iE1wWBHlGUrHt1fmlRQtVDjNRb1aoPtfLawtLizTwNZtdVUXX&#10;udauXVuYd6Cr2tRtQCguqLqj9qHmW/M1QQEA/Pbu3HFgz165bAKAy3wTShbSEopC17DG2a42k8GU&#10;sQmZMWLei5KMCScWKbwzv/v+hx7ZuXUnwA1FMxgkboxqF0ZGyUnldfPg5OaSbhU09NeRWtdSPQMM&#10;PBObO4YnHj14D7LoaOFbnSifMIeSCDvZJdN9cMdtwxoqE0ySWAu1SqKUQ0Mc3Qti6Df+9Cv/6//0&#10;P/7Ob//m4sIsvLeFyjrSSi6mLzP33/dZ4i7fedwcO8U8KtW5N155ks2ZsJ5GrUmLRqpTsEQ4Bf34&#10;dLP8eq9RSbv0+dLd6D4ndf/QhDG/mrPYGJJWjlGLYHt5cbkOYEGTnXBOAksDJ9FkIz+o0iB5MqvF&#10;nXU04mSvLdvO9HPsXt4QFUKhNGXpyKb99bJfa9MSgFlrFbPDw8O16wt+vSmVMmhkwRsaGmrNL5vC&#10;RU30PLti95A+r168lmWNAg+mvZqboFdTO3sFz4nbSI0UG0mWd6o1u5ImHMShN5xryE7Wuo9GN51b&#10;re+V8lY+XVnfYDNgkLCQzxkbQYwLGU4UKeQyeFZuuAStvl2p9+ptkW1KW5u2bV2Yucb2RBAZmhB7&#10;iqlw8/hTS9cqjKGDhxHnZHuXruQ9ikMRtf2hFKegLzYqkKJStLngVdOw6kHmccDb+O3q6ioNZ7Y8&#10;Vg0xEmvpjTK8D2THZtx7du2t1FpX5q7RIuE4ULLAbwHr6EijtTg6MgLUI9Ef/odMnMtv2ZSpkM4W&#10;hoYvXb6MAoLwvqTFJAoR+VRu99SWmZmZetRBxyDVjXan8ruMVC5O4LRU146ziBBWMD1bNhTRrX27&#10;7rjvjkdorg52sP6hx61weTZyrq2szKZEi4L9t6gFZcqBDg1IT00Lpzv11aRdpQnT15NRuClhbEmm&#10;M2HfEVTXxhlUWu1cJmXIyANTh1QBuIUu9A6aGriRcrPOPnV8gWw6I6i0ZYCCIhCXprtLuAMKh3XO&#10;Ro2tVjGdJtcAo2mhd6UU/VLS32baOIkvWGnWHTaQUHOuDHLjHdlAjL5NFuRToBuT+mi2sl7IZdMR&#10;iu+yjyuN7pV2jYuVZh0PZMD70UqzCs2yaDrcCmRCYRXjsEuFgiMzRqDgumwSG4V5Ng4QdTH5oFq9&#10;jrMYHx5JsGk5ZALXrDTqCFUMoHlpSyedS7XyTC9ck33ImPijO55kBoVQNdjdDT/EepUxOPGsEPuF&#10;IzqYGURkGmviBRyuyhePpfUpD7brQnSEueLAB+5CuR7lABBPpHnE+ERMik2HkVOHhirDHcBvQLB1&#10;dPLZi4AhWDhbnTZdJmi9dJ8GOnt0sdpwIXtaOpXKck1RIoGshg+OQq8b7UhmspL9izqjnKNScoRg&#10;z6YW67XG9qnd7NchGP+PbFvCnFGsgQH1TGYg3zFJMU8ZMxfBcyZ6eZB99BBUR97gnc0R5PVSmwjw&#10;qwKwyk7f/edAAEs9Q6iRDs2NhFQxOt5BR5Qu241n5FN+cE3cOKv3fop6AUMZ8lAF8eA1wsjhM0T9&#10;U71gcP7vvObGUZU2PTb+/df8OYLuD1B2v+/332GYvPvMu/FBVMRk9xbpLb573Hd/q/hj8mfAMh+c&#10;6+Cf6lt//+/BC37oMXjv4PGeFyg0VH2LwfUaHPDdm/fu84PfD8iy731IW1BdHxn4lT+aksq/cSXf&#10;+TwZ1VKHlVO+ofvx585QPv29AfJmL/ir5/7qCvxnXoFb4lv/mcf7q7f91RV45wr8X4wh2twKSWhg&#10;AAAAAElFTkSuQmCCUEsDBAoAAAAAAAAAIQDpF41kS58AAEufAAAVAAAAZHJzL21lZGlhL2ltYWdl&#10;Mi5qcGVn/9j/4AAQSkZJRgABAQEA3ADcAAD/2wBDAAIBAQIBAQICAgICAgICAwUDAwMDAwYEBAMF&#10;BwYHBwcGBwcICQsJCAgKCAcHCg0KCgsMDAwMBwkODw0MDgsMDAz/2wBDAQICAgMDAwYDAwYMCAcI&#10;DAwMDAwMDAwMDAwMDAwMDAwMDAwMDAwMDAwMDAwMDAwMDAwMDAwMDAwMDAwMDAwMDAz/wAARCAC5&#10;AS4DASIAAhEBAxEB/8QAHwAAAQUBAQEBAQEAAAAAAAAAAAECAwQFBgcICQoL/8QAtRAAAgEDAwIE&#10;AwUFBAQAAAF9AQIDAAQRBRIhMUEGE1FhByJxFDKBkaEII0KxwRVS0fAkM2JyggkKFhcYGRolJico&#10;KSo0NTY3ODk6Q0RFRkdISUpTVFVWV1hZWmNkZWZnaGlqc3R1dnd4eXqDhIWGh4iJipKTlJWWl5iZ&#10;mqKjpKWmp6ipqrKztLW2t7i5usLDxMXGx8jJytLT1NXW19jZ2uHi4+Tl5ufo6erx8vP09fb3+Pn6&#10;/8QAHwEAAwEBAQEBAQEBAQAAAAAAAAECAwQFBgcICQoL/8QAtREAAgECBAQDBAcFBAQAAQJ3AAEC&#10;AxEEBSExBhJBUQdhcRMiMoEIFEKRobHBCSMzUvAVYnLRChYkNOEl8RcYGRomJygpKjU2Nzg5OkNE&#10;RUZHSElKU1RVVldYWVpjZGVmZ2hpanN0dXZ3eHl6goOEhYaHiImKkpOUlZaXmJmaoqOkpaanqKmq&#10;srO0tba3uLm6wsPExcbHyMnK0tPU1dbX2Nna4uPk5ebn6Onq8vP09fb3+Pn6/9oADAMBAAIRAxEA&#10;PwD9/MVHM23tx61JUdwu9aBS20PD/jr/AMFGPgn+zX47k8M+N/H2iaBr0MKTyWdxvMiI4JUnap6g&#10;VxLf8Fq/2Xl/5q14fGPWGfj/AMh1+Yf/AAV/+Enij46/8FW/iBpnhXQbjxA2l6Fp1xdxpcpAtuBb&#10;jaWLuowzSKnBHLg44O74z8WfDy/8LfBTVvE82ieJtV1Dw1qAtdbtrdY47PS1SaCDFxNv3AyyGVF8&#10;sE5jJ4BBr5+vmleNf2cYK3mfvWV+HXCzyaGYZhjJxqOClKMeXS+3Rs/oDb/gtx+y3GTu+Lnh/wBc&#10;+Rc//G6YP+C337LLdPi5oGPX7Nc//G6/l91L9oeZfL/4pq4hRYQWEWoKFmK8PLjZhWbH3RgcZxkk&#10;n0b9lq9uPj54w1LT4/CnivU/7NtUlk/smSCZrcM/lBnDmM8uVwFJJI6USxmOSv7NWODL+GOAsS1B&#10;4+rGT6WX+R/Ryf8Agtz+yz97/hb+hYzj/j1uf/jVKP8Agtt+y2+dvxc0FhjJ/wBFueB6/wCqr8F/&#10;B/wEsvHHws8S+MItc1RtL8P3NytusGjtJDcpGAIZZJvMHlLIzBeVbDkL1Ix7x/wRb/Zs0P8AaD/b&#10;BhPiS1h1DSvCentrP2KZd0V1OskccW8dCqu4fByCUXgjIPPDO8S6sacoLU+ux3g9w1Ry3FZjRxdS&#10;aw6V7KOrfwrbqfuJoP7bfw68R6XDfWWoa3NY3UaTQ3H/AAjmpLHMjAFWQm3AZSCCCMg5rD+Jv/BS&#10;X4M/BKyhuvFniqbw7Z3Enlw3F9ot/BDK+N21XaAKWxngHNeT/Bv4W+Kv22tR1nxlqXjvxR4R8DWu&#10;qXeleHtC8O3C2UlxHbzvBJdXU+0yM8kkbkINoQcYzknoPHv7NX9veG9a+E/jbVJfHvhXxBpEs9le&#10;6rEh1C0CyJGUkdFVZHR5Y3jk2q43PknaDXrLE1nH2ijofgtHCZf7eNOrJ2vrZ6pdelrjpP8Agtx+&#10;y2q7m+LmhfT7Ldf/ABqsrxb/AMF3v2U/COiTX8/xU064hh2l1tNMvLiRQTgNtSInGSOcd6/np+Jv&#10;hO5+GfjXXtDujvuNA1G50uRgu3zZIZWjJA9SQCF/2hiuv/4Kf/s6fDf9nv4EfDm48J+N5/FGreM9&#10;Fs9U1OCXVra7+wztGrTRMkEa+UqlxtWRix3Hsua8/BZtWryalFJI/WuOPDXIMhwNKtSr1KlSsrwX&#10;u22vaVlpuftjYf8ABzT+xffsY4fixLK6JuYL4Z1Xgf8AgPSW/wDwc3fsYXN8bdPirdNOCwCf8Ixq&#10;mSV5P/Lv7V/Lh4Y/Zv8AEejaVNrxgjm0xoiktxECyRny4Z/mIBx8sidcDJxSQ/s4eINE13UNTmk0&#10;7/Qri7Qw+ad85ijDymP5cEKrr1I617ntodz8ajlGKf2Gf1IP/wAHOn7FtveC1b4rXCzbgoQ+GNUy&#10;Sen/AC703UP+Dnr9i3S5dk3xXuEcruC/8IvquSOf+nf2Nfy5w/sz+KNb8TabfWcMN0b+5jEMMTF5&#10;Cwt45lBAX5dyMCB1ODxTr39mXxJ41W1vrGCJYWMEOTvzE0s8sSFzjj94hB64BBo9rHuN5Pi1/wAu&#10;2f1Eah/wc8/sX6YB9o+Kd5GWJAB8ManyR1/5d/cUT/8ABz5+xdaQebJ8Ur1Y2CsGPhjU8NuGRj/R&#10;/QV/L54s/Zr8Uavo0+oCKKKHSXuBcZZ2aFopIYmRhsyDukXGeSN3AxzqH9kfxV4lTUNJS40OC40K&#10;UwTma8K8wxgsy/KQV2up3ZxjJ6Cj2se4/wCyMVa7ps/psb/g6D/YtS18/wD4WlqBhKlg48LapjAO&#10;3/n39eKSH/g6A/YtvrcyR/FDUGjUtk/8ItqfGBk/8u/pX8xej/so+JdX0S4sPtWk28lqlsr+bO4Z&#10;vtAlmj2jbz8sTAjsRz0NS+Ef2SvEt1p01nHd6G0YjM7Tre5j8uXy4VIKqf4pVHOMkMBkij2se5Dy&#10;nFrXkZ/Tz4S/4OYf2NfGmsx2dj8UrjdI4QvN4b1KOOMkEjcxg4+6ay/ir/wc/wD7Ifwm8SW+n3Xj&#10;TXtVW5iEy3em+HrqaAAsy7csqtkbTkBSOetfzO6L+zzrvwfi1DVW1DQb5dN892a2ui/mtAGDlSU5&#10;GXODgcjGayvFfhq++L1no+pahrmj6VHfGWyga9naKNBAVYh2wQgIkGP909MjM+1ftFFbHb/ZNOOB&#10;lVnf2l9F0t3uf0vw/wDB19+xpJD5h8XeLkjxne3hW8x+ik1oaf8A8HUX7Ft+pk/4WJrkKrwS/hXU&#10;eD6cQmv5kbL9la+vP7QsZPEnhOzh0+VLd7m4vgIWd42lCq6gpkKhBG7g+tXNF/Y012Tw9qNxDrfh&#10;OW3tUgfeupqyzifzAmwgEZLRsArFTyvTNae0R5n1Ore0Ys/py0z/AIOiP2KdUcrH8Vrtdoyd3hbV&#10;eP8AyXrUtf8Ag5o/YluztX40Qq3cN4a1cH3/AOXWv5Z9C/ZX8R2WlahfLcaLJb20Qd3S8yNvmwQs&#10;3yg/Kr3CA56YNV9B/Zd154brUoLzR7uyt45XaaO62q6oJC5Hy8hfLYnOOqf3hR7SPcI5fiJPSLP6&#10;q4f+DlL9iSWby1+OWm+ZnG3/AIR/Vsg/+AtXIf8Ag4y/YsupzGvx00JZMgbZNJ1KM5/4Fbiv5UYv&#10;2QPGA8Q3TTQWcf2ObbKHuAuSQpG3PXcrBl6ZXJHSqVx+yv4yumt9QXTwbd4YLtAz7W8mUkRSYPRW&#10;YFQTwSCKPaR7hLL68VdxZ/WQP+DhX9jEMob47+F42boJLS9T+cNTH/g4K/Y0VwD8evCClum6K6XP&#10;5xV/JPqP7N/i7V9Jk1NdKkWzhgebzGPLRo7ozgd13J1GR8yc/MK0PFH7KHjhNFS6bS4/slufL3rc&#10;I3PmmHopJ++pHtR7SPcPqNa1+Vn9bVh/wXQ/ZN1m1a4sfjV4TuoldUYoJxtLZIzmPvg81aX/AILa&#10;/sr+Wz/8Ln8J7V5PMv8A8RX8o/wd068+HuizWt9/rrqK3uEQEMBE8ZdGB91ccds17d+zZpel+Pfi&#10;9Y2OtWs19pcdjqN7LbxXBtnna3sZ7hE8xeVBeJQSOcE14+IzSpTq+zjFWP1/hzwzy7HZSsxxdacH&#10;rdJLp6n9KEX/AAWo/ZbuMbfjN4Q+YZGZZB/7JUh/4LNfsvZ+b4zeCx7/AGhv/ia/Bm8+DeleG9Ns&#10;5tQ+F/h/+z9UWOWDUh401NbdRI9tGgJEW4fNdR8GMt97g4zXkPxqu/Cfh3w9eW3/AAglzpusQa1e&#10;aWLaPxBcXEObFVN0rOQp+ZpUCFRzsOcVVPMK0pWsjLG8B5HQoSqwq1HZaaRP6N7j/guD+yfab9/x&#10;s8H7ozhgBOxB47CP3HSoR/wXT/ZLIjK/G7wefOBK/wCv7dc/u+Pxxmv5DPG9vPqXxGnu7S2aCzaQ&#10;MFR9yg8Y5JywUADnnirHjbSrjVptKuoLe2ENujwyAXAM0jIdxZ0LZHDAZxg4OM7TXrczPx+VNKo4&#10;rZOx/bp8IvjX4V+Pfw90rxV4N1qw8Q+Hdbh+0WV/ZvuhuEyRkcZGCCCCAQRg811fTtX4Jf8ABHH9&#10;qT4kfsdfB3wnrln8P726+HniC0iudRubjxMgt7tPOMBns7eU7UuQcJsVxvKgMOVZf24+C/x08P8A&#10;7Qfwt0bxj4VvW1HQdegFzaTiJ42ZMkcowDKQQQQQCCCOxqaFeNTTsehmWT1sHCNZ6wkk09/l6ncV&#10;HccbfripKjuF3j37Vt0PJeqPzk+HkOgar/wWc/aP/tWG1kvbfQ/D/wBna5HEcQiUS4yR8pJjyOn1&#10;5Ffl98VdL8UeIB+0Z4N8GwWd1pfxJ8ZXEsMTWl+7aNa2mq3Dwyxxw28iPFcSSFPvIytBgbs7R9Df&#10;tr3fh+//AOCufxwm8RfEfxr8N7S3s7W1Sfw41ws2oO9pboEfyVY7EUvIcrg+UeRXnvwXvLSy+GP2&#10;7T/jT4ag1CyluofsepaXYyXl8LO+muLKZ5LuWNmMspklG/eQbgknAwfk8RJ+3cuzZ++ZTktCtSs2&#10;5uVKneNpaKy6pPex8M2H/BOLxxrttqzafrXg7VpdBElxqdpELlbnTjl+JklgVidqu21AWAHQYOPU&#10;f2LfCev/ALBfxb12bxLe+A7uHXLG1i1PTLu5vrG8ihP7+JwptS65yr9MsPl4PTofi58Tda+Fvxm8&#10;bDQvEGh63/amoLDNq8WnWhjYeWY0uLYfOkTBZWjDxEsFcn/ZHoXxn/Yc8QPf61rOsfFjwr4tn03S&#10;xZpd/ammfVUs7SR9iyBpAH8pFTdKwDSSAbmfcozlmFepSfIvU+mfhxkeCxlD67V5Y1EpR3vdpaPT&#10;RJ6annfhjx34F8Lfs9fEGxuI/HV80+tXUemyaX4hnsNMhhfa9mXswTE2JEV2EqKcMuNxWuy/4J2f&#10;tff8MV/tLad4snt21DQbqJ9M1q3g/wBZ9kkZSZIxz88bKr7e4VhkZyPM/Cn7WvjL4YfBLWPhdat4&#10;bXw74jluZbl59IWa5CS26LK0UrNgErCvDx5QsSDzXZfC/wDYS1zw54q8K658StO1T4cfDbWo2kl1&#10;y4vrBVZXs5bi2QBWldTKyooDwucHONwFefzOpOE6W6Pu8uw+HyrD5hgc8adHEO0I815NJJJxVtXs&#10;0fuP+zB8QNHTSbzWPhH4n8H+J/AviW7l1ddKlvWjfS7i4YyTCORA7IryMztDJGDG5cbhnavn/wC3&#10;d/wUX8J/skeE9R1PUtb0jWfiNf2L2mi6Dp8vmi2Y5O6XBJjjDEM0khUsUCquQAfyA+IXw9+GPw28&#10;Jtq2n+M7zXvN0nVrmJLXVLJbhLm1nVLYtGgl/dyqWwrFXcxkjYMiuQ+Mn7MXxL/Z+0nSdS8eeDdU&#10;8K2evXH2WzuLi4tZlnn8uSXYVhmkdSUVzlgPu85ruxeZYlUuSMfI/P8Ah/ws4cr5pCWJxzUJS92E&#10;ock5eV3ppbXQ6P8AZ0+JvhfwbqPiTUPFOqeIrXUdQuoLqK6s7OO4ldleWSZixZPLlLshBO6MhnDK&#10;w6cP+2x/wRg+If7O/gLTPiBrWreDLzw34gubJo20u+8u5ja4tS8WInHzH93IGCs2DhhlTld/wh+y&#10;l8QvFHwvh8fN4R1EfDtt0l1rX26xWOK1jmMU83lNOJSqYkJPl/w5r0Pwd8E/BvizwfZQfEz4v3Gk&#10;yaDfS2djDc+L7e+sxAkZESIitM8RIYMJgrxooZMKxzXHgK2IjFwa1ex9r4g5VkGPzClisLiOanTm&#10;vaQSb20SSW1kj5l8ZfsI/a/BNpfReJbOaT7FY3Jt7i/K3kCnToZmItkhIEbKwjSV3UMVIYkrXYfE&#10;T/gnHrHijV/ixrFhqlw2h6Nql9BI9xqht2tTbRCZzMiR7P3iHZEDtDsMcAbj9m+HtK03wv8AAH4h&#10;rfaN42j8I+LNJ0uy0rxBdGwh0aaC0t47G31J/LleWNGuCWOAVMbKduNxqlqviP4cWPhH432tx8Vv&#10;hump/FC7vJdPVdSaPzV2obYPN5JMaiQN5kRZVIZD/DXrSlUirN6n5jhcPgcUqzo0nyKa1s3pdb22&#10;0ufFnir/AIJq3mra7oF4tylxZ+K7fTdI0uW8vZLaSC8/suzkZtkNtJuQGZEULtdsjlskmHxF+wA2&#10;u+BvBetfakaxt9Ls9Hlg1K7msma/nv72NfK22z5CCPe6ON6qxzt4B+yZL691Pxnqnh97LTNW8O+A&#10;9P0C9Muh+HoNX+0THSrbdePcSTR+WqorYuGjIACqSG2qzvgp8Qrbxs/hfQ9Y8NeG5NBvvBun6ldW&#10;dhpwgWS7/tKeOMFPIuTtVjklYso2WLIORMKk29WdVbJ6KUpKmu716dN/I+MPGn/BPO40r4QaW0mo&#10;C5vPCI1u51ezme7jaWK2vorZ3jxbM4CPIhYyhfl5wADt67wz/wAEffFHjn4UatoumvC2reGfE93J&#10;ewyXskVibcWFk6KkjQiQszTooYqEPGBzub6i8G+KbHxnrnh3S9Q8GeCjpurr4o3xJb2sDXQjvlCR&#10;LNIk0bksse7Ktv2bs/KN27f+OdU1DWofBvhPRPDOgtrPxJv9ETybKO6coum2XmBnaa3jnLYKsGdQ&#10;QAoUkCM6c78yHk0btRpRulq2/sr+mfHfwu/4JSa146+EPi3RNNkLald33h3WbWJZphZz2U9lqFxn&#10;cbcTSEoi48pDhmK7WIOLPwn/AOCUusaj4P8AiR4da6g0/XtV0+wtLOxt72UwxXQ1DTpHjuDJbhsC&#10;G7if9yDk4GSwYV9c+G/H0fh2DVNDhsdAZovFngzSpbvTbCztp4fOtL2KaOF4JmhUx7pI4sSMqI5B&#10;LZNXviX8Wp/BOn+PNLs7PSY5vCvh7SVmguYLO6uNGmk16FWtopreTYRGixMuWQ+YAxCHCqe0dr3M&#10;ZZLzVLU6UdtN9rLXfz7HxLH/AMEmte+BNn45vfFkNmP7J8PalHLY6dfNNJ50K+YjPuiVfLIiZlC5&#10;YgAMVJrl/Bv7B958fvhB4Vm8K6Ks9y+ualBcy3t+1np9m2NOjgjLtlUmkllKKpBaTrtIVmX7w/a6&#10;8dr4JtPE/g2HTzp8MHgnXtQurLULizvLyCVnhHnrNAT5TTK5aRZAWGQSWLNjyP8AZR+OmpaB+zHp&#10;nhWHRtW1P/hItQ8QXIj0nQF1e4aW2XS5Iy9v5keIVR5yQXDAhGJHSlGbdbVl1MvoxyaVqcedyXTo&#10;09zxPwJ/wS81L4jfDDXvBehyaHfeILHxFYanCi6lNDpt7aPpkkxKl4Vl8zYQzZRQihyQFVmrQ8Ff&#10;8EjfEE3wl+I2i+dYLr0lxo80em6dqE1xbsyyagJo5QtuZJJk8khUgV8l8KWJFfQvh7x74u8U6R4k&#10;8KanoPguw8Xax8Qrfw5f3GraFJemVDp0zL9rihmmZuUCHYZFRS3LKpI7fw5qfjzwX44+IHgdrr4d&#10;z+JvD2teDtDstdt9Ou4bawFzJc7UaP7Q7oIs7AsZKks4G4MRW/MlufN/2bKEmlGN0r69tNT4y+Gn&#10;/BK3xDp2mfEXTbtYNP1m80KLS4dOsrt9zXsmp6QI4p/Ot0AQpewyfIcrjDEEFQz4H/8ABLrxHpus&#10;622s21x4dmtdC1WxuNMe5Rb+O4exvxAsqPEI1V5LG4BwzOAgJ25Un7E8S+OvGHwX8f8AxQ8K+LY/&#10;BPiSXT/A8epLc6fol1bTWzy65YxMqo1y/wB5l85TGwLkQElWBWtf4qfFKx+FPxWh0Hwr4Ch0vwbc&#10;eBPFWqGy8QaTcW0sd7Fp90zskMiwN8yMnmP5ZZjPIN/OS3JS3ZVDC1IyjGNKLurp9NrvXv8AI+KP&#10;gl/wS21Tw78Y4Z9Q1LS5bPwtqT2usPp+rM0sjBkgkKpJEqrslnSNssSScqCo3VzXhb/gmJ4msW0e&#10;+kvtPaPS5NPv7yWHVbg3Swt5c7QfZpLcFJo4pI2KyADJCgE7lH6G6R8U9Q8NWXwEum8N202q+LtT&#10;tz47i1NVuIIb6az8+xKKtw8u82yuyGYPhYlxjaAfO9Q+Ms3hX9nH4M6/b+HdNufE/jLUNHtvF1le&#10;yC4sIrFpfN0xI0Ny0gXavmRiTcM8gCp0WzYSp1KqUFSjq2vmr36+R8U+K/8AgnR4k1Lwl4i8SaTr&#10;EF9oJS+u7e6OoyRsqRXF6jWhiaBVaYmxudwRvLXy8lhujEne/Hf/AIJNfEqXxHrXijSNS+zeGdUv&#10;ZG028u9ZMMlqHuFthuSOLDGaXbGNmBnl8A17D4t+JlzofwX8b+JvC3h/wvDqWk3evWOraLBawNYv&#10;p66iy/vITqCTLE4l3OBA6lnJxgmuj+PXxN8dWeufFbxXoS+BbDw/4A1meztbV7fVUuLzzUilcRJD&#10;L5O0q2ZM7VX5S5BPzL2jXU2o4OM7RlTitf6R8SfG/wCAum/D7x9o7W+oXWoCXwroU29yioPM023k&#10;IAUAbQScE5JHUk8nsf2IvD0OqftLaPZvAbiG6sNXheFbjyDMraXdgr5mDsz034O3Oe1J+3Prl3cf&#10;FrR7qO3sdNXUPB/h25FnYAQ2ttu0m0PlxJk7UBJAXJwMc1V/4J+XE2u/tZeH7G6huLuG8stWt3gj&#10;uhA8ivpd4uFkCMUb0ba204ODivPnGcq12frlOvgsJw86dGlytxd/Xqe2r8IvEms/EKa30/w/f6jr&#10;EE8Ts8fxQvZJHkAliWZZBarISnlTqFUeYFikIVowTXi3xP13QYfhP4y0abwHfWOtaf4p1G0UP4gb&#10;UmSWyhLakRdGBWjEqmFcqHEmzJ27Ru+mPiN4MsdH1W+026X4iNNBrVopMXxj1RvOvZD9lScBtF3y&#10;urRPGEQeaywvsVkG6vAfiLr/AMNtL+EPiTR18G+Io9etfEmoWlvfSeMl1cXNxDbFtRlFyLKMgTR+&#10;WAzLIXPO2MqxPr4eCTR+K51jq9ai7O0bHw/4glkPxOj1C3sP9AhlR3heQyjj+FicFuOp4J6jB5q/&#10;+0P40X4q/F/UNf0vSrTS7O/kMotbNBDHCuTgABsdBknqSSe5rE8ehrzx1I+l295a6dIQQrTNJgHp&#10;lsKTgYBOBnHSo/Hr3Go61ZNa+cyrH+82M3JDHtnjjH6V65+Uyb536n6h/sYW3iq5/Zx8L6Zpmm69&#10;JFrVlbW+xPiSNNiu4Z53iiZYHtnSMF42XAbzP3e5Q207f3L/AOCQeoabqf8AwTo+GMmj6fNpth/Z&#10;8qxWlxei6kgAnkBBlEcYfkHkIox2r8Kf2LNPuLf9mrwTcyaZ40hjVLa8FxF8UoNHt3Z55YILmG1a&#10;1keIB1ePIYuWRyoPIH76f8Ex9NOi/sYeFbKTTNS0m6spLy3urS+1NNTuI50u5VkL3KIiy5YE7go4&#10;Iry8C/8AaJI/SeLElkWHiu6f/kvXU+iCcCobmXbt/GpG5WvH/wBpn4z6l8JbzSRZ3lhax6gkgb7R&#10;bmTLLt6EMMYBPXjgdK9KtWjShzyPzCNNzfKj8kv2vfhz4gl/4KZfHHxZbfBGb4q6Td6jbaJZ3S6l&#10;Z2TafefZbZnRGuCcl4mKFVXJWQ9c4Pwf8ZfhF4q+EXjSWz8QeG5fAo1ZpdSstJmuBOlvbvO+I0kh&#10;nfcIz8hY4bgHAPFfrz4q/bY+EXw68U+LYbv44fCnQ9R8Vav/AG1rNrN4gsZGkuvJihDhZJGKAJBH&#10;hBwCCeSTXB+LfgF8J/8Agpdqmk6xD4qsPiFNYvNpVle+HtWjC+YcSyQMYCqbuQw3jvwa+Rx9OVVu&#10;UU7M/cuCfECnlONhUxMF7PkjCVm7tRSt17n5x/saSTx/tUeC20/4a/8AC1JLa5ub1PCEMkLJeFbC&#10;4G8m4xF+6crOcgDcvHc16M/gfWvgJZePPE/xE/Y/0i98GSWjWujvdx6dGnh9bmWdYndknlZgrzxb&#10;XjUHKN0OGX7A8C/sX/DP9iD45+Gdf0XUte0bxdeTS6ZpSXeb6GeSazkeSBo3yrFrdZWPP3UbBFfA&#10;/wC3x/wVb8Ra547+M3wX1jwj4X02HRtQn8MwXXh+Rokkktr+LzDIZCZGt2+zMVjySrSYzgYGmApy&#10;9jyj4w4uw+eZ5Ctg4y9naMVdu+ju9meN+DPDOofFjxv4F8K6bJa/2t4mmi0q1a5dvKjlnRYlLthm&#10;CAuCSMkAHqa/Ty38TaT/AMFZvhDq/wAI/C/iDVPB198K30221STWdNS6ivhbq0KXEXlyq6I3lSEr&#10;MwYfLla/Mv8AYY1v+2P22/gbb7vmTxXpikA84E8Y/pX1R/wcZ/F/XPAvxl0n4e6HHFovhfVtPGsa&#10;v/Z8Qt/7dunlZVa5KKPNCKgCiTdjcx71WFwsWuRrVno+K3Etb63ha2Hf8NJp+dkv0Oy8W/8ABBq4&#10;0vQNW16b40aO+n6fbTXN3PaaA8xREiJlI23TEsAu4gcn8hXl/wDwVF/4KcaZ+2P8OfDcnhHQde0/&#10;w/pWstdX93qv2aOdriOF4BlYMhlZLyLDNIzAowKjq3xb+zT+1J4m/ZN+J2n+MvBt09vNprLLqGnL&#10;K62esQKctazxqQHR/ug9VZsgggFfuL/g4W8M+Hfh14K+Hth4Y8O6R4f0/UrK+vng0+zjtojK11YZ&#10;ZhGoBbauCf6V2fUowtCWp+e4fjLMcVjqeLxMuaVN3Xlsdh+yZ+2LqXxk/ZI8Nfsu2tjL4f1fx54e&#10;1CztNYvtQkk0qQXXn3EbmKKJ3WRklyvJ5iAOMjFMf8EEfidrl9HMvxC+HrS2u8GHZfbyPMUh9vk5&#10;CnaB77ql+L+pp8B/+CO3wd+IHhPS7fT/AIgaz4Y03RG8TQW6rqFhZvE/niKbG6NnSMx7gd2CcH0/&#10;Nrw94u1TTvE8eu6PqmqaVr6zCaLULK7khvPNyQXWXO4k4wTu7d+c6QwMKmq6GFHjbMsBVrRw9Syq&#10;SbenW+h+h3xF/a08ca1+zh4w/Z30fQ9W1qP4f+G4NFvJ11bGm3X2G9ha51C3t3iVztSIkxs+7GXA&#10;OwqPjvS9dmGoNcWq20yzKmY5wSsu3dtBx96M7vmQ8Nhcjiv1F+B+iWfxw/4J1+IPiFqHh3QYfiRq&#10;+h6pp2va3aWEMN1rM1obm3+0SSRgBt/lK7DoWGRivjDXf2PfCHhb4l+IfDv2f4v3UuhyC202WK40&#10;5W8RzNevYwpbRiMMokuEZS0jARpG7ZfgHhxGHcqnu9D9H8N+KsNhcDiKWPi5qpLm0/U9a+GHxa8I&#10;+BfiJ4ss9Y8aW/hlY9H8MSRRNq81pNqh/sCGPyZUjwZ7ffIm9AQduGB4C1rfsWW82s+OPDv2ZtMs&#10;5rf4YWWqR393YG/+yKNSmyUihSSXzg2NvlocEbuigr5Np37Qmk2PhPT2sNf+KuoWbf8AEqsJbPWP&#10;D+t28ksGyP7L5gtWbeivFtVhko8ZXcrBj6z8L/GMnxin1XTW8UfFaPU/CVvcWaw21/4XvrW2uLWN&#10;55LGVktQlowijuXQviNzDIofKnG1OlHms3sVjs2qOgp001CrdJtrZaadSz+yxqdxqfxL8ER6fqUM&#10;JktPGJtpXtJvs8Ci9LOWtY9kpQNGxEcZRg4jwQQA09l4q0seNLK+uvEDaDptr8VdcuP7Se4isZkR&#10;NGt9sYN2gWMvhIgsq4HmhWwMsOF/aZ8ceOvgx8KfD9/aeLvGljIutz6c2las2jXVrHE1lb3qXNu9&#10;pAAY3W4RsgvgfN0GD5tpP7Wnj7UPD/2W38UXn2DzWme2NvbbVlYAFiBH94gINw+8APSuPGV4UGua&#10;/wDXzP0ThHIcZn0J1sI4J25LN2fW7+Fp7n0B4u+Kem/FXx58RPE0mtafo+nf8LP8JoNSi1OG5t4r&#10;aKC/jS5WfYY1Uom8B0YITgg4Jqt+0J8V7L4q6v8AGDVtPvrSSxsfDnhixkvxq1neIsY1ey3TTvbA&#10;xoys7B1UOAVYruVlUeI2X7Tfj610maGLxTciC4kSWSP7Pb4d1DbZCPLwSAzYOOAxxjJrP179q74k&#10;aJ4fuY7PxVdQQ6g0cN1CbS1kjuFDbwrq8TBgGAIDA8gHr046eaUZNLXX/gn1uM8L84w8J1o8loRs&#10;veeiSir/AA/3T3v9rj4zad8Q/inrMfh/XrfWtNsPhJrmmx6rDrFhqL3RaVsmVLVdqyfNGV6/KUJ2&#10;vuA5r/gnZp/hPSo/hTN4ottLuPD9jfeLLi+/ta1Fxp8YFpp2JJt6PGAxfZufZH84BbHDeG+L/wBp&#10;nx34k8MzWN94jvLi31h5LW9QW8EX2qDzV/dsVRTjgEgED6itH4QftI6b8NPA1rpepeF7nWm0+6u5&#10;Umg1UWyTwXUFsJreeF4JYpEP2WMjcuQTkEYXHbDGU3Uu9EfEZhwFmOGy2VBRU5u2z1tZ6u6XV9Pv&#10;Pff2ZfBeq33xyvYtL0iHRdTtfi5JOtlqtpb3Q0wQaPfTbJI7eSNZfKQOAIMDKr5SsAVa74R8Mpbf&#10;tCfGLSPC/g9vCqx+PfBNpbeH7qxgtY47hL2chzEsgQxu8byA+YDIrqwOSc+HeLP2pPBnjLRtb07V&#10;PhzqF5Hr+tprN5ct4yuWurm7SOSIHe0Jzu87BHQcHgDBpwftS+EfBXw41nwxY/BnUpNI8dNZSS3c&#10;vjG7e4mltTI8RhdocKv75ifl+ZdvYc7utS0s9DxP9W8xpynOrRd2uVJKL2tr8Wvpoe8fHmz06z/a&#10;X/aJsY/CI0N734dQLfqNJSzj1W4k1XTZJL2OEea0iTM+cyBpOQpXcpWtb9o208M6f+1wLXQ4LFdM&#10;X4XeJbKSbTILe3tJLqHS7pJ9qr+/MiSq0cn2gBw6gBQuRXzv4A/ah8E/C3SvEFvY/Dc+Z4k04afd&#10;S3Pjm8klt4hcw3C+SywKEKywRkNhh8vU5Nei/B39pDQ/j3478Tx32hXiawPBHib7FdnxAkkVoW0y&#10;6kmP2eK1iSR5CDueRixIBJJFVGtTbspK9+xz4jhvHYa1eVGShGOrutrKN7cztbsdn4W+MHhX4gWv&#10;7KtjB4i0fWNVju449R0m1kL3XhxYbQ24gYnqkpLytksRIvBVRg8NrPxp8Pa/+yT+zzocHirSdV1i&#10;18RaVHd+HY5d0/h1Ld2iEqg87p1Ys4ZiMhQojra+BP7NOn/B/W/g1rjNqF1qXi7xJpb2+sTzRrZy&#10;wzafNNJDaCNyLhVleNXdlUxvFs6sKz739nTwr4L/AGP/AIB+NNP0fT9P1y/13TF1rVm1G7mTU455&#10;t8QjaQLbgrtIkihRjG5RWfqWIuo9TCVPK4V4KnOUld2dlu+a9/La3XueSfEb9pbUtE+FHxS+FNr4&#10;dudQ0htY1meSaK6zFEPt3mfaXh8o/vYjGqq3mIoDHcjk5rsv2gJfihN8SvjFpOh+NLbQ/A9veapJ&#10;qVnPrttbx3rLZRzTQi2yZ5GkiSNQSm0kfeUqceleM3urP/gnL8aYLXUpYG0/xX4jW+Uy3pguYGvY&#10;ofLO2ZbWOZiCVSSJnkXGwAgs3QfEXW/7O+Cvx28KXX25bjXNY1rU7GJLieLe1pp+nhvJCYjmjVMG&#10;UTMNigMiykHbUqaa3OWOYQpSToU4pt8rvdvp71nomfDv7Y9m0XjbwqrGTafAvhooQy4Zf7ItTn88&#10;0f8ABP2KG7/a78O280F9eR3Flq0TwW1wIJpVbS7wEJIVYI2G4YqwBwcHGKvfth+b/wAJV4N3zCSR&#10;fAnhsby/Lk6Vbf7Pv/8Aqqn+wlPBF+1n4e+2NfNC1jq6bLORI7iQnSrwBY2dSI3borEMoIyaximq&#10;lkfWZhG2TO/8rPpLxj8PG0C91zS7jxF8WPEmpR61p0DxWPxtCPql7JKbSGZDcaTEjNDJA6bpmRgt&#10;u5XdHGzjwz4gXvw9g+FXjLS/7B+I0fiBPFF5YW8mp+I4NWmtb+G3k/tJvtCWMYTzIlRMsJd5G4Km&#10;0vXd/Eb4TeJNR1K88M32m/HzxNPc3lnJqGjwfFPR9Vm1Kbz/ALNDKsSWbNIyTI0W/adjxsCRsYjz&#10;G71D4cwfBHxZYtpPj6PWf+Ekmt7FtS1yz1GT+0xDIL1lmhs402vCQpaTzQ7tGVVPmevSo/Grn47m&#10;F5UJrm+R8T+O7hz44k/s5LyHTnZWRDIWKjsGIABbpkgAEjoKPHV1dx6xaLYyXCwsmJvJJUA7j6dD&#10;15p3j/UGsfGgXTZNSh01gjIsrh2VSOFZgqqzYxkgDnNM8e6ldadrNquntJFuXMpjXOPmPPT0/lXr&#10;LqfmMlab9Ufpr+ww/iXxF+zX4V0nQfDvxp1RmgS+SLRvFmn2lo7id4Y5oYLi2eREDExl1Zk3lg2A&#10;22v3j/4JUSzy/sQ+E/tNvr1vfJNfJeLrd7He6h9oF5N5vmzRoiOxfccqoHPfrX4Cfsc3mtX/AOzD&#10;4fgnXxdNp1pHbXA+ya1oMFusX2yWG3k8m9tJZfL+0zSpksIzJI3BJIr+gj/gmDZ3cX7GPhmK/GrL&#10;qkdzfC//ALRuba6uRc/a5vNDPbosJ+bIAjUAAAdq83A/x5M/SOLJN5FhotK2nX+76n0av3a+UP8A&#10;gpRa2uvR6FpN9DJNZ6nZ3lvMschjfZIERtpHQ7WIDZBGeo5B+rT/AJxXyz/wUZ03WNTtbBfDsdi2&#10;vLpt4umSXcbSW8V0ygQmQLzs343Ac4/EHbMv4Lsfm+Fa9pqfH3wd/ZkuPAvh7wv4F8NeOta0PSNJ&#10;gntrdv7C0Ge6EMVvJKsbSSafl8FAoZvnPdieK8jsfiH8TPBH/BRjwb8M9W+IV94q8I+KPAN14u+z&#10;3mg6ZZT2VzG8sSotxa28TFR5QJBAyGAIPFej+HtF+M3h610O+1bS/wBoa61+xt1+1Nolz8OlsZLh&#10;oikpi8xfM8o72Cq/zAYzzU/w4/ZXk8XftGaV8VNej+Imi+Mm0y48NWq+MLvRVg06wYeZtEOlIYVi&#10;LFtpBBzuypzmvJhywi+d3PS1duVGL+0nK2lfFf8AZ4ZV8xpfiZEuzO7eG0nVFbJPQYJzweO1flD8&#10;c/A8MHxa+OmqSeGNOvZpL/VbqK+vNF1ySeCR7/ieOdQ1sr4PDuwhIbqcrX69ftIfCTXNd+M3wNex&#10;0+TVNN8N+MW1nUbiCRBHbQ/2TfRoTuIJPnXMaYXJyc9Aa/I/45aZot947+Mlr/b3h3SdebWLi1+x&#10;PZ63Fdz3C3wM0KvHcPaKw2uCZIvKOfkRfl2vDyikexlOFr1sTGNGMm7rY5P9hDxR4c+G37Wnwv8A&#10;FGtalJG2k+I7C9vXmSRIYY0nLS712EhFXYchj/F8vp+gjfDtv+CtE/iiD9oLxl4L8B3vhOYReE/E&#10;VtdabZyusjMZrYweeq3tqP3bLIGBDM2JSGAH5uXtrfadfWeoSXMdvNDLc+XOgkhlWZQimZQ7bhHw&#10;pUjCgZxjpX6cf8FZP2P7fT/gd8I/iBf/ANjrqXw5Fh4Ss9P/ALOiuI7u3ME0wkvElhEcsoEaZKho&#10;+W+U8VH1hQk5M+7zvhp43E4WgpWnVfKk7+Xc5n4M/wDBFr4R/s46nN46m+OHgD4reJ/C8Ml/oGgt&#10;qmnabplxeRLvhE4+2O8v7xVIXei7lwTzmvmL/gqD+0h40/ah+G+jyfES38P2ni3wlby/6No6Kvl2&#10;s11aCIzxpLIqOWSXC7gxVQ20DDHJ8d3kvxH8KjQZfD/gXT476aKNp9O8IaVZ3R3SKBsnit1lTGRj&#10;D4x+Vfbn/Bd/9jjS9Hf4e+L2Gm6bdyKPBM2naWBHbXNtbRz3Mc8wEabrjcygnlfunqBhU8w54+13&#10;SFmvhfi8nzbDZdiZrnrXta//AADP/ZIvPGn7TXwW+GvwP17wLZ3XwPuvA1rDN4p04ySzWN3DET5q&#10;XYdrZZo5yY2t3TJXkhlOBU0//g2s0mPxn5mpfGy8uPDKymUWlloS22oun9w3BuJI0IyPmER56AEV&#10;vaL+wnb63/wQkiWzGbq88zxlaSpYmbULi6W48hLSOdYsGF9qr5QbzGLAd8D5SutL+I83iPTfDa/D&#10;nw3dXGqNNYwovw50pbq6ljCeascotAWkVHDkgkgMpOSQx1+uSi7JM8fA8ByxzryhWivYycXzOzeu&#10;6PtDR/G/xA+GVn8U/gpqvw50vwt8L/DfhnULHwZqduk+7UxHbzMkSyyOy3krwpLNIY/nUhi3GCfN&#10;/GXjXwLr/wAWviTovn/Fz+0PDus+TpkOhaRo/mR6u2p77VLRgqyy77rd/wAfW6PYz7yDXfePv2S7&#10;rwP/AMEbvCMcl4bebSYdK8U28y2cljq1vc394kM0LzrGqNBi6nj8kNvwyhvukV4v4gsp/Cn7UPxu&#10;lt31I28PiZ2hl0y2S91YauNQlfTRbW7ZWcm4DiSKXEbRbsup2mspVZcyv1Z7nCuS0Z4TFtSu6afo&#10;7NLT7zltd0P4I6T4c0iSFfiTZ6TcXd2NOHgWHw7PZi+WSE3Dj7PcM32kN9mA3t90RCNQmBXsPwWs&#10;fhnpur+MP7JtfiNDrirqjNb+G9O8O3LXurx2sv2wXkNtLJGb9bRrgxW8+LcsZxGjSbs/N+reC/CP&#10;w+8EeHYNN1DxFoenvd3V3YR+FtH0jULWW8DQ+fIrxatOwnV4rdNkkhICIFQA5b2r9k/w/feH/F2s&#10;Wfg2caH4w8QapcXVzIiWWj6aLjYy6i1zcWt5eG2v4LOS4eKGTyI4d80kcLOoQ6U5fvWZ5hh/+E/D&#10;6v7Xe2/2fJ9TA/b3isNe/Zy0DXri1+J+na94q8eXt7cz+OPD1lod5PKNLtE823itNkIjYKoJ2gPI&#10;rA4OCPk7RtUn0q83fMs6hmZVj+SRR94quAccndH1UnK/3R9uf8FZvjJZ/Fj4J+D9Z0fU7VdKtvF9&#10;/aWVjpWpWesW1mosLZpEaS3mdGLuTIc+Wf3h3J/EfidLSDVLJXSQSR4DJIgK7QufmHOQy5B5yVA+&#10;bch3LwZprUSlsfsvhTUnHLLw92cZPr8zstP1i21CwecSxqsa7pNxH7vvnI42kZIYcHBzir3hNND8&#10;ReMNDsdckkj0mfUoVvwfOhnW25MjhURpMBQ3zIjY64rz+w0vV9RtrtbPSdS1ExqRctYWMsq7XyDk&#10;RoTGxx8ysCpxkYOSe8+Gn7XDfsh614itbseP9Yv9e0+yju7fy4dFk0e5hl8x4f8AS45nmVSWUsI4&#10;fmHIcYauHBZXKdXnR9j4geLyy7KpYbR1JJq17PXS9z2u4+HXwCvvBHii3kvPEy6tY2Vk+jzWa39x&#10;PHqDrm5intXtogsxmAjWMyLGBtbP3hVb4KfBT4AauYW8Va944tbWS4EDrc6bc2lxEpW4czTpBDMi&#10;R+V9nwqzlmIJyoYqOfvP+C2mntqeoXCeH/idEbvVodQ3L4h0neUjvJrnB/0Ac4lA4GOCOmBVGX/g&#10;tLa3Gj31mdL+LD/bTEefEelLhksDaHkaf6kkA9uTzzX0H1Gb+yj+XZeJ+NdOUFUqa21530Vux654&#10;t+BP7Ndo3hyHSPE3iK6uLgWJ16TUrfUobe3laeMXSoIrUN5m3cFU7QGaIYUEkc94T+CHwG1uWO41&#10;bUvE2iWEOqWtu0Fs13fPbWz6rexzIAbL9432KO3kyNoJDD5iMHjtb/4LX2mq6jfXEej/ABTVrrWR&#10;qI3eI9KyE+1204Vh/Z5y2IGB/hO4dtwpy/8ABbO3gs7n/iT/ABP3Sarb6ki/8JBpexfL+2sRxp/c&#10;3S8dMIfbGiwcusEcUfETG7utUb78x0H7Zfwj/Z68CfCSHUfhR4h8Yav4mj117a6tdTt7mKGKyKuQ&#10;xZ4F3MS8ITBZiHAGQPl8L/Z/+OelfCHx3capqGm3GqWN5peoaTcQ2949tMYry1mt2eORoXUMok3A&#10;FTngV6Bqf/BY+K/sdQUaZ8TJpLi5W5i8zW9L2KRaW1v82LDJI8kkbSP4D1BNeZeANCXxv4a0vULL&#10;Q/EV5bXdtv8APOmXMcSSoFE0ayBmWXZujyysMh1O0ZxXn46jUoyVaMT9b8NeK6GdUauT5jX5b7Oc&#10;t090npY+lbD/AIKa+CLu28AWU3g3xNcQeA7y2v4IotQsbVriW3gaBHZ1sMs5QjcoKBgicEgCuY8T&#10;/tw+BYfg/wCE/B8ng/x5Jovg24sJ7VYNa062kuJLTIjaeRbNizOhCMyryI1HUvu8Sv8AR9JvbdhH&#10;cQw8FQWdmUn0YMen4duCMVzd/YTabeNa3AbcvykEls5GOScgg9ieG6HDc1y0s0qN6/kffZh4UZfQ&#10;jzRbkt7xk9PxPcNS/bX+FGueC/EukXHw98dLN4kl1P8A09detHvbOG/uEnuII2+zLGRvjQK8kTug&#10;X5WUVz/xT/ax8A/FXxZ4i1K6s/jdo1p4mnF1e6bYeMrI2ckmxIyxjNmqtkIv3weoHQCvC9X8O/YX&#10;MkPMP3mGeUyevsufXkHrivtn/ggz+wr4Z/a8/aV1rXvG1quo+E/hxaQ6k1jOuba9vHdvKWfghokE&#10;buyZ+YiPOVyD6NPETqOyPzLPMjwmTYeWIqOV0tLSep4F8V/hT8UP2x/Elp4l+HHwh+LF/wCE9J0X&#10;TdEsJk0q51I3MVnax26yvPFCsUjv5YZvLyATVf8AYc8Jah4F/bi8O6V4s0XXPDl9Y22qte6fdWr2&#10;F6iDTLtjsSZV2scZAYY3AHGK/oY+F/hD4nftR+GIPGGg+LtM+GXgfUrdJPC+nQ+HIb+9urTIMd3c&#10;vK/lxrMoDpDEilUZd0hbhfOfir8D7X48a5qXhv4meH9Pm+I3w5t3v9F8Q6M/kyXcN1bXEMdzbbju&#10;iL5mjeB2aPegbP3CvTUw7i1OR+aUuOKlSm8HyqzVt3f8T8y/EvhjxN/wmWtaa0f7QV54kXVLSaf7&#10;H4r8JyXklwrSQwTZjj8xQkrTJKyExozyiQ5Lg+E+ItQ+G+lfDvxha65pXxGbxzceLpbXdr2p2N1d&#10;DWViYXWWghCFdpXLSkr5giKcbyPbfD/jnXvEmmW3iCzm/aIvJNaaPXrG6t9D8JRzzNaL52V/iZgs&#10;zyGFQrSieRtjiRyfF/it4H8E3Hh3xBrPiGX4nQ+LPE3idL7TD4p0u1tru+1SdZjI8Yt5QnlGONl/&#10;eKsYcRBMLuWrpyvIyxiUaEm+p+fnxK1z+yPH8kWjzXkOmuQY1laMyKpGPn2jbux1I4yeAKr/ABC1&#10;GbS9Us/sMxjS4jO8J82CDjJ/CrXxXuo9A8fvZ6W1ylkyJ5f2yFFlKkfx7cqGIxkA4Bqt8QtSl0DV&#10;bVbXyh56MXO0PghsZBxXrdD84qaVH6n6X/sHeHta8UfsteGrTT4/itdNIFleLStR0eC3CLdSRxTw&#10;C5/fxqksjq0i7VR5GywDV+8X/BJTwbD4D/YR8HaLb2Os6WNNa7ge21WSCW6icXUu7c8P7twTllZc&#10;hlYHJzk/gf8AsLeKbiP9lDw/br/wti4t1mjnkbSvCem6nYxul1L9nEE048wZmlIKjKl5XXHz1+9X&#10;/BJPxD/wm/7DfhfVH1DXtSlu7m+aefV4oorxpvtcocOkRMa4OQFXgAAcV52B0ryP0zin2n+r2Gl9&#10;m8fyfofUcseUNeYfHD9nVfjLqdpdt4k1vQ2s4zGEshCVcEkknzEbnntXqVQ3g3pt9QefSvTqU1OP&#10;LI/LYSaldH5X+A/DXxC+Mfg3xdqtr8QNV0+bQPHupeErO3trKFhc29s5VHYGNiZG5J24UdhzXz3+&#10;3D8X/jh+zd8XPCvhfwdq2oeLJtc8MW+tTCS0SeaN3leN9ohgjxGNq8YOCTlq8S+Mv7RvxM+H/wAf&#10;PiJovhXxh4k0mz/4WBrElrYackUgNxLclN6K0bN5km7ZlTyMDFXbP4JftS3viebxHceDPihq+sw6&#10;a+nCXVfDpYtZybg8EcbxKrBxJKGWNSxDvzjNfDVakJzcYJ6Ox/S+T+Gqw9WjmGZV6KpTjzRhOVm9&#10;NL6LTvY9k/YT+KXxg/aO/ad03wv401PVvC9k3hybxKlxK0NqtzFDPAm6OT7MXVD5jDcrbhtzuUgG&#10;vM/+Cg//AASt+HmifADxd8WtJ1L7BrmnwadNa6Rpd281vdfab9I3ncXRmlLSLIzCQTgM5yR1Fcbo&#10;Hwv+PfgL4tRaolp408AeJtP0cJBc3rN4eSPTzLDbiGJpBGnl+Y8CrFH/ABMvGck6umeK/in+0jrt&#10;54J+I3jL4iXOjrLOs1tc606wXE9pMnnRB598Mnk4eRkXJPlgBgWU06dRq0Yp38z0sZ4f0YY1Zplu&#10;KoxowSc405Nvztpb8T4+17RrbTdWtp4gl0scV2gMazx74SA0UL+aFYzbQ6tsG05GCSc19q/t+fBv&#10;4xfBDwX4bh+IfxM1H4iaffSkWVgdSuZo9OuYoQYw0cpJ3FZJFUBVPyk/Xxr42/sxah4H8ceFf7Jt&#10;NTuLj+zLrWZL3ULfz7K2nhWS4jhLxKgSVo4cmEnchYDeWBI4f/goL/wWG8bft2f8ITNdeEfCvg3V&#10;PCLzzS3WlNMzajNKIwXO8hkC+WSBuYgseTXXQwdarFxencx4o42weU43B1MHLnpxvK7jeStp1217&#10;M9o/bY/Ye1b9jrQ/D8l3rNj4mk8QQyrJb6dFJE9ndRIsoiLBmIJ8zaC/luzK5CjG6ur/AOCg3wA+&#10;MXwq0jwVefEf4kXnxAh1meSO3F3qlxdf2PKIwcssrHO6PzOEXOOMDNfLf7e//BX3xr+3N4b8J2Nx&#10;4Z8O+C7jw6lzNqL6TNNt164lCATyqzDaUxJsyzsDPJ8wzitr9sn/AILBeIP237L4f6fqngnwz4Zi&#10;8P3nmao+nFpG1mdotnmElBJGAPMOwu+fMY5yFxo8pcYStseFg/FvFY/GYOePlzTjKScuWN0ntZvt&#10;2Pbv+Cd/h34vftSfELRvAeg/FDxB4S8P6Nox8QtbXk91NaWSxXSSfZ2sRMAC0pViCWjKkEhgSo/R&#10;/Rv2NPhP4M13Rbq18GWdjqei6i2t2Etpvi+y3bxrG0sahtq5WNDgDGQD1zX5E/sKftZ+Mf2U/jVJ&#10;438G2Fr4gvn8Pm11WwbT7qeyaOSaMSSoqOksah2iUMcgsW4wQK+wLH/gvB/wkFoLqL4SSXUcchg3&#10;tdJ5nmdSNruGzz6c5r8940wWb4hUo5ZNq172dux6WeYWX1yVWy9nJJ68sZNtXbcVrqdJ+11+yZ4p&#10;8TfCfxTdeDfF/i4eH/htctqU3he91C/1GyvrWKW1dYo4jMI4vLc+YMKVAXoAoFcf8TPhhpfg74l/&#10;FzXJ9Q+KFl/aniB7nSLq28G2l4txraagzWlrYr9vJui8kjxGN44w0Z3O8RALct8QP+CrN98WfhP8&#10;TtKj0Wy8D6bf6c9xf/b7G4vLy9X7RbFre1ljkSOEiOORiZA4OemFyMTxN+2p8GfGXxG8V61d/FLx&#10;Jo95rl9BrOjWw8K6bJDo0sVxJcRRmOPUylxHILiVZuA8pk37lYEn6/hujiIYCnHGO8+t2fL1sZUw&#10;zrUYzUaco2SWt/hbWifXqzyuTw98N/CXh3T49M1Tx94X02O5mv8AS4dH8F2FxaTXZlhSWdJk1y58&#10;yZXigQp5mVCIBGC3ze7fsZ2vgnwFd/ETUbHxP4k+HOs2ekarqksv/CI2dvaXOp29s4ujK0Or3Sre&#10;w20sxitpHto0eQsVO3FeQ6lpPwf8L/BTQ9Y0PXvGfw18A6XrE1xpd9pvw2nuNPm1KQxtKWu7rVpz&#10;JJshhAi8wAJApCn52buvgzpvw98I3Hhnxh4N8M/EPUh4g8RnX/DGn6N8PZrfSPH+vWx3tFcyz6ld&#10;MLdY/P8A3NuqCPzJJCr7FQezCDU3JHLjMypPBYajreF9LaLW65bpL1v5kXjj9uHwj8WdP8H+GfF2&#10;sat4zk0tNS1KLVNW0GzjlH2i0tWgee2W9cXZjAnP76ZPlClcgR58A+MGv+FvE1pous+Grf7Baw6V&#10;bR6pFJGsJNwJJNlwG+0zOdyugyxUqV+UbSUr7S8D/tgftHX3xkXXo/2TtMVbWArHbnw9ewG3jVIh&#10;EFYnCu4RU3BQJFkwq7uKT9kz4y6xrf7Dn7RWoQeB/Dt9farrWr30Gnx6adl1LNaRyvbLbrKr3Qt1&#10;bIjZB5Q2t3O3jxfNLc+24f4gWXReKjQuk1/y80vJ2b5V/wAA+S/2WLDS9Sg8ZQ3Hh+41q8NnA0UV&#10;vJpC4UM4JxeOTxlR8nHOOBha8j/b30yHQv2lfEtvbaSNFVby6jGnvFDCLUmRxt2QM0a9QfkYr374&#10;r2v9m/xDAuueIrq/8WXHhWFtESPe0+m28lyTLwm2/Q7lIB5jGcggmvD/ANumOD/hp3xXHb3T3luu&#10;oXHlTSLAskoMrHLCD91n/rnxXfk+tO5+feMDSz+qou691/gv8zwW8n8yGNJI1WSAFWI6vyetR6S0&#10;d1fW8cxKx+YA+DjIJ9cHH1wanuYWFw2Rmoli+zzxyK3k4YNv6Bfc/SvdaVj8mOnsvBtndaulrJNJ&#10;FuhdxunXYhDD+ILyMdwKjbwxZzeH765jEbTWLyKS9yVbO9tm1fL2nhepYHOMgc4s6fexi6Esdwsk&#10;cUBYliCv3zknCMBxjngDjkdRPLE114Vvmjjl+yqZwXhncqD5hwNpUhupwTj3xkgZSk7gcQLBbfVJ&#10;JBdK4k4VAOE6+3t2r9BP2I9D0+L9m3wteXngnULxWvtWWHUrOLRo5J2RLPbEWuWMz7egVUGNxC9e&#10;Pk29tY7rwncKbiHzI7YSD5ZGiuUZVA45H3gVBPBbOGyAi/Wn7EOo6fpf7OPhqSbxhP4VvG1HV1hX&#10;z9EtY52WOz2x+Zdq0+ScZA2kdVYdRhitYJHdl8nGspR3I9O/4J1eIL1dcaDxX8PYbXwzeR6bqNyL&#10;m8uLe1vZJTELEPb2TgThioZeATNGBu3AHqh/wS88aNb2djqXjb4X2LXxvYNL87Ub2KSWS0jke6RQ&#10;bMKwSOGTep24WNivTFfQHgjwtph0r4s6x4Y1bxT4OurfxtqMV1r0/iGx0xof9NsBcmPU30yWO1gL&#10;mzbY26VxCyq5IYNuXc//AAj/AMbPB9j4ztPFF5Z634h8b3Z1TT9TsnhutSis7y3uHmddKiUu6F/J&#10;WNgAu3fv2FR5ry+k/eaZ/Q2H8RM8pVvq0GlGy+ytUkj5L+HP/BLnxd8VdHkv9A8bfDHVtLhuYbOS&#10;6h1O+lijuJvljgb/AEHJd8jaMHIOG6qT9d/8EkPhfN/wTT+LXiaH4keLPAlr4P8AiBEmkQut9eIF&#10;1KCR1WMefbRIVcPMpO75ShBJCkjw79mPTvCPjP8AZm1n+x5viJofgubX4NPlE1xZ6rNDJM0LGf7R&#10;Do7fZ0QRxAZdVflG54rrv20PDnhvw/8AA/wOuvHxz4k8OR+OtTEV5YX9na3UF1JdXJbc0mmYWHzR&#10;OwSMghSCzPjClGjCOsNzDinMsbmE5YDEX9lJ6NRSe199rn6neCPF3jj9lLwfpngu08B33xI8OaLE&#10;bPRNQ0nVbG2u7WyTAt4buO8lhBMaBUEsTSbxGGZUORXF/FH4nf8ACvNX1rxt8SNQ0jQ/Eni6ybS9&#10;B0exc3bRRW8Ms4t4y203E24ySOwVYxtVd2AGP5e3Hxm+O+u/tG/GPRfCHxx/4QrTND8fXmn2+max&#10;rsqMFlublx5SsrLFEiRMedoLFVQliFrhf2bvjB4s+P2u+AdV8ZeKtY1+6vPHGq2T3dzcm+mto20H&#10;how8hHy/MQmQCewzmuipiJz919D4SnwTCjH61OtFpatJSvqrpPoV5NR8YfDrSbPTrO/+OGlNoFoL&#10;GF08AeHxJZJMEtCftAvNytsVYDI33V+R2UMwHL/F7WdL+JPhzxBf+M9a8bX/AIy0nxPZ2uinXdCs&#10;9Puo9a8mcmCNbO62tujLSsZVRfMWIiXDlJPRvGPhjVoJtW/tTVPio19cfYlvoF+Evh25890v/MiQ&#10;RRam3mAag+ZEAYec+JRkkHyvVND8Gr4M8UyalrfjmbxdYfEOHUoF1Pw5ZaZJLr7R3QktvLTUZRLk&#10;K7sjeSoaNR5o3lTFO/Od2OjReGnKMb2S6M/Or4tasujePGhs5Hmt5tsga6iTz8Hj5wpKqx7gE49a&#10;r/EDU5ND1LT2g8r9/F/Gobbg+/TrVv4uX8en/EWaGxf7ZaTMGhkurcRyumeCyqzBSRyVDsB6ms/4&#10;gai2mz2exYZvtCn76A7OnT0HNe10PySrrVfqfpF/wT38Wa9Yfs1aPNayeOvsv2VrVpdK8JWd7Alu&#10;mo/aAn2h7uKRoTctlgF+VmYEhT8375f8EmI/L/Yg8O5j1K3ma9v5J4b/AExNPmjle7leQGCOWZU+&#10;ZjjbIwIwRjNfgl/wTe0LxBrf7KWl2unal40NtqRmsZrex8A2GqWJgS6e48r7VcXEeVMgLsjBQCGw&#10;cAmv37/4JbXV5qP7Hei3GoX2rapfXF9fS3NxqenQ6fcNI1w5P7qGWWMLjG0pIwYYOea87BX9sz9D&#10;4mqQeR4ZK3T8j6WqG8/1fHXoKmqG8cpFx1r1ZbH5pHc/lx+NP7S3h34R/t5atdasysNP+Jc+p3Uc&#10;trJJB9nj1JWLEryf9S5OOeD+P6a3f/BVb9le/m/5OE8OMZjll/4RWPGT2Ba0bnk84zk9a/FL/go4&#10;kdt+19435CSNqN4xDADdm/uTxnr1HSvB3+9uE3DDP3eV/KvDp5fS5bvdu/3n3vFnGWLzOpSoYiMV&#10;7GPIrX20fU/Wj9tz/gqV8C/HXxvg0uHXE8WeD9H0Uquv6b4Z3XEty93Z3JiiAltQqJ5B3EDLDchB&#10;ByPlf4p/t1Xfw28deG/G3gGPw/fWeo6Pf+Rb6jpzJDB5mr3M8bRRpMr2zhfKGI5G2j5cuOvx34kZ&#10;o7DC7j+7Z2ByMfKemPY10lpogg+EXhSRWmWSSwm81XKxqS0rhQuW5HyDPA5I69a1jg6ULNo8+nxB&#10;i5ZfLCQdo6beux7d4R/ay+KHxf1/4hCz0i41i/8AGVnbWk+n6JZuY4QiuY1hiyzsz+ZISSWdjuGe&#10;cVyfwX/4J9fHL9oDxjP4f8M/Cnxg2qWdqb2RdTsf7KTyhIFJ8y58tM7mAxuzz0ruv2EfCVnqlt4u&#10;huNF0jxItxd6dcLot1qjWcWpRwmWd4PtCFfLdxEFQ5A3EE5AYV+g/wDwRD8GWXwY+Kfx2aZPCej6&#10;yt1pCw21vq4gjtoJI7mSS3S4kE7uqsUDAMylox82ApJ7fkbUUbf2PLE5csW2209rdO/ofBFz/wAE&#10;QP2rvD9rPcTfB7U2jtkd3J1CxZgBlj8vnEk47Dr27V4Hd/s4/ErSrPT9c1T4b+NtD0YXEczX99oN&#10;zZ2hUgoh3yIFO5mA68kjGelf1GSfEeRJRazXWkWq3SBg1x4uhdZIj8v3TagEbeOTgj8a/n/1uw0v&#10;T9V1D+z/ADDpa3Extt6LG5h8wlNyqdqkALwPl44rgxGaTjBx5b3Pt/Cnw8jn+YydSr7NUUpO63V9&#10;iz+w7o+kp+1b4FuPFUdqNAsbqObU47yHdC0G8KWkzlQisV37gRjjjOR9w6t+0N8APC4a5XWvgzYq&#10;rHCQQ203knGcLwvHvxgY6mvijwP4Ys/iP4yvPD3g/wAS3Wqa/cWgsdSs9O8PXk4iiZ0kxJM0aLEn&#10;mRgFy6hwGAOCc+j+Ev8Agmz47+HUeoTaSmhs18qLLFfaBbagJQj7wFE5kRSGJPy7ewOQK4Ixmo3n&#10;A+p4+wOVZjmMquDx0Eovls79NGfRE3/BRz4A6PMjN4h8C+epBf7N4e84rjsrq+Tg+3HNVbn/AIK6&#10;fCHSBustet7r5iV+xaDcJnPXB8tsn2+vSvKfDf7Lfxg021iW3m8D2PdY3+HWkNt+reQwPtXWeFvg&#10;z8fIdONxD4j+H+jCNtqpJ4F0SOT/AHgFts4PUcfjWPNJaxifBx4Voq7+tw/E9jtf2xfhb8Q/2drv&#10;xXJqnge1sYonsRe+NdFebT5tRDNLFCTGYrqOUxMPnjLBVJwjMQD498Yfjl4s/Zb+GPgnxNovjX4r&#10;RRaPbW9/4KvL2K4vfCh1K53i7FlO8Tw3tqtrJII/PlLhHAXa8cpPhP7ctn4wvNQ0bwx8XPidNDZr&#10;i80/TbLw7Nb6bMSxhN2qWkHkNIiswLsrSbMqvVc8z+1N+0x8VPF4m+EfxC8XN4i0zwBqz2ggtYSI&#10;WurZTbiVH2ZI2jHQBv7ob5j3xruNK7Wp7WS8G+3xsKcKsKkU9Vd7f1ofXn7Mf7WPxI+IV34V8VXv&#10;xn1HRfFHiDVJLC/iivtChtLSCJSVd4rt/NkLJCkwZY2i+cxqASKy/wBjW/0vxD8FPjRpa698SLmJ&#10;Z72a3vNK8YwaRp927Wcrl57ZbyMNLKsLbiiTKygAYCMT8B2VxZW9jHG1veSRqSY1mBbyj32ny8rn&#10;074HcCvQvAH7Tq/DXwpdaTDoug3y3Etxcpc3kE0lxA9xaNaPgoVRl8t2KrIjhHZnADEmsaeKu0pJ&#10;7H6tW4Go0MNVjQcbzcHayVlF3369kerfsZeMf+EdsPiF/ZkPh2a3vNGjWe51/wARWlm0LlpdnlC4&#10;8xZGG5n6D5sbg2a+df285Gf9rbxo0k1nMzX07M1s8EkZJlY/KYAIivoUAU44A5r2f9i/xXpdxD44&#10;tvsN7eyTabE0aDXo9MCYeQFsvbuG+YjgYwM5Jzx4t+39mz/ay8XK1uLXzL+dvLW5juREPNbA8yNV&#10;R/qqgV6WT6Rsz8N8Wpqrn1ScbaJLT0R4Rdqsk+Dkc9qZZSRrfW7TFljSUb2wflGeTgc/lUl9GWdm&#10;R13A8KOaqLIZcK2Vx+te2z8tOp1HVtNu75Rb3ckcbR4E4jeRoWyCQp3KBkDGeex71etbB5vh5qEr&#10;PqDxkuYn835Xznlh5uSeOAyMQeRwDXGLGyLtX7qjB4zgf5+n1rttG88fDW4lMqrEI3KIYhuOXGWa&#10;QuB2OOA2cc8A1Eo7AXl120bwhLNK1gPMs/IKrIC6NgrtCsd5JO0gHIG/IHHH21+wRqt9pv7H2itb&#10;an4fVZL7WvNtLzVNMtJFUwWhbaJI2mYkDAHA/u4NfnS82wMq7iM43bduPpX6J/sD6pYr+y54ViuN&#10;LkuA2raqcp4itdP88eXZZVozbvIQRx8zbSD6ZrLEr3DqwMv3yPtTwz4a8deJLX4g2eu+G9JFzJ4i&#10;nl037R4fsYbOW3+0QCJ5XSylSUGJrgs8hM+Vj28lnHf3tj4gt/HHgbSPBPh7U2Wz1HXlnfUfCmlx&#10;2ptjpl61vJvNpH5bGYQLtibLhirlgTXgHw412DwPf/F5dIm8V69pN149vFu10vSpIZop5bu03rFF&#10;C8lxJNGUiSO4VAIvtTkgh1rXuriX4n/tKeELy81DUfCOg/214jMeky+HJpzbasNMu1uEkmabzIds&#10;QJSMRRRyeXI4Dbyw5o6RP06pTjWxTXwq19E7NpLZdziP2Zv+F16L4d1iw8bfDWzs11LU9Mf7Tb+D&#10;dKjAtBc/6flbS0dHMcRV42aMk5wATk12X7SngzxpofhfwnceCvDcV9drq4nWC98GaVI8EbSz5eRJ&#10;bFEik8v7IxMZzukmGcANXAf8E8rDRdL+EfiWy8L+J/D+qtZ6/YXN6L6wm0yTz5XhjghWCadVaOSS&#10;IqdyyBfMfayFtxvft6Wdrrvwp8Cr4u1Wx8Gm38RxuGtdKa6W2lE18yxw2ETiSyjZnnhZ5GcP9hjX&#10;70RNZRjendHpVcXKjm6hOKcLu65ZJPTflev9XOc+HN9Na/H/APaasbyzvpl8dePG0zYkzW/mybtS&#10;kEcEiEH7SGGVjcxwsPvOMqh+dv2BdKYR/DeK81LULe1m+IOpQzTx24meDdoDAFRvG5lznbuAO3GR&#10;Xq/7cHwQi8BfGHx94uuPiHN4c0HXPE1/EfJsn866H2qaJ1FvFc+dPGjpJGW8vbkEEqDXOfsu2/hr&#10;T9S+HP8AY/iubVNPbx5fGWaTRJ7H7M40SUZ2OzM2VbOAVJ4Ga5+ad7Ndz6DMMFl08DLEYavdzUbx&#10;tJctlZq9rDvEWleIvEXiPVtN1X4rfGSSTWLewhvZrT4DR2F+2Lrz7ZQYbpZYvPuS8hZHUyy5J3nL&#10;DlNV+GXhC38G+KpNU+IHi/xJ4ptfHdprMb6r4XbRr1tdaO5At3RrxzLvjM0hVRGVaFQH/eKK6rxp&#10;8fta8NalqevXXi660e8njt/ttx/wqzW7B4kkuzdqS5lzGs1wS2QwI5ERQdON8RXOleM/DnjDWr3x&#10;e2oaxb+LdM1uFG8PXOjPNqaQXMaWjRyFnl3xF5Sq/vCYMlmL5OkebnTZ4GKw9H6jNQl0Xr08j85/&#10;jLNb6P8AEW4t7VhqdvI37m4ubU28ki54Jjy3l/7u5vrWV46n+xzWfyxz+Yp+90QjHT061pfGOS1s&#10;PiHcLCy6lHMQ0Vy0TQeaO5Ebcpzng+1ZnjZf7OlsjJEs3nAkZJ+XGP8AGvcir79j8cxP8aV+5+mH&#10;/BMbXvF2i/sq2C6T8QfiBodi11PFLpem/Dl/EGmukswChpvMCvvkBXaV4bcASSQf3k/4JCm4f9h/&#10;w/8AadUutVuI7y8ikmvNBOgyRlZ2URfY/wDliqLhVTgBQMAV+B//AATX+NXiPwf+zN4f0+11yztY&#10;dJnuvs0LeCtR1hrRLqX51822dUImI2YblSvy4Y1++H/BIy8vLz9h3w481wt3JHc3UAVdJuNKFukc&#10;zIkXkXJMoCIEXLklsZyc5rzcHFe3Z+gcSSl/YGHTSW3Ty9EfVlQ3pxEeM8HIqaob5tkLH0Br1ZbH&#10;5pHdH4S/s3fsLeAP2s/gz+0xL4i8O6Nc694i8Y3mn2mu3cCTX2iRwlZ82jlC6H942QGUMcdRmuB/&#10;4Jt/8Eyfhz8cv2AviLpWr6D4cGu+NNVeLSdcm8qTVdGMFpFMfs7GNpFy5OQGUspzjGa5P4FftU/E&#10;rwH8YvF3gvwf4uXw9o/irxLO8ySWFtdIbiabyt6+YhYyOqKgQMuTjGDzXpn7MOmfGP4D6avhPwN4&#10;y1zSfDni6TUI9QhPhSG5l0u4soYY2aSJ8skjxscqkjkNEyorPkV8a8TJzlyvoz+ksy4HjGlKpVlC&#10;Mqvs5Rvf4Uvevpuzzf8A4J0f8E8/APxn/wCCfPxx0/U/C+hXmualqJtNK1m5iik1HTXt7GC5AtZJ&#10;EJUuz7SQ6j94BjBry/8AZ4+IvhD4aWek3n/CF3Wv6leaWmh+YNVWPKi4N2jxJ9nJjmDfu2JLAqpG&#10;xSc1e+Dn7UvxG+BfhvU9H8C+NLzR9J1i5Nze2Q0+1uYLqXyliJYyRNIoKRoCFZCMZ4PJ8t1O1vLu&#10;2mm0hvsuoRxstxZSqJY7lGjeN9w6OGjdl3YGQcHFcUsfUnypSfnc/T8r8I6WEli62NpQqU6lnTSe&#10;/wBy/Dqe56t8QPFNrqniu88OeDtW8I3OsaVDq1vrVh4niW/07SrIsZpHijCXKea88mZGESMgVY4j&#10;jc2A37I3xa+NXxY1TRH8E6l4z8aW1hFq2om81Owu7hYTL9lR5J5rkq7eYpj2+YXXawI+Ugea+Bv2&#10;iPGms60LHU9aSS3sdBn0WKOfSbOQW1m2yOS0VniZggXcoBbKgsAQHIPoHirxn4++FOqWsereKPEv&#10;hO81rRUtoo49VOnTTae0pnQGOFlPll3MmSuWZmLFiSa2xEqd1zczflsZcP5bmeDws4YD6tT5pSUf&#10;afFo1o7rZFTxt+xB8RvBPhS88Q618ObSx0HTtNnvpL65vtNljt4bcReYFWOV5dytcRII0RiXYAZw&#10;a+nf+COv7A/wv/bR+H/jq++I1nfNeaDqq2drbW2q3VgllCLVJAvlxsu5ndmAwCRjA9K8B0PwV438&#10;Rahpei654q8R6d4c8dRvaPe3Ws+fp93BAI2kRn84RMqmKEFWkUEqpO0gtWv8T/8AgnhpfhjTIdc1&#10;zXrOHwxcw3zNrf8AYqta2f2aSJEBZ5FEhkaQKpgeUbmwm9css4dLm5lF+d+hzcQ/X62CngsZj6dO&#10;pKzi6MWrpXum1a+ulj9I/wBkb9n/AMO/s1fsY+DJvAem29kvjq81DXtUu/Naa5mnaZkSFpsBm8mB&#10;RFgkbgjZC858Ss/jR4y8SfE7xQW1Lxfpuh6bq09lq0b6atv/AGBaxajp0UU8J8hyfNtpLyQSBpSV&#10;TzNo2Lj5m/Y2/ben/Zq+D8Xgm/8AEX9veGZLw3+n6ZY24S48PSyO0kkMTOGhnty3zeW8e4Nlo2jy&#10;y169e/8ABWfQWsFmsrzx9fNAwEEK2Vmjg9DhhIEU/Q9fTNehUxFO+jP58/4h/wAQVJSaw8pO7101&#10;1336nqXwj8aeMvF2r22l6p4r8Zafql9pvkPFJpcdvbpbmxjePUQDEP3jTgqQ78OdhRQPly/iF418&#10;UJN48vbXxx8QNHk0kCODTpIy62qrqESS3xna2EJDx/NFboZHaJi3zsdkfla/8FbNPvEVV8OfEGVi&#10;+5SFsd0j+oUT9enTB596m1f/AIKhT2kOZvCXxWsI13Ik8lhaI4bYGIxJOFJCspK9SrA8gjGMa0Xt&#10;YVbgHPqTUamGkm9r9fTU+rfi5+xd4T/ah/Y6+ItzriyfbPCqtd2Gqswhma7igR/MBCgJKylopCEB&#10;dXKsOFC+Dfts/wDBL34J/DT9jzxt8SNL0/XJvFK2El+l3B4nuZAly1wsYkYyDa0bs4ODGMhTjGQ1&#10;fJnxq/b/APiB8WfBU3gLSU8V+G/BOtXC/wBsTS3MNzfalCGz5OyIxxwQBsuYYgPMYEM+CRXk/jrS&#10;NH1/xz4j1jT9N/suz1a+uLmAR2iW00MEjsUVlQmNflIBQErwRkiitjKdOPLufdcDeF3EGKxUqtTm&#10;oRjrdpq9ulz3HXv2WfgTpvwP8RahpvxI8T3niy1023m060/tQ+WL7e/2iFk+yKXjX5VV1J3KPMO0&#10;MBXzfrPgqLRoGkuWsZJnxkJIFZj3YnyQPTk46j1xX0XffsqaN4Z/YM8N/F1tc8VfbNYlt7NdLkt4&#10;JbVnN1NA5DeUJUiKQtImXbk7QMbSeY8T/Cr4c6X+zfofjbS/Hes614+1BojqOizaR5dpZCSF3ZY5&#10;Aow0MicFmbf5pwoIzXHV+sVJKUUkl2P2DJc4yDB0PYupVq1KlR0/f1UZJavToN/Ye1rSfDtv49b/&#10;AISLUvCt1cWEUMctpqk2myXKgy7lzDbSNIAcZzgDnI548L/4KGXcOp/tR+LrqPUJr+G6v52S6nu/&#10;tUk48w4JlCoHOO4Udemc19LfH79mz4U/DP4ReHta8H/ETVfFGr6obGHUNIvNIijMHmWTSuyyBVPy&#10;yRMgRum7qTg1zfwm+AfgP48azq8njXT/AAFZzaPo9rHp813fS6KbsrKsRZjDcwiV1hjC7iDgLyNx&#10;3V6GBx8aNX2NXex+S8ecEPOcBV4ryupzU1LllHlaaastF1PhyEQxRdNr7iSCeFA/rwaVo1AVvlbj&#10;jJ/+tX6c+JP+Cev7Odh4ruIob/4Spaza9badYhvGt+olV9RuI2VB/aWdrQrGOTnavGDljkt+wB8A&#10;NV8N6pdWN98JWljKRQkeNb3AkXTmZz/yET832hGz1G8kY2/KPe+u0u5+Ef2Hjv8An3L/AMBl/kfn&#10;Zo72O6Zr7yVVcYDMwPBHQrnHUDJz3+tSN4jmGnyafbSL9haVwiKSBtY54yM88ckEn1Ffoz4g/wCC&#10;d/7P6arrElpN8Ils4dZS0t1TxpfbVh/tC2RyoOpE7TbySLnOdqtzkbgzV/8AgnV+z/D4Y1qT7X8I&#10;oWhubaGO4HjK/DwxmHUPOl/5CJHEkMLnKnOQQMEoVLF03sL+xccv+Xb+6X+R+a1wPs6svK5XcFAK&#10;56Y+nUd+9fo7+wH4os4f2XvDWmQ+MNX0O6gutTaS2s9YmtbQQtBagSS29vbPIVYbs7nG4LtBA5qq&#10;v7C37P2tadrt3pd38ItQgjuhFalPGGpeYMQ6e5VB/aH96SYYIY/O/qu35A8D6ZC2r6O02n6ZHJpl&#10;rbW8ZitViM5SVW3vyS8jMCWcnJJ6cDGFfFxaSR9Nw3wbjMZWcpJwUU3dp/gfrD4K+MPhqLQvjDbX&#10;Gk+CfArWPjK9WbVtQfUfM4vLJXkSS3uheI1wqxuEt1Kn7GwcALXonxW1zwzoPxF+GOpMvw28batc&#10;694pkWTSJtRtbqJpNPvpJ7rIun8zzvJEbb9wUSRbGIVTUPw2+Ini4p8SZtU8bPq0i+N7uw042fiS&#10;K/j0/wA27txawttv41haNUuFNmwzIZlG3CAVY8VftBa14k+Kng218MfEJdDuh4k1t57G98Y21vJ9&#10;gj026BgaNryX7RKsxjkYBQIQvCxlcnSna1z1MVF+25o7xsnZvsvmfM/7EPibwb4u8K3HiuPwz4N8&#10;F6n/AGppcS2S6vftNdmJobiO4/0jUE3mGWTI5YKUYswAON/9uP4laPH4A8J3+raD4X+IkVprYETR&#10;6xeK1yBLqCho5o9RkllwVaUidduNRBzukbNn9i34t/GTUvBOtSa58QF8aaTDf6P5+p2vja31SCwT&#10;zR9qiMsV6mxp49wRcgueQRg10X7WHx28Vax8KvC//CDeMdS8G/bNXikjlvPGUFqskYe5aSNrptQf&#10;7Tuhls1wfmBgLgjfg4QklBs+ixWFqVsfCfPzN205pPS3V73/AOGOD/4KAftC+G9HbxToet6VYa9o&#10;ei+L5bx9BuvE8Ekd6/8Aat6ZoltFVruOURlHfzCbfYDtQHAPiP7LPjzTfiR8Svh/Np3hPR/AeiDx&#10;kZZ2sYm+wJeJociTssZzKuc+ZgKyqqgbmdju+wP25vHPjC78B6lY6H8SbXw5eal4wv8ARftV74ju&#10;rGORXv54ooPPeX7NGI4wqGFQWCFGYBWGfmz4HeMvEXi3xf4E8OeKvGDeLX8O/EaXTob651aTUbWB&#10;Bo8+9UkbLCPjOFUHb26VlUqLnsi8twEKmAlWlJKzenM72tvy2tuVv+GmtJ1HxLqGuD4y/B2HUNQj&#10;s8eb4I8UzRRNHqAv92yQOv76cBz8gIGAhjCgDg77w94W8W6N448Uf8LO8E6hqM3jbTfFyRaRoGp6&#10;ZZyX4iu0+xrHNbgv5nmPJsj3ykwsTuyWr1i4/bAt7zxdJqkfxG+FOy5js3VJ7/xFdWreTeG8Taja&#10;YoG1iEiOAYkwo35IPnHxF8PxfFv/AITrxh/wlHw71yWbxbpWvpBpEeqPG17FDcW8VnKLixj3STpJ&#10;JKxjJkLQuUiKkmMhJ8y1uLGYOj9Sm1Fxulr3/D9T8xvjBb2ukeOJrdbiLWIkAFvdwh41dOzKkgDq&#10;PZgDVLx8iWP2GS4iNwkikINxGwjGePxFafxmt00Xx01peTw6mFAFvdWbSCGVOxXzVV8fVQazfGro&#10;sNh9rWSRJASm1vu9Ov14/KvcvZXPxPERtWa8z9Fv+Ca3j46P+yQ9nceLvAdhaxi409tP1vw3rWqy&#10;29rPcLKdzWkbwbJZcLh/nO0rjD4b96/+COb3F7+w7o8154oPjO8m1PUJbrUvstxatJM1y5dfLuEj&#10;kXafl27FUY+UYxX4Sf8ABLr9om7+FH7M2nw2/jX4b6HcRSzQW9nr91raTwxmfz2cpaRPAxborH94&#10;gzggZB/ej/gk18Q5viZ+x3pus3Go+HdUkuNQu4/P0X7R9j2pIUVR58cchYBRuJQDcTjg152Dv9Ya&#10;P0biDmXDdB8ttVr8vRfmfVlVdWfy7KRvRTVqs/xPL5WiXTdNsLnPpwa9OW1z8zpxvNLzPxM/4JNf&#10;ALwf4u8BfEfx5qui2moeI7XxfcaRb3NwTKIrYxwybViY+Xu8xid+0sB/Fjivcvijo+i3vw/1qVfD&#10;eiW8kFqXWeOzVpFHqp2ADoOCfz6H4H/4J3eFfjl491fxjcfCnxJZabpNrPGNQttTvdtjJLMwcyC3&#10;cOjS+VCwEhTgALnmv0l8TeG4brwobPU9X1ea3vmS0KolufMd22gcxcDvnPA7V/M3iFHFwzGFeFRx&#10;hJKyTa230R/TGOjTpYm9aqpu0bJN3irLR32+R8C/8FH/AIE+EPBfg34WeMtNhs/D2seMtWvdO1kp&#10;NdTLcwxJHtuPJI2AxnligUtvUbmXJHzD8Tk0nQdW1BdL1iTUrWxunh07UobRoZLxS2FZY2OQHXHy&#10;nPU9sGv0o8c/8E+vhH8VdaXV9e1b4ia27ZuraC4125e0t/MkS2PkQuPKjLFVBVAp284I5rz/AOLX&#10;/BN34S6LrfhCPQ4tevIdY1KW0kd9SY+S0ZVCyfIcf6xj8w5wDXt0OMstVOnStJtJJu3U+64J42WA&#10;wk8Liqk5NuTit0le+71TSVlY+Vf2X/jP4X+G02o/29qWm6LqesXNk1zG1hJcs1rGlx5ztst5zJGC&#10;6A258sSZU+ahjyfMfjh+2L8QP2bPi34q03w1rkmnx6s+mzXsq6ZZTx3cyafBtbdLGzxsqE424A7Y&#10;JNN/aF/Yl+I37NcmqeNNfj8PXHhfV7saZbXNlrUF1JG8hk2B4DiVcfZ5lJKABo2Gehrx39rrUr3U&#10;/wBpPW5VsLiebbaNOLZGmVQ1jCq/Ku7njrjPHWv1jLLTguba2h+R+JmbUcbH+0cFN+9NprTS1tbr&#10;uerXXxK1T41/ArwbrGt6nZahq/izxTqzX17qM8cLCaSCxgaeaTaywbcqwfYcbc4OBX1B8CvDPiD9&#10;kzSviNY2fwv+EvxyXVNCjlvNT03XYpYvCCQvcJuP2qAqzO0chKxhM7CwJyVHxR8INAs3+B3w5bWG&#10;vrWyPibU4L4wxh7i1h8qwEkkSMBmVFJZQxwHCZHr93+ArTU/2hPBvi7Qfg/8RrTw14M8F+ArXT71&#10;9b09P7RvXkmvG8tZY7aB44lV5GaXa0hZkYlsgrVTljNpMrmxH9g0KlRfu2tZSvbfutUcp46+I3i7&#10;U/2G/EV/f/s7eCb7SbrUI45/iBAbdY7UrcW8WECqXYs0BjZzLjLu3Odo+VtasfFz/BDXvHug/wDC&#10;OafpPg++trW5a51m0e9eSaZ3QrbSKDdJh9uFQhY0wdwU4+svE3w3+LGj/sK+Jbxfi94R8QfCjSNX&#10;hkk0htWDTXdw86OsiGSHe22Wf5gJSMwuucIMfJPi7wZpOuTst5dNf2scpJliCs8oVkKbJTFlWceZ&#10;lVEgUY5bvwyqQjUXtFofXcO5bi8ZlFVZVVSquTScXJpaJ6t2tfo9l6nYfA749fD3xf8AADVY9c8M&#10;+Irv4xTanb3Fjr9t4hgttLMaSMHb7DDDGIgqbV8tRIJG+bfHgivp7XPh58TPj1+zLa/Z/FPwpv5v&#10;i54gtNbOlWviCQ65bS3BmEUQimk8uHYkhLDgBQCSSMt8yeH/ANoJfA/7OeqfDHTPDvhH+wdSnjuI&#10;9QvPDkMniC0ZZ1n41KONXkHmBuJIyArFQRXtnwT+L/wF0fwz8KIYG8Xab480K/sbzUdQ8Q2RutDt&#10;JhHi6kk/fBJI/ki8ldirGQpOArg6c1GdRqLsvuOfEYXPstwGH54SdZTu5czq6W09Neh5Z8dPgl4g&#10;/Za8bXXh/wAWaXpel68sUMiWto4lt5EfcVfzF+8eSOFBxEM5OSeQuYJNdkVv9B1G3jZox5cskcMz&#10;EKd+euV6cZ6sQVODXo/7c3ibT/GPxyvtTstX0jX7G206yiXUdHtIrCPUSAJZZZI0d0EnzlWxgMyA&#10;7VXag830+czRbt1xJh9irOymT5PlJP8AwPzMe23OcV87jpRpVZODukz+k+EamLzDAYfDZhFwU4cz&#10;VrXa79UfVnxI1C/0b/glH4H8MXfg21j0KG8t/sWuQ69a3SS3KPcXEswjEf2gM+ZI2jeTETA9F2g5&#10;/wC0v8OtA+HX7JfgXQZvhf4f8N+Ip7azeTXbXXJbxgv2djvVWRVc3AOW/eMYSSpG5kY8L8UviL4d&#10;uP2e9K8O6RceFJr22nsZZlstAay1KaRbacTyXF0UAYrLIsYIZg6hX4wc6/7QXjvwDrHwN8F6V4T1&#10;DS7jWFWP+2Fg8OJpskEkduI/MaZYEMvmF2JXe4DJkFgxr1Hio8stUvdR+U4XglU6+HlOnO31irJ6&#10;NaJaX10267nU/t4Q6F4J+CfgGO3+Btr4J1zxAI7mDWY/EX9pxtFbwmNo4UjLHypTNFIu7aSCAq5B&#10;Ycn4M/ZM8EfEzWtD08eIPGF54iXwlN4r1Cx0vT7a6aSXy1CWcUSuZDMBKMKMqqqTheTUf7YGieDf&#10;Dtv4J03wbr3hnXtPtLWdyujwbVsXaO1hIZ3uJ3Ika3e4CttKG4kBBJbHzXrepXFheTzQTTW80Mkm&#10;2SKTBz5TenbnpyPaoniKTxHK1fQ9HJ+GcbHhuM6NWVFSqTkotPXXS6e22x7B8afgdpPgr4K+D/FR&#10;tfGOm694m14vDYX2np9laySSfdI0wAEUgKbfLY78q52om1n6LwL+xNZ+Nvgz8M/+Ef8AE9jJ42+I&#10;UrXS6bfS20cUNs328vNiNnuUWJbZSzyRKsgkATLIRXG/svfsyXH7Vfwu8aSf2/dWMfg21sJpLcSx&#10;GOSGa3uZ5ZXMkgZY0W1kdhDHLK5YfIeSOm8R/wDBPDx/8Lbm4s7vXPASvY6RFrv2a11pRNp9gFcv&#10;M4dVZtpkhZipYnzQRkDjt5dObk90+ZjjnTrfVpYxQqqTbvG6t0SvbTb5m7d/8E1vG0fjfU9BGueB&#10;5Na01TeXlvb3lzPJDCsl0yyLstiZS32GbbFCXlO6MbBuqh+0F+wH4q+DXw/8V+K1utL1TwZ4e1iP&#10;SmvNz217cMVIMgg2krGHaRCWIcFA2wjIHF/Bj4St8XLbxXq1xfeIo20GW0Ai0fSTqd5LNcTuqO0Y&#10;kRkhQxsZJBll3A45wfoP/gnx4L+F3xE/Z4+LV18RPDcniDUPC8aTPeRayyxxQCzknBtysyC3uBJE&#10;c3Dq4GCgJAYCVKny2at2dy82zjF5ferXxCqezcIyiqaTfNrve2iPGvAv7Jum+K/2dE8QG48VNeXG&#10;ia5rMiW+mRNawmwurSNB5u8Ha4mzuIGCjhVPDV4xomoxyeINNWSC3t5oyrNciRsahh0OMY+9hTwf&#10;mJf05r0H4wfAXxN8GPB2j6hquqaHdabr0ckKw6drMV41qTHHM8NwkY+STEikr3OGXqFPmuhao2je&#10;J9N864ZLb7bAsd0JDuixIuAzDPb7snII4ORxWcpe8opHrYeHNhatZ1FOEk2tNlro+9u5+qfwo8Ye&#10;A/Dlx8SNLuH8RRrqXjTUk1CIwyD7QGvrQzi3NvN8sJP2QlpMSrlwg6g9T8Z9Eil/aj+HWoePPD3i&#10;jTbO11PxJFYXcUkNwZp5rKVZeDPsjtPKRigZVlaSPhNplY1PB+taxf6r8Sre4+HtjptxY+N7g6dD&#10;Bor6e2potxbi2uHUWj+dvDTsbrO2LyVJIzkdn8QrnTfCnjjwHbeE9C/4TCaXxDq8N4t34RuLh7BT&#10;aXamdWeACMPIIU81WIm81iGYHNfQR5lCyPwKtiMOsa4qVubS17vZa36aniH7HPhfw38Kv2dLjxB4&#10;OvPEV54Nvrr7af7XfT/7QeS2SQbwlvLviiYadKuQ4V8bSRzt3/25dH0XxJ8LP+Ks/wCEpVfD+pRX&#10;dzc6bHDu1JWmD+bFHJM0RjSbVcFl2li/y7kiGJP2MLrSdU+FcMfij4bXHhHxlIj21xpR8HyaTpM1&#10;vJcXsZi3raMkbCIJI5bIJuMfelaqP7ULtpHwhbUvC/gmbxnc6lHp19b2l54auZxeyfalgeWa0FuV&#10;LJCpZVkbfGFBIUbd0+z9w7KeOp080TUtU9/K3fZnkf7ZXib4d/E34nfEbwndaH8TNUu7LVmsb6/0&#10;Hw/ayTSR/bJJYbZpPtBXZ58zhCYllcMRkk4rzX4BeAvhxrOmeA9I8Lv4qNjffEF4L5dfSGEqkmkX&#10;MbAGCR/lKjkkbhjgGvUPD0XiC9/an/aOm0G4sbXxB4V8VHUYdPbXf7Me/MSX8hjQBlG1lDoSd5BY&#10;K6BdzL4j+w7qcPiX/hCfJxbz3nxLhsQ8k3yxiXSbn94zd9oz3zwSa4pKfPc+wlPLvqEqUN4qL33b&#10;TvfQ6fxL+174ik8X/wBs/wDCXfAm4WZdPMkE91f3zSvaagL9DHPLZeeiFiyKiEKiMCBuCvXBeP1t&#10;fj2/xA8baj4n8CahqFr4i0nxSYPDk99NA0tsk9sLWUS2se15RJvDpvc+VNtjKn5fR/GPxL1T4kiS&#10;RvE/7OVvbX1tp9rc4+Jdv/akZtNRW9H2a8MAa3UgtGioCI1ZT8xjGPPvHXgJvHkPjfxN/wAJp8Pf&#10;3Pi3SvGJtNG8VW+rr/o0dza+W8qBNpIuE2zkFm2uW3tlzvD47nyWZVUsC/Y2joj83fi3aW+n+Mmh&#10;ubqK+EIVYbmwcvb3C92RmVWZc5GSoqj428kwWAufN8pQ3lFcZ7df05q/8XbBdP8AGjW2oX1vdyWo&#10;VIbqxnF1bzKOhSQcMuSQCCB7VS8dSQ3NtY/aWeOPaShVB8xwM/lx+de8tj8UxF/ayfmffn/BOb40&#10;al4O/Zr/ALFt9d+G+l6feiS1lTWnlh1IBbyO7V0mjtZiozGVGDt+bJXIQ1/QD/wRs1KPXf2N11YX&#10;Gh3La34i1XUpP7HvZbyzikmunldElkiic4Zm6oMAgc4zX4Kf8EyNX1fSf2RLqOO8+Elnp2sNPZLJ&#10;ruuW2la7GFuIJ/NhldTIigxlVKjG45524r9/v+CTWvt4u/ZDs9SeXw/N9q1K5w2kayNYgwpCDdc4&#10;HmS4XLtgZYmvNwrf1mR+kcRRa4bw8rK2m1rvTqfVAfJ61i/Ei6W18B61Ju2+VYTvkdRiNjXwN/wc&#10;Lf8ABST4if8ABN/4LfDvVvhvqGl2GreJtZntrlr2wS8WSGOEMQFbgcsMkc1+Wfij/g6Q/aXvvhVq&#10;Ylk+Ht9JJG1vcpN4dkVTG8bhmV4p12kdt397ocV6cpXTR+ZUdJxk+jT/ABPY/wDgh3+1p8L/ANnf&#10;SfHkHxI8RaboP9uXtnLpyXlvNIZ2WCdAyGNWGRI4B3YxxzX194h8e38umWp06P7V5N4ksqlABJCp&#10;JIBbgOw4Vu2Sa/m//wCF865qulW8LSWKpCgC7InBxuLDkN6n8sVTl+KXiLawXxFqduu7hYrmVQPp&#10;zX5lxNwVXzb2fLLl5L9L3ufr2YcS5NPEvF4ecnKSV01oml0P6SPDuq+KIdS8u8hW7t2mO1kWBVjj&#10;F0ucqV5LRF2AB+QKAS7HJw/inLqk3jL4cxay9vPc/wBqXtxJNbWrQxrFviYMV5JbZguT3J6d/wCc&#10;uL4seKUlb/iq/Ee3/Y1GZc/rXXaJ+1jrnhbxFZ3kd14iuI7Vlf7NP4jvGWdgcks24HaeOB02gg5r&#10;5t+FNfmU/bq6/u/8E5qXGWEhUu07H6qf8Fdf25/gf+0J+yD4f8C/DTxNa3uveG/EoW5sodLuLUSC&#10;GK6WS4iDJt2bmU5zyX6HBNfL+nftna1YnS4tD0vTfDb6jIt9rM+mTXsVxqzx2kSYZkkHy7IAApDB&#10;d8mMbq8rb9ujw/8AErw34m/tTT5tJmuNCn0pFEMWsX93cXNysyeVNP5bQRRbMbEOVDsd0mcV5rp3&#10;xOguIbGaFgGtoTuU5UqRH7nPPriv0OWFq0VGC08z67g2pktfBVqNRKo03KKfc+y/iZ4G+Jv7U/xR&#10;sfCMfw/k8FeIHtdY8X3U2s28unrdxJFai6uh5oVWCJBEoSNR0OSxJJ9F/ZI/Z41zwL8HL6z8T6f8&#10;Hdc07xR4Xtvict3qWpLdXdrpME9u6QGGW0dftEiibaM7AJH57Hd+Cf8AwVUb9qD4ueDtB8U/Crw7&#10;rlr4t8/SoPE2qiLUL6EwK88turMmBbsrw4h4LFQcnZivszQl0WC0X7Lpeh5jEf2eJrGKSO3VEVFS&#10;FSu2JQqqdsYVc5OM10wowh+86nxmd8bZjKLy1qMKS+wlpe58gftIfsxXXi74OyaDosXwc8NX3g3S&#10;Lr4rTamNUZpzp97JdyJZq8dqpa4C4TAYIVhi+ZgQB4X8Yf8AgmB8RPCmieLpdU8ffCW3j8IaLZav&#10;eGPW7mSW4ivDMkcEYMOQ48pgynGQykMc4r9SbGe0vWXbp+jLJFmTy/7Kt1y/Xpt4bPJIxnNYuq6m&#10;25fs1jpMMg3EbdMgUx5IBwNg6j/6+c1jOjGpLmmjmwPHma4Kg8LhqloN3asuv6H5s+MP+Ca3iT4B&#10;ReOLNfE/ws8RL8LE05tROn38kmoancXyuEjtlMO2RlLYKsQcKnOOK6X9mnwJ4GtYdLbx54J8V3Wo&#10;PeeTOsGk3IRUDM6TK8RyzBSq7MZJBbgZz+hECLFbQK2n6XAYQVUf2fAAASCRwmOtQ6l4d0bWdYs9&#10;RvtD0pbqximt7O8XT4RNaiXZ5gRwmV3eWgO3Gdnc1nLBx5+a259LgPFnMKeCeEr6q904+69rW06H&#10;5c+Ev2IvjL8ZdM1tvCfw38XeIrfSbmTTbu8it4YFSdYkcqVmdGzskjbBBwHHevO/h7pd54p8UweH&#10;YLb7PrF9qX2CG3ldUCzyT+X5TEnA2yOFJzjGD9P101X4s/EDwZYaT4b+G/wn0VrPSNRPiPV/FUms&#10;W1o115e+aVvsqKJJdi4Vg7o7LFgEZBH44/Dfx5a618dNL1XXb6xsre51WG+1G4uYjNbwK8ySSs8e&#10;SXQc5XOSBjOa83FZdRhFQXXVn7NwD4qZxm1epiq6hGNKFo231vv323PbvHP7J/jD4f8AxR0PwbeL&#10;o9z4k8RMsNnBBfqVilMzQskjMFCFZFIY/dOcqWzWP+0B8B/En7M3xOuvCfiq3tbXWoIY7llt7lLi&#10;N4pFyjBh688EAj07n1j41fEbwxa/tZfD64gvvDd5pliYbi5vh4bktYbyaS4aVxLEoU3LoZFTzECl&#10;uCVyMv5r+1jJqiePdLfWrGHT9cfQrZ9TWHS5dOWa5BlLyMsigSOQV3SIAh4AA215+Ly+nTjNpO6a&#10;P0/hbxAx2OxuDpYicOSpCUpWWvMm7PfolqZ3gD4F+LvihYQ3Xh/RrjUbeaaaATIR5aSRJG7Kxzhc&#10;iRcZI3HIHINVPEf7GvxD0JtPvtc8K6xY6HrkF/dRzpGJpIkt4pS3mop3R5Ecm0MAXIQLneK9Q0P9&#10;jD4u2vwil1jT9Xs7Pwlf2MGp6iIdZmghjUWzXiCaMIPMlSJFfbGJCN0eMnkczq3gn4m+JPF/xNtJ&#10;Pide6T/wiNv9q8UapceINShgvEtpkhiPyqZZHRyojV06AZCnka4LDqm06sZXl9xwcXcRYvHRqrA4&#10;qjKFF3aSldK9tem7/q55v4F+C41PwZptzpOuazp3iTUtL1yWe0+xrFLbw6RbSzSqwlkUbgFjGVO/&#10;mXahKBXq6P8AsXfFSz13T2uoYNYjivR4et1t9aivFtb51kC2X3j5bqy4IwFXevJzW98Qv2C/2lPh&#10;Pcal4ua41S40iGW6MviuPxItra3CXUInuZ3luJIpUSVXxI0ioHfKtuIxR8I/hV+1B8G/EFhqnhDX&#10;LyxvvFto8sEkXi+wYX8N3apcysVkn2tmJoZHdgdmYzuDbSfoadCPLytM/CJ55iPbfWY1YO3S3X7j&#10;Y+LH7ON/8DNO8U3lt4o85vDMtvY6rHBY3diiTXDD90kzKI54wQoLZGMAOqgqa94Hgj4yfsjaLZ/D&#10;PwnDp/iNvi001xd2c9hd2zRE2kULzM32yKKS2dLriVwU8yFwQSMHx/wN8Mv2pvC+mtp19q3jqxuN&#10;PtItFhtk8T75Vi3R5tpUWcrCIUmjlYS7AkTqWXBUjjb+T4rfCrwhpviyLXPGNlo+vXFyLPVNL1mO&#10;aC+e0dfPZZIHcEI8EZ8w/KfKVt2AtY+zpwd1GR7kK1fNKKpYmvSndpuLWsnbS+z06anr2v8Awf8A&#10;Fv7Q3hWNPCHgfwM9nYXjM934e1y3aLWJQljayzwiWRSttCWtVfbtWN5SRn5jXifxM+C/iv8AZ++M&#10;q+GfF2iNpesWNxC00TXVtcqUkKNu3xSlD2JOTkjOFO6ugj8RfFnxloLa03xA1+5i8Q6ZeeM7gS67&#10;J5l0mmyeQ88y4w0yNCNhz91B8wIArD+M/g/xJ4d8d+HLnxb4kOva54gtLbUtpu5Ly8topkjlhine&#10;WMfMY5Eb908gAJG4FSKxlFSftNT3cLjK+Hpf2fVqU3BRlaMIvmvbu29Nz9PPhv8AA/Qbd/G0h8V+&#10;F9bjk+It/dy3cekXMhsbg3MMvzmTTpMyRBPJJV/J2XL4YOVZXfEn4WeFJ/jb8JtRh1j4f/DyS31f&#10;X4La0sNH1CxL77ScLaLtsogZYtxcmbYcMQqkAZ858A6QPFPiz4iy6HpLW+k6f8QdRa5gvrxbr95H&#10;qFoZZRImjznyvtH2abyPOLr5JfIETMvQfEr4Qax8Nf2gPgy/xGs21VtS1/xF9kOleJIT9mu2t557&#10;mS4UaVAZGmC7wdxcFRuPy19FJJRP565eTGavXXoux5F+yp8BPhX8Qvhrqvgu6+KngPWtY8jU9QuH&#10;s9LuWdrZrUIL0zXOmef5lofmUJKqkOS3AwcL9tH9m7wXpa+AfDs3xA+G/gXUtBsEWS8u7LVvN8Qg&#10;CKJbxyum7vN3wurKJCilB91y+7h/2Mvgl8Pf2lrjx8+j6b4l8IjRtHaOR7rxbbSC9guo54Xiy+nk&#10;48lZdxQPIATtUkHGl/wU98T+DvB37Q+g6L4m0PxZrb6fpsVzaOutWmkSxLLcTvL5tsNNG15Zlkn3&#10;EkukqOCoYKME26buj6OVO2Zckea9uZ3Ubp2+6x3Xx++FfjL4cfHT40eOvCPxs8D+HdCvvFAbWbiT&#10;SdWkWwuIp2ECTS/2a8ayo7EDYxySRlq83/Zw+E+l/DqP4a/2B4+8G+Om1H4pxxzTaMt7bJZStpV0&#10;q+YbmCFh94tuXIxycV7V+1f440DT/h18Tl8WeA317wrZ/Eq81+/vEu8o8aX0Nu+nLIJIhBeunzbe&#10;XeBXIaPeAPD/ANmbxH4P8c6t8M7jwL4b1LwrZ/8ACxbBbyK6vPtCG+/s7UCZIpGb5YjvjVc4YCEk&#10;nOS2UopNMyp4qrPCtzfk9I2dlZfNGd8ZvG2sfEg6lp9n4U+BcjS6JYWAuta8feH724ga11AXm1JY&#10;54wLXbuhEO3cUUbnOAD5/wCN9H8STy+PPEVxD8PdFtZ/GWleO49N8MeKNHv7WMW/2qBrfbDd/uFz&#10;eBg7hUwJBlSQD3/jnU4fEmoRSf8ACmfhBq2m3EFhb3UsvjjQYbtBFeJcSQ2z2l2iJG8OYAWRpHQr&#10;ufZmM8T4p8KzXD+OvEVhpvhXwvpMni/RfE0Wm2Hi3SNQNtaWa3FtLB/o0+I8yXUTKHVYwuVZywVj&#10;0Ubcx4OZylLDtLTY/P34naXJY+JI7XVLixW6s0CD7LJHcQOM5BSSMsjDtlT1FU/GghvbayWRjBGu&#10;4q20nccLV74n6LJpviyOw1Caxs5tNXYFhmW4jYZyCrxs6MM5AKsRxVPxoqXtnYxySLDjcVcqcOeP&#10;5f1r2N0fmdTSb9Wfoj/wSv8AF194Y+ANrPbeG/hnrUAnnh+0azremafqiMLmCYOgunDLEvlsuQjB&#10;iRk7VKn99P8AgjzrF1r/AOyL9uuobGOa61u9c/ZdXtdUVgHChjNakw7jgsVTAXdjauMV/Pt/wTV1&#10;W1H7NJsZvAvhHXxeXFxa/wBsXut2FhqVtJ5sEim2F1MqrtVGBZo3yWwDt3qf34/4It3Wqaj+xp9t&#10;1fTPDmjTX3iDUJ4bLQ7i2msbWEyDy0RoHdCQoGTuLE5J5OK83C/70z9JzyK/1bw8tN11/wCD+h8R&#10;/wDB4Y7z/D/4E26/Pvv9blMQJ3MFjs1yPpv5r8Ftdhhi8KagrPKJWUrGir8p4Od3Pbj9a/df/g79&#10;1PyrX4JwrOYZ4Y9YdIwxG/f9jVuAwPG3OSCO3XFfhH4puBH4cumXb8qfN/LP613x3Z+ZROcsbEW0&#10;Cr97j061ZWDcregODx0qGO9Up8rCpJ7pZOUZffA61Yeov2TI+XLA9T6U/wDstpo9pYIzDoc56c0C&#10;6XKkYXbz1qW41+SZdsj+Z8jIDjkcY6/jQHSx1fwQ/Z88TfH3xG+l+E9P/tDVrWFrwRE4xHGpY8++&#10;APxrtfG/7MOpfBj4D+E/Eeof8fOvSmYNHMDC0BLxKU/56EPE4PTDAjBBDH3P/gib8U/D/wAKvj34&#10;s8S+I0s30nQfDk13dJdMFhMazRBgzkgLwcA9mxX0f+0h/wAFEvBH7Vvhf9lHw5pdto8mqWPiyy1H&#10;UY7RIsRZvGDqEX/VxsxXEbgN94lMFS3lY6U5TUVtofQ5BXlh6qqw36ryPnn/AIJw6+th4v8AhxYm&#10;FJJrrXNbuJtyBsQwWECkj0+afO4Y+70PFfpz4d1lobfd82+Pbs5wwPf8a8/+IPwa8K+MPGtj43kE&#10;w8WeFrxLDTreGby7aOC6WV3Lx4AZy9vGATx+7PFdF4dlkXCtuJXt/wDX9ay0tbsRmmI+s4mVe1rs&#10;76w8QNeu3l587hmwfmT1+brU2p6tMIVPzMV6uTnA965rQLzyZpGDYkkY4J4Bz71s6jeAwAsOMZ2g&#10;Erjp6VicJen1PztOt28xg6n5yW6n1HtVoeJJtWdF3bVZhjnGQvP9KyJLMXmmwQ878kO2cBfb/PSm&#10;fafL8xo2hLR/d9QOnHY0RCUuiOy+GWqyW17qzNJJJDHoGqnB7AWUzH39e9fgX4FS+uviDpceltG2&#10;ofa7b7EsjosZn3oIw5cFdu7bndxjOeK/ef4Q36Q61rEMzQvbyaFqpk5Byo0+4yM54xjGa/Gb/gnB&#10;oGk+M/21/BNjrGmafrGl4urmeyvYFntbgQ2E8yrJGwKugaNcqwIIyDnNcOJT54n7B4aVFHB4vzX6&#10;M+sf+ChPiz4/X/7S/wAHbvxRcadd3mna9GmiwQTWySQasbq1aaJhHGxEav5Kh2B4Ocbjisn/AILK&#10;eKPEHiT9oTwjeag0d3b/ANjXdn+5lnkKzR3svnKIpQHG1mT5woQkccqVHe+GvixN46+IHgHX7fwD&#10;ot/Z32p+HrDUG1H4aaGlpB9rFqZtku37QsZaX5G8oACSH5hvjLafjz9qXw/deCfEGqXXwt8A6rqe&#10;h/boYNch8KaPLLZTJfzJDBJb+Q0gtiqQAysQvzSHPmeWDOJpqu5c0rHuZCsbk+LwuKow5nSTvrra&#10;V9D4el+KGvXdlYRPr2rTWmnxqtpGb+Vo7ZADtWNS3yqAxAAwMMfWkT4h61a6nfXkesaol7qUbR3k&#10;6XkokulY5YSMGy4J5IbIOa+o/jL4w17VfjN8RtH8N/D/AOCdhp3hXUL5be1l+HlpGyWdsPMH+kNa&#10;/ZtwiB4kmVmwMDJAPP8Axw+O/iCD4nT6X4V+Evwr1K10/wAOaRqd0tr8N7K68kz6bazzTMyQnavm&#10;zN1wASB14rw62AlG/NVem2j/AMz9+wHG1CryQjgoJzV370Ulonr7vfU8Nh+PHjK1lhkXxd4mD27t&#10;JGf7WuN0bsnlsynflWKYXIwcADpxVWy+KfiDStQsL611zVre800Mtncx3siy2YbhhGd2UB5ztIzk&#10;g9cV6hpHx2+I1/JNb2fwW+H98YQzMn/Cq7SR1ACMcgW+ekkZ7cSLjO4V3vgX4vr4o8B/D2ZfB/wP&#10;0W98VatrdteXlx4I0oQqlpFbyRIolMcSszO0akugJdcsBzRDC1JvSq/uf+Z0YzijC4SneWBpNN20&#10;lF9G9bR9T52034s+JtKkZrXxDrtvJNIkzmPUJ1LyJsKOfnGWXZGQTyNiEYwMd18KNL+JHx4sfEC6&#10;R4gm+w6dZvFqs2ra9FaWqRXsoMkZe6lVMzyR5YKQzlSDkHB3v2hdZtfE/wCz7qF1deF/A+ia9ofj&#10;ddJS40HRLLTZJLQ2RlxJ9kd4n3NyCrsOODitz9gJWi+Dfxa1L/hEJPHZ0m78OXLaMsRmS82XN26h&#10;4x95A6oWHdQQeDRTwlRV1TnNtfMnMeIMHPJKmY4fC041IyUbSUWumt9O+mxg+GfhB8TNA0mDTtL+&#10;IfhHTLOxlkkgtLf4laZBHDI4w7IiXm0bgxBwOc89TVPxD+zl4+8Vy6dZ6t4u8C6gNMiEVit58QtJ&#10;mW0jyCEj3XR2LkD5VAHyj0FeuTfDLRvFnxCuNV1b9k3xoum/Y5Li6t9EvXjjFzIsgkkdVZljgVpE&#10;KKmzZ5YyX5WrFh8LfDnxE16xuL/9mv4kSXl1JDHeXUEG3YsVqkck32S3ljVh5ibmiCopBZi5yUr0&#10;Hl6el397/wAj4X/XirCXO4U9nd+zp7v/ALfuYsPjL9ovw3aCO3+LXhCOKW7F6V/4TDw4yG56eed0&#10;hJlwf9Z97nGTUeseLv2jb5rK6n+KPgi4bSd4tHTxX4aP2MOfn8v5wF3c7iMFs85zWDH8DdV1X4O+&#10;OvCVr8B/G0mv6p4jTVPDOpw2MSyWFuoeNbSRZAZXXy2J2oxy2CTkZPWaD4ZuJ/hToXg3xF+z/wCO&#10;tQ1DT7RLeeaDTbWwaXFxBJJGk0YSRlmWNtxlZ2DMoTYMmtY05c3LzS183/kcOIzTCRj7WNKg7Ss7&#10;U4Xs1fmtz69rHL2mhfGxLZVtPGnwvRZGDskOs+E423Ad9pGT165/x0vhz8Iv2hvjp46t9F0LxN8O&#10;dV1m+bYxTUfDNzcRxpjdKRCskxjQDLFQSB0B4FXfHvwi8N+HfiLBY2/7O/xKu/CNihhnDWE9rdM4&#10;mspHeINJIyF1iukKsxIWVdpGCa+mf+CYPg2y8HftwWt3afCXxl8OtNj8J6nYWj6vYRhY3l1FLmFD&#10;MCzF/s5KAudxVFAypXO9PDy5rOb+9/5Hh5vxHSpYGdenRp81tPcjf8Jt/gd1pP7J/gfwD4h1S18S&#10;R/Fr4/8AjjSxnXtS8P8AhG2uIbC4KHKO8cKL5uGDeW00suMEg5wfJJ/2Mbf4p+MvBvjX4O+ONW1z&#10;wx4V8VpPrnhHW9Ot7K90e4WMq0m1YIW86MPjypl3bHYq7bdp/Uv9jDxb4d8L/Bax8NPeWNj4k8Ni&#10;WHX7Sa4AuDeeYzTXThjl1ndmlWTHzh+3QfN/i3WNB+JX7aXxO8V+CZIbrQLjwvbaJqeo2ZJstW1a&#10;J5WZo2X5JmihdI3dCSGOzJKsB7dXCwjTTW5+A4PiLGLFyf8ANuunbRdD8tvFnwjuvEviSC5t/wBm&#10;fSby1FnpdtKZrnRrW4sfsupJcyRRxw3Co6tArw+bMvmSgruKqWB89+Kf7PviaG/+J2tab8MW+H+g&#10;3XiLQtch06e5tY9+m2sVzb3KbIJHG6SaaGUx/wCrBJy3Az29z4T8M28j2cv7M/ia6tbq0sSUHglb&#10;a4PlSszxJIZWSMBCA8mGe4xtPl8MPM/iZ4IuvDvin4o6roPwp8VfDnwrqXiTQNZhsr3w/Nbx3Om2&#10;yTJfW8YUOo825nilFsrYYcgHygFxw8rs+qzujCnh7wWll97+bPgL4s+GptM8TJp9/t06606NY3hm&#10;27kJycfKcenQkc1Q8bCPUrOxjWSOFVywZjheijj8v5VofFPw1cjXobWa1k02exj2y290vlSxZO4K&#10;VPsR+lZni2wbULOxjVtvk54ZgAOnSvajsfldb+I/U/RP/gln4fm8Sfs3SSR/BvTPiBa2txPZTavJ&#10;eRia1Yy202xIpJUQjYGyTyQ7LkLuz+/n/BJK1t4/2Wp5LTwrJ4MtbjXLuWHTilujFSsQ81kt3eOM&#10;uwZtiscetfz/AP8AwTJ8Oaf4h/ZF1q0k+FGpeMLy6u5bZdYttBOqG1cIuyKKRZo2gILh3Kgll+UF&#10;WKsP3q/4IveFbXw1+yhq8en+G9Y8I6Vc+LdTutP0rUtPaxmtLd2QqvlFnKqOQPmIIAOa87C/7zJ3&#10;P0bOq0Xw1Qi00011/wCC/wAkfnv/AMHdfw+8ReNvib8FbjSNG1fUra30rVIpJLOylnCOZrY7SUUg&#10;EgZwT2r8WPGnwg8U22h3C3XhbxLbxuh+aTTZ1AAwxOSmOFVj+Gexr+3NIVTpXiv/AAUbtftP7Bfx&#10;kj+9u8FauCMZyPsctehJcqcj85w1N1asaS+00vvdj+NPQPAemy6fC1x4h0m3aRRlZHIZf0/zmrj/&#10;AA504qDH4i0Pa3A/0pRmvqrWvBnibWvhGdUg02xbw9pNnBaahqEml2iiKSSRhFGZmjDNKxGQAxkI&#10;3H0Ncx4Z+DnjGx8F3Woab4bmvtGltnvJb1tAjv4ooY2MRkMssUjRorKynBABB7g14f8AbkL2aP2q&#10;p4K4yK0rx3Seuqb6ep89P8NrMbtuvaG23v8Abo+fb71A+EkjY8vVtGfLYBF/Cw6+u/ge5r6U8K/D&#10;b4hr4Us/FWk+G9Jv9I0+7DQ3E+h6e0BkhPmlGBjDsP3bZwRkAjmvVNe/bo8QXniG+0vUP2eP2c9Q&#10;1FbmS1ML+CQ88TqxR1XZICXD7gDjOcZrSGc0Wrnz+P8ACnN6E/Z0LVO9nqvU+E/EngPUfCGmSzLP&#10;HLbzM1vL9muFkVvlY7SFY7lyFbnj8a0NNtNW+H2rWV/F9u0XUrVob6zlQmGeLO14ZVPBBxtKkc9K&#10;+tvEXwFm8EfATRbrS/gXrOi+INY1GPVL/XL2A6gg+zi4/dx2bq4gjlWaMnzlywtk2ggs1eLap4gv&#10;7nxtHrl89veXGbdZI1t0jWSOEIEjVUCqq7VVdoGMD3rlxWaU5TUEfQcG8B42NGpi6sbtXVtL6eR9&#10;7/8ABPT4Z/FK2+Hfjm6+Jn/CTPq11qWjx2kmsXYuWkgaK/dfLYO3AOcg9+MZr6U0u0msohx90YHF&#10;dZ8Ev2iPDP7Y37Jet+N/DXhe/wDCtveeNoreWC6aHzJJFgupPlMbEFR52Bk5z0AqrPpskUW3jczZ&#10;VR14PQ/SiFVs/L82hUjipxqx5ZJ6ozdJmZA275kJPbp7VoyXpez2AsuPlyo5xjOB2qlCrPeFXDLa&#10;7sscbW98Z7iq2qTxncIXZbeNvlJ4bH4Vpe553KaN9qa21lAsLfO0R3tn2PFeYftafFzUvgv+zv42&#10;8V6JJCmtaBpD3Vn9qTzokcFRuZcjcME/L3OK63UwFhh2yK2wYyeD6cVyHxJ8CWPxO8NahoOuW0l3&#10;o+twtY3kCSGPfDJgHDDlW6EEdCB16VVP4kI8yV/2rP2cLLQdV+JGu+A57Hxs0mgW1lolnBPcSNcw&#10;pGkYdtp3yQyXKBQMBkTk7uPln9kH4Ra9+zZ+3B4Lj+Ilj/whaS6ffX7yahewBVtzZXsG5pFdlUmW&#10;N02sQxbjBr6T/a98WeL/ABx/wTr+BM/ibUL/AFPXo/Gt1aQ3+0R3NzFZTX1tbSSYAXzDFDGWYAAk&#10;bsDJr86vit4i1L48XJms7HWtS8mxt7eO2kt/PnO3znZlRC3y5dnJwMZY9q2r0Y1JLm0PsuF82xmD&#10;pVfq8OaNrv1t+B90/Cf9r/wBqVt8JNH0jxPqU2sw+IPDenSC+E8Nv9mglt3uRLISIZCtzEoRiQoh&#10;iiBDMqFOW8SftWfD23+HXi7wnIjSSS3N5Bca7YzRwz3WoNqM8kUTsuDPZMBA53FgNjjG8xsv5v8A&#10;gb4beIY28+fQNYaG+WKO3kaxkZZizqECfKQxYAgY68gZpuj+AdatvFN1NdaLqn2O3NwMyWcmxGCu&#10;uDxwQ2BjsVxT/s+n/MdlPjnE7Ohdt+a66X06H6bfHz9rnwXpHjz4xaTJ4Vt/EUjeKdRkm1WTUIHt&#10;Li0bz1RREysxKuIX3xYcCFArAMSeb+In7WVv8EvjNqkem6J4b8XWupeD/DEbR3L+dFBPBo1rsd12&#10;skgUySBkYA+jIy5r86r/AMJ6tN4ykkGk6k9nazKJmFpIFi2gbg3Hy45znGMVU8S+EtUluLdYNN1E&#10;b41YqLZhy3zLxjnKkHpyORkUf2fF7yLjx1Ug7LD3Wzu3rt/kfpBYf8FQPEnjE6Ta6n4V0HxReaXc&#10;xahpjWl5cWtwk9s9tJbNKUB81IjbICDhmT5S4AXFj4T/ALSEXw9+B3w/mvtUsdNt7jVPEckscst7&#10;IrTtJZkER2jLKHVGlKs/yrhyMNtK/m94x8OXkkEKQWd55oll3J5DDCnbtPSptd8H6smiRldP1FJI&#10;/LVj9mdSpRPnBOOoypPTGRTjl8VZOZriOOJNONHC8q33b1sfoj8a/izp/wASf2efHGtWd/ql5aat&#10;8T4pbdtYmSPUpYU0srG03l8Z2legIIwSSSa7j/glD+0h4I+BjfEbU/FXi7R/CtnNNoVuZ7iA6qwV&#10;p7kOyW/3mZQR8yq+3dkqa/MvQPDGt2nhP7Vb2OoRqCsM03kOqeYS7BGYjG4j5gM9Oad4b+GPiq/8&#10;Pa/qDaPqV1aW0kCXEqwPIqNIsyxAsBgFmyAD1IOM4Nc8cvh9Y55TWh7VbjjEPInhY4dtVJXb6aWX&#10;Y/VrwF+2j4I8dJ8btFvr/wABaZZ3aatq730egQst5Yy3WimFV3RwzXG4RzsYWwSABxxja+Cn7VPw&#10;m8J/tBfETw94T1DwjdeF/EPhG5i8N63H4ftrLEcdjqkkwJe3gaAlpkQIoJfoXfPP5B+BPhl4itpb&#10;6abQNYkhs4hcO32GR0hjSRA8hO0hVG4AnIHzAd6q6F8MfEtz4qm/4p/XJlkjmaJBYyvnahfIAB6K&#10;M5HQDPGK7vq0P5z42XEkrcqoWTVn/nsfsx8OP24vhnY/tI+FYNI1fwn4q/4SxtJC+JLnwxbWNwNQ&#10;/tCze4jdnt0aCOGBJI423ykiJMyHaDXP+E/26vhnouheE49Z8XaZ4r/4kFzo8ka+D4JI9D1NoVhi&#10;tYhMioseVDNcLPJvYj5UXAH5Cr8Nde1HxZHJBoOrTWszKyGOxkKSqeBtwvIJ/Oq+teBfEEk6XUOk&#10;au9rjypJ1tJAuckEE4xn2zR9Vi/tGb4knbWhrt+fkfrp8QP2w/A3w18WfbLrXPDfiiPQ/Hvie41v&#10;Qh4UtLg2qT3F0IJZpjbul7kSIwczowD4ZWx8ne/E/wDbJ+HmpaJ4U0rVvEGi3F14d1LRG1m08P2N&#10;xpepWFtFbWUkV7HewpKspjfcNyGN1jEkQGCS34meJvCOqrNth0vUI5LWaRJ1S1dWiKtgq3HykY5H&#10;UHPSna74UvIdPjiXTbo3CvGCBA24/u9xyMe4688A9Op9VS+0TU4ic4K9DVf12P26+IX/AAWp8Py+&#10;GPAcfxG+EXhP4myal4ct9atr+6ng8+0klkmHlkNbSIMLHGSyCPcwztHGPMD/AMFXPHP7Xv7SXw28&#10;Gadp+l+AfAp16zRdF0bO64Af5Vmk2jcFJBWNEVAQCQSBj8wvhVpmoWtouLW4jRrYSO0kbJ5oZjhh&#10;ng8Dgj86+i/2GtKuLj9sH4bIsczSN4gtUXzOVyzgAkZz3zxXlYurKNXk5tD9R4WyfL8VlUsc8M1P&#10;XVt/lse9+IfB1unhu+0+3/Zv8Y2LXdpbQrenwFuurSSNyzMhLlAu0gM5BecKQ3ljDDh/Enwc1a2m&#10;8c67D8PvEXgzQtU8QaDLDFe+GpLIS6ShmW6jCFXQl5DbSPDG2HZcrEFQIjfgf4Pbw78E9Q0nxd8K&#10;fiZrWrzaxuW8t9BvJWkgdEiYeYWUfuXDzBBsLyFVZgvTlZ/h/qw0rx9dWHhjXNB0+413ShDb61p8&#10;6SrpRlnW4TLjaB5gtWdFJckrt3BTWuHklJNM4M0wrWGnDl7bnyB8V/CN3a65a2clrJb3mnw7LmCd&#10;DDJGdxOGVsEHB79qq+MrSTVtH0+GGNfOh5YEgYBC/n0qT4qaRdS61Zx+XcLNHEPOWUFXX5jgNn2x&#10;weQKTxvYXGp6HYxwwgtbtl3xjA2gYyeMcGvepyVtz8TxVGoqrfK9+x99/wDBK7wh4M1v4J3C+Lvh&#10;R468dXtvqjR2l/ounTXVpagxKTDMsbL5gJO/AZWG1OoJr94f+CH/AITfwV+xbJZ/2HqHhxf7eumS&#10;1utOm01m+SIPIkErs8cbyiR1Uu2FYDPFfgz/AME1vB9nq/wa0uH/AIQXxx4m1681N7O1l0vTZb6x&#10;RpXtlDTKkqAvH5L7Yzw/2jLEKgFf0Yf8E7v2Zr79lH4H32g3kcNnDqWuXmr2VgkzTf2ZbzlWS3Zi&#10;Wy64JbaSoLEKSAK8/B64mTS0PuM7qRhw/Qoyk+Z6pN3e/bsfRlcx8ZvhjZ/Gr4V+I/COpSXEOm+J&#10;9MuNKungIEixTxtG5UkEBgrHBIrp6K9WSTVmfncJyhJSi7NbH582n/BvT8PtM+HN54Vs/iF8SrPQ&#10;9R2G8tUubVo7socrvBh7YXpjOxc5wKzrL/g3P8D6V4VudDsvih8SrPR72FoJrVGsmRkbfuUBoTgH&#10;zJBxg4kcZw7A/ovRXL9RoXvyo+qfHWfO6eJlq79N112Pzj8M/wDBuZ4O8GeHV0nSfi18TNN09bw3&#10;3kQLYKDMYzHlm8jcw2lhtYlctnGeayLH/g2V+HOn61/aEXxH8cfa8Y8yaw02dsk53HfbkGTv5mN+&#10;ec5r9M6Kh5bhnvFFU+POIIOUo4qS5t9tfwPzk1T/AIN5tJ1bw3pukTfHL4sTWOkh1t0drM5DHJDn&#10;ysyjsBJuCjIGAxrmPiR/wa/fDv4reNdU17V/iZ44/tDVpjcXBgsrCCMuRj5USIKowOgA/Wv1Cpr9&#10;KUstwzXwozo8bZ5RlzUsRJPyt/kfAfwr/wCCS6/sWfAK58A+BtT8Q+LrXUPEEWstNf8AkpJETC8b&#10;qNoUY4U+uTWev7Enj6OTcvhuYMDxieLn3+9+frX6EXHWnVEsDT6aHi4rMq+IquvXfNKW7e7Pzl1n&#10;9hP4lajK/l+HCityf38XJ/77qm//AAT6+IjQSRt4fklLgAEXMKBT3/jNfpNTn61KwcF1MPbt9D8x&#10;fEv7BfxK0+wWSHw1dXHl8sqyRSbQB2AYk/zry/VfB134Y1wW99p91a3kLbniuIDG8TKehB59fSv2&#10;Gn6D615j8XP+Rjj/AOuZ/nRLCxSvcFWbPzA+GP7Jfh/9orXfB/grVpNUtdL0e7ubrSvJuFJglNtc&#10;AlldWV1PmOxU4y2Oa9L/AGdP+DXrwB+z38RtP8SWfxK8YahPp9vcwxQz2dsFzPbS25JIGflEmR6k&#10;c19seAv+Rz0v/ro//oDV7en3aWHwlOeslc9PC59jcFFxwk3Dm3tbX7z8tPhb/wAGufgL4X/EDwzr&#10;0XxO8bXn/CM6la6lBaSQwLCzwSrIo2gYXJXkgA8+tU9c/wCDVrwBres6jdN8VfHkcWqXz389ukFv&#10;5LSM5flcbeM8HFfqxRXT/Z9DsdH+t2a35va/gv8AI/LX4o/8Gu3gH4lfEvxF4i/4Wd4203/hJL6W&#10;+uLK3gtxArSEsRjA3AZP3ufyFN+I3/Brp4D+I3jNtZk+KXjaxlexsrApb2tsilLW0htU6AdUhBPu&#10;xr9TKKf1Gh/L+LJXFmaq373/AMlj/kfkiP8Ag0t+HYbcvxW8cRyYIDx2tsrD8Qo/XNdJrn/Brr4B&#10;1j4Y+HfC/wDwszxpHa+Hby+vY51trbzZHuvK3/w8Y8kDPcMc9q/UqilHA0Fsip8XZtNqUquq/ux/&#10;yPy7X/g17+Hw+Ec3g9vib44azm1sa35rW1qWWQQeRtwVOQVwSTz8o7VN4W/4NhPh14a+Ffi7wqvx&#10;F8ZyW/i6SwknnNtaiSD7JJI6BRs53GU5z0wK/T6il/Z9B6uJf+uWcqn7FV3y3vay3+4/MP4cf8Gx&#10;fgD4eab4st0+JXji+/4S7w/L4dma4it2NtDJNBKWT5fvAwKMH5cMQQcCn/CD/g2T8B/CHxpFrVv8&#10;TPG19Jb6ff6fFFPHAUjW7tJbV2XjgqspIAwMgZ44r9OaKtYKiuhhLinM3o6n4R/yPzB+E/8AwbH+&#10;B/hN8QvC+vQfFLx9qC+FNQg1G0sp1h+zrJEyuMKBhc7QMqBjPGKybP8A4NX/AADb3Ee/4sfEKSzj&#10;uheGyCwLbvIHD5K4wT745r9VKKPqVHsV/rZmn/P38I/5H5d/Ef8A4Nevh98RvHvijXJvif4+sz4p&#10;1K41K6toEt/JLTStKykbfmUFiOckgc1P47/4NjfAnjbxnc60nxQ+IGlzXdna2MyWvkosscFtFbjJ&#10;xk7hEGIORljxiv09oqfqNDqvzD/WzNf+fv4R/wAj8wfHP/BsP8PfHGneGbaT4jeMrVfDWjQaLF5V&#10;tanzY4mkZWOU4Y+Yc4wPxrBtf+DU/wCHmm3kNza/FLx5b3MDh0lit7VHjYHIKsFyCPUV+rlFTLLc&#10;NJ3cTvocf5/Rp+xpYlqPaytr8j8zIf8Ag3BsYB8n7QXxkUegvlXH5UzxB/wbU+HPGGmyWesfGz4p&#10;6razEF4rueOZHIxtJV9ykjHBIOK/Taiq/s+h0iZvjnO2rOv/AOSx/wAj8tLn/g1u8AXw/ffFPx5N&#10;8u395DbPx+K8fhioW/4NWPhhdXMU1x8RPGk8lvjyjJa2r+Xg5+UMhAr9UaKHl9B6tfizP/XTOf8A&#10;n9/5LH/I+X/2FP8AgmB4X/YYOpXGn+IPE3ivUtQ+RbjV7nclnFgfu4olxGuSMltpY8DOABX0ybbe&#10;OnPep6K6KdOMI8sVoeBjsdXxlV1sVJyk+r/rQ//ZUEsBAi0AFAAGAAgAAAAhAD38rmgUAQAARwIA&#10;ABMAAAAAAAAAAAAAAAAAAAAAAFtDb250ZW50X1R5cGVzXS54bWxQSwECLQAUAAYACAAAACEAOP0h&#10;/9YAAACUAQAACwAAAAAAAAAAAAAAAABFAQAAX3JlbHMvLnJlbHNQSwECLQAUAAYACAAAACEA9O68&#10;xhEGAACxHgAADgAAAAAAAAAAAAAAAABEAgAAZHJzL2Uyb0RvYy54bWxQSwECLQAUAAYACAAAACEA&#10;jJp/u8gAAACmAQAAGQAAAAAAAAAAAAAAAACBCAAAZHJzL19yZWxzL2Uyb0RvYy54bWwucmVsc1BL&#10;AQItABQABgAIAAAAIQBSSl0N3AAAAAUBAAAPAAAAAAAAAAAAAAAAAIAJAABkcnMvZG93bnJldi54&#10;bWxQSwECLQAKAAAAAAAAACEA+YWw5ymJAAApiQAAFAAAAAAAAAAAAAAAAACJCgAAZHJzL21lZGlh&#10;L2ltYWdlMS5wbmdQSwECLQAKAAAAAAAAACEA6ReNZEufAABLnwAAFQAAAAAAAAAAAAAAAADkkwAA&#10;ZHJzL21lZGlhL2ltYWdlMi5qcGVnUEsFBgAAAAAHAAcAvwEAAGIzAQ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33" type="#_x0000_t75" style="position:absolute;width:49168;height:12388;visibility:visible;mso-wrap-style:square">
                  <v:fill o:detectmouseclick="t"/>
                  <v:path o:connecttype="none"/>
                </v:shape>
                <v:shape id="Image 304" o:spid="_x0000_s1034" type="#_x0000_t75" style="position:absolute;left:34335;top:2636;width:14862;height:571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O9+YDEAAAA3AAAAA8AAABkcnMvZG93bnJldi54bWxEj0FrwkAUhO9C/8PyCt50U6W2RFeRihDE&#10;Io3i+ZF9ZtNm34bsatJ/7xaEHoeZ+YZZrHpbixu1vnKs4GWcgCAunK64VHA6bkfvIHxA1lg7JgW/&#10;5GG1fBosMNWu4y+65aEUEcI+RQUmhCaV0heGLPqxa4ijd3GtxRBlW0rdYhfhtpaTJJlJixXHBYMN&#10;fRgqfvKrVfC9t936M8sMv2aHc37cHHa1k0oNn/v1HESgPvyHH+1MK5i+TeDvTDwCcnkH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CO9+YDEAAAA3AAAAA8AAAAAAAAAAAAAAAAA&#10;nwIAAGRycy9kb3ducmV2LnhtbFBLBQYAAAAABAAEAPcAAACQAwAAAAA=&#10;">
                  <v:imagedata r:id="rId20" o:title=""/>
                </v:shape>
                <v:shape id="Image 308" o:spid="_x0000_s1035" type="#_x0000_t75" alt="microcontroleur-fez-panda-2-ghi" style="position:absolute;left:11069;top:1800;width:12575;height:769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1DO9HFAAAA3AAAAA8AAABkcnMvZG93bnJldi54bWxEj0trAjEUhfcF/0O4QneaaEttp0YRH1TE&#10;TaduurtMbidDJzfjJB2n/94UhC4P5/Fx5sve1aKjNlSeNUzGCgRx4U3FpYbTx270DCJEZIO1Z9Lw&#10;SwGWi8HdHDPjL/xOXR5LkUY4ZKjBxthkUobCksMw9g1x8r586zAm2ZbStHhJ466WU6WepMOKE8Fi&#10;Q2tLxXf+4xL30H2a45tUdpqf1y+kTtvdZqv1/bBfvYKI1Mf/8K29NxoeZo/wdyYdAbm4A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NQzvRxQAAANwAAAAPAAAAAAAAAAAAAAAA&#10;AJ8CAABkcnMvZG93bnJldi54bWxQSwUGAAAAAAQABAD3AAAAkQMAAAAA&#10;">
                  <v:imagedata r:id="rId21" o:title="microcontroleur-fez-panda-2-ghi"/>
                </v:shape>
                <v:shapetype id="_x0000_t13" coordsize="21600,21600" o:spt="13" adj="16200,5400" path="m@0,l@0@1,0@1,0@2@0@2@0,21600,21600,10800xe">
                  <v:stroke joinstyle="miter"/>
                  <v:formulas>
                    <v:f eqn="val #0"/>
                    <v:f eqn="val #1"/>
                    <v:f eqn="sum height 0 #1"/>
                    <v:f eqn="sum 10800 0 #1"/>
                    <v:f eqn="sum width 0 #0"/>
                    <v:f eqn="prod @4 @3 10800"/>
                    <v:f eqn="sum width 0 @5"/>
                  </v:formulas>
                  <v:path o:connecttype="custom" o:connectlocs="@0,0;0,10800;@0,21600;21600,10800" o:connectangles="270,180,90,0" textboxrect="0,@1,@6,@2"/>
                  <v:handles>
                    <v:h position="#0,#1" xrange="0,21600" yrange="0,10800"/>
                  </v:handles>
                </v:shapetype>
                <v:shape id="Flèche droite 339" o:spid="_x0000_s1036" type="#_x0000_t13" style="position:absolute;left:26216;top:4827;width:4572;height:228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w10DcYA&#10;AADcAAAADwAAAGRycy9kb3ducmV2LnhtbESPQWvCQBSE74L/YXmCF6kbLdWSukopiqWKYCo5P7LP&#10;JJh9G7KrSf313ULB4zAz3zCLVWcqcaPGlZYVTMYRCOLM6pJzBafvzdMrCOeRNVaWScEPOVgt+70F&#10;xtq2fKRb4nMRIOxiVFB4X8dSuqwgg25sa+LgnW1j0AfZ5FI32Aa4qeQ0imbSYMlhocCaPgrKLsnV&#10;KPjy9226X+85vyfJabSbpIf2mCo1HHTvbyA8df4R/m9/agXP8xf4OxOOgFz+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w10DcYAAADcAAAADwAAAAAAAAAAAAAAAACYAgAAZHJz&#10;L2Rvd25yZXYueG1sUEsFBgAAAAAEAAQA9QAAAIsDAAAAAA==&#10;" adj="16197" filled="f" strokecolor="black [3213]" strokeweight="2pt"/>
                <v:shape id="Flèche droite 310" o:spid="_x0000_s1037" type="#_x0000_t13" style="position:absolute;left:5813;top:4823;width:4566;height:228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Oj5UsUA&#10;AADcAAAADwAAAGRycy9kb3ducmV2LnhtbESPQWsCMRSE74X+h/AK3mpWBSurUUQQpFKptgePj80z&#10;u3Tzsk1Ss/33plDwOMzMN8xi1dtWXMmHxrGC0bAAQVw53bBR8PmxfZ6BCBFZY+uYFPxSgNXy8WGB&#10;pXaJj3Q9RSMyhEOJCuoYu1LKUNVkMQxdR5y9i/MWY5beSO0xZbht5bgoptJiw3mhxo42NVVfpx+r&#10;4NtPCnMYX/T+dfNu0ts6nUfHpNTgqV/PQUTq4z38395pBZOXKfydyUdALm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46PlSxQAAANwAAAAPAAAAAAAAAAAAAAAAAJgCAABkcnMv&#10;ZG93bnJldi54bWxQSwUGAAAAAAQABAD1AAAAigMAAAAA&#10;" adj="16205" filled="f" strokecolor="black [3213]" strokeweight="2pt">
                  <v:textbox>
                    <w:txbxContent>
                      <w:p w:rsidR="009D0B62" w:rsidRDefault="009D0B62" w:rsidP="00A10A6D">
                        <w:pPr>
                          <w:rPr>
                            <w:rFonts w:eastAsia="Times New Roman"/>
                          </w:rPr>
                        </w:pPr>
                      </w:p>
                    </w:txbxContent>
                  </v:textbox>
                </v:shape>
                <v:shape id="Zone de texte 74" o:spid="_x0000_s1038" type="#_x0000_t202" style="position:absolute;left:821;top:4825;width:4992;height:291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u6FscA&#10;AADcAAAADwAAAGRycy9kb3ducmV2LnhtbESPT0vDQBTE74LfYXlCL2I3bdBI7CaU0tbizcY/eHtk&#10;n0lo9m3IbpP47buC4HGYmd8wq3wyrRiod41lBYt5BIK4tLrhSsFbsbt7BOE8ssbWMin4IQd5dn21&#10;wlTbkV9pOPpKBAi7FBXU3neplK6syaCb2444eN+2N+iD7CupexwD3LRyGUUP0mDDYaHGjjY1lafj&#10;2Sj4uq0+X9y0fx/j+7jbPg9F8qELpWY30/oJhKfJ/4f/2getIE4S+D0TjoDML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0buhbHAAAA3AAAAA8AAAAAAAAAAAAAAAAAmAIAAGRy&#10;cy9kb3ducmV2LnhtbFBLBQYAAAAABAAEAPUAAACMAwAAAAA=&#10;" fillcolor="white [3201]" stroked="f" strokeweight=".5pt">
                  <v:textbox>
                    <w:txbxContent>
                      <w:p w:rsidR="009D0B62" w:rsidRPr="0009349D" w:rsidRDefault="009D0B62" w:rsidP="00A10A6D">
                        <w:pPr>
                          <w:pStyle w:val="NormalWeb"/>
                          <w:spacing w:before="0" w:beforeAutospacing="0" w:after="200" w:afterAutospacing="0" w:line="276" w:lineRule="auto"/>
                          <w:rPr>
                            <w:rFonts w:ascii="Arial" w:hAnsi="Arial" w:cs="Arial"/>
                          </w:rPr>
                        </w:pPr>
                        <w:r w:rsidRPr="0009349D">
                          <w:rPr>
                            <w:rFonts w:ascii="Arial" w:eastAsia="Calibri" w:hAnsi="Arial" w:cs="Arial"/>
                            <w:b/>
                            <w:sz w:val="20"/>
                            <w:szCs w:val="20"/>
                          </w:rPr>
                          <w:t>U</w:t>
                        </w:r>
                        <w:r w:rsidRPr="0009349D">
                          <w:rPr>
                            <w:rFonts w:ascii="Arial" w:eastAsia="Calibri" w:hAnsi="Arial" w:cs="Arial"/>
                            <w:b/>
                            <w:position w:val="-5"/>
                            <w:sz w:val="20"/>
                            <w:szCs w:val="20"/>
                            <w:vertAlign w:val="subscript"/>
                          </w:rPr>
                          <w:t>(V</w:t>
                        </w:r>
                        <w:r w:rsidRPr="0009349D">
                          <w:rPr>
                            <w:rFonts w:ascii="Arial" w:eastAsia="Calibri" w:hAnsi="Arial" w:cs="Arial"/>
                            <w:position w:val="-5"/>
                            <w:sz w:val="20"/>
                            <w:szCs w:val="20"/>
                            <w:vertAlign w:val="subscript"/>
                          </w:rPr>
                          <w:t>)</w:t>
                        </w:r>
                      </w:p>
                      <w:p w:rsidR="009D0B62" w:rsidRDefault="009D0B62" w:rsidP="00A10A6D">
                        <w:pPr>
                          <w:pStyle w:val="NormalWeb"/>
                          <w:spacing w:before="0" w:beforeAutospacing="0" w:after="200" w:afterAutospacing="0" w:line="276" w:lineRule="auto"/>
                        </w:pPr>
                        <w:r>
                          <w:rPr>
                            <w:rFonts w:eastAsia="Calibri"/>
                            <w:sz w:val="22"/>
                            <w:szCs w:val="22"/>
                          </w:rPr>
                          <w:t> </w:t>
                        </w:r>
                      </w:p>
                    </w:txbxContent>
                  </v:textbox>
                </v:shape>
                <v:shape id="Zone de texte 73" o:spid="_x0000_s1039" type="#_x0000_t202" style="position:absolute;left:24932;top:1724;width:7200;height:252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8iL/8cA&#10;AADcAAAADwAAAGRycy9kb3ducmV2LnhtbESPT0vDQBTE74LfYXmCF7EbDbYauy2l2D/01kQtvT2y&#10;zySYfRuya5J++25B6HGYmd8w0/lgatFR6yrLCp5GEQji3OqKCwWf2erxFYTzyBpry6TgRA7ms9ub&#10;KSba9rynLvWFCBB2CSoovW8SKV1ekkE3sg1x8H5sa9AH2RZSt9gHuKnlcxSNpcGKw0KJDS1Lyn/T&#10;P6Pg+FAcdm5Yf/XxS9x8bLps8q0zpe7vhsU7CE+Dv4b/21utIJ68weVMOAJydgY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PIi//HAAAA3AAAAA8AAAAAAAAAAAAAAAAAmAIAAGRy&#10;cy9kb3ducmV2LnhtbFBLBQYAAAAABAAEAPUAAACMAwAAAAA=&#10;" fillcolor="white [3201]" stroked="f" strokeweight=".5pt">
                  <v:textbox>
                    <w:txbxContent>
                      <w:p w:rsidR="009D0B62" w:rsidRPr="0009349D" w:rsidRDefault="00FB46E3" w:rsidP="00A10A6D">
                        <w:pPr>
                          <w:pStyle w:val="NormalWeb"/>
                          <w:spacing w:before="0" w:beforeAutospacing="0" w:after="200" w:afterAutospacing="0" w:line="276" w:lineRule="auto"/>
                          <w:rPr>
                            <w:rFonts w:ascii="Arial" w:hAnsi="Arial" w:cs="Arial"/>
                            <w:b/>
                            <w:sz w:val="16"/>
                            <w:szCs w:val="16"/>
                          </w:rPr>
                        </w:pPr>
                        <w:proofErr w:type="gramStart"/>
                        <w:r w:rsidRPr="0009349D">
                          <w:rPr>
                            <w:rFonts w:ascii="Arial" w:eastAsia="Calibri" w:hAnsi="Arial" w:cs="Arial"/>
                            <w:b/>
                            <w:sz w:val="16"/>
                            <w:szCs w:val="16"/>
                          </w:rPr>
                          <w:t>H</w:t>
                        </w:r>
                        <w:r w:rsidR="00F5767D" w:rsidRPr="0009349D">
                          <w:rPr>
                            <w:rFonts w:ascii="Arial" w:eastAsia="Calibri" w:hAnsi="Arial" w:cs="Arial"/>
                            <w:b/>
                            <w:sz w:val="16"/>
                            <w:szCs w:val="16"/>
                          </w:rPr>
                          <w:t>auteur</w:t>
                        </w:r>
                        <w:r w:rsidRPr="0009349D">
                          <w:rPr>
                            <w:rFonts w:ascii="Arial" w:eastAsia="Calibri" w:hAnsi="Arial" w:cs="Arial"/>
                            <w:b/>
                            <w:position w:val="-5"/>
                            <w:sz w:val="16"/>
                            <w:szCs w:val="16"/>
                            <w:vertAlign w:val="subscript"/>
                          </w:rPr>
                          <w:t>(</w:t>
                        </w:r>
                        <w:proofErr w:type="gramEnd"/>
                        <w:r w:rsidRPr="0009349D">
                          <w:rPr>
                            <w:rFonts w:ascii="Arial" w:eastAsia="Calibri" w:hAnsi="Arial" w:cs="Arial"/>
                            <w:b/>
                            <w:position w:val="-5"/>
                            <w:sz w:val="16"/>
                            <w:szCs w:val="16"/>
                            <w:vertAlign w:val="subscript"/>
                          </w:rPr>
                          <w:t>cm</w:t>
                        </w:r>
                        <w:r w:rsidR="009D0B62" w:rsidRPr="0009349D">
                          <w:rPr>
                            <w:rFonts w:ascii="Arial" w:eastAsia="Calibri" w:hAnsi="Arial" w:cs="Arial"/>
                            <w:b/>
                            <w:position w:val="-5"/>
                            <w:sz w:val="16"/>
                            <w:szCs w:val="16"/>
                            <w:vertAlign w:val="subscript"/>
                          </w:rPr>
                          <w:t>)</w:t>
                        </w:r>
                      </w:p>
                      <w:p w:rsidR="009D0B62" w:rsidRDefault="009D0B62" w:rsidP="00A10A6D">
                        <w:pPr>
                          <w:pStyle w:val="NormalWeb"/>
                          <w:spacing w:before="0" w:beforeAutospacing="0" w:after="200" w:afterAutospacing="0" w:line="276" w:lineRule="auto"/>
                        </w:pPr>
                        <w:r>
                          <w:rPr>
                            <w:rFonts w:eastAsia="Calibri"/>
                            <w:sz w:val="22"/>
                            <w:szCs w:val="22"/>
                          </w:rPr>
                          <w:t> </w:t>
                        </w:r>
                      </w:p>
                    </w:txbxContent>
                  </v:textbox>
                </v:shape>
                <v:shape id="Text Box 207" o:spid="_x0000_s1040" type="#_x0000_t202" style="position:absolute;left:14583;top:9499;width:6280;height:215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EdyW8AA&#10;AADcAAAADwAAAGRycy9kb3ducmV2LnhtbERPy4rCMBTdC/5DuII7TdRRnGoUUQRXIz5mYHaX5toW&#10;m5vSRNv5+8lCcHk47+W6taV4Uu0LxxpGQwWCOHWm4EzD9bIfzEH4gGywdEwa/sjDetXtLDExruET&#10;Pc8hEzGEfYIa8hCqREqf5mTRD11FHLmbqy2GCOtMmhqbGG5LOVZqJi0WHBtyrGibU3o/P6yG76/b&#10;78+HOmY7O60a1yrJ9lNq3e+1mwWIQG14i1/ug9Ewmcf58Uw8AnL1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LEdyW8AAAADcAAAADwAAAAAAAAAAAAAAAACYAgAAZHJzL2Rvd25y&#10;ZXYueG1sUEsFBgAAAAAEAAQA9QAAAIUDAAAAAA==&#10;" filled="f" stroked="f">
                  <v:textbox>
                    <w:txbxContent>
                      <w:p w:rsidR="009D0B62" w:rsidRPr="00D94FEA" w:rsidRDefault="009D0B62">
                        <w:pPr>
                          <w:rPr>
                            <w:b/>
                            <w:sz w:val="18"/>
                            <w:szCs w:val="18"/>
                          </w:rPr>
                        </w:pPr>
                        <w:r w:rsidRPr="00D94FEA">
                          <w:rPr>
                            <w:b/>
                            <w:sz w:val="18"/>
                            <w:szCs w:val="18"/>
                          </w:rPr>
                          <w:t>PANDA 2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47353D" w:rsidRDefault="0047353D" w:rsidP="000B72D1">
      <w:pPr>
        <w:pStyle w:val="En-tte"/>
        <w:tabs>
          <w:tab w:val="clear" w:pos="4536"/>
          <w:tab w:val="clear" w:pos="9072"/>
        </w:tabs>
        <w:rPr>
          <w:rFonts w:ascii="Courier New" w:hAnsi="Courier New" w:cs="Courier New"/>
          <w:b/>
          <w:sz w:val="24"/>
        </w:rPr>
      </w:pPr>
    </w:p>
    <w:p w:rsidR="0009349D" w:rsidRDefault="0009349D" w:rsidP="000B72D1">
      <w:pPr>
        <w:pStyle w:val="En-tte"/>
        <w:tabs>
          <w:tab w:val="clear" w:pos="4536"/>
          <w:tab w:val="clear" w:pos="9072"/>
        </w:tabs>
        <w:rPr>
          <w:rFonts w:ascii="Courier New" w:hAnsi="Courier New" w:cs="Courier New"/>
          <w:b/>
          <w:sz w:val="24"/>
        </w:rPr>
      </w:pPr>
    </w:p>
    <w:p w:rsidR="00FA6216" w:rsidRDefault="00BD5315" w:rsidP="000B72D1">
      <w:pPr>
        <w:pStyle w:val="En-tte"/>
        <w:tabs>
          <w:tab w:val="clear" w:pos="4536"/>
          <w:tab w:val="clear" w:pos="9072"/>
        </w:tabs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b/>
          <w:sz w:val="24"/>
        </w:rPr>
        <w:t>B</w:t>
      </w:r>
      <w:r w:rsidRPr="002B1D8F">
        <w:rPr>
          <w:rFonts w:ascii="Courier New" w:hAnsi="Courier New" w:cs="Courier New"/>
          <w:b/>
          <w:sz w:val="24"/>
        </w:rPr>
        <w:t xml:space="preserve">) </w:t>
      </w:r>
      <w:r>
        <w:rPr>
          <w:rFonts w:ascii="Courier New" w:hAnsi="Courier New" w:cs="Courier New"/>
          <w:b/>
          <w:sz w:val="24"/>
          <w:u w:val="single"/>
        </w:rPr>
        <w:t>Etude de la problématique</w:t>
      </w:r>
      <w:r w:rsidRPr="005812F0">
        <w:rPr>
          <w:rFonts w:ascii="Courier New" w:hAnsi="Courier New" w:cs="Courier New"/>
          <w:b/>
          <w:sz w:val="24"/>
        </w:rPr>
        <w:t xml:space="preserve"> </w:t>
      </w:r>
      <w:r w:rsidRPr="00B86198">
        <w:rPr>
          <w:rFonts w:ascii="Courier New" w:hAnsi="Courier New" w:cs="Courier New"/>
          <w:sz w:val="20"/>
          <w:szCs w:val="20"/>
        </w:rPr>
        <w:t>[</w:t>
      </w:r>
      <w:r w:rsidRPr="00B86198">
        <w:rPr>
          <w:rFonts w:ascii="Courier New" w:hAnsi="Courier New" w:cs="Courier New"/>
          <w:sz w:val="20"/>
          <w:szCs w:val="20"/>
        </w:rPr>
        <w:sym w:font="Wingdings" w:char="F0B7"/>
      </w:r>
      <w:r w:rsidR="005264AA" w:rsidRPr="00B86198">
        <w:rPr>
          <w:rFonts w:ascii="Courier New" w:hAnsi="Courier New" w:cs="Courier New"/>
          <w:sz w:val="20"/>
          <w:szCs w:val="20"/>
        </w:rPr>
        <w:t xml:space="preserve"> </w:t>
      </w:r>
      <w:r w:rsidR="003740BA">
        <w:rPr>
          <w:rFonts w:ascii="Courier New" w:hAnsi="Courier New" w:cs="Courier New"/>
          <w:sz w:val="20"/>
          <w:szCs w:val="20"/>
        </w:rPr>
        <w:t>1</w:t>
      </w:r>
      <w:r w:rsidR="005264AA" w:rsidRPr="00B86198">
        <w:rPr>
          <w:rFonts w:ascii="Courier New" w:hAnsi="Courier New" w:cs="Courier New"/>
          <w:sz w:val="20"/>
          <w:szCs w:val="20"/>
        </w:rPr>
        <w:t>h</w:t>
      </w:r>
      <w:r w:rsidRPr="00B86198">
        <w:rPr>
          <w:rFonts w:ascii="Courier New" w:hAnsi="Courier New" w:cs="Courier New"/>
          <w:sz w:val="20"/>
          <w:szCs w:val="20"/>
        </w:rPr>
        <w:t>]</w:t>
      </w:r>
      <w:r w:rsidR="000B72D1">
        <w:rPr>
          <w:rFonts w:ascii="Courier New" w:hAnsi="Courier New" w:cs="Courier New"/>
          <w:sz w:val="20"/>
          <w:szCs w:val="20"/>
        </w:rPr>
        <w:tab/>
      </w:r>
    </w:p>
    <w:p w:rsidR="0042241E" w:rsidRPr="000B72D1" w:rsidRDefault="0042241E" w:rsidP="000B72D1">
      <w:pPr>
        <w:pStyle w:val="En-tte"/>
        <w:tabs>
          <w:tab w:val="clear" w:pos="4536"/>
          <w:tab w:val="clear" w:pos="9072"/>
        </w:tabs>
        <w:rPr>
          <w:rFonts w:ascii="Courier New" w:hAnsi="Courier New" w:cs="Courier New"/>
          <w:sz w:val="20"/>
          <w:szCs w:val="20"/>
        </w:rPr>
      </w:pPr>
    </w:p>
    <w:p w:rsidR="000339DE" w:rsidRPr="0009349D" w:rsidRDefault="000339DE" w:rsidP="00FB46E3">
      <w:pPr>
        <w:pStyle w:val="Sansinterligne"/>
        <w:ind w:left="426"/>
        <w:rPr>
          <w:rFonts w:ascii="Courier New" w:hAnsi="Courier New" w:cs="Courier New"/>
          <w:b/>
          <w:sz w:val="20"/>
          <w:szCs w:val="20"/>
          <w:u w:val="single"/>
        </w:rPr>
      </w:pPr>
      <w:r w:rsidRPr="0009349D">
        <w:rPr>
          <w:rFonts w:ascii="Courier New" w:hAnsi="Courier New" w:cs="Courier New"/>
          <w:b/>
          <w:sz w:val="20"/>
          <w:szCs w:val="20"/>
        </w:rPr>
        <w:t xml:space="preserve">B1) </w:t>
      </w:r>
      <w:r w:rsidR="00A50572" w:rsidRPr="0009349D">
        <w:rPr>
          <w:rFonts w:ascii="Courier New" w:hAnsi="Courier New" w:cs="Courier New"/>
          <w:b/>
          <w:sz w:val="20"/>
          <w:szCs w:val="20"/>
          <w:u w:val="single"/>
        </w:rPr>
        <w:t>A</w:t>
      </w:r>
      <w:r w:rsidR="00FB46E3" w:rsidRPr="0009349D">
        <w:rPr>
          <w:rFonts w:ascii="Courier New" w:hAnsi="Courier New" w:cs="Courier New"/>
          <w:b/>
          <w:sz w:val="20"/>
          <w:szCs w:val="20"/>
          <w:u w:val="single"/>
        </w:rPr>
        <w:t>lgorithme</w:t>
      </w:r>
    </w:p>
    <w:p w:rsidR="000B72D1" w:rsidRPr="0009349D" w:rsidRDefault="00FB46E3" w:rsidP="00FB46E3">
      <w:pPr>
        <w:pStyle w:val="Sansinterligne"/>
        <w:ind w:left="993"/>
        <w:rPr>
          <w:rFonts w:ascii="Courier New" w:hAnsi="Courier New" w:cs="Courier New"/>
          <w:sz w:val="18"/>
          <w:szCs w:val="18"/>
        </w:rPr>
      </w:pPr>
      <w:r w:rsidRPr="0009349D">
        <w:rPr>
          <w:rFonts w:ascii="Courier New" w:hAnsi="Courier New" w:cs="Courier New"/>
          <w:sz w:val="18"/>
          <w:szCs w:val="18"/>
        </w:rPr>
        <w:t>L’algorithme a été écrit pendant le cours. Reprenez votre trav</w:t>
      </w:r>
      <w:r w:rsidR="00A50572" w:rsidRPr="0009349D">
        <w:rPr>
          <w:rFonts w:ascii="Courier New" w:hAnsi="Courier New" w:cs="Courier New"/>
          <w:sz w:val="18"/>
          <w:szCs w:val="18"/>
        </w:rPr>
        <w:t>ail ou la correction</w:t>
      </w:r>
      <w:r w:rsidRPr="0009349D">
        <w:rPr>
          <w:rFonts w:ascii="Courier New" w:hAnsi="Courier New" w:cs="Courier New"/>
          <w:sz w:val="18"/>
          <w:szCs w:val="18"/>
        </w:rPr>
        <w:t>.</w:t>
      </w:r>
    </w:p>
    <w:p w:rsidR="00A0679D" w:rsidRPr="002940D4" w:rsidRDefault="00A0679D" w:rsidP="00073806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sz w:val="20"/>
          <w:szCs w:val="20"/>
        </w:rPr>
      </w:pPr>
    </w:p>
    <w:p w:rsidR="00E73345" w:rsidRPr="0009349D" w:rsidRDefault="00FB46E3" w:rsidP="00E73345">
      <w:pPr>
        <w:pStyle w:val="Sansinterligne"/>
        <w:ind w:left="426"/>
        <w:rPr>
          <w:rFonts w:ascii="Courier New" w:hAnsi="Courier New" w:cs="Courier New"/>
          <w:b/>
          <w:sz w:val="20"/>
          <w:szCs w:val="20"/>
          <w:u w:val="single"/>
        </w:rPr>
      </w:pPr>
      <w:r w:rsidRPr="0009349D">
        <w:rPr>
          <w:rFonts w:ascii="Courier New" w:hAnsi="Courier New" w:cs="Courier New"/>
          <w:b/>
          <w:sz w:val="20"/>
          <w:szCs w:val="20"/>
        </w:rPr>
        <w:t>B2</w:t>
      </w:r>
      <w:r w:rsidR="00E73345" w:rsidRPr="0009349D">
        <w:rPr>
          <w:rFonts w:ascii="Courier New" w:hAnsi="Courier New" w:cs="Courier New"/>
          <w:b/>
          <w:sz w:val="20"/>
          <w:szCs w:val="20"/>
        </w:rPr>
        <w:t xml:space="preserve">) </w:t>
      </w:r>
      <w:r w:rsidR="0009349D">
        <w:rPr>
          <w:rFonts w:ascii="Courier New" w:hAnsi="Courier New" w:cs="Courier New"/>
          <w:b/>
          <w:sz w:val="20"/>
          <w:szCs w:val="20"/>
          <w:u w:val="single"/>
        </w:rPr>
        <w:t xml:space="preserve">Programme </w:t>
      </w:r>
      <w:r w:rsidR="00E73345" w:rsidRPr="0009349D">
        <w:rPr>
          <w:rFonts w:ascii="Courier New" w:hAnsi="Courier New" w:cs="Courier New"/>
          <w:b/>
          <w:sz w:val="20"/>
          <w:szCs w:val="20"/>
          <w:u w:val="single"/>
        </w:rPr>
        <w:t>C#</w:t>
      </w:r>
      <w:r w:rsidR="001B4275" w:rsidRPr="0009349D">
        <w:rPr>
          <w:rFonts w:ascii="Courier New" w:hAnsi="Courier New" w:cs="Courier New"/>
          <w:b/>
          <w:sz w:val="20"/>
          <w:szCs w:val="20"/>
          <w:u w:val="single"/>
        </w:rPr>
        <w:t xml:space="preserve"> et test</w:t>
      </w:r>
    </w:p>
    <w:p w:rsidR="000D2F2B" w:rsidRPr="000D2F2B" w:rsidRDefault="00D92D29" w:rsidP="00735BFB">
      <w:pPr>
        <w:pStyle w:val="Sansinterligne"/>
        <w:rPr>
          <w:rFonts w:ascii="Courier New" w:hAnsi="Courier New" w:cs="Courier New"/>
          <w:b/>
          <w:sz w:val="20"/>
          <w:szCs w:val="20"/>
        </w:rPr>
      </w:pPr>
      <w:r>
        <w:rPr>
          <w:rFonts w:ascii="Courier New" w:hAnsi="Courier New" w:cs="Courier New"/>
          <w:b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58756261" wp14:editId="2A4C19C7">
                <wp:simplePos x="0" y="0"/>
                <wp:positionH relativeFrom="column">
                  <wp:posOffset>5281295</wp:posOffset>
                </wp:positionH>
                <wp:positionV relativeFrom="paragraph">
                  <wp:posOffset>62865</wp:posOffset>
                </wp:positionV>
                <wp:extent cx="1824990" cy="881380"/>
                <wp:effectExtent l="0" t="0" r="635" b="0"/>
                <wp:wrapNone/>
                <wp:docPr id="391" name="Zone de texte 3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824990" cy="8813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D0B62" w:rsidRDefault="009D0B62"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1185921A" wp14:editId="4C429EB0">
                                  <wp:extent cx="1210614" cy="470014"/>
                                  <wp:effectExtent l="0" t="0" r="8890" b="6350"/>
                                  <wp:docPr id="392" name="Image 392" descr="C:\Users\Philippe\Desktop\vs2010logo_transparent_large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 descr="C:\Users\Philippe\Desktop\vs2010logo_transparent_large.pn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210682" cy="47004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Zone de texte 391" o:spid="_x0000_s1041" type="#_x0000_t202" style="position:absolute;margin-left:415.85pt;margin-top:4.95pt;width:143.7pt;height:69.4pt;z-index:25171763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R0LmgIAALIFAAAOAAAAZHJzL2Uyb0RvYy54bWysVEtPGzEQvlfqf7B8L5uEQJNVNigFpaoU&#10;AWqokHpzvDZZYXss28lu+usZezcPKBeqXrz2zjfvb2Zy1WhFtsL5CkxB+2c9SoThUFbmqaC/HuZf&#10;RpT4wEzJFBhR0J3w9Gr6+dOktrkYwBpUKRxBI8bntS3oOgSbZ5nna6GZPwMrDAolOM0CPt1TVjpW&#10;o3WtskGvd5nV4ErrgAvv8e9NK6TTZF9KwcOdlF4EogqKsYV0unSu4plNJyx/csyuK96Fwf4hCs0q&#10;g04Ppm5YYGTjqr9M6Yo78CDDGQedgZQVFykHzKbfe5PNcs2sSLlgcbw9lMn/P7P8dnvvSFUW9Hzc&#10;p8QwjU36ja0ipSBBNEGQKMAy1dbniF5axIfmGzTY7pSytwvgzx4h2QmmVfCIjmVppNPxiwkTVMRO&#10;7A7VRyeER2ujwXA8RhFH2WjUPx+l9mRHbet8+C5Ak3gpqMPupgjYduFD9M/yPSQ686Cqcl4plR6R&#10;UeJaObJlyAUVUlKo8QqlDKkLenl+0UuGDUT11rIy0YxInOrcxXTbDNMt7JSIGGV+Cok1TYm+45tx&#10;LszBf0JHlERXH1Hs8MeoPqLc5oEayTOYcFDWlQHXNvZ1ycrnfclki+8a7tu8YwlCs2oSmfoHyqyg&#10;3CFjHLSj5y2fV9i9BfPhnjmcNWw47o9wh4dUgNWH7kbJGtyf9/5HPI4ASimpcXYLapCxlKgfBkdj&#10;3B8O46inx/Di6wAf7lSyOpWYjb4GJASSH2NL14gPan+VDvQjLplZ9IkiZjh6LmjYX69Du09wSXEx&#10;myUQDrdlYWGWlu/HJDLzoXlkznb0jdN1C/sZZ/kbFrfYRB872wRkYqJ4LHNb0678uBgS87slFjfP&#10;6Tuhjqt2+gIAAP//AwBQSwMEFAAGAAgAAAAhAGn/jFPdAAAACgEAAA8AAABkcnMvZG93bnJldi54&#10;bWxMj81OwzAQhO9IvIO1SNyoY0DkhzgVtCqCIyEP4MTbJGq8jmK3NW+Pe6K3Wc1o5ttyHczETri4&#10;0ZIEsUqAIXVWj9RLaH52Dxkw5xVpNVlCCb/oYF3d3pSq0PZM33iqfc9iCblCSRi8nwvOXTegUW5l&#10;Z6To7e1ilI/n0nO9qHMsNxN/TJIXbtRIcWFQM24G7A710UjY1V/9Z9uk202DWdiSef+wGKS8vwtv&#10;r8A8Bv8fhgt+RIcqMrX2SNqxSUL2JNIYlZDnwC6+ELkA1kb1nKXAq5Jfv1D9AQAA//8DAFBLAQIt&#10;ABQABgAIAAAAIQC2gziS/gAAAOEBAAATAAAAAAAAAAAAAAAAAAAAAABbQ29udGVudF9UeXBlc10u&#10;eG1sUEsBAi0AFAAGAAgAAAAhADj9If/WAAAAlAEAAAsAAAAAAAAAAAAAAAAALwEAAF9yZWxzLy5y&#10;ZWxzUEsBAi0AFAAGAAgAAAAhAJexHQuaAgAAsgUAAA4AAAAAAAAAAAAAAAAALgIAAGRycy9lMm9E&#10;b2MueG1sUEsBAi0AFAAGAAgAAAAhAGn/jFPdAAAACgEAAA8AAAAAAAAAAAAAAAAA9AQAAGRycy9k&#10;b3ducmV2LnhtbFBLBQYAAAAABAAEAPMAAAD+BQAAAAA=&#10;" fillcolor="white [3201]" stroked="f" strokeweight=".5pt">
                <v:path arrowok="t"/>
                <v:textbox style="mso-fit-shape-to-text:t">
                  <w:txbxContent>
                    <w:p w:rsidR="009D0B62" w:rsidRDefault="009D0B62"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1185921A" wp14:editId="4C429EB0">
                            <wp:extent cx="1210614" cy="470014"/>
                            <wp:effectExtent l="0" t="0" r="8890" b="6350"/>
                            <wp:docPr id="392" name="Image 392" descr="C:\Users\Philippe\Desktop\vs2010logo_transparent_large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 descr="C:\Users\Philippe\Desktop\vs2010logo_transparent_large.pn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210682" cy="47004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0D2F2B" w:rsidRPr="0009349D" w:rsidRDefault="00FB46E3" w:rsidP="000D2F2B">
      <w:pPr>
        <w:pStyle w:val="Sansinterligne"/>
        <w:ind w:left="993"/>
        <w:rPr>
          <w:rFonts w:ascii="Courier New" w:hAnsi="Courier New" w:cs="Courier New"/>
          <w:b/>
          <w:sz w:val="18"/>
          <w:szCs w:val="18"/>
        </w:rPr>
      </w:pPr>
      <w:r w:rsidRPr="0009349D">
        <w:rPr>
          <w:rFonts w:ascii="Courier New" w:hAnsi="Courier New" w:cs="Courier New"/>
          <w:b/>
          <w:sz w:val="18"/>
          <w:szCs w:val="18"/>
        </w:rPr>
        <w:t>B2</w:t>
      </w:r>
      <w:r w:rsidR="000D2F2B" w:rsidRPr="0009349D">
        <w:rPr>
          <w:rFonts w:ascii="Courier New" w:hAnsi="Courier New" w:cs="Courier New"/>
          <w:b/>
          <w:sz w:val="18"/>
          <w:szCs w:val="18"/>
        </w:rPr>
        <w:t xml:space="preserve">1) </w:t>
      </w:r>
      <w:r w:rsidR="000D2F2B" w:rsidRPr="0009349D">
        <w:rPr>
          <w:rFonts w:ascii="Courier New" w:hAnsi="Courier New" w:cs="Courier New"/>
          <w:b/>
          <w:sz w:val="18"/>
          <w:szCs w:val="18"/>
          <w:u w:val="single"/>
        </w:rPr>
        <w:t xml:space="preserve">Prise en main </w:t>
      </w:r>
      <w:r w:rsidR="001A30CD" w:rsidRPr="0009349D">
        <w:rPr>
          <w:rFonts w:ascii="Courier New" w:hAnsi="Courier New" w:cs="Courier New"/>
          <w:b/>
          <w:sz w:val="18"/>
          <w:szCs w:val="18"/>
          <w:u w:val="single"/>
        </w:rPr>
        <w:t>de</w:t>
      </w:r>
      <w:r w:rsidR="000D2F2B" w:rsidRPr="0009349D">
        <w:rPr>
          <w:rFonts w:ascii="Courier New" w:hAnsi="Courier New" w:cs="Courier New"/>
          <w:b/>
          <w:sz w:val="18"/>
          <w:szCs w:val="18"/>
          <w:u w:val="single"/>
        </w:rPr>
        <w:t xml:space="preserve"> Microsoft Visual Studio</w:t>
      </w:r>
      <w:r w:rsidRPr="0009349D">
        <w:rPr>
          <w:rFonts w:ascii="Courier New" w:hAnsi="Courier New" w:cs="Courier New"/>
          <w:b/>
          <w:sz w:val="18"/>
          <w:szCs w:val="18"/>
          <w:u w:val="single"/>
        </w:rPr>
        <w:t xml:space="preserve"> (si nécessaire)</w:t>
      </w:r>
    </w:p>
    <w:p w:rsidR="008E57AD" w:rsidRPr="0009349D" w:rsidRDefault="000D2F2B" w:rsidP="008E57AD">
      <w:pPr>
        <w:pStyle w:val="Sansinterligne"/>
        <w:ind w:left="1656" w:right="2669"/>
        <w:rPr>
          <w:rFonts w:ascii="Courier New" w:hAnsi="Courier New" w:cs="Courier New"/>
          <w:b/>
          <w:sz w:val="18"/>
          <w:szCs w:val="18"/>
        </w:rPr>
      </w:pPr>
      <w:r w:rsidRPr="0009349D">
        <w:rPr>
          <w:rFonts w:ascii="Courier New" w:hAnsi="Courier New" w:cs="Courier New"/>
          <w:sz w:val="18"/>
          <w:szCs w:val="18"/>
        </w:rPr>
        <w:t>Suivez la démarche proposé</w:t>
      </w:r>
      <w:r w:rsidR="00052DA0" w:rsidRPr="0009349D">
        <w:rPr>
          <w:rFonts w:ascii="Courier New" w:hAnsi="Courier New" w:cs="Courier New"/>
          <w:sz w:val="18"/>
          <w:szCs w:val="18"/>
        </w:rPr>
        <w:t>e</w:t>
      </w:r>
      <w:r w:rsidRPr="0009349D">
        <w:rPr>
          <w:rFonts w:ascii="Courier New" w:hAnsi="Courier New" w:cs="Courier New"/>
          <w:sz w:val="18"/>
          <w:szCs w:val="18"/>
        </w:rPr>
        <w:t xml:space="preserve"> dans le document ressource « </w:t>
      </w:r>
      <w:r w:rsidRPr="0009349D">
        <w:rPr>
          <w:rFonts w:ascii="Courier New" w:hAnsi="Courier New" w:cs="Courier New"/>
          <w:b/>
          <w:sz w:val="18"/>
          <w:szCs w:val="18"/>
        </w:rPr>
        <w:t xml:space="preserve">Guide du débutant pour C# et .NET Micro </w:t>
      </w:r>
    </w:p>
    <w:p w:rsidR="000D2F2B" w:rsidRPr="0009349D" w:rsidRDefault="000D2F2B" w:rsidP="008E57AD">
      <w:pPr>
        <w:pStyle w:val="Sansinterligne"/>
        <w:ind w:left="1656" w:right="2386"/>
        <w:rPr>
          <w:rFonts w:ascii="Courier New" w:hAnsi="Courier New" w:cs="Courier New"/>
          <w:sz w:val="18"/>
          <w:szCs w:val="18"/>
        </w:rPr>
      </w:pPr>
      <w:r w:rsidRPr="0009349D">
        <w:rPr>
          <w:rFonts w:ascii="Courier New" w:hAnsi="Courier New" w:cs="Courier New"/>
          <w:b/>
          <w:sz w:val="18"/>
          <w:szCs w:val="18"/>
        </w:rPr>
        <w:t>Framework </w:t>
      </w:r>
      <w:r w:rsidRPr="0009349D">
        <w:rPr>
          <w:rFonts w:ascii="Courier New" w:hAnsi="Courier New" w:cs="Courier New"/>
          <w:sz w:val="18"/>
          <w:szCs w:val="18"/>
        </w:rPr>
        <w:t>»</w:t>
      </w:r>
      <w:r w:rsidR="0009349D">
        <w:rPr>
          <w:rFonts w:ascii="Courier New" w:hAnsi="Courier New" w:cs="Courier New"/>
          <w:sz w:val="18"/>
          <w:szCs w:val="18"/>
        </w:rPr>
        <w:t xml:space="preserve"> à</w:t>
      </w:r>
      <w:r w:rsidR="008E57AD" w:rsidRPr="0009349D">
        <w:rPr>
          <w:rFonts w:ascii="Courier New" w:hAnsi="Courier New" w:cs="Courier New"/>
          <w:sz w:val="18"/>
          <w:szCs w:val="18"/>
        </w:rPr>
        <w:t xml:space="preserve"> partir du paragraphe </w:t>
      </w:r>
      <w:r w:rsidR="0052098C" w:rsidRPr="0009349D">
        <w:rPr>
          <w:rFonts w:ascii="Courier New" w:hAnsi="Courier New" w:cs="Courier New"/>
          <w:sz w:val="18"/>
          <w:szCs w:val="18"/>
        </w:rPr>
        <w:t>« L’émulateur »</w:t>
      </w:r>
      <w:r w:rsidR="0009349D">
        <w:rPr>
          <w:rFonts w:ascii="Courier New" w:hAnsi="Courier New" w:cs="Courier New"/>
          <w:sz w:val="18"/>
          <w:szCs w:val="18"/>
        </w:rPr>
        <w:t>.</w:t>
      </w:r>
    </w:p>
    <w:p w:rsidR="00073806" w:rsidRDefault="00073806" w:rsidP="000B7F47">
      <w:pPr>
        <w:pStyle w:val="Sansinterligne"/>
        <w:rPr>
          <w:rFonts w:ascii="Courier New" w:hAnsi="Courier New" w:cs="Courier New"/>
          <w:sz w:val="20"/>
          <w:szCs w:val="20"/>
        </w:rPr>
      </w:pPr>
    </w:p>
    <w:p w:rsidR="000D2F2B" w:rsidRPr="0009349D" w:rsidRDefault="00FB46E3" w:rsidP="000D2F2B">
      <w:pPr>
        <w:pStyle w:val="Sansinterligne"/>
        <w:ind w:left="993"/>
        <w:rPr>
          <w:rFonts w:ascii="Courier New" w:hAnsi="Courier New" w:cs="Courier New"/>
          <w:b/>
          <w:sz w:val="18"/>
          <w:szCs w:val="18"/>
        </w:rPr>
      </w:pPr>
      <w:r w:rsidRPr="0009349D">
        <w:rPr>
          <w:rFonts w:ascii="Courier New" w:hAnsi="Courier New" w:cs="Courier New"/>
          <w:b/>
          <w:sz w:val="18"/>
          <w:szCs w:val="18"/>
        </w:rPr>
        <w:t>B2</w:t>
      </w:r>
      <w:r w:rsidR="000D2F2B" w:rsidRPr="0009349D">
        <w:rPr>
          <w:rFonts w:ascii="Courier New" w:hAnsi="Courier New" w:cs="Courier New"/>
          <w:b/>
          <w:sz w:val="18"/>
          <w:szCs w:val="18"/>
        </w:rPr>
        <w:t xml:space="preserve">2) </w:t>
      </w:r>
      <w:r w:rsidR="000D2F2B" w:rsidRPr="0009349D">
        <w:rPr>
          <w:rFonts w:ascii="Courier New" w:hAnsi="Courier New" w:cs="Courier New"/>
          <w:b/>
          <w:sz w:val="18"/>
          <w:szCs w:val="18"/>
          <w:u w:val="single"/>
        </w:rPr>
        <w:t xml:space="preserve">Programmation </w:t>
      </w:r>
      <w:r w:rsidR="00020A4B" w:rsidRPr="0009349D">
        <w:rPr>
          <w:rFonts w:ascii="Courier New" w:hAnsi="Courier New" w:cs="Courier New"/>
          <w:b/>
          <w:sz w:val="18"/>
          <w:szCs w:val="18"/>
          <w:u w:val="single"/>
        </w:rPr>
        <w:t>de l’</w:t>
      </w:r>
      <w:r w:rsidR="000D2F2B" w:rsidRPr="0009349D">
        <w:rPr>
          <w:rFonts w:ascii="Courier New" w:hAnsi="Courier New" w:cs="Courier New"/>
          <w:b/>
          <w:sz w:val="18"/>
          <w:szCs w:val="18"/>
          <w:u w:val="single"/>
        </w:rPr>
        <w:t>algorithme en C#</w:t>
      </w:r>
      <w:r w:rsidR="00215541" w:rsidRPr="0009349D">
        <w:rPr>
          <w:rFonts w:ascii="Courier New" w:hAnsi="Courier New" w:cs="Courier New"/>
          <w:b/>
          <w:sz w:val="18"/>
          <w:szCs w:val="18"/>
          <w:u w:val="single"/>
        </w:rPr>
        <w:t xml:space="preserve"> avec Microsoft Visual Studio</w:t>
      </w:r>
    </w:p>
    <w:p w:rsidR="008E57AD" w:rsidRPr="0009349D" w:rsidRDefault="00735BFB" w:rsidP="008E57AD">
      <w:pPr>
        <w:pStyle w:val="Sansinterligne"/>
        <w:ind w:left="1560"/>
        <w:rPr>
          <w:rFonts w:ascii="Courier New" w:hAnsi="Courier New" w:cs="Courier New"/>
          <w:sz w:val="18"/>
          <w:szCs w:val="18"/>
        </w:rPr>
      </w:pPr>
      <w:r w:rsidRPr="0009349D">
        <w:rPr>
          <w:rFonts w:ascii="Courier New" w:hAnsi="Courier New" w:cs="Courier New"/>
          <w:sz w:val="18"/>
          <w:szCs w:val="18"/>
        </w:rPr>
        <w:t>La hauteur sera simulée</w:t>
      </w:r>
      <w:r w:rsidR="00412FE5" w:rsidRPr="0009349D">
        <w:rPr>
          <w:rFonts w:ascii="Courier New" w:hAnsi="Courier New" w:cs="Courier New"/>
          <w:sz w:val="18"/>
          <w:szCs w:val="18"/>
        </w:rPr>
        <w:t xml:space="preserve"> par </w:t>
      </w:r>
      <w:r w:rsidRPr="0009349D">
        <w:rPr>
          <w:rFonts w:ascii="Courier New" w:hAnsi="Courier New" w:cs="Courier New"/>
          <w:sz w:val="18"/>
          <w:szCs w:val="18"/>
        </w:rPr>
        <w:t>un potentiomètre relié</w:t>
      </w:r>
      <w:r w:rsidR="00412FE5" w:rsidRPr="0009349D">
        <w:rPr>
          <w:rFonts w:ascii="Courier New" w:hAnsi="Courier New" w:cs="Courier New"/>
          <w:sz w:val="18"/>
          <w:szCs w:val="18"/>
        </w:rPr>
        <w:t xml:space="preserve"> </w:t>
      </w:r>
      <w:r w:rsidRPr="0009349D">
        <w:rPr>
          <w:rFonts w:ascii="Courier New" w:hAnsi="Courier New" w:cs="Courier New"/>
          <w:sz w:val="18"/>
          <w:szCs w:val="18"/>
        </w:rPr>
        <w:t>à l’</w:t>
      </w:r>
      <w:r w:rsidR="00451836">
        <w:rPr>
          <w:rFonts w:ascii="Courier New" w:hAnsi="Courier New" w:cs="Courier New"/>
          <w:sz w:val="18"/>
          <w:szCs w:val="18"/>
        </w:rPr>
        <w:t>entrée An3</w:t>
      </w:r>
      <w:r w:rsidR="00412FE5" w:rsidRPr="0009349D">
        <w:rPr>
          <w:rFonts w:ascii="Courier New" w:hAnsi="Courier New" w:cs="Courier New"/>
          <w:sz w:val="18"/>
          <w:szCs w:val="18"/>
        </w:rPr>
        <w:t xml:space="preserve"> </w:t>
      </w:r>
      <w:r w:rsidR="00052DA0" w:rsidRPr="0009349D">
        <w:rPr>
          <w:rFonts w:ascii="Courier New" w:hAnsi="Courier New" w:cs="Courier New"/>
          <w:sz w:val="18"/>
          <w:szCs w:val="18"/>
        </w:rPr>
        <w:t>de la carte d’extension (FEZ Shield)</w:t>
      </w:r>
      <w:r w:rsidR="00412FE5" w:rsidRPr="0009349D">
        <w:rPr>
          <w:rFonts w:ascii="Courier New" w:hAnsi="Courier New" w:cs="Courier New"/>
          <w:sz w:val="18"/>
          <w:szCs w:val="18"/>
        </w:rPr>
        <w:t>.</w:t>
      </w:r>
      <w:r w:rsidR="00AB1C88" w:rsidRPr="0009349D">
        <w:rPr>
          <w:rFonts w:ascii="Courier New" w:hAnsi="Courier New" w:cs="Courier New"/>
          <w:sz w:val="18"/>
          <w:szCs w:val="18"/>
        </w:rPr>
        <w:t xml:space="preserve"> (</w:t>
      </w:r>
      <w:r w:rsidR="00755806">
        <w:rPr>
          <w:rFonts w:ascii="Courier New" w:hAnsi="Courier New" w:cs="Courier New"/>
          <w:b/>
          <w:sz w:val="18"/>
          <w:szCs w:val="18"/>
        </w:rPr>
        <w:t>Annexe 2</w:t>
      </w:r>
      <w:r w:rsidR="008E57AD" w:rsidRPr="0009349D">
        <w:rPr>
          <w:rFonts w:ascii="Courier New" w:hAnsi="Courier New" w:cs="Courier New"/>
          <w:sz w:val="18"/>
          <w:szCs w:val="18"/>
        </w:rPr>
        <w:t>)</w:t>
      </w:r>
    </w:p>
    <w:p w:rsidR="00020A4B" w:rsidRPr="0009349D" w:rsidRDefault="00020A4B" w:rsidP="00073806">
      <w:pPr>
        <w:pStyle w:val="Sansinterligne"/>
        <w:ind w:left="1560" w:right="1394"/>
        <w:rPr>
          <w:rFonts w:ascii="Courier New" w:hAnsi="Courier New" w:cs="Courier New"/>
          <w:b/>
          <w:sz w:val="18"/>
          <w:szCs w:val="18"/>
        </w:rPr>
      </w:pPr>
    </w:p>
    <w:p w:rsidR="003C1EE5" w:rsidRPr="0009349D" w:rsidRDefault="008E57AD" w:rsidP="00073806">
      <w:pPr>
        <w:pStyle w:val="Sansinterligne"/>
        <w:ind w:left="1560" w:right="1394"/>
        <w:rPr>
          <w:rFonts w:ascii="Courier New" w:hAnsi="Courier New" w:cs="Courier New"/>
          <w:sz w:val="18"/>
          <w:szCs w:val="18"/>
        </w:rPr>
      </w:pPr>
      <w:r w:rsidRPr="0009349D">
        <w:rPr>
          <w:rFonts w:ascii="Courier New" w:hAnsi="Courier New" w:cs="Courier New"/>
          <w:b/>
          <w:sz w:val="18"/>
          <w:szCs w:val="18"/>
        </w:rPr>
        <w:t>Ouvrez</w:t>
      </w:r>
      <w:r w:rsidRPr="0009349D">
        <w:rPr>
          <w:rFonts w:ascii="Courier New" w:hAnsi="Courier New" w:cs="Courier New"/>
          <w:sz w:val="18"/>
          <w:szCs w:val="18"/>
        </w:rPr>
        <w:t xml:space="preserve"> le projet Microsoft Visual Studio « </w:t>
      </w:r>
      <w:proofErr w:type="spellStart"/>
      <w:r w:rsidR="00114EE1" w:rsidRPr="0009349D">
        <w:rPr>
          <w:rFonts w:ascii="Courier New" w:hAnsi="Courier New" w:cs="Courier New"/>
          <w:b/>
          <w:sz w:val="18"/>
          <w:szCs w:val="18"/>
        </w:rPr>
        <w:t>Telemetre</w:t>
      </w:r>
      <w:proofErr w:type="spellEnd"/>
      <w:r w:rsidRPr="0009349D">
        <w:rPr>
          <w:rFonts w:ascii="Courier New" w:hAnsi="Courier New" w:cs="Courier New"/>
          <w:sz w:val="18"/>
          <w:szCs w:val="18"/>
        </w:rPr>
        <w:t> ».</w:t>
      </w:r>
    </w:p>
    <w:p w:rsidR="008E57AD" w:rsidRPr="0009349D" w:rsidRDefault="008E57AD" w:rsidP="00073806">
      <w:pPr>
        <w:pStyle w:val="Sansinterligne"/>
        <w:ind w:left="1560" w:right="1394"/>
        <w:rPr>
          <w:rFonts w:ascii="Courier New" w:hAnsi="Courier New" w:cs="Courier New"/>
          <w:sz w:val="18"/>
          <w:szCs w:val="18"/>
        </w:rPr>
      </w:pPr>
    </w:p>
    <w:p w:rsidR="000D2F2B" w:rsidRPr="0009349D" w:rsidRDefault="001A1B14" w:rsidP="00073806">
      <w:pPr>
        <w:pStyle w:val="Sansinterligne"/>
        <w:ind w:left="1560" w:right="1394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b/>
          <w:noProof/>
          <w:sz w:val="18"/>
          <w:szCs w:val="18"/>
          <w:lang w:eastAsia="fr-FR"/>
        </w:rPr>
        <w:pict>
          <v:shape id="_x0000_s1225" type="#_x0000_t172" style="position:absolute;left:0;text-align:left;margin-left:-.4pt;margin-top:12.8pt;width:61.65pt;height:123.8pt;rotation:894524fd;z-index:251790336" fillcolor="silver">
            <v:shadow color="#868686"/>
            <v:textpath style="font-family:&quot;Arial Black&quot;;v-text-kern:t" trim="t" fitpath="t" string="Voir les conseils&#10;page suivante"/>
          </v:shape>
        </w:pict>
      </w:r>
      <w:r w:rsidR="000D2F2B" w:rsidRPr="0009349D">
        <w:rPr>
          <w:rFonts w:ascii="Courier New" w:hAnsi="Courier New" w:cs="Courier New"/>
          <w:sz w:val="18"/>
          <w:szCs w:val="18"/>
        </w:rPr>
        <w:t xml:space="preserve">On donne un exemple de programme </w:t>
      </w:r>
      <w:r w:rsidR="008E57AD" w:rsidRPr="0009349D">
        <w:rPr>
          <w:rFonts w:ascii="Courier New" w:hAnsi="Courier New" w:cs="Courier New"/>
          <w:sz w:val="18"/>
          <w:szCs w:val="18"/>
        </w:rPr>
        <w:t xml:space="preserve">écrit en </w:t>
      </w:r>
      <w:r w:rsidR="000D2F2B" w:rsidRPr="0009349D">
        <w:rPr>
          <w:rFonts w:ascii="Courier New" w:hAnsi="Courier New" w:cs="Courier New"/>
          <w:sz w:val="18"/>
          <w:szCs w:val="18"/>
        </w:rPr>
        <w:t>C#</w:t>
      </w:r>
      <w:r w:rsidR="00AB1C88" w:rsidRPr="0009349D">
        <w:rPr>
          <w:rFonts w:ascii="Courier New" w:hAnsi="Courier New" w:cs="Courier New"/>
          <w:sz w:val="18"/>
          <w:szCs w:val="18"/>
        </w:rPr>
        <w:t xml:space="preserve"> en </w:t>
      </w:r>
      <w:r w:rsidR="0009349D">
        <w:rPr>
          <w:rFonts w:ascii="Courier New" w:hAnsi="Courier New" w:cs="Courier New"/>
          <w:b/>
          <w:sz w:val="18"/>
          <w:szCs w:val="18"/>
        </w:rPr>
        <w:t>annexe 3</w:t>
      </w:r>
      <w:r w:rsidR="000D2F2B" w:rsidRPr="0009349D">
        <w:rPr>
          <w:rFonts w:ascii="Courier New" w:hAnsi="Courier New" w:cs="Courier New"/>
          <w:sz w:val="18"/>
          <w:szCs w:val="18"/>
        </w:rPr>
        <w:t xml:space="preserve">. </w:t>
      </w:r>
      <w:r w:rsidR="00735BFB" w:rsidRPr="0009349D">
        <w:rPr>
          <w:rFonts w:ascii="Courier New" w:hAnsi="Courier New" w:cs="Courier New"/>
          <w:sz w:val="18"/>
          <w:szCs w:val="18"/>
        </w:rPr>
        <w:t xml:space="preserve">Vous pouvez vous inspirez </w:t>
      </w:r>
      <w:r w:rsidR="000D2F2B" w:rsidRPr="0009349D">
        <w:rPr>
          <w:rFonts w:ascii="Courier New" w:hAnsi="Courier New" w:cs="Courier New"/>
          <w:sz w:val="18"/>
          <w:szCs w:val="18"/>
        </w:rPr>
        <w:t>de ce programme pour :</w:t>
      </w:r>
    </w:p>
    <w:p w:rsidR="00EE79F0" w:rsidRPr="0009349D" w:rsidRDefault="00EE79F0" w:rsidP="00073806">
      <w:pPr>
        <w:pStyle w:val="Sansinterligne"/>
        <w:ind w:left="1560" w:right="1394"/>
        <w:rPr>
          <w:rFonts w:ascii="Courier New" w:hAnsi="Courier New" w:cs="Courier New"/>
          <w:sz w:val="18"/>
          <w:szCs w:val="18"/>
        </w:rPr>
      </w:pPr>
    </w:p>
    <w:p w:rsidR="00AB1C88" w:rsidRPr="0009349D" w:rsidRDefault="00AF07AA" w:rsidP="00073806">
      <w:pPr>
        <w:pStyle w:val="Sansinterligne"/>
        <w:ind w:left="1560"/>
        <w:rPr>
          <w:rFonts w:ascii="Courier New" w:hAnsi="Courier New" w:cs="Courier New"/>
          <w:sz w:val="18"/>
          <w:szCs w:val="18"/>
        </w:rPr>
      </w:pPr>
      <w:r w:rsidRPr="0009349D">
        <w:rPr>
          <w:rFonts w:ascii="Courier New" w:hAnsi="Courier New" w:cs="Courier New"/>
          <w:b/>
          <w:sz w:val="18"/>
          <w:szCs w:val="18"/>
        </w:rPr>
        <w:t xml:space="preserve">- </w:t>
      </w:r>
      <w:r w:rsidR="00E73345" w:rsidRPr="0009349D">
        <w:rPr>
          <w:rFonts w:ascii="Courier New" w:hAnsi="Courier New" w:cs="Courier New"/>
          <w:b/>
          <w:sz w:val="18"/>
          <w:szCs w:val="18"/>
        </w:rPr>
        <w:t>Configur</w:t>
      </w:r>
      <w:r w:rsidR="000D2F2B" w:rsidRPr="0009349D">
        <w:rPr>
          <w:rFonts w:ascii="Courier New" w:hAnsi="Courier New" w:cs="Courier New"/>
          <w:b/>
          <w:sz w:val="18"/>
          <w:szCs w:val="18"/>
        </w:rPr>
        <w:t>er les entrées / s</w:t>
      </w:r>
      <w:r w:rsidR="00E73345" w:rsidRPr="0009349D">
        <w:rPr>
          <w:rFonts w:ascii="Courier New" w:hAnsi="Courier New" w:cs="Courier New"/>
          <w:b/>
          <w:sz w:val="18"/>
          <w:szCs w:val="18"/>
        </w:rPr>
        <w:t>orties</w:t>
      </w:r>
      <w:r w:rsidR="000D2F2B" w:rsidRPr="0009349D">
        <w:rPr>
          <w:rFonts w:ascii="Courier New" w:hAnsi="Courier New" w:cs="Courier New"/>
          <w:sz w:val="18"/>
          <w:szCs w:val="18"/>
        </w:rPr>
        <w:t xml:space="preserve"> de la carte PANDA</w:t>
      </w:r>
      <w:r w:rsidR="00F65E5E" w:rsidRPr="0009349D">
        <w:rPr>
          <w:rFonts w:ascii="Courier New" w:hAnsi="Courier New" w:cs="Courier New"/>
          <w:sz w:val="18"/>
          <w:szCs w:val="18"/>
        </w:rPr>
        <w:t xml:space="preserve"> </w:t>
      </w:r>
      <w:r w:rsidR="000764E3" w:rsidRPr="0009349D">
        <w:rPr>
          <w:rFonts w:ascii="Courier New" w:hAnsi="Courier New" w:cs="Courier New"/>
          <w:sz w:val="18"/>
          <w:szCs w:val="18"/>
        </w:rPr>
        <w:t>2</w:t>
      </w:r>
      <w:r w:rsidR="00AB1C88" w:rsidRPr="0009349D">
        <w:rPr>
          <w:rFonts w:ascii="Courier New" w:hAnsi="Courier New" w:cs="Courier New"/>
          <w:sz w:val="18"/>
          <w:szCs w:val="18"/>
        </w:rPr>
        <w:t>. (</w:t>
      </w:r>
      <w:r w:rsidR="00AB1C88" w:rsidRPr="0009349D">
        <w:rPr>
          <w:rFonts w:ascii="Courier New" w:hAnsi="Courier New" w:cs="Courier New"/>
          <w:b/>
          <w:sz w:val="18"/>
          <w:szCs w:val="18"/>
        </w:rPr>
        <w:t xml:space="preserve">Annexe </w:t>
      </w:r>
      <w:r w:rsidR="0009349D">
        <w:rPr>
          <w:rFonts w:ascii="Courier New" w:hAnsi="Courier New" w:cs="Courier New"/>
          <w:b/>
          <w:sz w:val="18"/>
          <w:szCs w:val="18"/>
        </w:rPr>
        <w:t>2</w:t>
      </w:r>
      <w:r w:rsidR="00AB1C88" w:rsidRPr="0009349D">
        <w:rPr>
          <w:rFonts w:ascii="Courier New" w:hAnsi="Courier New" w:cs="Courier New"/>
          <w:sz w:val="18"/>
          <w:szCs w:val="18"/>
        </w:rPr>
        <w:t>)</w:t>
      </w:r>
    </w:p>
    <w:p w:rsidR="00EE79F0" w:rsidRPr="0009349D" w:rsidRDefault="00DD32BE" w:rsidP="00073806">
      <w:pPr>
        <w:pStyle w:val="Sansinterligne"/>
        <w:ind w:left="1560"/>
        <w:rPr>
          <w:rFonts w:ascii="Courier New" w:hAnsi="Courier New" w:cs="Courier New"/>
          <w:sz w:val="18"/>
          <w:szCs w:val="18"/>
        </w:rPr>
      </w:pPr>
      <w:r w:rsidRPr="0009349D">
        <w:rPr>
          <w:rFonts w:ascii="Courier New" w:hAnsi="Courier New" w:cs="Courier New"/>
          <w:noProof/>
          <w:sz w:val="18"/>
          <w:szCs w:val="18"/>
          <w:lang w:eastAsia="fr-FR"/>
        </w:rPr>
        <mc:AlternateContent>
          <mc:Choice Requires="wpg">
            <w:drawing>
              <wp:anchor distT="0" distB="0" distL="114300" distR="114300" simplePos="0" relativeHeight="251731968" behindDoc="0" locked="0" layoutInCell="1" allowOverlap="1" wp14:anchorId="078910EE" wp14:editId="305B3D00">
                <wp:simplePos x="0" y="0"/>
                <wp:positionH relativeFrom="column">
                  <wp:posOffset>4262907</wp:posOffset>
                </wp:positionH>
                <wp:positionV relativeFrom="paragraph">
                  <wp:posOffset>35247</wp:posOffset>
                </wp:positionV>
                <wp:extent cx="2427605" cy="1184275"/>
                <wp:effectExtent l="0" t="0" r="0" b="0"/>
                <wp:wrapNone/>
                <wp:docPr id="410" name="Groupe 4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27605" cy="1184275"/>
                          <a:chOff x="0" y="0"/>
                          <a:chExt cx="2427605" cy="1184275"/>
                        </a:xfrm>
                      </wpg:grpSpPr>
                      <wps:wsp>
                        <wps:cNvPr id="53" name="Zone de texte 7"/>
                        <wps:cNvSpPr txBox="1"/>
                        <wps:spPr>
                          <a:xfrm>
                            <a:off x="0" y="0"/>
                            <a:ext cx="2427605" cy="118427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9D0B62" w:rsidRDefault="009D0B62">
                              <w:r>
                                <w:rPr>
                                  <w:noProof/>
                                  <w:lang w:eastAsia="fr-FR"/>
                                </w:rPr>
                                <w:drawing>
                                  <wp:inline distT="0" distB="0" distL="0" distR="0" wp14:anchorId="7206F26E" wp14:editId="0F8F5741">
                                    <wp:extent cx="2238375" cy="1160639"/>
                                    <wp:effectExtent l="0" t="0" r="0" b="1905"/>
                                    <wp:docPr id="8" name="Image 8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"/>
                                            <pic:cNvPicPr/>
                                          </pic:nvPicPr>
                                          <pic:blipFill>
                                            <a:blip r:embed="rId24"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>
                                            <a:xfrm>
                                              <a:off x="0" y="0"/>
                                              <a:ext cx="2238375" cy="1160639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" name="Zone de texte 26"/>
                        <wps:cNvSpPr txBox="1"/>
                        <wps:spPr>
                          <a:xfrm>
                            <a:off x="289775" y="360608"/>
                            <a:ext cx="1822361" cy="540913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9D0B62" w:rsidRPr="00ED3406" w:rsidRDefault="00735BFB" w:rsidP="00ED3406">
                              <w:pPr>
                                <w:pStyle w:val="Sansinterligne"/>
                                <w:rPr>
                                  <w:rFonts w:cs="Aharoni"/>
                                  <w:b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cs="Aharoni"/>
                                  <w:b/>
                                  <w:sz w:val="28"/>
                                  <w:szCs w:val="28"/>
                                </w:rPr>
                                <w:t>I</w:t>
                              </w:r>
                              <w:r w:rsidR="009D0B62" w:rsidRPr="00ED3406">
                                <w:rPr>
                                  <w:rFonts w:cs="Aharoni"/>
                                  <w:b/>
                                  <w:sz w:val="28"/>
                                  <w:szCs w:val="28"/>
                                </w:rPr>
                                <w:t>=</w:t>
                              </w:r>
                              <w:r>
                                <w:rPr>
                                  <w:rFonts w:cs="Aharoni"/>
                                  <w:b/>
                                  <w:sz w:val="28"/>
                                  <w:szCs w:val="28"/>
                                </w:rPr>
                                <w:t> ???</w:t>
                              </w:r>
                              <w:proofErr w:type="gramStart"/>
                              <w:r w:rsidR="009D0B62" w:rsidRPr="00ED3406">
                                <w:rPr>
                                  <w:rFonts w:cs="Aharoni"/>
                                  <w:b/>
                                  <w:sz w:val="28"/>
                                  <w:szCs w:val="28"/>
                                </w:rPr>
                                <w:t>m</w:t>
                              </w:r>
                              <w:r>
                                <w:rPr>
                                  <w:rFonts w:cs="Aharoni"/>
                                  <w:b/>
                                  <w:sz w:val="28"/>
                                  <w:szCs w:val="28"/>
                                </w:rPr>
                                <w:t>A</w:t>
                              </w:r>
                              <w:proofErr w:type="gramEnd"/>
                              <w:r w:rsidR="009D0B62" w:rsidRPr="00ED3406">
                                <w:rPr>
                                  <w:rFonts w:cs="Aharoni"/>
                                  <w:b/>
                                  <w:sz w:val="28"/>
                                  <w:szCs w:val="28"/>
                                </w:rPr>
                                <w:tab/>
                              </w:r>
                            </w:p>
                            <w:p w:rsidR="009D0B62" w:rsidRPr="00ED3406" w:rsidRDefault="00735BFB" w:rsidP="00ED3406">
                              <w:pPr>
                                <w:pStyle w:val="Sansinterligne"/>
                                <w:rPr>
                                  <w:rFonts w:cs="Aharoni"/>
                                  <w:b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cs="Aharoni"/>
                                  <w:b/>
                                  <w:sz w:val="28"/>
                                  <w:szCs w:val="28"/>
                                </w:rPr>
                                <w:t>H</w:t>
                              </w:r>
                              <w:r w:rsidR="009D0B62" w:rsidRPr="00ED3406">
                                <w:rPr>
                                  <w:rFonts w:cs="Aharoni"/>
                                  <w:b/>
                                  <w:sz w:val="28"/>
                                  <w:szCs w:val="28"/>
                                </w:rPr>
                                <w:t>=</w:t>
                              </w:r>
                              <w:r>
                                <w:rPr>
                                  <w:rFonts w:cs="Aharoni"/>
                                  <w:b/>
                                  <w:sz w:val="28"/>
                                  <w:szCs w:val="28"/>
                                </w:rPr>
                                <w:t> ???cm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e 410" o:spid="_x0000_s1042" style="position:absolute;left:0;text-align:left;margin-left:335.65pt;margin-top:2.8pt;width:191.15pt;height:93.25pt;z-index:251731968;mso-position-horizontal-relative:text;mso-position-vertical-relative:text" coordsize="24276,118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ymcMQMAALkKAAAOAAAAZHJzL2Uyb0RvYy54bWzsVtlO3DAUfa/Uf7D8XrLMSkRAUyioEgJU&#10;qJD65nGcSVTHdm3PJNOv77WzzBSQKqDtEy+Jl7v4Ht9z5KOTpuJow7QppUhxdBBixASVWSlWKf56&#10;d/5hjpGxRGSES8FSvGUGnxy/f3dUq4TFspA8YxpBEGGSWqW4sFYlQWBowSpiDqRiAjZzqStiYapX&#10;QaZJDdErHsRhOA1qqTOlJWXGwOpZu4mPffw8Z9Re57lhFvEUw9ms/2r/XbpvcHxEkpUmqihpdwzy&#10;glNUpBSQdAh1RixBa10+ClWVVEsjc3tAZRXIPC8p8zVANVH4oJoLLdfK17JK6pUaYAJoH+D04rD0&#10;anOjUZmleBwBPoJUcEk+L0NuBfCp1SoBswutbtWN7hZW7cyV3OS6cn8oBjUe2e2ALGssorAYj+PZ&#10;NJxgRGEviuYwnbTY0wIu6JEfLT79wTPoEwfufMNxagV9ZHZQmddBdVsQxfwNGIdBB9Vk1CP1DZoa&#10;ZQxZKJShWQuXN3VYIdt8lFB91K8bWHwtZEPhJFHa2AsmK+QGKdbQ7b4JyebSWLgoMO1NXFYjeZmd&#10;l5z7iWMYO+UabQhwg1t/SPD4zYoLVKd4OpqEPrCQzr2NzIULwzzHunQO/LZEP7JbzpwNF19YDj3m&#10;m+OJ3IRSJob83tpZ5ZDqOY6d/e5Uz3Fu6wAPn1kKOzhXpZDaV+9FaQdZ9r2HLG/tAfC9ut3QNsvG&#10;kyuK+xZYymwLnaFlK0VG0fMSbu+SGHtDNGgPsBD01F7DJ+cS0JfdCKNC6p9PrTt76HPYxagGLUux&#10;+bEmmmHEPwtgwGE0Hjvx85PxZBbDRO/vLPd3xLo6ldASESi3on7o7C3vh7mW1T3I7sJlhS0iKORO&#10;se2Hp7ZVWJBtyhYLbwRyp4i9FLeKutAOZtebd8090aprYMeiK9lzjiQP+ri1dZ5CLtZW5qVvcgd0&#10;i2p3AcB/p1r/QwjGTwtBPO2vG0TjOUoQzw9noIwIVHI0Dafh3MUBlnViGM3jeDSFi3EyOhmHh9HI&#10;GbxcEgZCO5a+Uf2vUN1fya4p36j+r6nuXwDwPvJE6N5y7gG2P/fSsHtxHv8CAAD//wMAUEsDBBQA&#10;BgAIAAAAIQAzwi5S4AAAAAoBAAAPAAAAZHJzL2Rvd25yZXYueG1sTI9BS8NAEIXvgv9hGcGb3WxD&#10;osZsSinqqQi2gnjbJtMkNDsbstsk/fdOT3p7w3u8+V6+mm0nRhx860iDWkQgkEpXtVRr+Nq/PTyB&#10;8MFQZTpHqOGCHlbF7U1usspN9InjLtSCS8hnRkMTQp9J6csGrfEL1yOxd3SDNYHPoZbVYCYut51c&#10;RlEqrWmJPzSmx02D5Wl3threJzOtY/U6bk/HzeVnn3x8bxVqfX83r19ABJzDXxiu+IwOBTMd3Jkq&#10;LzoN6aOKOaohSUFc/SiJWR1YPS8VyCKX/ycUvwAAAP//AwBQSwECLQAUAAYACAAAACEAtoM4kv4A&#10;AADhAQAAEwAAAAAAAAAAAAAAAAAAAAAAW0NvbnRlbnRfVHlwZXNdLnhtbFBLAQItABQABgAIAAAA&#10;IQA4/SH/1gAAAJQBAAALAAAAAAAAAAAAAAAAAC8BAABfcmVscy8ucmVsc1BLAQItABQABgAIAAAA&#10;IQD8XymcMQMAALkKAAAOAAAAAAAAAAAAAAAAAC4CAABkcnMvZTJvRG9jLnhtbFBLAQItABQABgAI&#10;AAAAIQAzwi5S4AAAAAoBAAAPAAAAAAAAAAAAAAAAAIsFAABkcnMvZG93bnJldi54bWxQSwUGAAAA&#10;AAQABADzAAAAmAYAAAAA&#10;">
                <v:shape id="Zone de texte 7" o:spid="_x0000_s1043" type="#_x0000_t202" style="position:absolute;width:24276;height:118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Ftgb8YA&#10;AADbAAAADwAAAGRycy9kb3ducmV2LnhtbESPS2vDMBCE74X8B7GBXEoiNyYPnCihhPRBb43zILfF&#10;2tgm1spYqu3++6pQ6HGYmW+Y9bY3lWipcaVlBU+TCARxZnXJuYJj+jJegnAeWWNlmRR8k4PtZvCw&#10;xkTbjj+pPfhcBAi7BBUU3teJlC4ryKCb2Jo4eDfbGPRBNrnUDXYBbio5jaK5NFhyWCiwpl1B2f3w&#10;ZRRcH/PLh+tfT108i+v9W5suzjpVajTsn1cgPPX+P/zXftcKZjH8fgk/QG5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Ftgb8YAAADbAAAADwAAAAAAAAAAAAAAAACYAgAAZHJz&#10;L2Rvd25yZXYueG1sUEsFBgAAAAAEAAQA9QAAAIsDAAAAAA==&#10;" fillcolor="white [3201]" stroked="f" strokeweight=".5pt">
                  <v:textbox>
                    <w:txbxContent>
                      <w:p w:rsidR="009D0B62" w:rsidRDefault="009D0B62">
                        <w:r>
                          <w:rPr>
                            <w:noProof/>
                            <w:lang w:eastAsia="fr-FR"/>
                          </w:rPr>
                          <w:drawing>
                            <wp:inline distT="0" distB="0" distL="0" distR="0" wp14:anchorId="5A0F2843" wp14:editId="128876BF">
                              <wp:extent cx="2238375" cy="1160639"/>
                              <wp:effectExtent l="0" t="0" r="0" b="1905"/>
                              <wp:docPr id="8" name="Image 8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"/>
                                      <pic:cNvPicPr/>
                                    </pic:nvPicPr>
                                    <pic:blipFill>
                                      <a:blip r:embed="rId25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2238375" cy="1160639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Zone de texte 26" o:spid="_x0000_s1044" type="#_x0000_t202" style="position:absolute;left:2897;top:3606;width:18224;height:54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alTMUA&#10;AADbAAAADwAAAGRycy9kb3ducmV2LnhtbESPQWvCQBSE74X+h+UJvdWN0ohEVwkBaSn2oPXi7Zl9&#10;JsHs2zS7TaK/3i0IPQ4z8w2zXA+mFh21rrKsYDKOQBDnVldcKDh8b17nIJxH1lhbJgVXcrBePT8t&#10;MdG25x11e1+IAGGXoILS+yaR0uUlGXRj2xAH72xbgz7ItpC6xT7ATS2nUTSTBisOCyU2lJWUX/a/&#10;RsFntvnC3Wlq5rc6e9+e0+bncIyVehkN6QKEp8H/hx/tD60gfoO/L+EHyN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9RqVMxQAAANsAAAAPAAAAAAAAAAAAAAAAAJgCAABkcnMv&#10;ZG93bnJldi54bWxQSwUGAAAAAAQABAD1AAAAigMAAAAA&#10;" filled="f" stroked="f" strokeweight=".5pt">
                  <v:textbox>
                    <w:txbxContent>
                      <w:p w:rsidR="009D0B62" w:rsidRPr="00ED3406" w:rsidRDefault="00735BFB" w:rsidP="00ED3406">
                        <w:pPr>
                          <w:pStyle w:val="Sansinterligne"/>
                          <w:rPr>
                            <w:rFonts w:cs="Aharoni"/>
                            <w:b/>
                            <w:sz w:val="28"/>
                            <w:szCs w:val="28"/>
                          </w:rPr>
                        </w:pPr>
                        <w:r>
                          <w:rPr>
                            <w:rFonts w:cs="Aharoni"/>
                            <w:b/>
                            <w:sz w:val="28"/>
                            <w:szCs w:val="28"/>
                          </w:rPr>
                          <w:t>I</w:t>
                        </w:r>
                        <w:r w:rsidR="009D0B62" w:rsidRPr="00ED3406">
                          <w:rPr>
                            <w:rFonts w:cs="Aharoni"/>
                            <w:b/>
                            <w:sz w:val="28"/>
                            <w:szCs w:val="28"/>
                          </w:rPr>
                          <w:t>=</w:t>
                        </w:r>
                        <w:r>
                          <w:rPr>
                            <w:rFonts w:cs="Aharoni"/>
                            <w:b/>
                            <w:sz w:val="28"/>
                            <w:szCs w:val="28"/>
                          </w:rPr>
                          <w:t> ???</w:t>
                        </w:r>
                        <w:proofErr w:type="gramStart"/>
                        <w:r w:rsidR="009D0B62" w:rsidRPr="00ED3406">
                          <w:rPr>
                            <w:rFonts w:cs="Aharoni"/>
                            <w:b/>
                            <w:sz w:val="28"/>
                            <w:szCs w:val="28"/>
                          </w:rPr>
                          <w:t>m</w:t>
                        </w:r>
                        <w:r>
                          <w:rPr>
                            <w:rFonts w:cs="Aharoni"/>
                            <w:b/>
                            <w:sz w:val="28"/>
                            <w:szCs w:val="28"/>
                          </w:rPr>
                          <w:t>A</w:t>
                        </w:r>
                        <w:proofErr w:type="gramEnd"/>
                        <w:r w:rsidR="009D0B62" w:rsidRPr="00ED3406">
                          <w:rPr>
                            <w:rFonts w:cs="Aharoni"/>
                            <w:b/>
                            <w:sz w:val="28"/>
                            <w:szCs w:val="28"/>
                          </w:rPr>
                          <w:tab/>
                        </w:r>
                      </w:p>
                      <w:p w:rsidR="009D0B62" w:rsidRPr="00ED3406" w:rsidRDefault="00735BFB" w:rsidP="00ED3406">
                        <w:pPr>
                          <w:pStyle w:val="Sansinterligne"/>
                          <w:rPr>
                            <w:rFonts w:cs="Aharoni"/>
                            <w:b/>
                            <w:sz w:val="28"/>
                            <w:szCs w:val="28"/>
                          </w:rPr>
                        </w:pPr>
                        <w:r>
                          <w:rPr>
                            <w:rFonts w:cs="Aharoni"/>
                            <w:b/>
                            <w:sz w:val="28"/>
                            <w:szCs w:val="28"/>
                          </w:rPr>
                          <w:t>H</w:t>
                        </w:r>
                        <w:r w:rsidR="009D0B62" w:rsidRPr="00ED3406">
                          <w:rPr>
                            <w:rFonts w:cs="Aharoni"/>
                            <w:b/>
                            <w:sz w:val="28"/>
                            <w:szCs w:val="28"/>
                          </w:rPr>
                          <w:t>=</w:t>
                        </w:r>
                        <w:r>
                          <w:rPr>
                            <w:rFonts w:cs="Aharoni"/>
                            <w:b/>
                            <w:sz w:val="28"/>
                            <w:szCs w:val="28"/>
                          </w:rPr>
                          <w:t> ???cm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E73345" w:rsidRPr="0009349D" w:rsidRDefault="00AF07AA" w:rsidP="00073806">
      <w:pPr>
        <w:pStyle w:val="Sansinterligne"/>
        <w:ind w:left="1560"/>
        <w:rPr>
          <w:rFonts w:ascii="Courier New" w:hAnsi="Courier New" w:cs="Courier New"/>
          <w:sz w:val="18"/>
          <w:szCs w:val="18"/>
        </w:rPr>
      </w:pPr>
      <w:r w:rsidRPr="0009349D">
        <w:rPr>
          <w:rFonts w:ascii="Courier New" w:hAnsi="Courier New" w:cs="Courier New"/>
          <w:b/>
          <w:sz w:val="18"/>
          <w:szCs w:val="18"/>
        </w:rPr>
        <w:t xml:space="preserve">- </w:t>
      </w:r>
      <w:r w:rsidR="00E73345" w:rsidRPr="0009349D">
        <w:rPr>
          <w:rFonts w:ascii="Courier New" w:hAnsi="Courier New" w:cs="Courier New"/>
          <w:b/>
          <w:sz w:val="18"/>
          <w:szCs w:val="18"/>
        </w:rPr>
        <w:t>Déclar</w:t>
      </w:r>
      <w:r w:rsidR="00AB1C88" w:rsidRPr="0009349D">
        <w:rPr>
          <w:rFonts w:ascii="Courier New" w:hAnsi="Courier New" w:cs="Courier New"/>
          <w:b/>
          <w:sz w:val="18"/>
          <w:szCs w:val="18"/>
        </w:rPr>
        <w:t>er l</w:t>
      </w:r>
      <w:r w:rsidR="00E73345" w:rsidRPr="0009349D">
        <w:rPr>
          <w:rFonts w:ascii="Courier New" w:hAnsi="Courier New" w:cs="Courier New"/>
          <w:b/>
          <w:sz w:val="18"/>
          <w:szCs w:val="18"/>
        </w:rPr>
        <w:t>es variables</w:t>
      </w:r>
      <w:r w:rsidR="00AB1C88" w:rsidRPr="0009349D">
        <w:rPr>
          <w:rFonts w:ascii="Courier New" w:hAnsi="Courier New" w:cs="Courier New"/>
          <w:sz w:val="18"/>
          <w:szCs w:val="18"/>
        </w:rPr>
        <w:t>.</w:t>
      </w:r>
    </w:p>
    <w:p w:rsidR="00EE79F0" w:rsidRPr="0009349D" w:rsidRDefault="00EE79F0" w:rsidP="00073806">
      <w:pPr>
        <w:pStyle w:val="Sansinterligne"/>
        <w:ind w:left="1560"/>
        <w:rPr>
          <w:rFonts w:ascii="Courier New" w:hAnsi="Courier New" w:cs="Courier New"/>
          <w:sz w:val="18"/>
          <w:szCs w:val="18"/>
        </w:rPr>
      </w:pPr>
    </w:p>
    <w:p w:rsidR="00AB1C88" w:rsidRPr="0009349D" w:rsidRDefault="00AF07AA" w:rsidP="00073806">
      <w:pPr>
        <w:pStyle w:val="Sansinterligne"/>
        <w:ind w:left="1560"/>
        <w:rPr>
          <w:rFonts w:ascii="Courier New" w:hAnsi="Courier New" w:cs="Courier New"/>
          <w:sz w:val="18"/>
          <w:szCs w:val="18"/>
        </w:rPr>
      </w:pPr>
      <w:r w:rsidRPr="0009349D">
        <w:rPr>
          <w:rFonts w:ascii="Courier New" w:hAnsi="Courier New" w:cs="Courier New"/>
          <w:b/>
          <w:sz w:val="18"/>
          <w:szCs w:val="18"/>
        </w:rPr>
        <w:t xml:space="preserve">- </w:t>
      </w:r>
      <w:r w:rsidR="00AB1C88" w:rsidRPr="0009349D">
        <w:rPr>
          <w:rFonts w:ascii="Courier New" w:hAnsi="Courier New" w:cs="Courier New"/>
          <w:b/>
          <w:sz w:val="18"/>
          <w:szCs w:val="18"/>
        </w:rPr>
        <w:t>Programmer le traitement</w:t>
      </w:r>
      <w:r w:rsidR="00AB1C88" w:rsidRPr="0009349D">
        <w:rPr>
          <w:rFonts w:ascii="Courier New" w:hAnsi="Courier New" w:cs="Courier New"/>
          <w:sz w:val="18"/>
          <w:szCs w:val="18"/>
        </w:rPr>
        <w:t>.</w:t>
      </w:r>
    </w:p>
    <w:p w:rsidR="00836D48" w:rsidRPr="0009349D" w:rsidRDefault="00836D48" w:rsidP="00073806">
      <w:pPr>
        <w:pStyle w:val="Sansinterligne"/>
        <w:ind w:left="1560"/>
        <w:rPr>
          <w:rFonts w:ascii="Courier New" w:hAnsi="Courier New" w:cs="Courier New"/>
          <w:sz w:val="18"/>
          <w:szCs w:val="18"/>
        </w:rPr>
      </w:pPr>
    </w:p>
    <w:p w:rsidR="00AB1C88" w:rsidRPr="0009349D" w:rsidRDefault="00AF07AA" w:rsidP="00073806">
      <w:pPr>
        <w:pStyle w:val="Sansinterligne"/>
        <w:ind w:left="1560"/>
        <w:rPr>
          <w:rFonts w:ascii="Courier New" w:hAnsi="Courier New" w:cs="Courier New"/>
          <w:sz w:val="18"/>
          <w:szCs w:val="18"/>
        </w:rPr>
      </w:pPr>
      <w:r w:rsidRPr="0009349D">
        <w:rPr>
          <w:rFonts w:ascii="Courier New" w:hAnsi="Courier New" w:cs="Courier New"/>
          <w:b/>
          <w:sz w:val="18"/>
          <w:szCs w:val="18"/>
        </w:rPr>
        <w:t xml:space="preserve">- </w:t>
      </w:r>
      <w:r w:rsidR="00020A4B" w:rsidRPr="0009349D">
        <w:rPr>
          <w:rFonts w:ascii="Courier New" w:hAnsi="Courier New" w:cs="Courier New"/>
          <w:b/>
          <w:sz w:val="18"/>
          <w:szCs w:val="18"/>
        </w:rPr>
        <w:t>Afficher</w:t>
      </w:r>
      <w:r w:rsidR="00AB1C88" w:rsidRPr="0009349D">
        <w:rPr>
          <w:rFonts w:ascii="Courier New" w:hAnsi="Courier New" w:cs="Courier New"/>
          <w:b/>
          <w:sz w:val="18"/>
          <w:szCs w:val="18"/>
        </w:rPr>
        <w:t xml:space="preserve"> les résultats</w:t>
      </w:r>
      <w:r w:rsidR="008E57AD" w:rsidRPr="0009349D">
        <w:rPr>
          <w:rFonts w:ascii="Courier New" w:hAnsi="Courier New" w:cs="Courier New"/>
          <w:b/>
          <w:sz w:val="18"/>
          <w:szCs w:val="18"/>
        </w:rPr>
        <w:t xml:space="preserve"> comme ci-contre</w:t>
      </w:r>
      <w:r w:rsidR="00AB1C88" w:rsidRPr="0009349D">
        <w:rPr>
          <w:rFonts w:ascii="Courier New" w:hAnsi="Courier New" w:cs="Courier New"/>
          <w:b/>
          <w:sz w:val="18"/>
          <w:szCs w:val="18"/>
        </w:rPr>
        <w:t>.</w:t>
      </w:r>
    </w:p>
    <w:p w:rsidR="001A4D24" w:rsidRDefault="001A4D24" w:rsidP="001A4D24">
      <w:pPr>
        <w:pStyle w:val="Sansinterligne"/>
        <w:ind w:left="1560"/>
        <w:rPr>
          <w:rFonts w:ascii="Courier New" w:hAnsi="Courier New" w:cs="Courier New"/>
          <w:sz w:val="18"/>
          <w:szCs w:val="18"/>
        </w:rPr>
      </w:pPr>
    </w:p>
    <w:p w:rsidR="0009349D" w:rsidRDefault="0009349D" w:rsidP="001A4D24">
      <w:pPr>
        <w:pStyle w:val="Sansinterligne"/>
        <w:ind w:left="1560"/>
        <w:rPr>
          <w:rFonts w:ascii="Courier New" w:hAnsi="Courier New" w:cs="Courier New"/>
          <w:sz w:val="18"/>
          <w:szCs w:val="18"/>
        </w:rPr>
      </w:pPr>
    </w:p>
    <w:p w:rsidR="00836D48" w:rsidRDefault="001A1B14" w:rsidP="00C30127">
      <w:pPr>
        <w:pStyle w:val="Sansinterligne"/>
        <w:ind w:left="1560"/>
        <w:rPr>
          <w:rFonts w:ascii="Courier New" w:hAnsi="Courier New" w:cs="Courier New"/>
          <w:sz w:val="18"/>
          <w:szCs w:val="18"/>
          <w:u w:val="single"/>
        </w:rPr>
      </w:pPr>
      <w:r>
        <w:rPr>
          <w:rFonts w:ascii="Courier New" w:hAnsi="Courier New" w:cs="Courier New"/>
          <w:sz w:val="16"/>
          <w:szCs w:val="16"/>
        </w:rPr>
        <w:pict>
          <v:rect id="_x0000_i1026" style="width:0;height:1.5pt" o:hralign="center" o:hrstd="t" o:hr="t" fillcolor="#a0a0a0" stroked="f"/>
        </w:pict>
      </w:r>
    </w:p>
    <w:p w:rsidR="00AA5CE7" w:rsidRDefault="00AA5CE7" w:rsidP="00AA5CE7">
      <w:pPr>
        <w:pStyle w:val="Sansinterligne"/>
        <w:ind w:left="1560" w:right="4087"/>
        <w:rPr>
          <w:rFonts w:ascii="Courier New" w:hAnsi="Courier New" w:cs="Courier New"/>
          <w:sz w:val="18"/>
          <w:szCs w:val="18"/>
        </w:rPr>
      </w:pPr>
      <w:r w:rsidRPr="00AA5CE7">
        <w:rPr>
          <w:rFonts w:ascii="Courier New" w:hAnsi="Courier New" w:cs="Courier New"/>
          <w:b/>
          <w:sz w:val="18"/>
          <w:szCs w:val="18"/>
          <w:u w:val="single"/>
        </w:rPr>
        <w:t>Contrainte </w:t>
      </w:r>
      <w:r>
        <w:rPr>
          <w:rFonts w:ascii="Courier New" w:hAnsi="Courier New" w:cs="Courier New"/>
          <w:sz w:val="18"/>
          <w:szCs w:val="18"/>
          <w:u w:val="single"/>
        </w:rPr>
        <w:t>:</w:t>
      </w:r>
      <w:r w:rsidRPr="00AA5CE7">
        <w:rPr>
          <w:rFonts w:ascii="Courier New" w:hAnsi="Courier New" w:cs="Courier New"/>
          <w:sz w:val="18"/>
          <w:szCs w:val="18"/>
        </w:rPr>
        <w:t xml:space="preserve"> </w:t>
      </w:r>
      <w:r w:rsidRPr="001A4D24">
        <w:rPr>
          <w:rFonts w:ascii="Courier New" w:hAnsi="Courier New" w:cs="Courier New"/>
          <w:sz w:val="18"/>
          <w:szCs w:val="18"/>
        </w:rPr>
        <w:t>Les information</w:t>
      </w:r>
      <w:r>
        <w:rPr>
          <w:rFonts w:ascii="Courier New" w:hAnsi="Courier New" w:cs="Courier New"/>
          <w:sz w:val="18"/>
          <w:szCs w:val="18"/>
        </w:rPr>
        <w:t>s</w:t>
      </w:r>
      <w:r w:rsidRPr="001A4D24">
        <w:rPr>
          <w:rFonts w:ascii="Courier New" w:hAnsi="Courier New" w:cs="Courier New"/>
          <w:sz w:val="18"/>
          <w:szCs w:val="18"/>
        </w:rPr>
        <w:t xml:space="preserve"> affichées par</w:t>
      </w:r>
    </w:p>
    <w:p w:rsidR="00AA5CE7" w:rsidRDefault="00A8745D" w:rsidP="00AA5CE7">
      <w:pPr>
        <w:pStyle w:val="Sansinterligne"/>
        <w:ind w:left="1560" w:right="-24"/>
        <w:rPr>
          <w:rFonts w:ascii="Courier New" w:hAnsi="Courier New" w:cs="Courier New"/>
          <w:sz w:val="18"/>
          <w:szCs w:val="18"/>
        </w:rPr>
      </w:pPr>
      <w:proofErr w:type="gramStart"/>
      <w:r>
        <w:rPr>
          <w:rFonts w:ascii="Courier New" w:hAnsi="Courier New" w:cs="Courier New"/>
          <w:sz w:val="18"/>
          <w:szCs w:val="18"/>
        </w:rPr>
        <w:t>le</w:t>
      </w:r>
      <w:proofErr w:type="gramEnd"/>
      <w:r>
        <w:rPr>
          <w:rFonts w:ascii="Courier New" w:hAnsi="Courier New" w:cs="Courier New"/>
          <w:sz w:val="18"/>
          <w:szCs w:val="18"/>
        </w:rPr>
        <w:t xml:space="preserve"> </w:t>
      </w:r>
      <w:r w:rsidR="00AA5CE7" w:rsidRPr="001A4D24">
        <w:rPr>
          <w:rFonts w:ascii="Courier New" w:hAnsi="Courier New" w:cs="Courier New"/>
          <w:sz w:val="18"/>
          <w:szCs w:val="18"/>
        </w:rPr>
        <w:t xml:space="preserve">LCD doivent être présentées comme sur la copie d’écran ci-dessus. </w:t>
      </w:r>
    </w:p>
    <w:p w:rsidR="003C1EE5" w:rsidRDefault="001A1B14" w:rsidP="00C30127">
      <w:pPr>
        <w:pStyle w:val="Sansinterligne"/>
        <w:ind w:left="1560"/>
        <w:rPr>
          <w:rFonts w:ascii="Courier New" w:hAnsi="Courier New" w:cs="Courier New"/>
          <w:sz w:val="18"/>
          <w:szCs w:val="18"/>
          <w:u w:val="single"/>
        </w:rPr>
      </w:pPr>
      <w:r>
        <w:rPr>
          <w:rFonts w:ascii="Courier New" w:hAnsi="Courier New" w:cs="Courier New"/>
          <w:sz w:val="16"/>
          <w:szCs w:val="16"/>
        </w:rPr>
        <w:pict>
          <v:rect id="_x0000_i1027" style="width:0;height:1.5pt" o:hralign="center" o:hrstd="t" o:hr="t" fillcolor="#a0a0a0" stroked="f"/>
        </w:pict>
      </w:r>
    </w:p>
    <w:p w:rsidR="0009349D" w:rsidRDefault="0009349D">
      <w:pPr>
        <w:rPr>
          <w:rFonts w:ascii="Courier New" w:hAnsi="Courier New" w:cs="Courier New"/>
          <w:sz w:val="18"/>
          <w:szCs w:val="18"/>
          <w:u w:val="single"/>
        </w:rPr>
      </w:pPr>
      <w:r>
        <w:rPr>
          <w:rFonts w:ascii="Courier New" w:hAnsi="Courier New" w:cs="Courier New"/>
          <w:sz w:val="18"/>
          <w:szCs w:val="18"/>
          <w:u w:val="single"/>
        </w:rPr>
        <w:br w:type="page"/>
      </w:r>
    </w:p>
    <w:p w:rsidR="00C30127" w:rsidRDefault="00C30127" w:rsidP="0009349D">
      <w:pPr>
        <w:pStyle w:val="Sansinterligne"/>
        <w:rPr>
          <w:rFonts w:ascii="Courier New" w:hAnsi="Courier New" w:cs="Courier New"/>
          <w:sz w:val="18"/>
          <w:szCs w:val="18"/>
          <w:u w:val="single"/>
        </w:rPr>
      </w:pPr>
    </w:p>
    <w:p w:rsidR="00020A4B" w:rsidRDefault="00020A4B" w:rsidP="0009349D">
      <w:pPr>
        <w:pStyle w:val="Sansinterligne"/>
        <w:rPr>
          <w:rFonts w:ascii="Courier New" w:hAnsi="Courier New" w:cs="Courier New"/>
          <w:b/>
          <w:sz w:val="18"/>
          <w:szCs w:val="18"/>
          <w:u w:val="single"/>
        </w:rPr>
      </w:pPr>
    </w:p>
    <w:p w:rsidR="00215541" w:rsidRPr="00F4012E" w:rsidRDefault="00AA5CE7" w:rsidP="00AA5CE7">
      <w:pPr>
        <w:pStyle w:val="Sansinterligne"/>
        <w:ind w:left="1560"/>
        <w:rPr>
          <w:rFonts w:ascii="Courier New" w:hAnsi="Courier New" w:cs="Courier New"/>
          <w:b/>
          <w:sz w:val="20"/>
          <w:szCs w:val="20"/>
          <w:u w:val="single"/>
        </w:rPr>
      </w:pPr>
      <w:r w:rsidRPr="00F4012E">
        <w:rPr>
          <w:rFonts w:ascii="Courier New" w:hAnsi="Courier New" w:cs="Courier New"/>
          <w:b/>
          <w:sz w:val="20"/>
          <w:szCs w:val="20"/>
          <w:u w:val="single"/>
        </w:rPr>
        <w:t>Utilisation de l’</w:t>
      </w:r>
      <w:r w:rsidR="00C30127" w:rsidRPr="00F4012E">
        <w:rPr>
          <w:rFonts w:ascii="Courier New" w:hAnsi="Courier New" w:cs="Courier New"/>
          <w:b/>
          <w:sz w:val="20"/>
          <w:szCs w:val="20"/>
          <w:u w:val="single"/>
        </w:rPr>
        <w:t>environnement de développement intégré</w:t>
      </w:r>
      <w:r w:rsidR="001A30CD" w:rsidRPr="00F4012E">
        <w:rPr>
          <w:rFonts w:ascii="Courier New" w:hAnsi="Courier New" w:cs="Courier New"/>
          <w:b/>
          <w:sz w:val="20"/>
          <w:szCs w:val="20"/>
          <w:u w:val="single"/>
        </w:rPr>
        <w:t xml:space="preserve"> (IDE)</w:t>
      </w:r>
    </w:p>
    <w:p w:rsidR="00215541" w:rsidRPr="00F61E40" w:rsidRDefault="00755806" w:rsidP="004C773F">
      <w:pPr>
        <w:pStyle w:val="Sansinterligne"/>
        <w:numPr>
          <w:ilvl w:val="0"/>
          <w:numId w:val="4"/>
        </w:numPr>
        <w:ind w:left="1843" w:right="-24" w:hanging="284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Utilisez</w:t>
      </w:r>
      <w:r w:rsidR="00215541" w:rsidRPr="00F61E40">
        <w:rPr>
          <w:rFonts w:ascii="Courier New" w:hAnsi="Courier New" w:cs="Courier New"/>
          <w:sz w:val="18"/>
          <w:szCs w:val="18"/>
        </w:rPr>
        <w:t xml:space="preserve"> l’</w:t>
      </w:r>
      <w:r w:rsidR="00215541" w:rsidRPr="00F61E40">
        <w:rPr>
          <w:rFonts w:ascii="Courier New" w:hAnsi="Courier New" w:cs="Courier New"/>
          <w:b/>
          <w:sz w:val="18"/>
          <w:szCs w:val="18"/>
        </w:rPr>
        <w:t>IntelliSense pour écrire votre code</w:t>
      </w:r>
      <w:r w:rsidR="00215541" w:rsidRPr="00F61E40">
        <w:rPr>
          <w:rFonts w:ascii="Courier New" w:hAnsi="Courier New" w:cs="Courier New"/>
          <w:sz w:val="18"/>
          <w:szCs w:val="18"/>
        </w:rPr>
        <w:t>.</w:t>
      </w:r>
    </w:p>
    <w:p w:rsidR="004C773F" w:rsidRPr="00F61E40" w:rsidRDefault="00F61E40" w:rsidP="00F61E40">
      <w:pPr>
        <w:pStyle w:val="Sansinterligne"/>
        <w:tabs>
          <w:tab w:val="left" w:pos="2079"/>
        </w:tabs>
        <w:rPr>
          <w:rFonts w:ascii="Courier New" w:hAnsi="Courier New" w:cs="Courier New"/>
          <w:sz w:val="18"/>
          <w:szCs w:val="18"/>
        </w:rPr>
      </w:pPr>
      <w:r w:rsidRPr="00F61E40">
        <w:rPr>
          <w:rFonts w:ascii="Courier New" w:hAnsi="Courier New" w:cs="Courier New"/>
          <w:sz w:val="18"/>
          <w:szCs w:val="18"/>
        </w:rPr>
        <w:tab/>
      </w:r>
    </w:p>
    <w:p w:rsidR="009B562C" w:rsidRPr="00F61E40" w:rsidRDefault="009B562C" w:rsidP="004C773F">
      <w:pPr>
        <w:pStyle w:val="Sansinterligne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560"/>
        <w:rPr>
          <w:rFonts w:ascii="Courier New" w:hAnsi="Courier New" w:cs="Courier New"/>
          <w:sz w:val="18"/>
          <w:szCs w:val="18"/>
        </w:rPr>
      </w:pPr>
      <w:r w:rsidRPr="00F61E40">
        <w:rPr>
          <w:rFonts w:ascii="Courier New" w:hAnsi="Courier New" w:cs="Courier New"/>
          <w:sz w:val="18"/>
          <w:szCs w:val="18"/>
        </w:rPr>
        <w:t>Les touches à connaître avec l’</w:t>
      </w:r>
      <w:proofErr w:type="spellStart"/>
      <w:r w:rsidRPr="00F61E40">
        <w:rPr>
          <w:rFonts w:ascii="Courier New" w:hAnsi="Courier New" w:cs="Courier New"/>
          <w:sz w:val="18"/>
          <w:szCs w:val="18"/>
        </w:rPr>
        <w:t>IntelliSence</w:t>
      </w:r>
      <w:proofErr w:type="spellEnd"/>
      <w:r w:rsidRPr="00F61E40">
        <w:rPr>
          <w:rFonts w:ascii="Courier New" w:hAnsi="Courier New" w:cs="Courier New"/>
          <w:sz w:val="18"/>
          <w:szCs w:val="18"/>
        </w:rPr>
        <w:t xml:space="preserve"> sont :</w:t>
      </w:r>
    </w:p>
    <w:p w:rsidR="009B562C" w:rsidRPr="00F61E40" w:rsidRDefault="001A1B14" w:rsidP="004C773F">
      <w:pPr>
        <w:pStyle w:val="Sansinterligne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560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noProof/>
          <w:sz w:val="18"/>
          <w:szCs w:val="18"/>
          <w:lang w:eastAsia="fr-FR"/>
        </w:rPr>
        <w:pict>
          <v:shape id="_x0000_s1213" type="#_x0000_t172" style="position:absolute;left:0;text-align:left;margin-left:17.2pt;margin-top:4.6pt;width:45.9pt;height:24.5pt;z-index:251726848" fillcolor="silver">
            <v:shadow color="#868686"/>
            <v:textpath style="font-family:&quot;Arial Black&quot;;v-text-kern:t" trim="t" fitpath="t" string="IntelliSense"/>
          </v:shape>
        </w:pict>
      </w:r>
      <w:r w:rsidR="009B562C" w:rsidRPr="00F61E40">
        <w:rPr>
          <w:rFonts w:ascii="Courier New" w:hAnsi="Courier New" w:cs="Courier New"/>
          <w:sz w:val="18"/>
          <w:szCs w:val="18"/>
        </w:rPr>
        <w:t xml:space="preserve">- Le </w:t>
      </w:r>
      <w:r w:rsidR="009B562C" w:rsidRPr="00F61E40">
        <w:rPr>
          <w:rFonts w:ascii="Courier New" w:hAnsi="Courier New" w:cs="Courier New"/>
          <w:b/>
          <w:sz w:val="18"/>
          <w:szCs w:val="18"/>
        </w:rPr>
        <w:t>point (.)</w:t>
      </w:r>
      <w:r w:rsidR="009B562C" w:rsidRPr="00F61E40">
        <w:rPr>
          <w:rFonts w:ascii="Courier New" w:hAnsi="Courier New" w:cs="Courier New"/>
          <w:sz w:val="18"/>
          <w:szCs w:val="18"/>
        </w:rPr>
        <w:t>, pour afficher les membres d’un type ;</w:t>
      </w:r>
    </w:p>
    <w:p w:rsidR="009B562C" w:rsidRPr="00F61E40" w:rsidRDefault="009B562C" w:rsidP="004C773F">
      <w:pPr>
        <w:pStyle w:val="Sansinterligne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560"/>
        <w:rPr>
          <w:rFonts w:ascii="Courier New" w:hAnsi="Courier New" w:cs="Courier New"/>
          <w:sz w:val="18"/>
          <w:szCs w:val="18"/>
        </w:rPr>
      </w:pPr>
      <w:r w:rsidRPr="00F61E40">
        <w:rPr>
          <w:rFonts w:ascii="Courier New" w:hAnsi="Courier New" w:cs="Courier New"/>
          <w:sz w:val="18"/>
          <w:szCs w:val="18"/>
        </w:rPr>
        <w:t xml:space="preserve">- Le </w:t>
      </w:r>
      <w:r w:rsidRPr="00F61E40">
        <w:rPr>
          <w:rFonts w:ascii="Courier New" w:hAnsi="Courier New" w:cs="Courier New"/>
          <w:b/>
          <w:sz w:val="18"/>
          <w:szCs w:val="18"/>
        </w:rPr>
        <w:t>Tab (Tabulation)</w:t>
      </w:r>
      <w:r w:rsidRPr="00F61E40">
        <w:rPr>
          <w:rFonts w:ascii="Courier New" w:hAnsi="Courier New" w:cs="Courier New"/>
          <w:sz w:val="18"/>
          <w:szCs w:val="18"/>
        </w:rPr>
        <w:t xml:space="preserve">, pour sélectionner l’élément surligné dans </w:t>
      </w:r>
      <w:proofErr w:type="spellStart"/>
      <w:r w:rsidRPr="00F61E40">
        <w:rPr>
          <w:rFonts w:ascii="Courier New" w:hAnsi="Courier New" w:cs="Courier New"/>
          <w:sz w:val="18"/>
          <w:szCs w:val="18"/>
        </w:rPr>
        <w:t>IntelliSence</w:t>
      </w:r>
      <w:proofErr w:type="spellEnd"/>
      <w:r w:rsidRPr="00F61E40">
        <w:rPr>
          <w:rFonts w:ascii="Courier New" w:hAnsi="Courier New" w:cs="Courier New"/>
          <w:sz w:val="18"/>
          <w:szCs w:val="18"/>
        </w:rPr>
        <w:t> ;</w:t>
      </w:r>
    </w:p>
    <w:p w:rsidR="007C0DF8" w:rsidRPr="00F61E40" w:rsidRDefault="007C0DF8" w:rsidP="004C773F">
      <w:pPr>
        <w:pStyle w:val="Sansinterligne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560"/>
        <w:rPr>
          <w:rFonts w:ascii="Courier New" w:hAnsi="Courier New" w:cs="Courier New"/>
          <w:sz w:val="18"/>
          <w:szCs w:val="18"/>
        </w:rPr>
      </w:pPr>
      <w:r w:rsidRPr="00F61E40">
        <w:rPr>
          <w:rFonts w:ascii="Courier New" w:hAnsi="Courier New" w:cs="Courier New"/>
          <w:sz w:val="18"/>
          <w:szCs w:val="18"/>
        </w:rPr>
        <w:t xml:space="preserve">- Le </w:t>
      </w:r>
      <w:r w:rsidRPr="00F61E40">
        <w:rPr>
          <w:rFonts w:ascii="Courier New" w:hAnsi="Courier New" w:cs="Courier New"/>
          <w:b/>
          <w:sz w:val="18"/>
          <w:szCs w:val="18"/>
        </w:rPr>
        <w:t>Ctrl Espace</w:t>
      </w:r>
      <w:r w:rsidRPr="00F61E40">
        <w:rPr>
          <w:rFonts w:ascii="Courier New" w:hAnsi="Courier New" w:cs="Courier New"/>
          <w:sz w:val="18"/>
          <w:szCs w:val="18"/>
        </w:rPr>
        <w:t xml:space="preserve"> pour vérifier l’écriture d’un terme présent dans l’</w:t>
      </w:r>
      <w:proofErr w:type="spellStart"/>
      <w:r w:rsidRPr="00F61E40">
        <w:rPr>
          <w:rFonts w:ascii="Courier New" w:hAnsi="Courier New" w:cs="Courier New"/>
          <w:sz w:val="18"/>
          <w:szCs w:val="18"/>
        </w:rPr>
        <w:t>IntelliSence</w:t>
      </w:r>
      <w:proofErr w:type="spellEnd"/>
      <w:r w:rsidRPr="00F61E40">
        <w:rPr>
          <w:rFonts w:ascii="Courier New" w:hAnsi="Courier New" w:cs="Courier New"/>
          <w:sz w:val="18"/>
          <w:szCs w:val="18"/>
        </w:rPr>
        <w:t>, et en finir la frappe si le mot (ou le début du mot) tapé n’a pas d’ambiguïté.</w:t>
      </w:r>
    </w:p>
    <w:p w:rsidR="009B562C" w:rsidRPr="00F61E40" w:rsidRDefault="009B562C" w:rsidP="004C773F">
      <w:pPr>
        <w:pStyle w:val="Sansinterligne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560"/>
        <w:rPr>
          <w:rFonts w:ascii="Courier New" w:hAnsi="Courier New" w:cs="Courier New"/>
          <w:sz w:val="18"/>
          <w:szCs w:val="18"/>
        </w:rPr>
      </w:pPr>
      <w:r w:rsidRPr="00F61E40">
        <w:rPr>
          <w:rFonts w:ascii="Courier New" w:hAnsi="Courier New" w:cs="Courier New"/>
          <w:sz w:val="18"/>
          <w:szCs w:val="18"/>
        </w:rPr>
        <w:t xml:space="preserve">- Le </w:t>
      </w:r>
      <w:r w:rsidRPr="00F61E40">
        <w:rPr>
          <w:rFonts w:ascii="Courier New" w:hAnsi="Courier New" w:cs="Courier New"/>
          <w:b/>
          <w:sz w:val="18"/>
          <w:szCs w:val="18"/>
        </w:rPr>
        <w:t xml:space="preserve">Tab </w:t>
      </w:r>
      <w:proofErr w:type="spellStart"/>
      <w:r w:rsidRPr="00F61E40">
        <w:rPr>
          <w:rFonts w:ascii="Courier New" w:hAnsi="Courier New" w:cs="Courier New"/>
          <w:b/>
          <w:sz w:val="18"/>
          <w:szCs w:val="18"/>
        </w:rPr>
        <w:t>Tab</w:t>
      </w:r>
      <w:proofErr w:type="spellEnd"/>
      <w:r w:rsidRPr="00F61E40">
        <w:rPr>
          <w:rFonts w:ascii="Courier New" w:hAnsi="Courier New" w:cs="Courier New"/>
          <w:b/>
          <w:sz w:val="18"/>
          <w:szCs w:val="18"/>
        </w:rPr>
        <w:t xml:space="preserve"> (double tabulation)</w:t>
      </w:r>
      <w:r w:rsidRPr="00F61E40">
        <w:rPr>
          <w:rFonts w:ascii="Courier New" w:hAnsi="Courier New" w:cs="Courier New"/>
          <w:sz w:val="18"/>
          <w:szCs w:val="18"/>
        </w:rPr>
        <w:t xml:space="preserve"> pour insérer un </w:t>
      </w:r>
      <w:r w:rsidRPr="00F61E40">
        <w:rPr>
          <w:rFonts w:ascii="Courier New" w:hAnsi="Courier New" w:cs="Courier New"/>
          <w:b/>
          <w:sz w:val="18"/>
          <w:szCs w:val="18"/>
        </w:rPr>
        <w:t>extrait de code</w:t>
      </w:r>
      <w:r w:rsidRPr="00F61E40">
        <w:rPr>
          <w:rFonts w:ascii="Courier New" w:hAnsi="Courier New" w:cs="Courier New"/>
          <w:sz w:val="18"/>
          <w:szCs w:val="18"/>
        </w:rPr>
        <w:t>.</w:t>
      </w:r>
      <w:r w:rsidR="00C35CFC" w:rsidRPr="00F61E40">
        <w:rPr>
          <w:rFonts w:ascii="Courier New" w:hAnsi="Courier New" w:cs="Courier New"/>
          <w:sz w:val="18"/>
          <w:szCs w:val="18"/>
        </w:rPr>
        <w:t xml:space="preserve"> (</w:t>
      </w:r>
      <w:proofErr w:type="gramStart"/>
      <w:r w:rsidR="00C35CFC" w:rsidRPr="00F61E40">
        <w:rPr>
          <w:rFonts w:ascii="Courier New" w:hAnsi="Courier New" w:cs="Courier New"/>
          <w:sz w:val="18"/>
          <w:szCs w:val="18"/>
        </w:rPr>
        <w:t>bloc</w:t>
      </w:r>
      <w:proofErr w:type="gramEnd"/>
      <w:r w:rsidR="00C35CFC" w:rsidRPr="00F61E40">
        <w:rPr>
          <w:rFonts w:ascii="Courier New" w:hAnsi="Courier New" w:cs="Courier New"/>
          <w:sz w:val="18"/>
          <w:szCs w:val="18"/>
        </w:rPr>
        <w:t xml:space="preserve"> préprogrammé reprenant les structures de base du C#)</w:t>
      </w:r>
    </w:p>
    <w:p w:rsidR="009B562C" w:rsidRDefault="00601106" w:rsidP="00601106">
      <w:pPr>
        <w:pStyle w:val="Sansinterligne"/>
        <w:jc w:val="right"/>
        <w:rPr>
          <w:rFonts w:ascii="Courier New" w:hAnsi="Courier New" w:cs="Courier New"/>
          <w:i/>
          <w:sz w:val="16"/>
          <w:szCs w:val="16"/>
        </w:rPr>
      </w:pPr>
      <w:r w:rsidRPr="00C31BA2">
        <w:rPr>
          <w:rFonts w:ascii="Courier New" w:hAnsi="Courier New" w:cs="Courier New"/>
          <w:i/>
          <w:sz w:val="16"/>
          <w:szCs w:val="16"/>
        </w:rPr>
        <w:t>Source : Coach C# Atelier 1</w:t>
      </w:r>
    </w:p>
    <w:p w:rsidR="00C31BA2" w:rsidRPr="00C31BA2" w:rsidRDefault="00C31BA2" w:rsidP="00601106">
      <w:pPr>
        <w:pStyle w:val="Sansinterligne"/>
        <w:jc w:val="right"/>
        <w:rPr>
          <w:rFonts w:ascii="Courier New" w:hAnsi="Courier New" w:cs="Courier New"/>
          <w:i/>
          <w:sz w:val="16"/>
          <w:szCs w:val="16"/>
        </w:rPr>
      </w:pPr>
    </w:p>
    <w:p w:rsidR="00AF07AA" w:rsidRPr="00F61E40" w:rsidRDefault="000626EC" w:rsidP="00A15D7C">
      <w:pPr>
        <w:pStyle w:val="Sansinterligne"/>
        <w:numPr>
          <w:ilvl w:val="0"/>
          <w:numId w:val="6"/>
        </w:numPr>
        <w:ind w:left="1843"/>
        <w:rPr>
          <w:rFonts w:ascii="Courier New" w:hAnsi="Courier New" w:cs="Courier New"/>
          <w:sz w:val="18"/>
          <w:szCs w:val="18"/>
        </w:rPr>
      </w:pPr>
      <w:r w:rsidRPr="00F61E40">
        <w:rPr>
          <w:rFonts w:ascii="Courier New" w:hAnsi="Courier New" w:cs="Courier New"/>
          <w:sz w:val="18"/>
          <w:szCs w:val="18"/>
        </w:rPr>
        <w:t>T</w:t>
      </w:r>
      <w:r w:rsidR="00A15D7C" w:rsidRPr="00F61E40">
        <w:rPr>
          <w:rFonts w:ascii="Courier New" w:hAnsi="Courier New" w:cs="Courier New"/>
          <w:sz w:val="18"/>
          <w:szCs w:val="18"/>
        </w:rPr>
        <w:t xml:space="preserve">ouche </w:t>
      </w:r>
      <w:r w:rsidR="00A15D7C" w:rsidRPr="00F61E40">
        <w:rPr>
          <w:rFonts w:ascii="Courier New" w:hAnsi="Courier New" w:cs="Courier New"/>
          <w:b/>
          <w:sz w:val="18"/>
          <w:szCs w:val="18"/>
          <w:bdr w:val="single" w:sz="4" w:space="0" w:color="auto"/>
        </w:rPr>
        <w:t>F6</w:t>
      </w:r>
      <w:r w:rsidRPr="00F61E40">
        <w:rPr>
          <w:rFonts w:ascii="Courier New" w:hAnsi="Courier New" w:cs="Courier New"/>
          <w:b/>
          <w:sz w:val="18"/>
          <w:szCs w:val="18"/>
        </w:rPr>
        <w:t xml:space="preserve"> </w:t>
      </w:r>
      <w:r w:rsidRPr="00F61E40">
        <w:rPr>
          <w:rFonts w:ascii="Courier New" w:hAnsi="Courier New" w:cs="Courier New"/>
          <w:sz w:val="18"/>
          <w:szCs w:val="18"/>
        </w:rPr>
        <w:t xml:space="preserve">pour </w:t>
      </w:r>
      <w:r w:rsidRPr="00F61E40">
        <w:rPr>
          <w:rFonts w:ascii="Courier New" w:hAnsi="Courier New" w:cs="Courier New"/>
          <w:b/>
          <w:sz w:val="18"/>
          <w:szCs w:val="18"/>
        </w:rPr>
        <w:t>compiler</w:t>
      </w:r>
      <w:r w:rsidRPr="00F61E40">
        <w:rPr>
          <w:rFonts w:ascii="Courier New" w:hAnsi="Courier New" w:cs="Courier New"/>
          <w:sz w:val="18"/>
          <w:szCs w:val="18"/>
        </w:rPr>
        <w:t> le code.</w:t>
      </w:r>
      <w:r w:rsidR="000B7F47" w:rsidRPr="00F61E40">
        <w:rPr>
          <w:rFonts w:ascii="Courier New" w:hAnsi="Courier New" w:cs="Courier New"/>
          <w:sz w:val="18"/>
          <w:szCs w:val="18"/>
        </w:rPr>
        <w:t xml:space="preserve"> (La dernière version du programme est sauvegardée)</w:t>
      </w:r>
    </w:p>
    <w:p w:rsidR="00A15D7C" w:rsidRPr="00F61E40" w:rsidRDefault="00A15D7C" w:rsidP="00A15D7C">
      <w:pPr>
        <w:pStyle w:val="Sansinterligne"/>
        <w:ind w:left="1843"/>
        <w:rPr>
          <w:rFonts w:ascii="Courier New" w:hAnsi="Courier New" w:cs="Courier New"/>
          <w:sz w:val="18"/>
          <w:szCs w:val="18"/>
        </w:rPr>
      </w:pPr>
    </w:p>
    <w:p w:rsidR="00A15D7C" w:rsidRPr="00F61E40" w:rsidRDefault="000626EC" w:rsidP="00A15D7C">
      <w:pPr>
        <w:pStyle w:val="Sansinterligne"/>
        <w:numPr>
          <w:ilvl w:val="0"/>
          <w:numId w:val="6"/>
        </w:numPr>
        <w:ind w:left="1843"/>
        <w:rPr>
          <w:rFonts w:ascii="Courier New" w:hAnsi="Courier New" w:cs="Courier New"/>
          <w:sz w:val="18"/>
          <w:szCs w:val="18"/>
        </w:rPr>
      </w:pPr>
      <w:r w:rsidRPr="00F61E40">
        <w:rPr>
          <w:rFonts w:ascii="Courier New" w:hAnsi="Courier New" w:cs="Courier New"/>
          <w:sz w:val="18"/>
          <w:szCs w:val="18"/>
        </w:rPr>
        <w:t>T</w:t>
      </w:r>
      <w:r w:rsidR="00A15D7C" w:rsidRPr="00F61E40">
        <w:rPr>
          <w:rFonts w:ascii="Courier New" w:hAnsi="Courier New" w:cs="Courier New"/>
          <w:sz w:val="18"/>
          <w:szCs w:val="18"/>
        </w:rPr>
        <w:t xml:space="preserve">ouche </w:t>
      </w:r>
      <w:r w:rsidR="00A15D7C" w:rsidRPr="00F61E40">
        <w:rPr>
          <w:rFonts w:ascii="Courier New" w:hAnsi="Courier New" w:cs="Courier New"/>
          <w:b/>
          <w:sz w:val="18"/>
          <w:szCs w:val="18"/>
          <w:bdr w:val="single" w:sz="4" w:space="0" w:color="auto"/>
        </w:rPr>
        <w:t>F5</w:t>
      </w:r>
      <w:r w:rsidRPr="00F61E40">
        <w:rPr>
          <w:rFonts w:ascii="Courier New" w:hAnsi="Courier New" w:cs="Courier New"/>
          <w:b/>
          <w:sz w:val="18"/>
          <w:szCs w:val="18"/>
        </w:rPr>
        <w:t xml:space="preserve"> </w:t>
      </w:r>
      <w:r w:rsidRPr="00F61E40">
        <w:rPr>
          <w:rFonts w:ascii="Courier New" w:hAnsi="Courier New" w:cs="Courier New"/>
          <w:sz w:val="18"/>
          <w:szCs w:val="18"/>
        </w:rPr>
        <w:t xml:space="preserve">pour </w:t>
      </w:r>
      <w:r w:rsidRPr="00F61E40">
        <w:rPr>
          <w:rFonts w:ascii="Courier New" w:hAnsi="Courier New" w:cs="Courier New"/>
          <w:b/>
          <w:sz w:val="18"/>
          <w:szCs w:val="18"/>
        </w:rPr>
        <w:t>exécuter</w:t>
      </w:r>
      <w:r w:rsidRPr="00F61E40">
        <w:rPr>
          <w:rFonts w:ascii="Courier New" w:hAnsi="Courier New" w:cs="Courier New"/>
          <w:sz w:val="18"/>
          <w:szCs w:val="18"/>
        </w:rPr>
        <w:t xml:space="preserve"> le code.</w:t>
      </w:r>
    </w:p>
    <w:p w:rsidR="00A15D7C" w:rsidRPr="00F61E40" w:rsidRDefault="00A15D7C" w:rsidP="00A15D7C">
      <w:pPr>
        <w:pStyle w:val="Sansinterligne"/>
        <w:ind w:left="1843"/>
        <w:rPr>
          <w:rFonts w:ascii="Courier New" w:hAnsi="Courier New" w:cs="Courier New"/>
          <w:sz w:val="18"/>
          <w:szCs w:val="18"/>
        </w:rPr>
      </w:pPr>
    </w:p>
    <w:p w:rsidR="001A4D24" w:rsidRPr="00F61E40" w:rsidRDefault="001A1B14" w:rsidP="00215541">
      <w:pPr>
        <w:pStyle w:val="Sansinterligne"/>
        <w:numPr>
          <w:ilvl w:val="0"/>
          <w:numId w:val="5"/>
        </w:numPr>
        <w:ind w:left="1843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noProof/>
          <w:sz w:val="18"/>
          <w:szCs w:val="18"/>
          <w:lang w:eastAsia="fr-FR"/>
        </w:rPr>
        <w:pict>
          <v:shape id="_x0000_s1212" type="#_x0000_t172" style="position:absolute;left:0;text-align:left;margin-left:17.2pt;margin-top:8.4pt;width:45.9pt;height:24.5pt;z-index:251727872" fillcolor="silver">
            <v:shadow color="#868686"/>
            <v:textpath style="font-family:&quot;Arial Black&quot;;v-text-kern:t" trim="t" fitpath="t" string="Debugger"/>
          </v:shape>
        </w:pict>
      </w:r>
      <w:r w:rsidR="001A4D24" w:rsidRPr="00F61E40">
        <w:rPr>
          <w:rFonts w:ascii="Courier New" w:hAnsi="Courier New" w:cs="Courier New"/>
          <w:sz w:val="18"/>
          <w:szCs w:val="18"/>
        </w:rPr>
        <w:t xml:space="preserve">Pensez à utiliser le </w:t>
      </w:r>
      <w:r w:rsidR="000764E3" w:rsidRPr="00F61E40">
        <w:rPr>
          <w:rFonts w:ascii="Courier New" w:hAnsi="Courier New" w:cs="Courier New"/>
          <w:b/>
          <w:sz w:val="18"/>
          <w:szCs w:val="18"/>
        </w:rPr>
        <w:t>debugger</w:t>
      </w:r>
      <w:r w:rsidR="001A4D24" w:rsidRPr="00F61E40">
        <w:rPr>
          <w:rFonts w:ascii="Courier New" w:hAnsi="Courier New" w:cs="Courier New"/>
          <w:sz w:val="18"/>
          <w:szCs w:val="18"/>
        </w:rPr>
        <w:t xml:space="preserve"> pour mettre votre </w:t>
      </w:r>
      <w:r w:rsidR="001A4D24" w:rsidRPr="00F61E40">
        <w:rPr>
          <w:rFonts w:ascii="Courier New" w:hAnsi="Courier New" w:cs="Courier New"/>
          <w:b/>
          <w:sz w:val="18"/>
          <w:szCs w:val="18"/>
        </w:rPr>
        <w:t>programme au point</w:t>
      </w:r>
      <w:r w:rsidR="001A4D24" w:rsidRPr="00F61E40">
        <w:rPr>
          <w:rFonts w:ascii="Courier New" w:hAnsi="Courier New" w:cs="Courier New"/>
          <w:sz w:val="18"/>
          <w:szCs w:val="18"/>
        </w:rPr>
        <w:t>.</w:t>
      </w:r>
    </w:p>
    <w:p w:rsidR="00215541" w:rsidRPr="00F61E40" w:rsidRDefault="00215541" w:rsidP="00215541">
      <w:pPr>
        <w:pStyle w:val="Sansinterligne"/>
        <w:ind w:left="1843"/>
        <w:rPr>
          <w:rFonts w:ascii="Courier New" w:hAnsi="Courier New" w:cs="Courier New"/>
          <w:sz w:val="18"/>
          <w:szCs w:val="18"/>
        </w:rPr>
      </w:pPr>
    </w:p>
    <w:p w:rsidR="004B16AB" w:rsidRPr="00F61E40" w:rsidRDefault="00215541" w:rsidP="004B16AB">
      <w:pPr>
        <w:pStyle w:val="Sansinterligne"/>
        <w:numPr>
          <w:ilvl w:val="0"/>
          <w:numId w:val="7"/>
        </w:numPr>
        <w:ind w:left="2268"/>
        <w:rPr>
          <w:rFonts w:ascii="Courier New" w:hAnsi="Courier New" w:cs="Courier New"/>
          <w:sz w:val="18"/>
          <w:szCs w:val="18"/>
        </w:rPr>
      </w:pPr>
      <w:r w:rsidRPr="00F61E40">
        <w:rPr>
          <w:rFonts w:ascii="Courier New" w:hAnsi="Courier New" w:cs="Courier New"/>
          <w:sz w:val="18"/>
          <w:szCs w:val="18"/>
        </w:rPr>
        <w:t xml:space="preserve">La touche </w:t>
      </w:r>
      <w:r w:rsidRPr="00F61E40">
        <w:rPr>
          <w:rFonts w:ascii="Courier New" w:hAnsi="Courier New" w:cs="Courier New"/>
          <w:b/>
          <w:sz w:val="18"/>
          <w:szCs w:val="18"/>
          <w:bdr w:val="single" w:sz="4" w:space="0" w:color="auto"/>
        </w:rPr>
        <w:t>F11</w:t>
      </w:r>
      <w:r w:rsidRPr="00F61E40">
        <w:rPr>
          <w:rFonts w:ascii="Courier New" w:hAnsi="Courier New" w:cs="Courier New"/>
          <w:sz w:val="18"/>
          <w:szCs w:val="18"/>
        </w:rPr>
        <w:t xml:space="preserve"> permet d’exécuter le programme en pas à pas dans la carte Panda2.</w:t>
      </w:r>
    </w:p>
    <w:p w:rsidR="004B16AB" w:rsidRPr="00F61E40" w:rsidRDefault="004B16AB" w:rsidP="004B16AB">
      <w:pPr>
        <w:pStyle w:val="Sansinterligne"/>
        <w:ind w:left="2268"/>
        <w:rPr>
          <w:rFonts w:ascii="Courier New" w:hAnsi="Courier New" w:cs="Courier New"/>
          <w:sz w:val="18"/>
          <w:szCs w:val="18"/>
        </w:rPr>
      </w:pPr>
    </w:p>
    <w:p w:rsidR="004B16AB" w:rsidRPr="00F61E40" w:rsidRDefault="004B16AB" w:rsidP="004B16AB">
      <w:pPr>
        <w:pStyle w:val="Sansinterligne"/>
        <w:numPr>
          <w:ilvl w:val="0"/>
          <w:numId w:val="6"/>
        </w:numPr>
        <w:ind w:left="1843"/>
        <w:rPr>
          <w:rFonts w:ascii="Courier New" w:hAnsi="Courier New" w:cs="Courier New"/>
          <w:sz w:val="18"/>
          <w:szCs w:val="18"/>
        </w:rPr>
      </w:pPr>
      <w:r w:rsidRPr="00F61E40">
        <w:rPr>
          <w:rFonts w:ascii="Courier New" w:hAnsi="Courier New" w:cs="Courier New"/>
          <w:sz w:val="18"/>
          <w:szCs w:val="18"/>
        </w:rPr>
        <w:t>Déclaration d’une constante</w:t>
      </w:r>
    </w:p>
    <w:p w:rsidR="004B16AB" w:rsidRPr="0067156C" w:rsidRDefault="004B16AB" w:rsidP="004B16AB">
      <w:pPr>
        <w:pStyle w:val="Paragraphedeliste"/>
        <w:autoSpaceDE w:val="0"/>
        <w:autoSpaceDN w:val="0"/>
        <w:adjustRightInd w:val="0"/>
        <w:spacing w:after="0" w:line="240" w:lineRule="auto"/>
        <w:ind w:left="2280"/>
        <w:rPr>
          <w:rFonts w:ascii="Consolas" w:hAnsi="Consolas" w:cs="Consolas"/>
          <w:sz w:val="16"/>
          <w:szCs w:val="16"/>
          <w:lang w:val="en-US"/>
        </w:rPr>
      </w:pPr>
      <w:proofErr w:type="spellStart"/>
      <w:proofErr w:type="gramStart"/>
      <w:r w:rsidRPr="0067156C">
        <w:rPr>
          <w:rFonts w:ascii="Consolas" w:hAnsi="Consolas" w:cs="Consolas"/>
          <w:color w:val="0000FF"/>
          <w:sz w:val="16"/>
          <w:szCs w:val="16"/>
          <w:lang w:val="en-US"/>
        </w:rPr>
        <w:t>Exemple</w:t>
      </w:r>
      <w:proofErr w:type="spellEnd"/>
      <w:r w:rsidRPr="0067156C">
        <w:rPr>
          <w:rFonts w:ascii="Consolas" w:hAnsi="Consolas" w:cs="Consolas"/>
          <w:color w:val="0000FF"/>
          <w:sz w:val="16"/>
          <w:szCs w:val="16"/>
          <w:lang w:val="en-US"/>
        </w:rPr>
        <w:t> :</w:t>
      </w:r>
      <w:proofErr w:type="gramEnd"/>
      <w:r w:rsidRPr="0067156C">
        <w:rPr>
          <w:rFonts w:ascii="Consolas" w:hAnsi="Consolas" w:cs="Consolas"/>
          <w:color w:val="0000FF"/>
          <w:sz w:val="16"/>
          <w:szCs w:val="16"/>
          <w:lang w:val="en-US"/>
        </w:rPr>
        <w:t xml:space="preserve"> </w:t>
      </w:r>
      <w:proofErr w:type="spellStart"/>
      <w:r w:rsidRPr="0067156C">
        <w:rPr>
          <w:rFonts w:ascii="Consolas" w:hAnsi="Consolas" w:cs="Consolas"/>
          <w:color w:val="0000FF"/>
          <w:sz w:val="16"/>
          <w:szCs w:val="16"/>
          <w:lang w:val="en-US"/>
        </w:rPr>
        <w:t>const</w:t>
      </w:r>
      <w:proofErr w:type="spellEnd"/>
      <w:r w:rsidRPr="0067156C">
        <w:rPr>
          <w:rFonts w:ascii="Consolas" w:hAnsi="Consolas" w:cs="Consolas"/>
          <w:sz w:val="16"/>
          <w:szCs w:val="16"/>
          <w:lang w:val="en-US"/>
        </w:rPr>
        <w:t xml:space="preserve"> </w:t>
      </w:r>
      <w:r w:rsidRPr="0067156C">
        <w:rPr>
          <w:rFonts w:ascii="Consolas" w:hAnsi="Consolas" w:cs="Consolas"/>
          <w:color w:val="2B91AF"/>
          <w:sz w:val="16"/>
          <w:szCs w:val="16"/>
          <w:lang w:val="en-US"/>
        </w:rPr>
        <w:t>Single</w:t>
      </w:r>
      <w:r w:rsidRPr="0067156C">
        <w:rPr>
          <w:rFonts w:ascii="Consolas" w:hAnsi="Consolas" w:cs="Consolas"/>
          <w:sz w:val="16"/>
          <w:szCs w:val="16"/>
          <w:lang w:val="en-US"/>
        </w:rPr>
        <w:t xml:space="preserve"> </w:t>
      </w:r>
      <w:proofErr w:type="spellStart"/>
      <w:r w:rsidRPr="0067156C">
        <w:rPr>
          <w:rFonts w:ascii="Consolas" w:hAnsi="Consolas" w:cs="Consolas"/>
          <w:sz w:val="16"/>
          <w:szCs w:val="16"/>
          <w:lang w:val="en-US"/>
        </w:rPr>
        <w:t>Kcan</w:t>
      </w:r>
      <w:proofErr w:type="spellEnd"/>
      <w:r w:rsidRPr="0067156C">
        <w:rPr>
          <w:rFonts w:ascii="Consolas" w:hAnsi="Consolas" w:cs="Consolas"/>
          <w:sz w:val="16"/>
          <w:szCs w:val="16"/>
          <w:lang w:val="en-US"/>
        </w:rPr>
        <w:t xml:space="preserve"> = 310.30303F;</w:t>
      </w:r>
    </w:p>
    <w:p w:rsidR="00E5223E" w:rsidRPr="00F61E40" w:rsidRDefault="00E5223E" w:rsidP="00F61E40">
      <w:pPr>
        <w:pStyle w:val="Sansinterligne"/>
        <w:rPr>
          <w:rFonts w:ascii="Courier New" w:hAnsi="Courier New" w:cs="Courier New"/>
          <w:sz w:val="18"/>
          <w:szCs w:val="18"/>
          <w:lang w:val="en-US"/>
        </w:rPr>
      </w:pPr>
    </w:p>
    <w:p w:rsidR="00F13577" w:rsidRPr="00F61E40" w:rsidRDefault="00F13577" w:rsidP="00347896">
      <w:pPr>
        <w:pStyle w:val="Sansinterligne"/>
        <w:ind w:left="1843"/>
        <w:rPr>
          <w:rFonts w:ascii="Courier New" w:hAnsi="Courier New" w:cs="Courier New"/>
          <w:sz w:val="18"/>
          <w:szCs w:val="18"/>
          <w:u w:val="single"/>
        </w:rPr>
      </w:pPr>
      <w:r w:rsidRPr="00F61E40">
        <w:rPr>
          <w:rFonts w:ascii="Courier New" w:hAnsi="Courier New" w:cs="Courier New"/>
          <w:sz w:val="18"/>
          <w:szCs w:val="18"/>
          <w:u w:val="single"/>
        </w:rPr>
        <w:t>Exemple d’affichage</w:t>
      </w:r>
      <w:r w:rsidR="00215541" w:rsidRPr="00F61E40">
        <w:rPr>
          <w:rFonts w:ascii="Courier New" w:hAnsi="Courier New" w:cs="Courier New"/>
          <w:sz w:val="18"/>
          <w:szCs w:val="18"/>
          <w:u w:val="single"/>
        </w:rPr>
        <w:t xml:space="preserve"> </w:t>
      </w:r>
      <w:r w:rsidR="00347896" w:rsidRPr="00F61E40">
        <w:rPr>
          <w:rFonts w:ascii="Courier New" w:hAnsi="Courier New" w:cs="Courier New"/>
          <w:sz w:val="18"/>
          <w:szCs w:val="18"/>
          <w:u w:val="single"/>
        </w:rPr>
        <w:t xml:space="preserve">obtenu </w:t>
      </w:r>
      <w:r w:rsidR="00215541" w:rsidRPr="00F61E40">
        <w:rPr>
          <w:rFonts w:ascii="Courier New" w:hAnsi="Courier New" w:cs="Courier New"/>
          <w:sz w:val="18"/>
          <w:szCs w:val="18"/>
          <w:u w:val="single"/>
        </w:rPr>
        <w:t>dans le debugger</w:t>
      </w:r>
      <w:r w:rsidRPr="00F61E40">
        <w:rPr>
          <w:rFonts w:ascii="Courier New" w:hAnsi="Courier New" w:cs="Courier New"/>
          <w:sz w:val="18"/>
          <w:szCs w:val="18"/>
          <w:u w:val="single"/>
        </w:rPr>
        <w:t>:</w:t>
      </w:r>
    </w:p>
    <w:p w:rsidR="008E57AD" w:rsidRPr="00F61E40" w:rsidRDefault="005F5128" w:rsidP="00422939">
      <w:pPr>
        <w:pStyle w:val="Sansinterligne"/>
        <w:ind w:left="1985"/>
        <w:rPr>
          <w:rFonts w:ascii="Courier New" w:hAnsi="Courier New" w:cs="Courier New"/>
          <w:sz w:val="18"/>
          <w:szCs w:val="18"/>
          <w:u w:val="single"/>
        </w:rPr>
      </w:pPr>
      <w:r w:rsidRPr="00F61E40">
        <w:rPr>
          <w:rFonts w:ascii="Courier New" w:hAnsi="Courier New" w:cs="Courier New"/>
          <w:noProof/>
          <w:sz w:val="18"/>
          <w:szCs w:val="18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5BBDC5B0" wp14:editId="1A55C5C2">
                <wp:simplePos x="0" y="0"/>
                <wp:positionH relativeFrom="column">
                  <wp:posOffset>4526280</wp:posOffset>
                </wp:positionH>
                <wp:positionV relativeFrom="paragraph">
                  <wp:posOffset>175260</wp:posOffset>
                </wp:positionV>
                <wp:extent cx="2214880" cy="624205"/>
                <wp:effectExtent l="0" t="0" r="0" b="4445"/>
                <wp:wrapNone/>
                <wp:docPr id="308" name="Zone de texte 3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14880" cy="6242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D0B62" w:rsidRPr="00C10098" w:rsidRDefault="009D0B62" w:rsidP="00C10098">
                            <w:pPr>
                              <w:pStyle w:val="Sansinterligne"/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C10098">
                              <w:rPr>
                                <w:noProof/>
                                <w:sz w:val="16"/>
                                <w:szCs w:val="16"/>
                                <w:lang w:eastAsia="fr-FR"/>
                              </w:rPr>
                              <w:drawing>
                                <wp:inline distT="0" distB="0" distL="0" distR="0" wp14:anchorId="1D899B3B" wp14:editId="4314EC31">
                                  <wp:extent cx="1268569" cy="373775"/>
                                  <wp:effectExtent l="0" t="0" r="8255" b="7620"/>
                                  <wp:docPr id="311" name="Image 31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6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271615" cy="37467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9D0B62" w:rsidRPr="00C10098" w:rsidRDefault="009D0B62" w:rsidP="00C10098">
                            <w:pPr>
                              <w:pStyle w:val="Sansinterligne"/>
                              <w:jc w:val="center"/>
                              <w:rPr>
                                <w:b/>
                                <w:sz w:val="16"/>
                                <w:szCs w:val="16"/>
                              </w:rPr>
                            </w:pPr>
                            <w:r w:rsidRPr="00C10098">
                              <w:rPr>
                                <w:b/>
                                <w:sz w:val="16"/>
                                <w:szCs w:val="16"/>
                              </w:rPr>
                              <w:t>Exemple</w:t>
                            </w:r>
                          </w:p>
                          <w:p w:rsidR="009D0B62" w:rsidRDefault="009D0B62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308" o:spid="_x0000_s1045" type="#_x0000_t202" style="position:absolute;left:0;text-align:left;margin-left:356.4pt;margin-top:13.8pt;width:174.4pt;height:49.15pt;z-index:25176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zCB1hwIAAHMFAAAOAAAAZHJzL2Uyb0RvYy54bWysVN9v2yAQfp+0/wHxvtpxky6L6lRZq06T&#10;orZaOlXaG8HQWAOOAYmd/vU7sJ1E3V467cU+uO8+7vflVasV2QnnazAlHZ3llAjDoarNc0m/P95+&#10;mFLiAzMVU2BESffC06v5+3eXjZ2JAjagKuEIkhg/a2xJNyHYWZZ5vhGa+TOwwqBSgtMs4NE9Z5Vj&#10;DbJrlRV5fpE14CrrgAvv8famU9J54pdS8HAvpReBqJKibyF9Xfqu4zebX7LZs2N2U/PeDfYPXmhW&#10;G3z0QHXDAiNbV/9BpWvuwIMMZxx0BlLWXKQYMJpR/iqa1YZZkWLB5Hh7SJP/f7T8bvfgSF2V9DzH&#10;UhmmsUg/sFSkEiSINggSFZimxvoZolcW8aH9DC2We7j3eBmjb6XT8Y9xEdRjwveHJCMX4XhZFKPx&#10;dIoqjrqLYlzkk0iTHa2t8+GLAE2iUFKHRUy5ZbulDx10gMTHDNzWSqVCKkMaJD2f5MngoEFyZSJW&#10;pJboaWJEnedJCnslIkaZb0JiSlIA8SI1o7hWjuwYthHjXJiQYk+8iI4oiU68xbDHH716i3EXx/Ay&#10;mHAw1rUBl6J/5Xb1c3BZdnjM+UncUQztuk29MBoPlV1DtceCO+gmx1t+W2NVlsyHB+ZwVLCQOP7h&#10;Hj9SAWYfeomSDbiXv91HPHYwailpcPRK6n9tmROUqK8Ge/vTaDyOs5oO48nHAg/uVLM+1ZitvgYs&#10;ywgXjeVJjPigBlE60E+4JRbxVVQxw/HtkoZBvA7dQsAtw8VikUA4nZaFpVlZHqljlWLPPbZPzNm+&#10;MeN43MEwpGz2qj87bLQ0sNgGkHVq3pjoLqt9AXCyU/v3WyiujtNzQh135fw3AAAA//8DAFBLAwQU&#10;AAYACAAAACEAKBaeyuIAAAALAQAADwAAAGRycy9kb3ducmV2LnhtbEyPzU7DMBCE70i8g7VI3KgT&#10;S01LGqeqIlVICA4tvXDbxNskqn9C7LaBp8c9wW1WM5r5tlhPRrMLjb53VkI6S4CRbZzqbSvh8LF9&#10;WgLzAa1C7SxJ+CYP6/L+rsBcuavd0WUfWhZLrM9RQhfCkHPum44M+pkbyEbv6EaDIZ5jy9WI11hu&#10;NBdJknGDvY0LHQ5UddSc9mcj4bXavuOuFmb5o6uXt+Nm+Dp8zqV8fJg2K2CBpvAXhht+RIcyMtXu&#10;bJVnWsIiFRE9SBCLDNgtkGRpVHVUYv4MvCz4/x/KXwAAAP//AwBQSwECLQAUAAYACAAAACEAtoM4&#10;kv4AAADhAQAAEwAAAAAAAAAAAAAAAAAAAAAAW0NvbnRlbnRfVHlwZXNdLnhtbFBLAQItABQABgAI&#10;AAAAIQA4/SH/1gAAAJQBAAALAAAAAAAAAAAAAAAAAC8BAABfcmVscy8ucmVsc1BLAQItABQABgAI&#10;AAAAIQAGzCB1hwIAAHMFAAAOAAAAAAAAAAAAAAAAAC4CAABkcnMvZTJvRG9jLnhtbFBLAQItABQA&#10;BgAIAAAAIQAoFp7K4gAAAAsBAAAPAAAAAAAAAAAAAAAAAOEEAABkcnMvZG93bnJldi54bWxQSwUG&#10;AAAAAAQABADzAAAA8AUAAAAA&#10;" filled="f" stroked="f" strokeweight=".5pt">
                <v:textbox>
                  <w:txbxContent>
                    <w:p w:rsidR="009D0B62" w:rsidRPr="00C10098" w:rsidRDefault="009D0B62" w:rsidP="00C10098">
                      <w:pPr>
                        <w:pStyle w:val="Sansinterligne"/>
                        <w:jc w:val="center"/>
                        <w:rPr>
                          <w:sz w:val="16"/>
                          <w:szCs w:val="16"/>
                        </w:rPr>
                      </w:pPr>
                      <w:r w:rsidRPr="00C10098">
                        <w:rPr>
                          <w:noProof/>
                          <w:sz w:val="16"/>
                          <w:szCs w:val="16"/>
                          <w:lang w:eastAsia="fr-FR"/>
                        </w:rPr>
                        <w:drawing>
                          <wp:inline distT="0" distB="0" distL="0" distR="0" wp14:anchorId="1D899B3B" wp14:editId="4314EC31">
                            <wp:extent cx="1268569" cy="373775"/>
                            <wp:effectExtent l="0" t="0" r="8255" b="7620"/>
                            <wp:docPr id="311" name="Image 31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271615" cy="37467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9D0B62" w:rsidRPr="00C10098" w:rsidRDefault="009D0B62" w:rsidP="00C10098">
                      <w:pPr>
                        <w:pStyle w:val="Sansinterligne"/>
                        <w:jc w:val="center"/>
                        <w:rPr>
                          <w:b/>
                          <w:sz w:val="16"/>
                          <w:szCs w:val="16"/>
                        </w:rPr>
                      </w:pPr>
                      <w:r w:rsidRPr="00C10098">
                        <w:rPr>
                          <w:b/>
                          <w:sz w:val="16"/>
                          <w:szCs w:val="16"/>
                        </w:rPr>
                        <w:t>Exemple</w:t>
                      </w:r>
                    </w:p>
                    <w:p w:rsidR="009D0B62" w:rsidRDefault="009D0B62"/>
                  </w:txbxContent>
                </v:textbox>
              </v:shape>
            </w:pict>
          </mc:Fallback>
        </mc:AlternateContent>
      </w:r>
      <w:r w:rsidR="00F61E40" w:rsidRPr="00F61E40">
        <w:rPr>
          <w:noProof/>
          <w:sz w:val="18"/>
          <w:szCs w:val="18"/>
          <w:lang w:eastAsia="fr-FR"/>
        </w:rPr>
        <w:drawing>
          <wp:inline distT="0" distB="0" distL="0" distR="0" wp14:anchorId="22F43AF5" wp14:editId="0E8692E3">
            <wp:extent cx="1990725" cy="323850"/>
            <wp:effectExtent l="0" t="0" r="9525" b="0"/>
            <wp:docPr id="421" name="Image 4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990725" cy="323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07AA" w:rsidRPr="00F61E40" w:rsidRDefault="00AF07AA" w:rsidP="00F61E40">
      <w:pPr>
        <w:pStyle w:val="Sansinterligne"/>
        <w:rPr>
          <w:rFonts w:ascii="Courier New" w:hAnsi="Courier New" w:cs="Courier New"/>
          <w:sz w:val="18"/>
          <w:szCs w:val="18"/>
        </w:rPr>
      </w:pPr>
    </w:p>
    <w:p w:rsidR="00215541" w:rsidRPr="00F61E40" w:rsidRDefault="00A15D7C" w:rsidP="005F5128">
      <w:pPr>
        <w:pStyle w:val="Sansinterligne"/>
        <w:numPr>
          <w:ilvl w:val="0"/>
          <w:numId w:val="8"/>
        </w:numPr>
        <w:ind w:left="2268" w:right="3378"/>
        <w:rPr>
          <w:rFonts w:ascii="Courier New" w:hAnsi="Courier New" w:cs="Courier New"/>
          <w:sz w:val="18"/>
          <w:szCs w:val="18"/>
        </w:rPr>
      </w:pPr>
      <w:r w:rsidRPr="00F61E40">
        <w:rPr>
          <w:rFonts w:ascii="Courier New" w:hAnsi="Courier New" w:cs="Courier New"/>
          <w:sz w:val="18"/>
          <w:szCs w:val="18"/>
        </w:rPr>
        <w:t xml:space="preserve">Un </w:t>
      </w:r>
      <w:r w:rsidRPr="00F61E40">
        <w:rPr>
          <w:rFonts w:ascii="Courier New" w:hAnsi="Courier New" w:cs="Courier New"/>
          <w:b/>
          <w:sz w:val="18"/>
          <w:szCs w:val="18"/>
        </w:rPr>
        <w:t>clic gauche</w:t>
      </w:r>
      <w:r w:rsidRPr="00F61E40">
        <w:rPr>
          <w:rFonts w:ascii="Courier New" w:hAnsi="Courier New" w:cs="Courier New"/>
          <w:sz w:val="18"/>
          <w:szCs w:val="18"/>
        </w:rPr>
        <w:t xml:space="preserve"> dans la marge de l’éditeur de code permet d’insérer un point d’arrêt.</w:t>
      </w:r>
    </w:p>
    <w:p w:rsidR="00666277" w:rsidRPr="00F61E40" w:rsidRDefault="001A1B14" w:rsidP="00666277">
      <w:pPr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noProof/>
          <w:sz w:val="18"/>
          <w:szCs w:val="18"/>
          <w:lang w:eastAsia="fr-FR"/>
        </w:rPr>
        <w:pict>
          <v:shape id="_x0000_s1222" type="#_x0000_t172" style="position:absolute;margin-left:169.7pt;margin-top:12.75pt;width:45.9pt;height:24.5pt;z-index:251773952" fillcolor="silver">
            <v:shadow color="#868686"/>
            <v:textpath style="font-family:&quot;Arial Black&quot;;v-text-kern:t" trim="t" fitpath="t" string="Appel prof"/>
          </v:shape>
        </w:pict>
      </w:r>
    </w:p>
    <w:p w:rsidR="005A1CF5" w:rsidRPr="00F61E40" w:rsidRDefault="00020A4B" w:rsidP="00F61E40">
      <w:pPr>
        <w:jc w:val="right"/>
        <w:rPr>
          <w:rFonts w:ascii="Courier New" w:hAnsi="Courier New" w:cs="Courier New"/>
          <w:b/>
          <w:sz w:val="18"/>
          <w:szCs w:val="18"/>
        </w:rPr>
      </w:pPr>
      <w:r w:rsidRPr="00F61E40">
        <w:rPr>
          <w:rFonts w:ascii="Courier New" w:hAnsi="Courier New" w:cs="Courier New"/>
          <w:b/>
          <w:sz w:val="18"/>
          <w:szCs w:val="18"/>
        </w:rPr>
        <w:t>Pour faire vérifier le fonctionnement de votre programme</w:t>
      </w:r>
    </w:p>
    <w:p w:rsidR="00F61E40" w:rsidRPr="00F61E40" w:rsidRDefault="00F61E40" w:rsidP="00F61E40">
      <w:pPr>
        <w:pStyle w:val="Sansinterligne"/>
      </w:pPr>
    </w:p>
    <w:p w:rsidR="00AF07AA" w:rsidRPr="00666277" w:rsidRDefault="00E320F9" w:rsidP="00666277">
      <w:pPr>
        <w:rPr>
          <w:rFonts w:ascii="Courier New" w:eastAsia="Times New Roman" w:hAnsi="Courier New" w:cs="Courier New"/>
          <w:b/>
          <w:sz w:val="24"/>
          <w:szCs w:val="24"/>
          <w:lang w:eastAsia="fr-FR"/>
        </w:rPr>
      </w:pPr>
      <w:r w:rsidRPr="00F61E40">
        <w:rPr>
          <w:rFonts w:ascii="Courier New" w:hAnsi="Courier New" w:cs="Courier New"/>
          <w:b/>
          <w:noProof/>
          <w:sz w:val="18"/>
          <w:szCs w:val="18"/>
          <w:lang w:eastAsia="fr-FR"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4582D7A6" wp14:editId="4797E51A">
                <wp:simplePos x="0" y="0"/>
                <wp:positionH relativeFrom="column">
                  <wp:posOffset>5459095</wp:posOffset>
                </wp:positionH>
                <wp:positionV relativeFrom="paragraph">
                  <wp:posOffset>177452</wp:posOffset>
                </wp:positionV>
                <wp:extent cx="1003935" cy="914400"/>
                <wp:effectExtent l="0" t="0" r="5715" b="0"/>
                <wp:wrapNone/>
                <wp:docPr id="408" name="Zone de texte 4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3935" cy="914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A1CF5" w:rsidRPr="005A1CF5" w:rsidRDefault="005A1CF5" w:rsidP="005A1CF5">
                            <w:pPr>
                              <w:pStyle w:val="Sansinterligne"/>
                              <w:jc w:val="center"/>
                              <w:rPr>
                                <w:b/>
                              </w:rPr>
                            </w:pPr>
                            <w:r w:rsidRPr="005A1CF5">
                              <w:rPr>
                                <w:b/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6003A96A" wp14:editId="0787398E">
                                  <wp:extent cx="763270" cy="655875"/>
                                  <wp:effectExtent l="0" t="0" r="0" b="0"/>
                                  <wp:docPr id="1" name="Imag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63270" cy="65587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5A1CF5" w:rsidRPr="005A1CF5" w:rsidRDefault="005A1CF5" w:rsidP="005A1CF5">
                            <w:pPr>
                              <w:pStyle w:val="Sansinterligne"/>
                              <w:jc w:val="center"/>
                              <w:rPr>
                                <w:b/>
                                <w:sz w:val="16"/>
                                <w:szCs w:val="16"/>
                              </w:rPr>
                            </w:pPr>
                            <w:proofErr w:type="spellStart"/>
                            <w:r w:rsidRPr="005A1CF5">
                              <w:rPr>
                                <w:b/>
                                <w:sz w:val="16"/>
                                <w:szCs w:val="16"/>
                              </w:rPr>
                              <w:t>Buzzer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408" o:spid="_x0000_s1046" type="#_x0000_t202" style="position:absolute;margin-left:429.85pt;margin-top:13.95pt;width:79.05pt;height:1in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wLGklQIAAJsFAAAOAAAAZHJzL2Uyb0RvYy54bWysVFFPGzEMfp+0/xDlfdwVWjYqrqgDMU1C&#10;gFYmpL2luYRGS+IsSXtXfv2c3F3bMV6Y9nLnxJ/t2P7s84vWaLIRPiiwFR0dlZQIy6FW9qmi3x+u&#10;P3yiJERma6bBiopuRaAXs/fvzhs3FcewAl0LT9CJDdPGVXQVo5sWReArYVg4AicsKiV4wyIe/VNR&#10;e9agd6OL47I8LRrwtfPARQh4e9Up6Sz7l1LweCdlEJHoiuLbYv76/F2mbzE7Z9Mnz9xK8f4Z7B9e&#10;YZiyGHTn6opFRtZe/eXKKO4hgIxHHEwBUioucg6Yzah8kc1ixZzIuWBxgtuVKfw/t/x2c++Jqis6&#10;LrFVlhls0g9sFakFiaKNgiQFlqlxYYrohUN8bD9Di+0e7gNepuxb6U36Y14E9Vjw7a7I6IvwZFSW&#10;J2cnE0o46s5G43GZu1DsrZ0P8YsAQ5JQUY9NzLVlm5sQ8SUIHSApWACt6muldT4k4ohL7cmGYct1&#10;zG9Eiz9Q2pKmoqcnkzI7tpDMO8/aJjciU6cPlzLvMsxS3GqRMNp+ExJLlxN9JTbjXNhd/IxOKImh&#10;3mLY4/eveotxlwda5Mhg487YKAs+Z59nbV+y+udQMtnhseAHeScxtss2c2Y0GRiwhHqLxPDQTVhw&#10;/Fph925YiPfM40ghF3BNxDv8SA1YfeglSlbgn1+7T3hkOmopaXBEKxp+rZkXlOivFmcgkwdnOh/G&#10;k4/HGMMfapaHGrs2l4CUGOFCcjyLCR/1IEoP5hG3yTxFRRWzHGNXNA7iZewWB24jLubzDMIpdize&#10;2IXjyXUqc+LmQ/vIvOsJnMboFoZhZtMXPO6wydLCfB1BqkzyVOiuqn0DcANk7vfbKq2Yw3NG7Xfq&#10;7DcAAAD//wMAUEsDBBQABgAIAAAAIQBkE1eg4gAAAAsBAAAPAAAAZHJzL2Rvd25yZXYueG1sTI9N&#10;T4NAEIbvJv6HzZh4MXahTaUgS2OMH0lvFj/ibcuOQGRnCbsF/PdOT3qbyTx553nz7Ww7MeLgW0cK&#10;4kUEAqlypqVawWv5eL0B4YMmoztHqOAHPWyL87NcZ8ZN9ILjPtSCQ8hnWkETQp9J6asGrfYL1yPx&#10;7csNVgdeh1qaQU8cbju5jKIbaXVL/KHRPd43WH3vj1bB51X9sfPz09u0Wq/6h+exTN5NqdTlxXx3&#10;CyLgHP5gOOmzOhTsdHBHMl50CjbrNGFUwTJJQZyAKE64zIGnJE5BFrn836H4BQAA//8DAFBLAQIt&#10;ABQABgAIAAAAIQC2gziS/gAAAOEBAAATAAAAAAAAAAAAAAAAAAAAAABbQ29udGVudF9UeXBlc10u&#10;eG1sUEsBAi0AFAAGAAgAAAAhADj9If/WAAAAlAEAAAsAAAAAAAAAAAAAAAAALwEAAF9yZWxzLy5y&#10;ZWxzUEsBAi0AFAAGAAgAAAAhAAfAsaSVAgAAmwUAAA4AAAAAAAAAAAAAAAAALgIAAGRycy9lMm9E&#10;b2MueG1sUEsBAi0AFAAGAAgAAAAhAGQTV6DiAAAACwEAAA8AAAAAAAAAAAAAAAAA7wQAAGRycy9k&#10;b3ducmV2LnhtbFBLBQYAAAAABAAEAPMAAAD+BQAAAAA=&#10;" fillcolor="white [3201]" stroked="f" strokeweight=".5pt">
                <v:textbox>
                  <w:txbxContent>
                    <w:p w:rsidR="005A1CF5" w:rsidRPr="005A1CF5" w:rsidRDefault="005A1CF5" w:rsidP="005A1CF5">
                      <w:pPr>
                        <w:pStyle w:val="Sansinterligne"/>
                        <w:jc w:val="center"/>
                        <w:rPr>
                          <w:b/>
                        </w:rPr>
                      </w:pPr>
                      <w:r w:rsidRPr="005A1CF5">
                        <w:rPr>
                          <w:b/>
                          <w:noProof/>
                          <w:lang w:eastAsia="fr-FR"/>
                        </w:rPr>
                        <w:drawing>
                          <wp:inline distT="0" distB="0" distL="0" distR="0" wp14:anchorId="6003A96A" wp14:editId="0787398E">
                            <wp:extent cx="763270" cy="655875"/>
                            <wp:effectExtent l="0" t="0" r="0" b="0"/>
                            <wp:docPr id="1" name="Imag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63270" cy="65587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5A1CF5" w:rsidRPr="005A1CF5" w:rsidRDefault="005A1CF5" w:rsidP="005A1CF5">
                      <w:pPr>
                        <w:pStyle w:val="Sansinterligne"/>
                        <w:jc w:val="center"/>
                        <w:rPr>
                          <w:b/>
                          <w:sz w:val="16"/>
                          <w:szCs w:val="16"/>
                        </w:rPr>
                      </w:pPr>
                      <w:proofErr w:type="spellStart"/>
                      <w:r w:rsidRPr="005A1CF5">
                        <w:rPr>
                          <w:b/>
                          <w:sz w:val="16"/>
                          <w:szCs w:val="16"/>
                        </w:rPr>
                        <w:t>Buzzer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AF07AA">
        <w:rPr>
          <w:rFonts w:ascii="Courier New" w:hAnsi="Courier New" w:cs="Courier New"/>
          <w:b/>
          <w:sz w:val="24"/>
        </w:rPr>
        <w:t>C</w:t>
      </w:r>
      <w:r w:rsidR="00AF07AA" w:rsidRPr="002B1D8F">
        <w:rPr>
          <w:rFonts w:ascii="Courier New" w:hAnsi="Courier New" w:cs="Courier New"/>
          <w:b/>
          <w:sz w:val="24"/>
        </w:rPr>
        <w:t xml:space="preserve">) </w:t>
      </w:r>
      <w:r w:rsidR="00AF07AA">
        <w:rPr>
          <w:rFonts w:ascii="Courier New" w:hAnsi="Courier New" w:cs="Courier New"/>
          <w:b/>
          <w:sz w:val="24"/>
          <w:u w:val="single"/>
        </w:rPr>
        <w:t>Synthèse</w:t>
      </w:r>
      <w:r w:rsidR="00AF07AA" w:rsidRPr="005812F0">
        <w:rPr>
          <w:rFonts w:ascii="Courier New" w:hAnsi="Courier New" w:cs="Courier New"/>
          <w:b/>
          <w:sz w:val="24"/>
        </w:rPr>
        <w:t xml:space="preserve"> </w:t>
      </w:r>
      <w:r w:rsidR="00D11F33">
        <w:rPr>
          <w:rFonts w:ascii="Courier New" w:hAnsi="Courier New" w:cs="Courier New"/>
          <w:b/>
          <w:sz w:val="24"/>
        </w:rPr>
        <w:tab/>
      </w:r>
      <w:r w:rsidR="00D11F33">
        <w:rPr>
          <w:rFonts w:ascii="Courier New" w:hAnsi="Courier New" w:cs="Courier New"/>
          <w:b/>
          <w:sz w:val="24"/>
        </w:rPr>
        <w:tab/>
      </w:r>
      <w:r w:rsidR="00D11F33">
        <w:rPr>
          <w:rFonts w:ascii="Courier New" w:hAnsi="Courier New" w:cs="Courier New"/>
          <w:b/>
          <w:sz w:val="24"/>
        </w:rPr>
        <w:tab/>
      </w:r>
      <w:r w:rsidR="00D11F33">
        <w:rPr>
          <w:rFonts w:ascii="Courier New" w:hAnsi="Courier New" w:cs="Courier New"/>
          <w:b/>
          <w:sz w:val="24"/>
        </w:rPr>
        <w:tab/>
      </w:r>
      <w:r w:rsidR="00D11F33">
        <w:rPr>
          <w:rFonts w:ascii="Courier New" w:hAnsi="Courier New" w:cs="Courier New"/>
          <w:b/>
          <w:sz w:val="24"/>
        </w:rPr>
        <w:tab/>
      </w:r>
      <w:r w:rsidR="00D11F33">
        <w:rPr>
          <w:rFonts w:ascii="Courier New" w:hAnsi="Courier New" w:cs="Courier New"/>
          <w:b/>
          <w:sz w:val="24"/>
        </w:rPr>
        <w:tab/>
      </w:r>
      <w:r w:rsidR="00D11F33">
        <w:rPr>
          <w:rFonts w:ascii="Courier New" w:hAnsi="Courier New" w:cs="Courier New"/>
          <w:b/>
          <w:sz w:val="24"/>
        </w:rPr>
        <w:tab/>
      </w:r>
      <w:r w:rsidR="00D11F33">
        <w:rPr>
          <w:rFonts w:ascii="Courier New" w:hAnsi="Courier New" w:cs="Courier New"/>
          <w:b/>
          <w:sz w:val="24"/>
        </w:rPr>
        <w:tab/>
      </w:r>
      <w:r w:rsidR="00D11F33">
        <w:rPr>
          <w:rFonts w:ascii="Courier New" w:hAnsi="Courier New" w:cs="Courier New"/>
          <w:b/>
          <w:sz w:val="24"/>
        </w:rPr>
        <w:tab/>
      </w:r>
      <w:r w:rsidR="00D11F33">
        <w:rPr>
          <w:rFonts w:ascii="Courier New" w:hAnsi="Courier New" w:cs="Courier New"/>
          <w:b/>
          <w:sz w:val="24"/>
        </w:rPr>
        <w:tab/>
      </w:r>
      <w:r w:rsidR="00D11F33">
        <w:rPr>
          <w:rFonts w:ascii="Courier New" w:hAnsi="Courier New" w:cs="Courier New"/>
          <w:b/>
          <w:sz w:val="24"/>
        </w:rPr>
        <w:tab/>
      </w:r>
      <w:r w:rsidR="00AF07AA" w:rsidRPr="00D11F33">
        <w:rPr>
          <w:rFonts w:ascii="Courier New" w:hAnsi="Courier New" w:cs="Courier New"/>
          <w:sz w:val="20"/>
          <w:szCs w:val="20"/>
        </w:rPr>
        <w:t>[</w:t>
      </w:r>
      <w:r w:rsidR="00AF07AA" w:rsidRPr="00D11F33">
        <w:rPr>
          <w:rFonts w:ascii="Courier New" w:hAnsi="Courier New" w:cs="Courier New"/>
          <w:sz w:val="20"/>
          <w:szCs w:val="20"/>
        </w:rPr>
        <w:sym w:font="Wingdings" w:char="F0B7"/>
      </w:r>
      <w:r w:rsidR="005264AA" w:rsidRPr="00D11F33">
        <w:rPr>
          <w:rFonts w:ascii="Courier New" w:hAnsi="Courier New" w:cs="Courier New"/>
          <w:sz w:val="20"/>
          <w:szCs w:val="20"/>
        </w:rPr>
        <w:t xml:space="preserve"> </w:t>
      </w:r>
      <w:r w:rsidR="003740BA" w:rsidRPr="00D11F33">
        <w:rPr>
          <w:rFonts w:ascii="Courier New" w:hAnsi="Courier New" w:cs="Courier New"/>
          <w:sz w:val="20"/>
          <w:szCs w:val="20"/>
        </w:rPr>
        <w:t>3</w:t>
      </w:r>
      <w:r w:rsidR="008237EC" w:rsidRPr="00D11F33">
        <w:rPr>
          <w:rFonts w:ascii="Courier New" w:hAnsi="Courier New" w:cs="Courier New"/>
          <w:sz w:val="20"/>
          <w:szCs w:val="20"/>
        </w:rPr>
        <w:t>0</w:t>
      </w:r>
      <w:r w:rsidR="005264AA" w:rsidRPr="00D11F33">
        <w:rPr>
          <w:rFonts w:ascii="Courier New" w:hAnsi="Courier New" w:cs="Courier New"/>
          <w:sz w:val="20"/>
          <w:szCs w:val="20"/>
        </w:rPr>
        <w:t>mn</w:t>
      </w:r>
      <w:r w:rsidR="00AF07AA" w:rsidRPr="00D11F33">
        <w:rPr>
          <w:rFonts w:ascii="Courier New" w:hAnsi="Courier New" w:cs="Courier New"/>
          <w:sz w:val="20"/>
          <w:szCs w:val="20"/>
        </w:rPr>
        <w:t>]</w:t>
      </w:r>
    </w:p>
    <w:p w:rsidR="00666277" w:rsidRPr="00666277" w:rsidRDefault="00666277" w:rsidP="00B86198">
      <w:pPr>
        <w:pStyle w:val="Sansinterligne"/>
        <w:ind w:left="426"/>
        <w:rPr>
          <w:rFonts w:ascii="Courier New" w:hAnsi="Courier New" w:cs="Courier New"/>
          <w:b/>
          <w:sz w:val="20"/>
          <w:szCs w:val="20"/>
          <w:u w:val="single"/>
        </w:rPr>
      </w:pPr>
      <w:r w:rsidRPr="00666277">
        <w:rPr>
          <w:rFonts w:ascii="Courier New" w:hAnsi="Courier New" w:cs="Courier New"/>
          <w:b/>
          <w:sz w:val="20"/>
          <w:szCs w:val="20"/>
          <w:u w:val="single"/>
        </w:rPr>
        <w:t>Modification 1</w:t>
      </w:r>
    </w:p>
    <w:p w:rsidR="00B86198" w:rsidRPr="00F61E40" w:rsidRDefault="005A1CF5" w:rsidP="00E320F9">
      <w:pPr>
        <w:pStyle w:val="Sansinterligne"/>
        <w:ind w:left="426" w:right="1961"/>
        <w:rPr>
          <w:rFonts w:ascii="Courier New" w:hAnsi="Courier New" w:cs="Courier New"/>
          <w:sz w:val="18"/>
          <w:szCs w:val="18"/>
        </w:rPr>
      </w:pPr>
      <w:r w:rsidRPr="00275241">
        <w:rPr>
          <w:rFonts w:ascii="Courier New" w:hAnsi="Courier New" w:cs="Courier New"/>
          <w:b/>
          <w:sz w:val="18"/>
          <w:szCs w:val="18"/>
        </w:rPr>
        <w:t>Modifiez</w:t>
      </w:r>
      <w:r w:rsidRPr="00F61E40">
        <w:rPr>
          <w:rFonts w:ascii="Courier New" w:hAnsi="Courier New" w:cs="Courier New"/>
          <w:sz w:val="18"/>
          <w:szCs w:val="18"/>
        </w:rPr>
        <w:t xml:space="preserve"> votre </w:t>
      </w:r>
      <w:r w:rsidR="00E271D6">
        <w:rPr>
          <w:rFonts w:ascii="Courier New" w:hAnsi="Courier New" w:cs="Courier New"/>
          <w:sz w:val="18"/>
          <w:szCs w:val="18"/>
        </w:rPr>
        <w:t xml:space="preserve">algorithme </w:t>
      </w:r>
      <w:r w:rsidR="00E271D6" w:rsidRPr="00275241">
        <w:rPr>
          <w:rFonts w:ascii="Courier New" w:hAnsi="Courier New" w:cs="Courier New"/>
          <w:b/>
          <w:sz w:val="18"/>
          <w:szCs w:val="18"/>
          <w:u w:val="single"/>
        </w:rPr>
        <w:t>puis</w:t>
      </w:r>
      <w:r w:rsidR="00E271D6">
        <w:rPr>
          <w:rFonts w:ascii="Courier New" w:hAnsi="Courier New" w:cs="Courier New"/>
          <w:sz w:val="18"/>
          <w:szCs w:val="18"/>
        </w:rPr>
        <w:t xml:space="preserve"> votre </w:t>
      </w:r>
      <w:r w:rsidRPr="00F61E40">
        <w:rPr>
          <w:rFonts w:ascii="Courier New" w:hAnsi="Courier New" w:cs="Courier New"/>
          <w:sz w:val="18"/>
          <w:szCs w:val="18"/>
        </w:rPr>
        <w:t>programme pour</w:t>
      </w:r>
      <w:r w:rsidR="00B86198" w:rsidRPr="00F61E40">
        <w:rPr>
          <w:rFonts w:ascii="Courier New" w:hAnsi="Courier New" w:cs="Courier New"/>
          <w:sz w:val="18"/>
          <w:szCs w:val="18"/>
        </w:rPr>
        <w:t xml:space="preserve"> déclencher</w:t>
      </w:r>
      <w:r w:rsidR="008E57AD" w:rsidRPr="00F61E40">
        <w:rPr>
          <w:rFonts w:ascii="Courier New" w:hAnsi="Courier New" w:cs="Courier New"/>
          <w:sz w:val="18"/>
          <w:szCs w:val="18"/>
        </w:rPr>
        <w:t xml:space="preserve"> une alarme si </w:t>
      </w:r>
      <w:r w:rsidR="00666277" w:rsidRPr="00F61E40">
        <w:rPr>
          <w:rFonts w:ascii="Courier New" w:hAnsi="Courier New" w:cs="Courier New"/>
          <w:sz w:val="18"/>
          <w:szCs w:val="18"/>
        </w:rPr>
        <w:t xml:space="preserve">la hauteur mesurée </w:t>
      </w:r>
      <w:proofErr w:type="gramStart"/>
      <w:r w:rsidR="00020A4B" w:rsidRPr="00F61E40">
        <w:rPr>
          <w:rFonts w:ascii="Courier New" w:hAnsi="Courier New" w:cs="Courier New"/>
          <w:sz w:val="18"/>
          <w:szCs w:val="18"/>
        </w:rPr>
        <w:t>H</w:t>
      </w:r>
      <w:r w:rsidR="00020A4B" w:rsidRPr="00F61E40">
        <w:rPr>
          <w:rFonts w:ascii="Courier New" w:hAnsi="Courier New" w:cs="Courier New"/>
          <w:sz w:val="18"/>
          <w:szCs w:val="18"/>
          <w:vertAlign w:val="subscript"/>
        </w:rPr>
        <w:t>(</w:t>
      </w:r>
      <w:proofErr w:type="gramEnd"/>
      <w:r w:rsidR="00020A4B" w:rsidRPr="00F61E40">
        <w:rPr>
          <w:rFonts w:ascii="Courier New" w:hAnsi="Courier New" w:cs="Courier New"/>
          <w:sz w:val="18"/>
          <w:szCs w:val="18"/>
          <w:vertAlign w:val="subscript"/>
        </w:rPr>
        <w:t>cm)</w:t>
      </w:r>
      <w:r w:rsidR="00B86198" w:rsidRPr="00F61E40">
        <w:rPr>
          <w:rFonts w:ascii="Courier New" w:hAnsi="Courier New" w:cs="Courier New"/>
          <w:sz w:val="18"/>
          <w:szCs w:val="18"/>
          <w:vertAlign w:val="subscript"/>
        </w:rPr>
        <w:t xml:space="preserve"> </w:t>
      </w:r>
      <w:r w:rsidR="00B86198" w:rsidRPr="00F61E40">
        <w:rPr>
          <w:rFonts w:ascii="Courier New" w:hAnsi="Courier New" w:cs="Courier New"/>
          <w:sz w:val="18"/>
          <w:szCs w:val="18"/>
        </w:rPr>
        <w:t>est à l’extérieur de l’intervalle suivant :</w:t>
      </w:r>
    </w:p>
    <w:p w:rsidR="005A1CF5" w:rsidRPr="00F61E40" w:rsidRDefault="005A1CF5" w:rsidP="005A1CF5">
      <w:pPr>
        <w:pStyle w:val="Sansinterligne"/>
        <w:ind w:left="426" w:right="1819"/>
        <w:rPr>
          <w:rFonts w:ascii="Courier New" w:hAnsi="Courier New" w:cs="Courier New"/>
          <w:sz w:val="18"/>
          <w:szCs w:val="18"/>
        </w:rPr>
      </w:pPr>
    </w:p>
    <w:p w:rsidR="00B86198" w:rsidRDefault="001D67EF" w:rsidP="00B86198">
      <w:pPr>
        <w:pStyle w:val="Sansinterligne"/>
        <w:ind w:left="426"/>
        <w:jc w:val="center"/>
        <w:rPr>
          <w:rFonts w:ascii="Courier New" w:hAnsi="Courier New" w:cs="Courier New"/>
          <w:b/>
          <w:sz w:val="18"/>
          <w:szCs w:val="18"/>
        </w:rPr>
      </w:pPr>
      <w:r>
        <w:rPr>
          <w:rFonts w:ascii="Courier New" w:hAnsi="Courier New" w:cs="Courier New"/>
          <w:b/>
          <w:sz w:val="18"/>
          <w:szCs w:val="18"/>
        </w:rPr>
        <w:t>20</w:t>
      </w:r>
      <w:r w:rsidR="000E1971" w:rsidRPr="00F61E40">
        <w:rPr>
          <w:rFonts w:ascii="Courier New" w:hAnsi="Courier New" w:cs="Courier New"/>
          <w:b/>
          <w:sz w:val="18"/>
          <w:szCs w:val="18"/>
        </w:rPr>
        <w:t xml:space="preserve"> ≤ </w:t>
      </w:r>
      <w:proofErr w:type="gramStart"/>
      <w:r w:rsidR="00666277" w:rsidRPr="00F61E40">
        <w:rPr>
          <w:rFonts w:ascii="Courier New" w:hAnsi="Courier New" w:cs="Courier New"/>
          <w:b/>
          <w:sz w:val="18"/>
          <w:szCs w:val="18"/>
        </w:rPr>
        <w:t>H</w:t>
      </w:r>
      <w:r w:rsidR="00666277" w:rsidRPr="00F61E40">
        <w:rPr>
          <w:rFonts w:ascii="Courier New" w:hAnsi="Courier New" w:cs="Courier New"/>
          <w:b/>
          <w:sz w:val="18"/>
          <w:szCs w:val="18"/>
          <w:vertAlign w:val="subscript"/>
        </w:rPr>
        <w:t>(</w:t>
      </w:r>
      <w:proofErr w:type="gramEnd"/>
      <w:r w:rsidR="00666277" w:rsidRPr="00F61E40">
        <w:rPr>
          <w:rFonts w:ascii="Courier New" w:hAnsi="Courier New" w:cs="Courier New"/>
          <w:b/>
          <w:sz w:val="18"/>
          <w:szCs w:val="18"/>
          <w:vertAlign w:val="subscript"/>
        </w:rPr>
        <w:t>cm</w:t>
      </w:r>
      <w:r w:rsidR="00B86198" w:rsidRPr="00F61E40">
        <w:rPr>
          <w:rFonts w:ascii="Courier New" w:hAnsi="Courier New" w:cs="Courier New"/>
          <w:b/>
          <w:sz w:val="18"/>
          <w:szCs w:val="18"/>
          <w:vertAlign w:val="subscript"/>
        </w:rPr>
        <w:t>)</w:t>
      </w:r>
      <w:r w:rsidR="00B86198" w:rsidRPr="00F61E40">
        <w:rPr>
          <w:rFonts w:ascii="Courier New" w:hAnsi="Courier New" w:cs="Courier New"/>
          <w:b/>
          <w:sz w:val="18"/>
          <w:szCs w:val="18"/>
        </w:rPr>
        <w:t xml:space="preserve"> ≤ </w:t>
      </w:r>
      <w:r w:rsidR="00E320F9">
        <w:rPr>
          <w:rFonts w:ascii="Courier New" w:hAnsi="Courier New" w:cs="Courier New"/>
          <w:b/>
          <w:sz w:val="18"/>
          <w:szCs w:val="18"/>
        </w:rPr>
        <w:t>170</w:t>
      </w:r>
    </w:p>
    <w:p w:rsidR="001D67EF" w:rsidRDefault="001D67EF" w:rsidP="001D67EF">
      <w:pPr>
        <w:pStyle w:val="Sansinterligne"/>
        <w:ind w:left="2268"/>
        <w:rPr>
          <w:rFonts w:ascii="Courier New" w:hAnsi="Courier New" w:cs="Courier New"/>
          <w:b/>
          <w:sz w:val="18"/>
          <w:szCs w:val="18"/>
        </w:rPr>
      </w:pPr>
    </w:p>
    <w:p w:rsidR="003C35A8" w:rsidRPr="001D67EF" w:rsidRDefault="00D11F33" w:rsidP="004F1170">
      <w:pPr>
        <w:pStyle w:val="Sansinterligne"/>
        <w:ind w:left="426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Remarque : </w:t>
      </w:r>
      <w:r w:rsidR="001D67EF" w:rsidRPr="001D67EF">
        <w:rPr>
          <w:rFonts w:ascii="Courier New" w:hAnsi="Courier New" w:cs="Courier New"/>
          <w:sz w:val="18"/>
          <w:szCs w:val="18"/>
        </w:rPr>
        <w:t>La fréquence d</w:t>
      </w:r>
      <w:r w:rsidR="001D67EF">
        <w:rPr>
          <w:rFonts w:ascii="Courier New" w:hAnsi="Courier New" w:cs="Courier New"/>
          <w:sz w:val="18"/>
          <w:szCs w:val="18"/>
        </w:rPr>
        <w:t xml:space="preserve">u signal </w:t>
      </w:r>
      <w:r w:rsidR="00E320F9">
        <w:rPr>
          <w:rFonts w:ascii="Courier New" w:hAnsi="Courier New" w:cs="Courier New"/>
          <w:sz w:val="18"/>
          <w:szCs w:val="18"/>
        </w:rPr>
        <w:t xml:space="preserve">émis par le </w:t>
      </w:r>
      <w:proofErr w:type="spellStart"/>
      <w:r w:rsidR="00E320F9">
        <w:rPr>
          <w:rFonts w:ascii="Courier New" w:hAnsi="Courier New" w:cs="Courier New"/>
          <w:sz w:val="18"/>
          <w:szCs w:val="18"/>
        </w:rPr>
        <w:t>b</w:t>
      </w:r>
      <w:r w:rsidR="001D67EF">
        <w:rPr>
          <w:rFonts w:ascii="Courier New" w:hAnsi="Courier New" w:cs="Courier New"/>
          <w:sz w:val="18"/>
          <w:szCs w:val="18"/>
        </w:rPr>
        <w:t>uzzer</w:t>
      </w:r>
      <w:proofErr w:type="spellEnd"/>
      <w:r w:rsidR="001D67EF">
        <w:rPr>
          <w:rFonts w:ascii="Courier New" w:hAnsi="Courier New" w:cs="Courier New"/>
          <w:sz w:val="18"/>
          <w:szCs w:val="18"/>
        </w:rPr>
        <w:t xml:space="preserve"> doit être</w:t>
      </w:r>
      <w:r w:rsidR="00E320F9">
        <w:rPr>
          <w:rFonts w:ascii="Courier New" w:hAnsi="Courier New" w:cs="Courier New"/>
          <w:sz w:val="18"/>
          <w:szCs w:val="18"/>
        </w:rPr>
        <w:t xml:space="preserve"> </w:t>
      </w:r>
      <w:proofErr w:type="spellStart"/>
      <w:r w:rsidR="00E320F9">
        <w:rPr>
          <w:rFonts w:ascii="Courier New" w:hAnsi="Courier New" w:cs="Courier New"/>
          <w:sz w:val="18"/>
          <w:szCs w:val="18"/>
        </w:rPr>
        <w:t>F</w:t>
      </w:r>
      <w:r w:rsidR="00E320F9" w:rsidRPr="00E320F9">
        <w:rPr>
          <w:rFonts w:ascii="Courier New" w:hAnsi="Courier New" w:cs="Courier New"/>
          <w:sz w:val="18"/>
          <w:szCs w:val="18"/>
          <w:vertAlign w:val="subscript"/>
        </w:rPr>
        <w:t>min</w:t>
      </w:r>
      <w:proofErr w:type="spellEnd"/>
      <w:r w:rsidR="00E320F9">
        <w:rPr>
          <w:rFonts w:ascii="Courier New" w:hAnsi="Courier New" w:cs="Courier New"/>
          <w:sz w:val="18"/>
          <w:szCs w:val="18"/>
        </w:rPr>
        <w:t xml:space="preserve"> = 500Hz pour H &lt; 20cm et </w:t>
      </w:r>
      <w:proofErr w:type="spellStart"/>
      <w:r w:rsidR="00E320F9">
        <w:rPr>
          <w:rFonts w:ascii="Courier New" w:hAnsi="Courier New" w:cs="Courier New"/>
          <w:sz w:val="18"/>
          <w:szCs w:val="18"/>
        </w:rPr>
        <w:t>F</w:t>
      </w:r>
      <w:r w:rsidR="00E320F9" w:rsidRPr="00E320F9">
        <w:rPr>
          <w:rFonts w:ascii="Courier New" w:hAnsi="Courier New" w:cs="Courier New"/>
          <w:sz w:val="18"/>
          <w:szCs w:val="18"/>
          <w:vertAlign w:val="subscript"/>
        </w:rPr>
        <w:t>max</w:t>
      </w:r>
      <w:proofErr w:type="spellEnd"/>
      <w:r w:rsidR="00E320F9">
        <w:rPr>
          <w:rFonts w:ascii="Courier New" w:hAnsi="Courier New" w:cs="Courier New"/>
          <w:sz w:val="18"/>
          <w:szCs w:val="18"/>
        </w:rPr>
        <w:t xml:space="preserve"> = 1kHz pour H &gt; 170cm. Pour cela, vous disposez d’une méthode </w:t>
      </w:r>
      <w:proofErr w:type="gramStart"/>
      <w:r w:rsidR="00E320F9" w:rsidRPr="00E320F9">
        <w:rPr>
          <w:rFonts w:ascii="Courier New" w:hAnsi="Courier New" w:cs="Courier New"/>
          <w:b/>
          <w:sz w:val="18"/>
          <w:szCs w:val="18"/>
        </w:rPr>
        <w:t>Set(</w:t>
      </w:r>
      <w:proofErr w:type="gramEnd"/>
      <w:r w:rsidR="00E320F9" w:rsidRPr="00E320F9">
        <w:rPr>
          <w:rFonts w:ascii="Courier New" w:hAnsi="Courier New" w:cs="Courier New"/>
          <w:b/>
          <w:sz w:val="18"/>
          <w:szCs w:val="18"/>
        </w:rPr>
        <w:t>Fréquence, rapport cyclique)</w:t>
      </w:r>
      <w:r w:rsidR="001D67EF">
        <w:rPr>
          <w:rFonts w:ascii="Courier New" w:hAnsi="Courier New" w:cs="Courier New"/>
          <w:sz w:val="18"/>
          <w:szCs w:val="18"/>
        </w:rPr>
        <w:t xml:space="preserve"> </w:t>
      </w:r>
      <w:r w:rsidR="00E320F9">
        <w:rPr>
          <w:rFonts w:ascii="Courier New" w:hAnsi="Courier New" w:cs="Courier New"/>
          <w:sz w:val="18"/>
          <w:szCs w:val="18"/>
        </w:rPr>
        <w:t xml:space="preserve">pour </w:t>
      </w:r>
      <w:r>
        <w:rPr>
          <w:rFonts w:ascii="Courier New" w:hAnsi="Courier New" w:cs="Courier New"/>
          <w:sz w:val="18"/>
          <w:szCs w:val="18"/>
        </w:rPr>
        <w:t xml:space="preserve">la </w:t>
      </w:r>
      <w:r w:rsidR="00E320F9">
        <w:rPr>
          <w:rFonts w:ascii="Courier New" w:hAnsi="Courier New" w:cs="Courier New"/>
          <w:sz w:val="18"/>
          <w:szCs w:val="18"/>
        </w:rPr>
        <w:t xml:space="preserve">régler et </w:t>
      </w:r>
      <w:r w:rsidR="00E320F9" w:rsidRPr="007A56E7">
        <w:rPr>
          <w:rFonts w:ascii="Courier New" w:hAnsi="Courier New" w:cs="Courier New"/>
          <w:b/>
          <w:sz w:val="18"/>
          <w:szCs w:val="18"/>
        </w:rPr>
        <w:t>Set(false)</w:t>
      </w:r>
      <w:r w:rsidR="00E320F9">
        <w:rPr>
          <w:rFonts w:ascii="Courier New" w:hAnsi="Courier New" w:cs="Courier New"/>
          <w:sz w:val="18"/>
          <w:szCs w:val="18"/>
        </w:rPr>
        <w:t xml:space="preserve"> pour </w:t>
      </w:r>
      <w:r w:rsidR="007A56E7">
        <w:rPr>
          <w:rFonts w:ascii="Courier New" w:hAnsi="Courier New" w:cs="Courier New"/>
          <w:sz w:val="18"/>
          <w:szCs w:val="18"/>
        </w:rPr>
        <w:t>désactiver</w:t>
      </w:r>
      <w:r w:rsidR="00E320F9">
        <w:rPr>
          <w:rFonts w:ascii="Courier New" w:hAnsi="Courier New" w:cs="Courier New"/>
          <w:sz w:val="18"/>
          <w:szCs w:val="18"/>
        </w:rPr>
        <w:t xml:space="preserve"> le </w:t>
      </w:r>
      <w:proofErr w:type="spellStart"/>
      <w:r w:rsidR="00E320F9">
        <w:rPr>
          <w:rFonts w:ascii="Courier New" w:hAnsi="Courier New" w:cs="Courier New"/>
          <w:sz w:val="18"/>
          <w:szCs w:val="18"/>
        </w:rPr>
        <w:t>buzzer</w:t>
      </w:r>
      <w:proofErr w:type="spellEnd"/>
      <w:r w:rsidR="00E320F9">
        <w:rPr>
          <w:rFonts w:ascii="Courier New" w:hAnsi="Courier New" w:cs="Courier New"/>
          <w:sz w:val="18"/>
          <w:szCs w:val="18"/>
        </w:rPr>
        <w:t>.</w:t>
      </w:r>
    </w:p>
    <w:p w:rsidR="00E320F9" w:rsidRDefault="00E320F9" w:rsidP="00E320F9">
      <w:pPr>
        <w:pStyle w:val="Sansinterligne"/>
        <w:ind w:left="426"/>
        <w:rPr>
          <w:rFonts w:ascii="Courier New" w:hAnsi="Courier New" w:cs="Courier New"/>
          <w:sz w:val="18"/>
          <w:szCs w:val="18"/>
        </w:rPr>
      </w:pPr>
      <w:r w:rsidRPr="00F4012E">
        <w:rPr>
          <w:noProof/>
          <w:sz w:val="20"/>
          <w:szCs w:val="20"/>
          <w:lang w:eastAsia="fr-FR"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41998C26" wp14:editId="3AA25716">
                <wp:simplePos x="0" y="0"/>
                <wp:positionH relativeFrom="column">
                  <wp:posOffset>4152668</wp:posOffset>
                </wp:positionH>
                <wp:positionV relativeFrom="paragraph">
                  <wp:posOffset>85090</wp:posOffset>
                </wp:positionV>
                <wp:extent cx="2504440" cy="386080"/>
                <wp:effectExtent l="0" t="0" r="0" b="0"/>
                <wp:wrapNone/>
                <wp:docPr id="412" name="Zone de text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504440" cy="3860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Style w:val="Grilledutableau"/>
                              <w:tblW w:w="0" w:type="auto"/>
                              <w:tblLook w:val="04A0" w:firstRow="1" w:lastRow="0" w:firstColumn="1" w:lastColumn="0" w:noHBand="0" w:noVBand="1"/>
                            </w:tblPr>
                            <w:tblGrid>
                              <w:gridCol w:w="1242"/>
                              <w:gridCol w:w="2268"/>
                            </w:tblGrid>
                            <w:tr w:rsidR="00F4012E" w:rsidTr="00735BFB">
                              <w:tc>
                                <w:tcPr>
                                  <w:tcW w:w="1242" w:type="dxa"/>
                                </w:tcPr>
                                <w:p w:rsidR="00F4012E" w:rsidRPr="00F4012E" w:rsidRDefault="00F4012E">
                                  <w:pPr>
                                    <w:rPr>
                                      <w:rFonts w:ascii="Courier New" w:hAnsi="Courier New" w:cs="Courier New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F4012E" w:rsidRPr="00F4012E" w:rsidRDefault="00F4012E">
                                  <w:pPr>
                                    <w:rPr>
                                      <w:rFonts w:ascii="Courier New" w:hAnsi="Courier New" w:cs="Courier New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 w:rsidRPr="00F4012E">
                                    <w:rPr>
                                      <w:rFonts w:ascii="Courier New" w:hAnsi="Courier New" w:cs="Courier New"/>
                                      <w:b/>
                                      <w:sz w:val="18"/>
                                      <w:szCs w:val="18"/>
                                    </w:rPr>
                                    <w:t>Connecteur PANDA2*</w:t>
                                  </w:r>
                                </w:p>
                              </w:tc>
                            </w:tr>
                            <w:tr w:rsidR="00F4012E" w:rsidTr="00735BFB">
                              <w:tc>
                                <w:tcPr>
                                  <w:tcW w:w="1242" w:type="dxa"/>
                                </w:tcPr>
                                <w:p w:rsidR="00F4012E" w:rsidRPr="00F4012E" w:rsidRDefault="00F4012E" w:rsidP="004C773F">
                                  <w:pPr>
                                    <w:jc w:val="center"/>
                                    <w:rPr>
                                      <w:rFonts w:ascii="Courier New" w:hAnsi="Courier New" w:cs="Courier New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proofErr w:type="spellStart"/>
                                  <w:r w:rsidRPr="00F4012E">
                                    <w:rPr>
                                      <w:rFonts w:ascii="Courier New" w:hAnsi="Courier New" w:cs="Courier New"/>
                                      <w:b/>
                                      <w:sz w:val="18"/>
                                      <w:szCs w:val="18"/>
                                    </w:rPr>
                                    <w:t>Buzzer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F4012E" w:rsidRPr="00F4012E" w:rsidRDefault="001D67EF" w:rsidP="004C773F">
                                  <w:pPr>
                                    <w:jc w:val="center"/>
                                    <w:rPr>
                                      <w:rFonts w:ascii="Courier New" w:hAnsi="Courier New" w:cs="Courier New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ourier New" w:hAnsi="Courier New" w:cs="Courier New"/>
                                      <w:b/>
                                      <w:sz w:val="18"/>
                                      <w:szCs w:val="18"/>
                                    </w:rPr>
                                    <w:t>Di5</w:t>
                                  </w:r>
                                </w:p>
                              </w:tc>
                            </w:tr>
                          </w:tbl>
                          <w:p w:rsidR="00F4012E" w:rsidRPr="00F4012E" w:rsidRDefault="00F4012E" w:rsidP="00F4012E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7" type="#_x0000_t202" style="position:absolute;left:0;text-align:left;margin-left:327pt;margin-top:6.7pt;width:197.2pt;height:30.4pt;z-index:251783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5JQUoAIAALMFAAAOAAAAZHJzL2Uyb0RvYy54bWysVN9P2zAQfp+0/8Hy+5qklMIiUtQVMU2q&#10;AA0mpL25jt1GOD7Pdpt0f/3OTlIK44VpL46d++73d3dx2daK7IR1FeiCZqOUEqE5lJVeF/THw/Wn&#10;c0qcZ7pkCrQo6F44ejn7+OGiMbkYwwZUKSxBI9rljSnoxnuTJ4njG1EzNwIjNAol2Jp5fNp1UlrW&#10;oPVaJeM0nSYN2NJY4MI5/HvVCeks2pdScH8rpROeqIJibD6eNp6rcCazC5avLTObivdhsH+IomaV&#10;RqcHU1fMM7K11V+m6opbcCD9iEOdgJQVFzEHzCZLX2Vzv2FGxFywOM4cyuT+n1l+s7uzpCoLOsnG&#10;lGhWY5N+YqtIKYgXrRckOwtVaozLEXxvEO7bL9Bit2PGziyBPzmEJEeYTsEhOlSllbYOX8yXoCI2&#10;Yn8oPvogHH+OT9PJZIIijrKT82l6HruTPGsb6/xXATUJl4JabG6MgO2Wzgf/LB8gwZkDVZXXlVLx&#10;EQglFsqSHUMqrNZZSAo1XqCUJk1BpyenaTSsIah3OKWDGREp1bsL6XYZxpvfKxEwSn8XEksaE33D&#10;N+NcaD/4j+iAkujqPYo9/jmq9yh3eaBG9AzaH5TrSoPtGvuyZOXTELLs8H3DXZd3KIFvV23kUjYd&#10;KLOCco+MsdBNnjP8usLuLZnzd8ziqGHDcX34WzykAqw+9DdKNmB/v/U/4HECUEpJg6NbUPdry6yg&#10;RH3TOBufs8gjHx+T07Mx+rDHktWxRG/rBSAlMlxUhsdrwHs1XKWF+hG3zDx4RRHTHH0X1A/Xhe8W&#10;Cm4pLubzCMLpNswv9b3hw6AEbj60j8yansBhvG5gGHKWv+Jxhw0N0jDfepBVJHkodFfVvgG4GSKT&#10;+y0WVs/xO6Ked+3sDwAAAP//AwBQSwMEFAAGAAgAAAAhABwDxxngAAAACgEAAA8AAABkcnMvZG93&#10;bnJldi54bWxMj8FOwzAQRO9I/IO1SFwq6lBMG6VxqqoSEuJUWj7AjbdJIF5HsdOkf8/2BLddzezs&#10;m3wzuVZcsA+NJw3P8wQEUultQ5WGr+PbUwoiREPWtJ5QwxUDbIr7u9xk1o/0iZdDrASHUMiMhjrG&#10;LpMylDU6E+a+Q2Lt7HtnIq99JW1vRg53rVwkyVI60xB/qE2HuxrLn8PgGKM6fg9bms3UsE/T94/r&#10;vj3vRq0fH6btGkTEKf6Z4YbPN1Aw08kPZINoNSxfFXeJLLwoEDdDolKeThpWagGyyOX/CsUvAAAA&#10;//8DAFBLAQItABQABgAIAAAAIQC2gziS/gAAAOEBAAATAAAAAAAAAAAAAAAAAAAAAABbQ29udGVu&#10;dF9UeXBlc10ueG1sUEsBAi0AFAAGAAgAAAAhADj9If/WAAAAlAEAAAsAAAAAAAAAAAAAAAAALwEA&#10;AF9yZWxzLy5yZWxzUEsBAi0AFAAGAAgAAAAhAJrklBSgAgAAswUAAA4AAAAAAAAAAAAAAAAALgIA&#10;AGRycy9lMm9Eb2MueG1sUEsBAi0AFAAGAAgAAAAhABwDxxngAAAACgEAAA8AAAAAAAAAAAAAAAAA&#10;+gQAAGRycy9kb3ducmV2LnhtbFBLBQYAAAAABAAEAPMAAAAHBgAAAAA=&#10;" fillcolor="white [3212]" stroked="f" strokeweight=".5pt">
                <v:path arrowok="t"/>
                <v:textbox>
                  <w:txbxContent>
                    <w:tbl>
                      <w:tblPr>
                        <w:tblStyle w:val="Grilledutableau"/>
                        <w:tblW w:w="0" w:type="auto"/>
                        <w:tblLook w:val="04A0" w:firstRow="1" w:lastRow="0" w:firstColumn="1" w:lastColumn="0" w:noHBand="0" w:noVBand="1"/>
                      </w:tblPr>
                      <w:tblGrid>
                        <w:gridCol w:w="1242"/>
                        <w:gridCol w:w="2268"/>
                      </w:tblGrid>
                      <w:tr w:rsidR="00F4012E" w:rsidTr="00735BFB">
                        <w:tc>
                          <w:tcPr>
                            <w:tcW w:w="1242" w:type="dxa"/>
                          </w:tcPr>
                          <w:p w:rsidR="00F4012E" w:rsidRPr="00F4012E" w:rsidRDefault="00F4012E">
                            <w:pPr>
                              <w:rPr>
                                <w:rFonts w:ascii="Courier New" w:hAnsi="Courier New" w:cs="Courier New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2268" w:type="dxa"/>
                          </w:tcPr>
                          <w:p w:rsidR="00F4012E" w:rsidRPr="00F4012E" w:rsidRDefault="00F4012E">
                            <w:pPr>
                              <w:rPr>
                                <w:rFonts w:ascii="Courier New" w:hAnsi="Courier New" w:cs="Courier New"/>
                                <w:b/>
                                <w:sz w:val="18"/>
                                <w:szCs w:val="18"/>
                              </w:rPr>
                            </w:pPr>
                            <w:r w:rsidRPr="00F4012E">
                              <w:rPr>
                                <w:rFonts w:ascii="Courier New" w:hAnsi="Courier New" w:cs="Courier New"/>
                                <w:b/>
                                <w:sz w:val="18"/>
                                <w:szCs w:val="18"/>
                              </w:rPr>
                              <w:t>Connecteur PANDA2*</w:t>
                            </w:r>
                          </w:p>
                        </w:tc>
                      </w:tr>
                      <w:tr w:rsidR="00F4012E" w:rsidTr="00735BFB">
                        <w:tc>
                          <w:tcPr>
                            <w:tcW w:w="1242" w:type="dxa"/>
                          </w:tcPr>
                          <w:p w:rsidR="00F4012E" w:rsidRPr="00F4012E" w:rsidRDefault="00F4012E" w:rsidP="004C773F">
                            <w:pPr>
                              <w:jc w:val="center"/>
                              <w:rPr>
                                <w:rFonts w:ascii="Courier New" w:hAnsi="Courier New" w:cs="Courier New"/>
                                <w:b/>
                                <w:sz w:val="18"/>
                                <w:szCs w:val="18"/>
                              </w:rPr>
                            </w:pPr>
                            <w:proofErr w:type="spellStart"/>
                            <w:r w:rsidRPr="00F4012E">
                              <w:rPr>
                                <w:rFonts w:ascii="Courier New" w:hAnsi="Courier New" w:cs="Courier New"/>
                                <w:b/>
                                <w:sz w:val="18"/>
                                <w:szCs w:val="18"/>
                              </w:rPr>
                              <w:t>Buzzer</w:t>
                            </w:r>
                            <w:proofErr w:type="spellEnd"/>
                          </w:p>
                        </w:tc>
                        <w:tc>
                          <w:tcPr>
                            <w:tcW w:w="2268" w:type="dxa"/>
                          </w:tcPr>
                          <w:p w:rsidR="00F4012E" w:rsidRPr="00F4012E" w:rsidRDefault="001D67EF" w:rsidP="004C773F">
                            <w:pPr>
                              <w:jc w:val="center"/>
                              <w:rPr>
                                <w:rFonts w:ascii="Courier New" w:hAnsi="Courier New" w:cs="Courier New"/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ourier New" w:hAnsi="Courier New" w:cs="Courier New"/>
                                <w:b/>
                                <w:sz w:val="18"/>
                                <w:szCs w:val="18"/>
                              </w:rPr>
                              <w:t>Di5</w:t>
                            </w:r>
                          </w:p>
                        </w:tc>
                      </w:tr>
                    </w:tbl>
                    <w:p w:rsidR="00F4012E" w:rsidRPr="00F4012E" w:rsidRDefault="00F4012E" w:rsidP="00F4012E">
                      <w:pPr>
                        <w:rPr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3C35A8" w:rsidRDefault="003C35A8" w:rsidP="00E320F9">
      <w:pPr>
        <w:pStyle w:val="Sansinterligne"/>
        <w:ind w:left="426"/>
        <w:rPr>
          <w:rFonts w:ascii="Courier New" w:hAnsi="Courier New" w:cs="Courier New"/>
          <w:sz w:val="18"/>
          <w:szCs w:val="18"/>
        </w:rPr>
      </w:pPr>
      <w:r w:rsidRPr="00BA2465">
        <w:rPr>
          <w:rFonts w:ascii="Courier New" w:hAnsi="Courier New" w:cs="Courier New"/>
          <w:sz w:val="18"/>
          <w:szCs w:val="18"/>
          <w:u w:val="single"/>
        </w:rPr>
        <w:t xml:space="preserve">Déclaration de l’objet </w:t>
      </w:r>
      <w:proofErr w:type="spellStart"/>
      <w:r w:rsidRPr="00BA2465">
        <w:rPr>
          <w:rFonts w:ascii="Courier New" w:hAnsi="Courier New" w:cs="Courier New"/>
          <w:sz w:val="18"/>
          <w:szCs w:val="18"/>
          <w:u w:val="single"/>
        </w:rPr>
        <w:t>Buzzer</w:t>
      </w:r>
      <w:proofErr w:type="spellEnd"/>
      <w:r w:rsidR="00C47D12">
        <w:rPr>
          <w:rFonts w:ascii="Courier New" w:hAnsi="Courier New" w:cs="Courier New"/>
          <w:sz w:val="18"/>
          <w:szCs w:val="18"/>
        </w:rPr>
        <w:t> :</w:t>
      </w:r>
    </w:p>
    <w:p w:rsidR="005E68A1" w:rsidRPr="00D03414" w:rsidRDefault="003C35A8" w:rsidP="00E320F9">
      <w:pPr>
        <w:autoSpaceDE w:val="0"/>
        <w:autoSpaceDN w:val="0"/>
        <w:adjustRightInd w:val="0"/>
        <w:spacing w:after="0" w:line="240" w:lineRule="auto"/>
        <w:ind w:left="426"/>
        <w:rPr>
          <w:rFonts w:ascii="Consolas" w:hAnsi="Consolas" w:cs="Consolas"/>
          <w:sz w:val="16"/>
          <w:szCs w:val="16"/>
        </w:rPr>
      </w:pPr>
      <w:r w:rsidRPr="00D03414">
        <w:rPr>
          <w:rFonts w:ascii="Consolas" w:hAnsi="Consolas" w:cs="Consolas"/>
          <w:color w:val="2B91AF"/>
          <w:sz w:val="16"/>
          <w:szCs w:val="16"/>
        </w:rPr>
        <w:t xml:space="preserve">  </w:t>
      </w:r>
      <w:r w:rsidR="005E68A1" w:rsidRPr="00D03414">
        <w:rPr>
          <w:rFonts w:ascii="Consolas" w:hAnsi="Consolas" w:cs="Consolas"/>
          <w:color w:val="2B91AF"/>
          <w:sz w:val="16"/>
          <w:szCs w:val="16"/>
        </w:rPr>
        <w:t>PWM</w:t>
      </w:r>
      <w:r w:rsidR="005E68A1" w:rsidRPr="00D03414">
        <w:rPr>
          <w:rFonts w:ascii="Consolas" w:hAnsi="Consolas" w:cs="Consolas"/>
          <w:sz w:val="16"/>
          <w:szCs w:val="16"/>
        </w:rPr>
        <w:t xml:space="preserve"> </w:t>
      </w:r>
      <w:proofErr w:type="spellStart"/>
      <w:r w:rsidR="005E68A1" w:rsidRPr="00D03414">
        <w:rPr>
          <w:rFonts w:ascii="Consolas" w:hAnsi="Consolas" w:cs="Consolas"/>
          <w:sz w:val="16"/>
          <w:szCs w:val="16"/>
        </w:rPr>
        <w:t>Buzzer</w:t>
      </w:r>
      <w:proofErr w:type="spellEnd"/>
      <w:r w:rsidR="005E68A1" w:rsidRPr="00D03414">
        <w:rPr>
          <w:rFonts w:ascii="Consolas" w:hAnsi="Consolas" w:cs="Consolas"/>
          <w:sz w:val="16"/>
          <w:szCs w:val="16"/>
        </w:rPr>
        <w:t xml:space="preserve"> = </w:t>
      </w:r>
      <w:r w:rsidR="005E68A1" w:rsidRPr="00D03414">
        <w:rPr>
          <w:rFonts w:ascii="Consolas" w:hAnsi="Consolas" w:cs="Consolas"/>
          <w:color w:val="0000FF"/>
          <w:sz w:val="16"/>
          <w:szCs w:val="16"/>
        </w:rPr>
        <w:t>new</w:t>
      </w:r>
      <w:r w:rsidR="005E68A1" w:rsidRPr="00D03414">
        <w:rPr>
          <w:rFonts w:ascii="Consolas" w:hAnsi="Consolas" w:cs="Consolas"/>
          <w:sz w:val="16"/>
          <w:szCs w:val="16"/>
        </w:rPr>
        <w:t xml:space="preserve"> </w:t>
      </w:r>
      <w:r w:rsidR="005E68A1" w:rsidRPr="00D03414">
        <w:rPr>
          <w:rFonts w:ascii="Consolas" w:hAnsi="Consolas" w:cs="Consolas"/>
          <w:color w:val="2B91AF"/>
          <w:sz w:val="16"/>
          <w:szCs w:val="16"/>
        </w:rPr>
        <w:t>PWM</w:t>
      </w:r>
      <w:r w:rsidR="005E68A1" w:rsidRPr="00D03414">
        <w:rPr>
          <w:rFonts w:ascii="Consolas" w:hAnsi="Consolas" w:cs="Consolas"/>
          <w:sz w:val="16"/>
          <w:szCs w:val="16"/>
        </w:rPr>
        <w:t>(</w:t>
      </w:r>
      <w:r w:rsidR="005E68A1" w:rsidRPr="00D03414">
        <w:rPr>
          <w:rFonts w:ascii="Consolas" w:hAnsi="Consolas" w:cs="Consolas"/>
          <w:color w:val="2B91AF"/>
          <w:sz w:val="16"/>
          <w:szCs w:val="16"/>
        </w:rPr>
        <w:t>PWM</w:t>
      </w:r>
      <w:r w:rsidR="005E68A1" w:rsidRPr="00D03414">
        <w:rPr>
          <w:rFonts w:ascii="Consolas" w:hAnsi="Consolas" w:cs="Consolas"/>
          <w:sz w:val="16"/>
          <w:szCs w:val="16"/>
        </w:rPr>
        <w:t>.</w:t>
      </w:r>
      <w:r w:rsidR="005E68A1" w:rsidRPr="00D03414">
        <w:rPr>
          <w:rFonts w:ascii="Consolas" w:hAnsi="Consolas" w:cs="Consolas"/>
          <w:color w:val="2B91AF"/>
          <w:sz w:val="16"/>
          <w:szCs w:val="16"/>
        </w:rPr>
        <w:t>Pin</w:t>
      </w:r>
      <w:r w:rsidR="005E68A1" w:rsidRPr="00D03414">
        <w:rPr>
          <w:rFonts w:ascii="Consolas" w:hAnsi="Consolas" w:cs="Consolas"/>
          <w:sz w:val="16"/>
          <w:szCs w:val="16"/>
        </w:rPr>
        <w:t>.PWM5);</w:t>
      </w:r>
    </w:p>
    <w:p w:rsidR="003C35A8" w:rsidRPr="00E320F9" w:rsidRDefault="001A1B14" w:rsidP="00E320F9">
      <w:pPr>
        <w:pStyle w:val="Sansinterligne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noProof/>
          <w:sz w:val="18"/>
          <w:szCs w:val="18"/>
          <w:lang w:eastAsia="fr-FR"/>
        </w:rPr>
        <w:pict>
          <v:shape id="_x0000_s1223" type="#_x0000_t172" style="position:absolute;margin-left:169.7pt;margin-top:8.45pt;width:45.9pt;height:24.5pt;z-index:251774976" fillcolor="silver">
            <v:shadow color="#868686"/>
            <v:textpath style="font-family:&quot;Arial Black&quot;;v-text-kern:t" trim="t" fitpath="t" string="Appel prof"/>
          </v:shape>
        </w:pict>
      </w:r>
    </w:p>
    <w:p w:rsidR="00020A4B" w:rsidRPr="00E320F9" w:rsidRDefault="00020A4B" w:rsidP="00B86198">
      <w:pPr>
        <w:pStyle w:val="Sansinterligne"/>
        <w:ind w:left="426"/>
        <w:jc w:val="center"/>
        <w:rPr>
          <w:rFonts w:ascii="Courier New" w:hAnsi="Courier New" w:cs="Courier New"/>
          <w:sz w:val="18"/>
          <w:szCs w:val="18"/>
        </w:rPr>
      </w:pPr>
    </w:p>
    <w:p w:rsidR="00020A4B" w:rsidRPr="00F61E40" w:rsidRDefault="00C47D12" w:rsidP="00020A4B">
      <w:pPr>
        <w:jc w:val="right"/>
        <w:rPr>
          <w:rFonts w:ascii="Courier New" w:hAnsi="Courier New" w:cs="Courier New"/>
          <w:b/>
          <w:sz w:val="18"/>
          <w:szCs w:val="18"/>
        </w:rPr>
      </w:pPr>
      <w:r>
        <w:rPr>
          <w:rFonts w:ascii="Courier New" w:hAnsi="Courier New" w:cs="Courier New"/>
          <w:b/>
          <w:noProof/>
          <w:sz w:val="18"/>
          <w:szCs w:val="18"/>
          <w:lang w:eastAsia="fr-FR"/>
        </w:rPr>
        <mc:AlternateContent>
          <mc:Choice Requires="wpg">
            <w:drawing>
              <wp:anchor distT="0" distB="0" distL="114300" distR="114300" simplePos="0" relativeHeight="251769856" behindDoc="0" locked="0" layoutInCell="1" allowOverlap="1">
                <wp:simplePos x="0" y="0"/>
                <wp:positionH relativeFrom="column">
                  <wp:posOffset>4230710</wp:posOffset>
                </wp:positionH>
                <wp:positionV relativeFrom="paragraph">
                  <wp:posOffset>183148</wp:posOffset>
                </wp:positionV>
                <wp:extent cx="2427605" cy="1184275"/>
                <wp:effectExtent l="0" t="0" r="0" b="0"/>
                <wp:wrapNone/>
                <wp:docPr id="423" name="Groupe 4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27605" cy="1184275"/>
                          <a:chOff x="0" y="0"/>
                          <a:chExt cx="2427605" cy="1184275"/>
                        </a:xfrm>
                      </wpg:grpSpPr>
                      <wps:wsp>
                        <wps:cNvPr id="400" name="Zone de texte 7"/>
                        <wps:cNvSpPr txBox="1"/>
                        <wps:spPr>
                          <a:xfrm>
                            <a:off x="0" y="0"/>
                            <a:ext cx="2427605" cy="118427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27F13" w:rsidRDefault="00827F13" w:rsidP="00827F13">
                              <w:r>
                                <w:rPr>
                                  <w:noProof/>
                                  <w:lang w:eastAsia="fr-FR"/>
                                </w:rPr>
                                <w:drawing>
                                  <wp:inline distT="0" distB="0" distL="0" distR="0" wp14:anchorId="24EA3932" wp14:editId="48A0E9A3">
                                    <wp:extent cx="2238375" cy="1160639"/>
                                    <wp:effectExtent l="0" t="0" r="0" b="1905"/>
                                    <wp:docPr id="401" name="Image 401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"/>
                                            <pic:cNvPicPr/>
                                          </pic:nvPicPr>
                                          <pic:blipFill>
                                            <a:blip r:embed="rId24"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>
                                            <a:xfrm>
                                              <a:off x="0" y="0"/>
                                              <a:ext cx="2238375" cy="1160639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2" name="Zone de texte 26"/>
                        <wps:cNvSpPr txBox="1"/>
                        <wps:spPr>
                          <a:xfrm>
                            <a:off x="296214" y="399245"/>
                            <a:ext cx="1821815" cy="54038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27F13" w:rsidRPr="00ED3406" w:rsidRDefault="000A3844" w:rsidP="00827F13">
                              <w:pPr>
                                <w:pStyle w:val="Sansinterligne"/>
                                <w:rPr>
                                  <w:rFonts w:cs="Aharoni"/>
                                  <w:b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cs="Aharoni"/>
                                  <w:b/>
                                  <w:sz w:val="28"/>
                                  <w:szCs w:val="28"/>
                                </w:rPr>
                                <w:t>H</w:t>
                              </w:r>
                              <w:r w:rsidRPr="00ED3406">
                                <w:rPr>
                                  <w:rFonts w:cs="Aharoni"/>
                                  <w:b/>
                                  <w:sz w:val="28"/>
                                  <w:szCs w:val="28"/>
                                </w:rPr>
                                <w:t>=</w:t>
                              </w:r>
                              <w:r>
                                <w:rPr>
                                  <w:rFonts w:cs="Aharoni"/>
                                  <w:b/>
                                  <w:sz w:val="28"/>
                                  <w:szCs w:val="28"/>
                                </w:rPr>
                                <w:t xml:space="preserve"> ???cm  </w:t>
                              </w:r>
                            </w:p>
                            <w:p w:rsidR="00827F13" w:rsidRPr="00ED3406" w:rsidRDefault="00C47D12" w:rsidP="00827F13">
                              <w:pPr>
                                <w:pStyle w:val="Sansinterligne"/>
                                <w:rPr>
                                  <w:rFonts w:cs="Aharoni"/>
                                  <w:b/>
                                  <w:sz w:val="28"/>
                                  <w:szCs w:val="28"/>
                                </w:rPr>
                              </w:pPr>
                              <w:proofErr w:type="spellStart"/>
                              <w:proofErr w:type="gramStart"/>
                              <w:r>
                                <w:rPr>
                                  <w:rFonts w:cs="Aharoni"/>
                                  <w:b/>
                                  <w:sz w:val="28"/>
                                  <w:szCs w:val="28"/>
                                </w:rPr>
                                <w:t>delta</w:t>
                              </w:r>
                              <w:r w:rsidR="008E7AF8">
                                <w:rPr>
                                  <w:rFonts w:cs="Aharoni"/>
                                  <w:b/>
                                  <w:sz w:val="28"/>
                                  <w:szCs w:val="28"/>
                                </w:rPr>
                                <w:t>H</w:t>
                              </w:r>
                              <w:proofErr w:type="spellEnd"/>
                              <w:proofErr w:type="gramEnd"/>
                              <w:r w:rsidR="008E7AF8">
                                <w:rPr>
                                  <w:rFonts w:cs="Aharoni"/>
                                  <w:b/>
                                  <w:sz w:val="28"/>
                                  <w:szCs w:val="28"/>
                                </w:rPr>
                                <w:t>= ????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e 423" o:spid="_x0000_s1048" style="position:absolute;left:0;text-align:left;margin-left:333.15pt;margin-top:14.4pt;width:191.15pt;height:93.25pt;z-index:251769856;mso-position-horizontal-relative:text;mso-position-vertical-relative:text" coordsize="24276,118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rtrJLQMAALsKAAAOAAAAZHJzL2Uyb0RvYy54bWzsVltP2zAUfp+0/2D5feTStLQRKepgoEkI&#10;0GBC2pvrOE00x/Zsl7T79Tt2Lu0AaQImnnhJfTkXn8/f+eqj403N0T3TppIiw9FBiBETVOaVWGX4&#10;++3ZpylGxhKREy4Fy/CWGXw8//jhqFEpi2Upec40giDCpI3KcGmtSoPA0JLVxBxIxQRsFlLXxMJU&#10;r4Jckwai1zyIw3ASNFLnSkvKjIHV03YTz338omDUXhWFYRbxDMPZrP9q/126bzA/IulKE1VWtDsG&#10;ecEpalIJSDqEOiWWoLWuHoWqK6qlkYU9oLIOZFFUlPkaoJoofFDNuZZr5WtZpc1KDTABtA9wenFY&#10;enl/rVGVZziJRxgJUsMl+bwMuRXAp1GrFMzOtbpR17pbWLUzV/Km0LX7hWLQxiO7HZBlG4soLMZJ&#10;fDgJxxhR2IuiKUzHLfa0hAt65EfLL//wDPrEgTvfcJxGAY/MDirzOqhuSqKYvwHjMOihCoFKLVQ/&#10;gNUoZ8hCpQwdtnh5WwcWspvPEsqP+nUDi6/FbKicpEobe85kjdwgwxro7llI7i+MhZsC097EZTWS&#10;V/lZxbmfuBZjJ1yjewLNwa0/JHj8ZcUFajI8GY1DH1hI595G5sKFYb7JunQO/bZEP7JbzpwNF99Y&#10;ASTz7HgiN6GUiSG/t3ZWBaR6jmNnvzvVc5zbOsDDZ5bCDs51JaT21XtV2kGW/+whK1p7AHyvbje0&#10;m+XGd1c0UGMp8y0wQ8tWi4yiZxXc3gUx9ppoEB/gFgiqvYJPwSWgL7sRRqXUv59ad/ZAdNjFqAEx&#10;y7D5tSaaYcS/CmiBWZQkTv38JBkfxjDR+zvL/R2xrk8kUCIC6VbUD5295f2w0LK+A91duKywRQSF&#10;3Bm2/fDEthILuk3ZYuGNQO8UsRfiRlEX2sHsuHm7uSNadQR2XXQp+6Yj6QMet7bOU8jF2sqi8iR3&#10;QLeodhcAAuBk602UIH5aCeJJ3/IgG8+Rgng2iaMEI9DJ0WwWJ51M9kIaTeNoGnVCOk7C0dQbvFwT&#10;ho52bfre6/+l16f93b/3+tv0un8DwAvJ/+N1rzn3BNufe23YvTnnfwAAAP//AwBQSwMEFAAGAAgA&#10;AAAhAPOR/tLhAAAACwEAAA8AAABkcnMvZG93bnJldi54bWxMj8FKw0AQhu+C77CM4M1u0tgQYjal&#10;FPVUBFtBvE2z0yQ0Oxuy2yR9e7cnPc7Mxz/fX6xn04mRBtdaVhAvIhDEldUt1wq+Dm9PGQjnkTV2&#10;lknBlRysy/u7AnNtJ/6kce9rEULY5aig8b7PpXRVQwbdwvbE4Xayg0EfxqGWesAphJtOLqMolQZb&#10;Dh8a7GnbUHXeX4yC9wmnTRK/jrvzaXv9Oaw+vncxKfX4MG9eQHia/R8MN/2gDmVwOtoLayc6BWma&#10;JgFVsMxChRsQPWcpiGPYxKsEZFnI/x3KXwAAAP//AwBQSwECLQAUAAYACAAAACEAtoM4kv4AAADh&#10;AQAAEwAAAAAAAAAAAAAAAAAAAAAAW0NvbnRlbnRfVHlwZXNdLnhtbFBLAQItABQABgAIAAAAIQA4&#10;/SH/1gAAAJQBAAALAAAAAAAAAAAAAAAAAC8BAABfcmVscy8ucmVsc1BLAQItABQABgAIAAAAIQBc&#10;rtrJLQMAALsKAAAOAAAAAAAAAAAAAAAAAC4CAABkcnMvZTJvRG9jLnhtbFBLAQItABQABgAIAAAA&#10;IQDzkf7S4QAAAAsBAAAPAAAAAAAAAAAAAAAAAIcFAABkcnMvZG93bnJldi54bWxQSwUGAAAAAAQA&#10;BADzAAAAlQYAAAAA&#10;">
                <v:shape id="Zone de texte 7" o:spid="_x0000_s1049" type="#_x0000_t202" style="position:absolute;width:24276;height:118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6cesQA&#10;AADcAAAADwAAAGRycy9kb3ducmV2LnhtbERPy2rCQBTdF/yH4QrdlDqxPirRUUTaKu40reLukrkm&#10;wcydkJkm8e+dRaHLw3kvVp0pRUO1KywrGA4iEMSp1QVnCr6Tz9cZCOeRNZaWScGdHKyWvacFxtq2&#10;fKDm6DMRQtjFqCD3voqldGlOBt3AVsSBu9raoA+wzqSusQ3hppRvUTSVBgsODTlWtMkpvR1/jYLL&#10;S3beu+7rpx1NRtXHtkneTzpR6rnfrecgPHX+X/zn3mkF4yjMD2fCEZDL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penHrEAAAA3AAAAA8AAAAAAAAAAAAAAAAAmAIAAGRycy9k&#10;b3ducmV2LnhtbFBLBQYAAAAABAAEAPUAAACJAwAAAAA=&#10;" fillcolor="white [3201]" stroked="f" strokeweight=".5pt">
                  <v:textbox>
                    <w:txbxContent>
                      <w:p w:rsidR="00827F13" w:rsidRDefault="00827F13" w:rsidP="00827F13">
                        <w:r>
                          <w:rPr>
                            <w:noProof/>
                            <w:lang w:eastAsia="fr-FR"/>
                          </w:rPr>
                          <w:drawing>
                            <wp:inline distT="0" distB="0" distL="0" distR="0" wp14:anchorId="24EA3932" wp14:editId="48A0E9A3">
                              <wp:extent cx="2238375" cy="1160639"/>
                              <wp:effectExtent l="0" t="0" r="0" b="1905"/>
                              <wp:docPr id="401" name="Image 401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"/>
                                      <pic:cNvPicPr/>
                                    </pic:nvPicPr>
                                    <pic:blipFill>
                                      <a:blip r:embed="rId25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2238375" cy="1160639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Zone de texte 26" o:spid="_x0000_s1050" type="#_x0000_t202" style="position:absolute;left:2962;top:3992;width:18218;height:54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2SSa8YA&#10;AADcAAAADwAAAGRycy9kb3ducmV2LnhtbESPQWvCQBSE74X+h+UVvNWNQYukriKB0FL0YOqlt9fs&#10;Mwlm36bZbZL6612h4HGYmW+Y1WY0jeipc7VlBbNpBIK4sLrmUsHxM3tegnAeWWNjmRT8kYPN+vFh&#10;hYm2Ax+oz30pAoRdggoq79tESldUZNBNbUscvJPtDPogu1LqDocAN42Mo+hFGqw5LFTYUlpRcc5/&#10;jYKPNNvj4Ts2y0uTvu1O2/bn+LVQavI0bl9BeBr9PfzfftcK5lEMtzPhCMj1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2SSa8YAAADcAAAADwAAAAAAAAAAAAAAAACYAgAAZHJz&#10;L2Rvd25yZXYueG1sUEsFBgAAAAAEAAQA9QAAAIsDAAAAAA==&#10;" filled="f" stroked="f" strokeweight=".5pt">
                  <v:textbox>
                    <w:txbxContent>
                      <w:p w:rsidR="00827F13" w:rsidRPr="00ED3406" w:rsidRDefault="000A3844" w:rsidP="00827F13">
                        <w:pPr>
                          <w:pStyle w:val="Sansinterligne"/>
                          <w:rPr>
                            <w:rFonts w:cs="Aharoni"/>
                            <w:b/>
                            <w:sz w:val="28"/>
                            <w:szCs w:val="28"/>
                          </w:rPr>
                        </w:pPr>
                        <w:r>
                          <w:rPr>
                            <w:rFonts w:cs="Aharoni"/>
                            <w:b/>
                            <w:sz w:val="28"/>
                            <w:szCs w:val="28"/>
                          </w:rPr>
                          <w:t>H</w:t>
                        </w:r>
                        <w:r w:rsidRPr="00ED3406">
                          <w:rPr>
                            <w:rFonts w:cs="Aharoni"/>
                            <w:b/>
                            <w:sz w:val="28"/>
                            <w:szCs w:val="28"/>
                          </w:rPr>
                          <w:t>=</w:t>
                        </w:r>
                        <w:r>
                          <w:rPr>
                            <w:rFonts w:cs="Aharoni"/>
                            <w:b/>
                            <w:sz w:val="28"/>
                            <w:szCs w:val="28"/>
                          </w:rPr>
                          <w:t xml:space="preserve"> ???cm  </w:t>
                        </w:r>
                      </w:p>
                      <w:p w:rsidR="00827F13" w:rsidRPr="00ED3406" w:rsidRDefault="00C47D12" w:rsidP="00827F13">
                        <w:pPr>
                          <w:pStyle w:val="Sansinterligne"/>
                          <w:rPr>
                            <w:rFonts w:cs="Aharoni"/>
                            <w:b/>
                            <w:sz w:val="28"/>
                            <w:szCs w:val="28"/>
                          </w:rPr>
                        </w:pPr>
                        <w:proofErr w:type="spellStart"/>
                        <w:proofErr w:type="gramStart"/>
                        <w:r>
                          <w:rPr>
                            <w:rFonts w:cs="Aharoni"/>
                            <w:b/>
                            <w:sz w:val="28"/>
                            <w:szCs w:val="28"/>
                          </w:rPr>
                          <w:t>delta</w:t>
                        </w:r>
                        <w:r w:rsidR="008E7AF8">
                          <w:rPr>
                            <w:rFonts w:cs="Aharoni"/>
                            <w:b/>
                            <w:sz w:val="28"/>
                            <w:szCs w:val="28"/>
                          </w:rPr>
                          <w:t>H</w:t>
                        </w:r>
                        <w:proofErr w:type="spellEnd"/>
                        <w:proofErr w:type="gramEnd"/>
                        <w:r w:rsidR="008E7AF8">
                          <w:rPr>
                            <w:rFonts w:cs="Aharoni"/>
                            <w:b/>
                            <w:sz w:val="28"/>
                            <w:szCs w:val="28"/>
                          </w:rPr>
                          <w:t>= ????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020A4B" w:rsidRPr="00F61E40">
        <w:rPr>
          <w:rFonts w:ascii="Courier New" w:hAnsi="Courier New" w:cs="Courier New"/>
          <w:b/>
          <w:sz w:val="18"/>
          <w:szCs w:val="18"/>
        </w:rPr>
        <w:t>Pour faire vérifier le fonctionnement de votre programme</w:t>
      </w:r>
    </w:p>
    <w:p w:rsidR="00666277" w:rsidRDefault="00666277" w:rsidP="00E320F9">
      <w:pPr>
        <w:pStyle w:val="Sansinterligne"/>
        <w:rPr>
          <w:rFonts w:ascii="Courier New" w:hAnsi="Courier New" w:cs="Courier New"/>
          <w:b/>
          <w:sz w:val="20"/>
          <w:szCs w:val="20"/>
        </w:rPr>
      </w:pPr>
    </w:p>
    <w:p w:rsidR="00666277" w:rsidRDefault="00666277" w:rsidP="00666277">
      <w:pPr>
        <w:pStyle w:val="Sansinterligne"/>
        <w:ind w:left="426"/>
        <w:rPr>
          <w:rFonts w:ascii="Courier New" w:hAnsi="Courier New" w:cs="Courier New"/>
          <w:b/>
          <w:sz w:val="20"/>
          <w:szCs w:val="20"/>
          <w:u w:val="single"/>
        </w:rPr>
      </w:pPr>
      <w:r w:rsidRPr="00666277">
        <w:rPr>
          <w:rFonts w:ascii="Courier New" w:hAnsi="Courier New" w:cs="Courier New"/>
          <w:b/>
          <w:sz w:val="20"/>
          <w:szCs w:val="20"/>
          <w:u w:val="single"/>
        </w:rPr>
        <w:t>Modification 2</w:t>
      </w:r>
    </w:p>
    <w:p w:rsidR="00355ACB" w:rsidRPr="00F61E40" w:rsidRDefault="00355ACB" w:rsidP="00F4012E">
      <w:pPr>
        <w:pStyle w:val="Sansinterligne"/>
        <w:ind w:left="426" w:right="4229"/>
        <w:rPr>
          <w:rFonts w:ascii="Courier New" w:hAnsi="Courier New" w:cs="Courier New"/>
          <w:b/>
          <w:sz w:val="18"/>
          <w:szCs w:val="18"/>
          <w:u w:val="single"/>
        </w:rPr>
      </w:pPr>
      <w:r w:rsidRPr="00F61E40">
        <w:rPr>
          <w:rFonts w:ascii="Courier New" w:hAnsi="Courier New" w:cs="Courier New"/>
          <w:sz w:val="18"/>
          <w:szCs w:val="18"/>
        </w:rPr>
        <w:t xml:space="preserve">On suppose que le capteur est </w:t>
      </w:r>
      <w:r w:rsidR="00D11F33">
        <w:rPr>
          <w:rFonts w:ascii="Courier New" w:hAnsi="Courier New" w:cs="Courier New"/>
          <w:sz w:val="18"/>
          <w:szCs w:val="18"/>
        </w:rPr>
        <w:t>placé</w:t>
      </w:r>
      <w:r w:rsidRPr="00F61E40">
        <w:rPr>
          <w:rFonts w:ascii="Courier New" w:hAnsi="Courier New" w:cs="Courier New"/>
          <w:sz w:val="18"/>
          <w:szCs w:val="18"/>
        </w:rPr>
        <w:t xml:space="preserve"> à une hauteur de référence H</w:t>
      </w:r>
      <w:r w:rsidR="00D11F33" w:rsidRPr="00D11F33">
        <w:rPr>
          <w:rFonts w:ascii="Courier New" w:hAnsi="Courier New" w:cs="Courier New"/>
          <w:sz w:val="18"/>
          <w:szCs w:val="18"/>
          <w:vertAlign w:val="subscript"/>
        </w:rPr>
        <w:t>ref</w:t>
      </w:r>
      <w:r w:rsidRPr="00F61E40">
        <w:rPr>
          <w:rFonts w:ascii="Courier New" w:hAnsi="Courier New" w:cs="Courier New"/>
          <w:sz w:val="18"/>
          <w:szCs w:val="18"/>
        </w:rPr>
        <w:t xml:space="preserve"> = </w:t>
      </w:r>
      <w:r w:rsidR="00DD32BE" w:rsidRPr="00F61E40">
        <w:rPr>
          <w:rFonts w:ascii="Courier New" w:hAnsi="Courier New" w:cs="Courier New"/>
          <w:sz w:val="18"/>
          <w:szCs w:val="18"/>
        </w:rPr>
        <w:t>180cm</w:t>
      </w:r>
      <w:r w:rsidR="00F4012E" w:rsidRPr="00F61E40">
        <w:rPr>
          <w:rFonts w:ascii="Courier New" w:hAnsi="Courier New" w:cs="Courier New"/>
          <w:sz w:val="18"/>
          <w:szCs w:val="18"/>
        </w:rPr>
        <w:t>.</w:t>
      </w:r>
    </w:p>
    <w:p w:rsidR="00275241" w:rsidRDefault="00275241" w:rsidP="00F4012E">
      <w:pPr>
        <w:pStyle w:val="Sansinterligne"/>
        <w:ind w:left="426" w:right="4229"/>
        <w:rPr>
          <w:rFonts w:ascii="Courier New" w:hAnsi="Courier New" w:cs="Courier New"/>
          <w:sz w:val="18"/>
          <w:szCs w:val="18"/>
        </w:rPr>
      </w:pPr>
    </w:p>
    <w:p w:rsidR="00666277" w:rsidRPr="00F61E40" w:rsidRDefault="004F1170" w:rsidP="00F4012E">
      <w:pPr>
        <w:pStyle w:val="Sansinterligne"/>
        <w:ind w:left="426" w:right="4229"/>
        <w:rPr>
          <w:rFonts w:ascii="Courier New" w:hAnsi="Courier New" w:cs="Courier New"/>
          <w:sz w:val="18"/>
          <w:szCs w:val="18"/>
        </w:rPr>
      </w:pPr>
      <w:r w:rsidRPr="00275241">
        <w:rPr>
          <w:rFonts w:ascii="Courier New" w:hAnsi="Courier New" w:cs="Courier New"/>
          <w:b/>
          <w:sz w:val="18"/>
          <w:szCs w:val="18"/>
        </w:rPr>
        <w:t>Modifiez</w:t>
      </w:r>
      <w:r w:rsidRPr="00F61E40">
        <w:rPr>
          <w:rFonts w:ascii="Courier New" w:hAnsi="Courier New" w:cs="Courier New"/>
          <w:sz w:val="18"/>
          <w:szCs w:val="18"/>
        </w:rPr>
        <w:t xml:space="preserve"> votre </w:t>
      </w:r>
      <w:r>
        <w:rPr>
          <w:rFonts w:ascii="Courier New" w:hAnsi="Courier New" w:cs="Courier New"/>
          <w:sz w:val="18"/>
          <w:szCs w:val="18"/>
        </w:rPr>
        <w:t xml:space="preserve">algorithme </w:t>
      </w:r>
      <w:r w:rsidRPr="00275241">
        <w:rPr>
          <w:rFonts w:ascii="Courier New" w:hAnsi="Courier New" w:cs="Courier New"/>
          <w:b/>
          <w:sz w:val="18"/>
          <w:szCs w:val="18"/>
          <w:u w:val="single"/>
        </w:rPr>
        <w:t>puis</w:t>
      </w:r>
      <w:r>
        <w:rPr>
          <w:rFonts w:ascii="Courier New" w:hAnsi="Courier New" w:cs="Courier New"/>
          <w:sz w:val="18"/>
          <w:szCs w:val="18"/>
        </w:rPr>
        <w:t xml:space="preserve"> v</w:t>
      </w:r>
      <w:r w:rsidR="000A3844" w:rsidRPr="00F61E40">
        <w:rPr>
          <w:rFonts w:ascii="Courier New" w:hAnsi="Courier New" w:cs="Courier New"/>
          <w:sz w:val="18"/>
          <w:szCs w:val="18"/>
        </w:rPr>
        <w:t xml:space="preserve">otre programme pour afficher la </w:t>
      </w:r>
      <w:r w:rsidR="00666277" w:rsidRPr="00F61E40">
        <w:rPr>
          <w:rFonts w:ascii="Courier New" w:hAnsi="Courier New" w:cs="Courier New"/>
          <w:sz w:val="18"/>
          <w:szCs w:val="18"/>
        </w:rPr>
        <w:t>hauteur d’eau ou de sédiment</w:t>
      </w:r>
      <w:r w:rsidR="000A3844" w:rsidRPr="00F61E40">
        <w:rPr>
          <w:rFonts w:ascii="Courier New" w:hAnsi="Courier New" w:cs="Courier New"/>
          <w:sz w:val="18"/>
          <w:szCs w:val="18"/>
        </w:rPr>
        <w:t xml:space="preserve"> </w:t>
      </w:r>
      <w:r w:rsidR="000A3844" w:rsidRPr="00F61E40">
        <w:rPr>
          <w:rFonts w:ascii="Courier New" w:hAnsi="Courier New" w:cs="Courier New"/>
          <w:b/>
          <w:sz w:val="18"/>
          <w:szCs w:val="18"/>
        </w:rPr>
        <w:sym w:font="Symbol" w:char="F044"/>
      </w:r>
      <w:proofErr w:type="gramStart"/>
      <w:r w:rsidR="000A3844" w:rsidRPr="00F61E40">
        <w:rPr>
          <w:rFonts w:ascii="Courier New" w:hAnsi="Courier New" w:cs="Courier New"/>
          <w:b/>
          <w:sz w:val="18"/>
          <w:szCs w:val="18"/>
        </w:rPr>
        <w:t>H</w:t>
      </w:r>
      <w:r w:rsidR="000A3844" w:rsidRPr="00F61E40">
        <w:rPr>
          <w:rFonts w:ascii="Courier New" w:hAnsi="Courier New" w:cs="Courier New"/>
          <w:sz w:val="18"/>
          <w:szCs w:val="18"/>
          <w:vertAlign w:val="subscript"/>
        </w:rPr>
        <w:t>(</w:t>
      </w:r>
      <w:proofErr w:type="gramEnd"/>
      <w:r w:rsidR="000A3844" w:rsidRPr="00F61E40">
        <w:rPr>
          <w:rFonts w:ascii="Courier New" w:hAnsi="Courier New" w:cs="Courier New"/>
          <w:sz w:val="18"/>
          <w:szCs w:val="18"/>
          <w:vertAlign w:val="subscript"/>
        </w:rPr>
        <w:t>cm)</w:t>
      </w:r>
      <w:r w:rsidR="00666277" w:rsidRPr="00F61E40">
        <w:rPr>
          <w:rFonts w:ascii="Courier New" w:hAnsi="Courier New" w:cs="Courier New"/>
          <w:sz w:val="18"/>
          <w:szCs w:val="18"/>
        </w:rPr>
        <w:t>.</w:t>
      </w:r>
    </w:p>
    <w:p w:rsidR="000A3844" w:rsidRPr="00C31BA2" w:rsidRDefault="001A1B14" w:rsidP="00F4012E">
      <w:pPr>
        <w:pStyle w:val="Sansinterligne"/>
        <w:rPr>
          <w:sz w:val="20"/>
          <w:szCs w:val="20"/>
        </w:rPr>
      </w:pPr>
      <w:r>
        <w:rPr>
          <w:rFonts w:ascii="Courier New" w:hAnsi="Courier New" w:cs="Courier New"/>
          <w:noProof/>
          <w:sz w:val="20"/>
          <w:szCs w:val="20"/>
          <w:lang w:eastAsia="fr-FR"/>
        </w:rPr>
        <w:pict>
          <v:shape id="_x0000_s1224" type="#_x0000_t172" style="position:absolute;margin-left:169.7pt;margin-top:6.25pt;width:45.9pt;height:24.5pt;z-index:251777024" fillcolor="silver">
            <v:shadow color="#868686"/>
            <v:textpath style="font-family:&quot;Arial Black&quot;;v-text-kern:t" trim="t" fitpath="t" string="Appel prof"/>
          </v:shape>
        </w:pict>
      </w:r>
    </w:p>
    <w:p w:rsidR="00BA2465" w:rsidRDefault="00BA2465" w:rsidP="00BA2465">
      <w:pPr>
        <w:pStyle w:val="Sansinterligne"/>
        <w:jc w:val="right"/>
        <w:rPr>
          <w:rFonts w:ascii="Courier New" w:hAnsi="Courier New" w:cs="Courier New"/>
          <w:b/>
          <w:sz w:val="18"/>
          <w:szCs w:val="18"/>
        </w:rPr>
      </w:pPr>
    </w:p>
    <w:p w:rsidR="00C31BA2" w:rsidRPr="00BA2465" w:rsidRDefault="000A3844" w:rsidP="00BA2465">
      <w:pPr>
        <w:pStyle w:val="Sansinterligne"/>
        <w:jc w:val="right"/>
        <w:rPr>
          <w:rFonts w:ascii="Courier New" w:hAnsi="Courier New" w:cs="Courier New"/>
          <w:b/>
          <w:sz w:val="18"/>
          <w:szCs w:val="18"/>
        </w:rPr>
      </w:pPr>
      <w:r w:rsidRPr="00BA2465">
        <w:rPr>
          <w:rFonts w:ascii="Courier New" w:hAnsi="Courier New" w:cs="Courier New"/>
          <w:b/>
          <w:sz w:val="18"/>
          <w:szCs w:val="18"/>
        </w:rPr>
        <w:t>Pour faire vérifier le fonctionnement de votre programme</w:t>
      </w:r>
    </w:p>
    <w:p w:rsidR="00BA2465" w:rsidRDefault="00C31BA2" w:rsidP="00BA2465">
      <w:pPr>
        <w:pStyle w:val="Sansinterligne"/>
      </w:pPr>
      <w:r>
        <w:br w:type="page"/>
      </w:r>
    </w:p>
    <w:p w:rsidR="00C31BA2" w:rsidRDefault="00C31BA2" w:rsidP="00C31BA2">
      <w:pPr>
        <w:rPr>
          <w:rFonts w:ascii="Courier New" w:hAnsi="Courier New" w:cs="Courier New"/>
          <w:b/>
          <w:sz w:val="18"/>
          <w:szCs w:val="18"/>
        </w:rPr>
      </w:pPr>
    </w:p>
    <w:p w:rsidR="00BA2465" w:rsidRPr="00C31BA2" w:rsidRDefault="00BA2465" w:rsidP="00BA2465">
      <w:pPr>
        <w:pStyle w:val="Sansinterligne"/>
      </w:pPr>
    </w:p>
    <w:p w:rsidR="00B36AAD" w:rsidRPr="000A2135" w:rsidRDefault="00352ECE" w:rsidP="00B36AAD">
      <w:pPr>
        <w:pStyle w:val="Sansinterligne"/>
        <w:pBdr>
          <w:top w:val="single" w:sz="12" w:space="1" w:color="auto" w:shadow="1"/>
          <w:left w:val="single" w:sz="12" w:space="4" w:color="auto" w:shadow="1"/>
          <w:bottom w:val="single" w:sz="12" w:space="1" w:color="auto" w:shadow="1"/>
          <w:right w:val="single" w:sz="12" w:space="4" w:color="auto" w:shadow="1"/>
        </w:pBdr>
        <w:jc w:val="center"/>
        <w:rPr>
          <w:rFonts w:ascii="Courier New" w:hAnsi="Courier New" w:cs="Courier New"/>
          <w:b/>
          <w:sz w:val="24"/>
          <w:szCs w:val="24"/>
        </w:rPr>
      </w:pPr>
      <w:r>
        <w:rPr>
          <w:rFonts w:ascii="Courier New" w:hAnsi="Courier New" w:cs="Courier New"/>
          <w:b/>
          <w:sz w:val="24"/>
          <w:szCs w:val="24"/>
        </w:rPr>
        <w:t>Annexe 1</w:t>
      </w:r>
      <w:r w:rsidR="00B36AAD" w:rsidRPr="000A2135">
        <w:rPr>
          <w:rFonts w:ascii="Courier New" w:hAnsi="Courier New" w:cs="Courier New"/>
          <w:b/>
          <w:sz w:val="24"/>
          <w:szCs w:val="24"/>
        </w:rPr>
        <w:t xml:space="preserve"> : Les types de donnée reconnus</w:t>
      </w:r>
      <w:r w:rsidR="00B36AAD">
        <w:rPr>
          <w:rFonts w:ascii="Courier New" w:hAnsi="Courier New" w:cs="Courier New"/>
          <w:b/>
          <w:sz w:val="24"/>
          <w:szCs w:val="24"/>
        </w:rPr>
        <w:t xml:space="preserve"> </w:t>
      </w:r>
      <w:r w:rsidR="006114B6">
        <w:rPr>
          <w:rFonts w:ascii="Courier New" w:hAnsi="Courier New" w:cs="Courier New"/>
          <w:b/>
          <w:sz w:val="24"/>
          <w:szCs w:val="24"/>
        </w:rPr>
        <w:t xml:space="preserve">par </w:t>
      </w:r>
      <w:r w:rsidR="00B36AAD">
        <w:rPr>
          <w:rFonts w:ascii="Courier New" w:hAnsi="Courier New" w:cs="Courier New"/>
          <w:b/>
          <w:sz w:val="24"/>
          <w:szCs w:val="24"/>
        </w:rPr>
        <w:t>MSVS</w:t>
      </w:r>
      <w:r w:rsidR="00B36AAD" w:rsidRPr="000A2135">
        <w:rPr>
          <w:rFonts w:ascii="Courier New" w:hAnsi="Courier New" w:cs="Courier New"/>
          <w:b/>
          <w:sz w:val="24"/>
          <w:szCs w:val="24"/>
        </w:rPr>
        <w:t xml:space="preserve"> </w:t>
      </w:r>
      <w:r w:rsidR="00B36AAD">
        <w:rPr>
          <w:rFonts w:ascii="Courier New" w:hAnsi="Courier New" w:cs="Courier New"/>
          <w:b/>
          <w:sz w:val="24"/>
          <w:szCs w:val="24"/>
        </w:rPr>
        <w:t xml:space="preserve">(langage </w:t>
      </w:r>
      <w:r w:rsidR="00B36AAD" w:rsidRPr="000A2135">
        <w:rPr>
          <w:rFonts w:ascii="Courier New" w:hAnsi="Courier New" w:cs="Courier New"/>
          <w:b/>
          <w:sz w:val="24"/>
          <w:szCs w:val="24"/>
        </w:rPr>
        <w:t>C#</w:t>
      </w:r>
      <w:r w:rsidR="00B36AAD">
        <w:rPr>
          <w:rFonts w:ascii="Courier New" w:hAnsi="Courier New" w:cs="Courier New"/>
          <w:b/>
          <w:sz w:val="24"/>
          <w:szCs w:val="24"/>
        </w:rPr>
        <w:t>)</w:t>
      </w:r>
    </w:p>
    <w:p w:rsidR="00B36AAD" w:rsidRDefault="00B36AAD" w:rsidP="00B36AAD">
      <w:pPr>
        <w:pStyle w:val="Sansinterligne"/>
        <w:rPr>
          <w:rFonts w:ascii="Courier New" w:hAnsi="Courier New" w:cs="Courier New"/>
          <w:b/>
          <w:sz w:val="24"/>
          <w:szCs w:val="24"/>
        </w:rPr>
      </w:pPr>
    </w:p>
    <w:p w:rsidR="00B36AAD" w:rsidRPr="005953A1" w:rsidRDefault="00B36AAD" w:rsidP="00B36AAD">
      <w:pPr>
        <w:pStyle w:val="Sansinterligne"/>
        <w:rPr>
          <w:rFonts w:ascii="Courier New" w:hAnsi="Courier New" w:cs="Courier New"/>
          <w:b/>
          <w:sz w:val="20"/>
          <w:szCs w:val="20"/>
        </w:rPr>
      </w:pPr>
    </w:p>
    <w:tbl>
      <w:tblPr>
        <w:tblStyle w:val="Grilledutableau"/>
        <w:tblW w:w="0" w:type="auto"/>
        <w:tblInd w:w="1384" w:type="dxa"/>
        <w:tblLook w:val="04A0" w:firstRow="1" w:lastRow="0" w:firstColumn="1" w:lastColumn="0" w:noHBand="0" w:noVBand="1"/>
      </w:tblPr>
      <w:tblGrid>
        <w:gridCol w:w="1233"/>
        <w:gridCol w:w="1091"/>
        <w:gridCol w:w="1119"/>
        <w:gridCol w:w="1266"/>
        <w:gridCol w:w="4080"/>
      </w:tblGrid>
      <w:tr w:rsidR="00B36AAD" w:rsidRPr="009C558F" w:rsidTr="00636CE6">
        <w:tc>
          <w:tcPr>
            <w:tcW w:w="1233" w:type="dxa"/>
            <w:vAlign w:val="center"/>
          </w:tcPr>
          <w:p w:rsidR="00B36AAD" w:rsidRPr="008E10BF" w:rsidRDefault="00B36AAD" w:rsidP="00636CE6">
            <w:pPr>
              <w:pStyle w:val="Sansinterligne"/>
              <w:jc w:val="center"/>
              <w:rPr>
                <w:rFonts w:ascii="Courier New" w:hAnsi="Courier New" w:cs="Courier New"/>
                <w:b/>
              </w:rPr>
            </w:pPr>
            <w:r w:rsidRPr="008E10BF">
              <w:rPr>
                <w:rFonts w:ascii="Courier New" w:hAnsi="Courier New" w:cs="Courier New"/>
                <w:b/>
              </w:rPr>
              <w:t>Short Name</w:t>
            </w:r>
          </w:p>
        </w:tc>
        <w:tc>
          <w:tcPr>
            <w:tcW w:w="1091" w:type="dxa"/>
            <w:vAlign w:val="center"/>
          </w:tcPr>
          <w:p w:rsidR="00B36AAD" w:rsidRPr="008E10BF" w:rsidRDefault="00B36AAD" w:rsidP="00636CE6">
            <w:pPr>
              <w:pStyle w:val="Sansinterligne"/>
              <w:jc w:val="center"/>
              <w:rPr>
                <w:rFonts w:ascii="Courier New" w:hAnsi="Courier New" w:cs="Courier New"/>
                <w:b/>
              </w:rPr>
            </w:pPr>
            <w:r w:rsidRPr="008E10BF">
              <w:rPr>
                <w:rFonts w:ascii="Courier New" w:hAnsi="Courier New" w:cs="Courier New"/>
                <w:b/>
              </w:rPr>
              <w:t>.Net</w:t>
            </w:r>
          </w:p>
          <w:p w:rsidR="00B36AAD" w:rsidRPr="008E10BF" w:rsidRDefault="00B36AAD" w:rsidP="00636CE6">
            <w:pPr>
              <w:pStyle w:val="Sansinterligne"/>
              <w:jc w:val="center"/>
              <w:rPr>
                <w:rFonts w:ascii="Courier New" w:hAnsi="Courier New" w:cs="Courier New"/>
                <w:b/>
              </w:rPr>
            </w:pPr>
            <w:r w:rsidRPr="008E10BF">
              <w:rPr>
                <w:rFonts w:ascii="Courier New" w:hAnsi="Courier New" w:cs="Courier New"/>
                <w:b/>
              </w:rPr>
              <w:t>Class</w:t>
            </w:r>
          </w:p>
        </w:tc>
        <w:tc>
          <w:tcPr>
            <w:tcW w:w="1119" w:type="dxa"/>
            <w:vAlign w:val="center"/>
          </w:tcPr>
          <w:p w:rsidR="00B36AAD" w:rsidRPr="008E10BF" w:rsidRDefault="00B36AAD" w:rsidP="00636CE6">
            <w:pPr>
              <w:pStyle w:val="Sansinterligne"/>
              <w:jc w:val="center"/>
              <w:rPr>
                <w:rFonts w:ascii="Courier New" w:hAnsi="Courier New" w:cs="Courier New"/>
                <w:b/>
              </w:rPr>
            </w:pPr>
            <w:r w:rsidRPr="008E10BF">
              <w:rPr>
                <w:rFonts w:ascii="Courier New" w:hAnsi="Courier New" w:cs="Courier New"/>
                <w:b/>
              </w:rPr>
              <w:t>Signed</w:t>
            </w:r>
          </w:p>
        </w:tc>
        <w:tc>
          <w:tcPr>
            <w:tcW w:w="1266" w:type="dxa"/>
            <w:vAlign w:val="center"/>
          </w:tcPr>
          <w:p w:rsidR="00B36AAD" w:rsidRPr="008E10BF" w:rsidRDefault="00B36AAD" w:rsidP="00636CE6">
            <w:pPr>
              <w:pStyle w:val="Sansinterligne"/>
              <w:jc w:val="center"/>
              <w:rPr>
                <w:rFonts w:ascii="Courier New" w:hAnsi="Courier New" w:cs="Courier New"/>
                <w:b/>
              </w:rPr>
            </w:pPr>
            <w:r w:rsidRPr="008E10BF">
              <w:rPr>
                <w:rFonts w:ascii="Courier New" w:hAnsi="Courier New" w:cs="Courier New"/>
                <w:b/>
              </w:rPr>
              <w:t>Width</w:t>
            </w:r>
          </w:p>
          <w:p w:rsidR="00B36AAD" w:rsidRPr="008E10BF" w:rsidRDefault="00B36AAD" w:rsidP="00636CE6">
            <w:pPr>
              <w:pStyle w:val="Sansinterligne"/>
              <w:jc w:val="center"/>
              <w:rPr>
                <w:rFonts w:ascii="Courier New" w:hAnsi="Courier New" w:cs="Courier New"/>
                <w:b/>
              </w:rPr>
            </w:pPr>
            <w:r w:rsidRPr="008E10BF">
              <w:rPr>
                <w:rFonts w:ascii="Courier New" w:hAnsi="Courier New" w:cs="Courier New"/>
                <w:b/>
              </w:rPr>
              <w:t>(bytes)</w:t>
            </w:r>
          </w:p>
        </w:tc>
        <w:tc>
          <w:tcPr>
            <w:tcW w:w="4080" w:type="dxa"/>
            <w:vAlign w:val="center"/>
          </w:tcPr>
          <w:p w:rsidR="00B36AAD" w:rsidRPr="008E10BF" w:rsidRDefault="00B36AAD" w:rsidP="00636CE6">
            <w:pPr>
              <w:pStyle w:val="Sansinterligne"/>
              <w:jc w:val="center"/>
              <w:rPr>
                <w:rFonts w:ascii="Courier New" w:hAnsi="Courier New" w:cs="Courier New"/>
                <w:b/>
              </w:rPr>
            </w:pPr>
            <w:r w:rsidRPr="008E10BF">
              <w:rPr>
                <w:rFonts w:ascii="Courier New" w:hAnsi="Courier New" w:cs="Courier New"/>
                <w:b/>
              </w:rPr>
              <w:t xml:space="preserve">Range </w:t>
            </w:r>
          </w:p>
        </w:tc>
      </w:tr>
      <w:tr w:rsidR="00B36AAD" w:rsidTr="00636CE6">
        <w:tc>
          <w:tcPr>
            <w:tcW w:w="1233" w:type="dxa"/>
          </w:tcPr>
          <w:p w:rsidR="00B36AAD" w:rsidRPr="008E10BF" w:rsidRDefault="00B36AAD" w:rsidP="00636CE6">
            <w:pPr>
              <w:pStyle w:val="Sansinterligne"/>
              <w:jc w:val="center"/>
              <w:rPr>
                <w:rFonts w:ascii="Courier New" w:hAnsi="Courier New" w:cs="Courier New"/>
                <w:b/>
              </w:rPr>
            </w:pPr>
            <w:r w:rsidRPr="008E10BF">
              <w:rPr>
                <w:rFonts w:ascii="Courier New" w:hAnsi="Courier New" w:cs="Courier New"/>
                <w:b/>
              </w:rPr>
              <w:t>byte</w:t>
            </w:r>
          </w:p>
        </w:tc>
        <w:tc>
          <w:tcPr>
            <w:tcW w:w="1091" w:type="dxa"/>
          </w:tcPr>
          <w:p w:rsidR="00B36AAD" w:rsidRPr="008E10BF" w:rsidRDefault="00B36AAD" w:rsidP="00636CE6">
            <w:pPr>
              <w:pStyle w:val="Sansinterligne"/>
              <w:jc w:val="center"/>
              <w:rPr>
                <w:rFonts w:ascii="Courier New" w:hAnsi="Courier New" w:cs="Courier New"/>
              </w:rPr>
            </w:pPr>
            <w:r w:rsidRPr="008E10BF">
              <w:rPr>
                <w:rFonts w:ascii="Courier New" w:hAnsi="Courier New" w:cs="Courier New"/>
              </w:rPr>
              <w:t>Byte</w:t>
            </w:r>
          </w:p>
        </w:tc>
        <w:tc>
          <w:tcPr>
            <w:tcW w:w="1119" w:type="dxa"/>
          </w:tcPr>
          <w:p w:rsidR="00B36AAD" w:rsidRPr="008E10BF" w:rsidRDefault="00B36AAD" w:rsidP="00636CE6">
            <w:pPr>
              <w:pStyle w:val="Sansinterligne"/>
              <w:jc w:val="center"/>
              <w:rPr>
                <w:rFonts w:ascii="Courier New" w:hAnsi="Courier New" w:cs="Courier New"/>
              </w:rPr>
            </w:pPr>
            <w:r w:rsidRPr="008E10BF">
              <w:rPr>
                <w:rFonts w:ascii="Courier New" w:hAnsi="Courier New" w:cs="Courier New"/>
              </w:rPr>
              <w:t>non</w:t>
            </w:r>
          </w:p>
        </w:tc>
        <w:tc>
          <w:tcPr>
            <w:tcW w:w="1266" w:type="dxa"/>
          </w:tcPr>
          <w:p w:rsidR="00B36AAD" w:rsidRPr="008E10BF" w:rsidRDefault="00B36AAD" w:rsidP="00636CE6">
            <w:pPr>
              <w:pStyle w:val="Sansinterligne"/>
              <w:jc w:val="center"/>
              <w:rPr>
                <w:rFonts w:ascii="Courier New" w:hAnsi="Courier New" w:cs="Courier New"/>
              </w:rPr>
            </w:pPr>
            <w:r w:rsidRPr="008E10BF">
              <w:rPr>
                <w:rFonts w:ascii="Courier New" w:hAnsi="Courier New" w:cs="Courier New"/>
              </w:rPr>
              <w:t>1</w:t>
            </w:r>
          </w:p>
        </w:tc>
        <w:tc>
          <w:tcPr>
            <w:tcW w:w="4080" w:type="dxa"/>
          </w:tcPr>
          <w:p w:rsidR="00B36AAD" w:rsidRPr="008E10BF" w:rsidRDefault="00B36AAD" w:rsidP="00636CE6">
            <w:pPr>
              <w:pStyle w:val="Sansinterligne"/>
              <w:rPr>
                <w:rFonts w:ascii="Courier New" w:hAnsi="Courier New" w:cs="Courier New"/>
              </w:rPr>
            </w:pPr>
            <w:r w:rsidRPr="008E10BF">
              <w:rPr>
                <w:rFonts w:ascii="Courier New" w:hAnsi="Courier New" w:cs="Courier New"/>
              </w:rPr>
              <w:t>0 to 255</w:t>
            </w:r>
          </w:p>
        </w:tc>
      </w:tr>
      <w:tr w:rsidR="00B36AAD" w:rsidTr="00636CE6">
        <w:tc>
          <w:tcPr>
            <w:tcW w:w="1233" w:type="dxa"/>
          </w:tcPr>
          <w:p w:rsidR="00B36AAD" w:rsidRPr="008E10BF" w:rsidRDefault="00B36AAD" w:rsidP="00636CE6">
            <w:pPr>
              <w:pStyle w:val="Sansinterligne"/>
              <w:jc w:val="center"/>
              <w:rPr>
                <w:rFonts w:ascii="Courier New" w:hAnsi="Courier New" w:cs="Courier New"/>
                <w:b/>
              </w:rPr>
            </w:pPr>
            <w:r w:rsidRPr="008E10BF">
              <w:rPr>
                <w:rFonts w:ascii="Courier New" w:hAnsi="Courier New" w:cs="Courier New"/>
                <w:b/>
              </w:rPr>
              <w:t>sbyte</w:t>
            </w:r>
          </w:p>
        </w:tc>
        <w:tc>
          <w:tcPr>
            <w:tcW w:w="1091" w:type="dxa"/>
          </w:tcPr>
          <w:p w:rsidR="00B36AAD" w:rsidRPr="008E10BF" w:rsidRDefault="00B36AAD" w:rsidP="00636CE6">
            <w:pPr>
              <w:pStyle w:val="Sansinterligne"/>
              <w:jc w:val="center"/>
              <w:rPr>
                <w:rFonts w:ascii="Courier New" w:hAnsi="Courier New" w:cs="Courier New"/>
              </w:rPr>
            </w:pPr>
            <w:r w:rsidRPr="008E10BF">
              <w:rPr>
                <w:rFonts w:ascii="Courier New" w:hAnsi="Courier New" w:cs="Courier New"/>
              </w:rPr>
              <w:t>SByte</w:t>
            </w:r>
          </w:p>
        </w:tc>
        <w:tc>
          <w:tcPr>
            <w:tcW w:w="1119" w:type="dxa"/>
          </w:tcPr>
          <w:p w:rsidR="00B36AAD" w:rsidRPr="008E10BF" w:rsidRDefault="00B36AAD" w:rsidP="00636CE6">
            <w:pPr>
              <w:pStyle w:val="Sansinterligne"/>
              <w:jc w:val="center"/>
              <w:rPr>
                <w:rFonts w:ascii="Courier New" w:hAnsi="Courier New" w:cs="Courier New"/>
              </w:rPr>
            </w:pPr>
            <w:r w:rsidRPr="008E10BF">
              <w:rPr>
                <w:rFonts w:ascii="Courier New" w:hAnsi="Courier New" w:cs="Courier New"/>
              </w:rPr>
              <w:t>oui</w:t>
            </w:r>
          </w:p>
        </w:tc>
        <w:tc>
          <w:tcPr>
            <w:tcW w:w="1266" w:type="dxa"/>
          </w:tcPr>
          <w:p w:rsidR="00B36AAD" w:rsidRPr="008E10BF" w:rsidRDefault="00B36AAD" w:rsidP="00636CE6">
            <w:pPr>
              <w:pStyle w:val="Sansinterligne"/>
              <w:jc w:val="center"/>
              <w:rPr>
                <w:rFonts w:ascii="Courier New" w:hAnsi="Courier New" w:cs="Courier New"/>
              </w:rPr>
            </w:pPr>
            <w:r w:rsidRPr="008E10BF">
              <w:rPr>
                <w:rFonts w:ascii="Courier New" w:hAnsi="Courier New" w:cs="Courier New"/>
              </w:rPr>
              <w:t>1</w:t>
            </w:r>
          </w:p>
        </w:tc>
        <w:tc>
          <w:tcPr>
            <w:tcW w:w="4080" w:type="dxa"/>
          </w:tcPr>
          <w:p w:rsidR="00B36AAD" w:rsidRPr="008E10BF" w:rsidRDefault="00B36AAD" w:rsidP="00636CE6">
            <w:pPr>
              <w:pStyle w:val="Sansinterligne"/>
              <w:rPr>
                <w:rFonts w:ascii="Courier New" w:hAnsi="Courier New" w:cs="Courier New"/>
              </w:rPr>
            </w:pPr>
            <w:r w:rsidRPr="008E10BF">
              <w:rPr>
                <w:rFonts w:ascii="Courier New" w:hAnsi="Courier New" w:cs="Courier New"/>
              </w:rPr>
              <w:t>-128 to 127</w:t>
            </w:r>
          </w:p>
        </w:tc>
      </w:tr>
      <w:tr w:rsidR="00B36AAD" w:rsidTr="00636CE6">
        <w:tc>
          <w:tcPr>
            <w:tcW w:w="1233" w:type="dxa"/>
          </w:tcPr>
          <w:p w:rsidR="00B36AAD" w:rsidRPr="008E10BF" w:rsidRDefault="00B36AAD" w:rsidP="00636CE6">
            <w:pPr>
              <w:pStyle w:val="Sansinterligne"/>
              <w:jc w:val="center"/>
              <w:rPr>
                <w:rFonts w:ascii="Courier New" w:hAnsi="Courier New" w:cs="Courier New"/>
                <w:b/>
              </w:rPr>
            </w:pPr>
            <w:r w:rsidRPr="008E10BF">
              <w:rPr>
                <w:rFonts w:ascii="Courier New" w:hAnsi="Courier New" w:cs="Courier New"/>
                <w:b/>
              </w:rPr>
              <w:t>int</w:t>
            </w:r>
          </w:p>
        </w:tc>
        <w:tc>
          <w:tcPr>
            <w:tcW w:w="1091" w:type="dxa"/>
          </w:tcPr>
          <w:p w:rsidR="00B36AAD" w:rsidRPr="008E10BF" w:rsidRDefault="00B36AAD" w:rsidP="00636CE6">
            <w:pPr>
              <w:pStyle w:val="Sansinterligne"/>
              <w:jc w:val="center"/>
              <w:rPr>
                <w:rFonts w:ascii="Courier New" w:hAnsi="Courier New" w:cs="Courier New"/>
              </w:rPr>
            </w:pPr>
            <w:r w:rsidRPr="008E10BF">
              <w:rPr>
                <w:rFonts w:ascii="Courier New" w:hAnsi="Courier New" w:cs="Courier New"/>
              </w:rPr>
              <w:t>Int32</w:t>
            </w:r>
          </w:p>
        </w:tc>
        <w:tc>
          <w:tcPr>
            <w:tcW w:w="1119" w:type="dxa"/>
          </w:tcPr>
          <w:p w:rsidR="00B36AAD" w:rsidRPr="008E10BF" w:rsidRDefault="00B36AAD" w:rsidP="00636CE6">
            <w:pPr>
              <w:pStyle w:val="Sansinterligne"/>
              <w:jc w:val="center"/>
              <w:rPr>
                <w:rFonts w:ascii="Courier New" w:hAnsi="Courier New" w:cs="Courier New"/>
              </w:rPr>
            </w:pPr>
            <w:r w:rsidRPr="008E10BF">
              <w:rPr>
                <w:rFonts w:ascii="Courier New" w:hAnsi="Courier New" w:cs="Courier New"/>
              </w:rPr>
              <w:t>oui</w:t>
            </w:r>
          </w:p>
        </w:tc>
        <w:tc>
          <w:tcPr>
            <w:tcW w:w="1266" w:type="dxa"/>
          </w:tcPr>
          <w:p w:rsidR="00B36AAD" w:rsidRPr="008E10BF" w:rsidRDefault="00B36AAD" w:rsidP="00636CE6">
            <w:pPr>
              <w:pStyle w:val="Sansinterligne"/>
              <w:jc w:val="center"/>
              <w:rPr>
                <w:rFonts w:ascii="Courier New" w:hAnsi="Courier New" w:cs="Courier New"/>
              </w:rPr>
            </w:pPr>
            <w:r w:rsidRPr="008E10BF">
              <w:rPr>
                <w:rFonts w:ascii="Courier New" w:hAnsi="Courier New" w:cs="Courier New"/>
              </w:rPr>
              <w:t>4</w:t>
            </w:r>
          </w:p>
        </w:tc>
        <w:tc>
          <w:tcPr>
            <w:tcW w:w="4080" w:type="dxa"/>
          </w:tcPr>
          <w:p w:rsidR="00B36AAD" w:rsidRPr="008E10BF" w:rsidRDefault="00B36AAD" w:rsidP="00636CE6">
            <w:pPr>
              <w:pStyle w:val="Sansinterligne"/>
              <w:rPr>
                <w:rFonts w:ascii="Courier New" w:hAnsi="Courier New" w:cs="Courier New"/>
              </w:rPr>
            </w:pPr>
            <w:r w:rsidRPr="008E10BF">
              <w:rPr>
                <w:rFonts w:ascii="Courier New" w:hAnsi="Courier New" w:cs="Courier New"/>
              </w:rPr>
              <w:t>2</w:t>
            </w:r>
            <w:r w:rsidRPr="008E10BF">
              <w:rPr>
                <w:rFonts w:ascii="Courier New" w:hAnsi="Courier New" w:cs="Courier New"/>
                <w:vertAlign w:val="superscript"/>
              </w:rPr>
              <w:t>31</w:t>
            </w:r>
            <w:r w:rsidRPr="008E10BF">
              <w:rPr>
                <w:rFonts w:ascii="Courier New" w:hAnsi="Courier New" w:cs="Courier New"/>
              </w:rPr>
              <w:t xml:space="preserve"> to 2</w:t>
            </w:r>
            <w:r w:rsidRPr="008E10BF">
              <w:rPr>
                <w:rFonts w:ascii="Courier New" w:hAnsi="Courier New" w:cs="Courier New"/>
                <w:vertAlign w:val="superscript"/>
              </w:rPr>
              <w:t>31</w:t>
            </w:r>
            <w:r w:rsidRPr="008E10BF">
              <w:rPr>
                <w:rFonts w:ascii="Courier New" w:hAnsi="Courier New" w:cs="Courier New"/>
              </w:rPr>
              <w:t xml:space="preserve"> – 1</w:t>
            </w:r>
          </w:p>
          <w:p w:rsidR="00B36AAD" w:rsidRPr="008E10BF" w:rsidRDefault="00B36AAD" w:rsidP="00636CE6">
            <w:pPr>
              <w:pStyle w:val="Sansinterligne"/>
              <w:rPr>
                <w:rFonts w:ascii="Courier New" w:hAnsi="Courier New" w:cs="Courier New"/>
              </w:rPr>
            </w:pPr>
            <w:r w:rsidRPr="008E10BF">
              <w:rPr>
                <w:rFonts w:ascii="Courier New" w:hAnsi="Courier New" w:cs="Courier New"/>
                <w:color w:val="2A2A2A"/>
              </w:rPr>
              <w:t>-2</w:t>
            </w:r>
            <w:r>
              <w:rPr>
                <w:rFonts w:ascii="Courier New" w:hAnsi="Courier New" w:cs="Courier New"/>
                <w:color w:val="2A2A2A"/>
              </w:rPr>
              <w:t>147483</w:t>
            </w:r>
            <w:r w:rsidRPr="008E10BF">
              <w:rPr>
                <w:rFonts w:ascii="Courier New" w:hAnsi="Courier New" w:cs="Courier New"/>
                <w:color w:val="2A2A2A"/>
              </w:rPr>
              <w:t>648 to</w:t>
            </w:r>
            <w:r>
              <w:rPr>
                <w:rFonts w:ascii="Courier New" w:hAnsi="Courier New" w:cs="Courier New"/>
                <w:color w:val="2A2A2A"/>
              </w:rPr>
              <w:t xml:space="preserve"> 2147483</w:t>
            </w:r>
            <w:r w:rsidRPr="008E10BF">
              <w:rPr>
                <w:rFonts w:ascii="Courier New" w:hAnsi="Courier New" w:cs="Courier New"/>
                <w:color w:val="2A2A2A"/>
              </w:rPr>
              <w:t>647</w:t>
            </w:r>
          </w:p>
        </w:tc>
      </w:tr>
      <w:tr w:rsidR="00B36AAD" w:rsidTr="00636CE6">
        <w:tc>
          <w:tcPr>
            <w:tcW w:w="1233" w:type="dxa"/>
          </w:tcPr>
          <w:p w:rsidR="00B36AAD" w:rsidRPr="008E10BF" w:rsidRDefault="00B36AAD" w:rsidP="00636CE6">
            <w:pPr>
              <w:pStyle w:val="Sansinterligne"/>
              <w:jc w:val="center"/>
              <w:rPr>
                <w:rFonts w:ascii="Courier New" w:hAnsi="Courier New" w:cs="Courier New"/>
                <w:b/>
              </w:rPr>
            </w:pPr>
            <w:r w:rsidRPr="008E10BF">
              <w:rPr>
                <w:rFonts w:ascii="Courier New" w:hAnsi="Courier New" w:cs="Courier New"/>
                <w:b/>
              </w:rPr>
              <w:t>uint</w:t>
            </w:r>
          </w:p>
        </w:tc>
        <w:tc>
          <w:tcPr>
            <w:tcW w:w="1091" w:type="dxa"/>
          </w:tcPr>
          <w:p w:rsidR="00B36AAD" w:rsidRPr="008E10BF" w:rsidRDefault="00B36AAD" w:rsidP="00636CE6">
            <w:pPr>
              <w:pStyle w:val="Sansinterligne"/>
              <w:jc w:val="center"/>
              <w:rPr>
                <w:rFonts w:ascii="Courier New" w:hAnsi="Courier New" w:cs="Courier New"/>
              </w:rPr>
            </w:pPr>
            <w:r w:rsidRPr="008E10BF">
              <w:rPr>
                <w:rFonts w:ascii="Courier New" w:hAnsi="Courier New" w:cs="Courier New"/>
              </w:rPr>
              <w:t>UInt32</w:t>
            </w:r>
          </w:p>
        </w:tc>
        <w:tc>
          <w:tcPr>
            <w:tcW w:w="1119" w:type="dxa"/>
          </w:tcPr>
          <w:p w:rsidR="00B36AAD" w:rsidRPr="008E10BF" w:rsidRDefault="00B36AAD" w:rsidP="00636CE6">
            <w:pPr>
              <w:pStyle w:val="Sansinterligne"/>
              <w:jc w:val="center"/>
              <w:rPr>
                <w:rFonts w:ascii="Courier New" w:hAnsi="Courier New" w:cs="Courier New"/>
              </w:rPr>
            </w:pPr>
            <w:r w:rsidRPr="008E10BF">
              <w:rPr>
                <w:rFonts w:ascii="Courier New" w:hAnsi="Courier New" w:cs="Courier New"/>
              </w:rPr>
              <w:t>non</w:t>
            </w:r>
          </w:p>
        </w:tc>
        <w:tc>
          <w:tcPr>
            <w:tcW w:w="1266" w:type="dxa"/>
          </w:tcPr>
          <w:p w:rsidR="00B36AAD" w:rsidRPr="008E10BF" w:rsidRDefault="00B36AAD" w:rsidP="00636CE6">
            <w:pPr>
              <w:pStyle w:val="Sansinterligne"/>
              <w:jc w:val="center"/>
              <w:rPr>
                <w:rFonts w:ascii="Courier New" w:hAnsi="Courier New" w:cs="Courier New"/>
              </w:rPr>
            </w:pPr>
            <w:r w:rsidRPr="008E10BF">
              <w:rPr>
                <w:rFonts w:ascii="Courier New" w:hAnsi="Courier New" w:cs="Courier New"/>
              </w:rPr>
              <w:t>4</w:t>
            </w:r>
          </w:p>
        </w:tc>
        <w:tc>
          <w:tcPr>
            <w:tcW w:w="4080" w:type="dxa"/>
          </w:tcPr>
          <w:p w:rsidR="00B36AAD" w:rsidRPr="008E10BF" w:rsidRDefault="00B36AAD" w:rsidP="00636CE6">
            <w:pPr>
              <w:pStyle w:val="Sansinterligne"/>
              <w:rPr>
                <w:rFonts w:ascii="Courier New" w:hAnsi="Courier New" w:cs="Courier New"/>
              </w:rPr>
            </w:pPr>
            <w:r>
              <w:rPr>
                <w:rFonts w:ascii="Courier New" w:hAnsi="Courier New" w:cs="Courier New"/>
              </w:rPr>
              <w:t>0 to</w:t>
            </w:r>
            <w:r w:rsidRPr="008E10BF">
              <w:rPr>
                <w:rFonts w:ascii="Courier New" w:hAnsi="Courier New" w:cs="Courier New"/>
              </w:rPr>
              <w:t xml:space="preserve"> 2</w:t>
            </w:r>
            <w:r w:rsidRPr="008E10BF">
              <w:rPr>
                <w:rFonts w:ascii="Courier New" w:hAnsi="Courier New" w:cs="Courier New"/>
                <w:vertAlign w:val="superscript"/>
              </w:rPr>
              <w:t>32</w:t>
            </w:r>
            <w:r w:rsidRPr="008E10BF">
              <w:rPr>
                <w:rFonts w:ascii="Courier New" w:hAnsi="Courier New" w:cs="Courier New"/>
              </w:rPr>
              <w:t xml:space="preserve"> – 1</w:t>
            </w:r>
          </w:p>
          <w:p w:rsidR="00B36AAD" w:rsidRPr="008E10BF" w:rsidRDefault="00B36AAD" w:rsidP="00636CE6">
            <w:pPr>
              <w:pStyle w:val="Sansinterligne"/>
              <w:rPr>
                <w:rFonts w:ascii="Courier New" w:hAnsi="Courier New" w:cs="Courier New"/>
              </w:rPr>
            </w:pPr>
            <w:r w:rsidRPr="008E10BF">
              <w:rPr>
                <w:rFonts w:ascii="Courier New" w:hAnsi="Courier New" w:cs="Courier New"/>
                <w:color w:val="2A2A2A"/>
              </w:rPr>
              <w:t>0 to 4294967295</w:t>
            </w:r>
          </w:p>
        </w:tc>
      </w:tr>
      <w:tr w:rsidR="00B36AAD" w:rsidTr="00636CE6">
        <w:tc>
          <w:tcPr>
            <w:tcW w:w="1233" w:type="dxa"/>
          </w:tcPr>
          <w:p w:rsidR="00B36AAD" w:rsidRPr="008E10BF" w:rsidRDefault="00B36AAD" w:rsidP="00636CE6">
            <w:pPr>
              <w:pStyle w:val="Sansinterligne"/>
              <w:jc w:val="center"/>
              <w:rPr>
                <w:rFonts w:ascii="Courier New" w:hAnsi="Courier New" w:cs="Courier New"/>
                <w:b/>
              </w:rPr>
            </w:pPr>
            <w:r w:rsidRPr="008E10BF">
              <w:rPr>
                <w:rFonts w:ascii="Courier New" w:hAnsi="Courier New" w:cs="Courier New"/>
                <w:b/>
              </w:rPr>
              <w:t>short</w:t>
            </w:r>
          </w:p>
        </w:tc>
        <w:tc>
          <w:tcPr>
            <w:tcW w:w="1091" w:type="dxa"/>
          </w:tcPr>
          <w:p w:rsidR="00B36AAD" w:rsidRPr="008E10BF" w:rsidRDefault="00B36AAD" w:rsidP="00636CE6">
            <w:pPr>
              <w:pStyle w:val="Sansinterligne"/>
              <w:jc w:val="center"/>
              <w:rPr>
                <w:rFonts w:ascii="Courier New" w:hAnsi="Courier New" w:cs="Courier New"/>
              </w:rPr>
            </w:pPr>
            <w:r w:rsidRPr="008E10BF">
              <w:rPr>
                <w:rFonts w:ascii="Courier New" w:hAnsi="Courier New" w:cs="Courier New"/>
              </w:rPr>
              <w:t>Int16</w:t>
            </w:r>
          </w:p>
        </w:tc>
        <w:tc>
          <w:tcPr>
            <w:tcW w:w="1119" w:type="dxa"/>
          </w:tcPr>
          <w:p w:rsidR="00B36AAD" w:rsidRPr="008E10BF" w:rsidRDefault="00B36AAD" w:rsidP="00636CE6">
            <w:pPr>
              <w:pStyle w:val="Sansinterligne"/>
              <w:jc w:val="center"/>
              <w:rPr>
                <w:rFonts w:ascii="Courier New" w:hAnsi="Courier New" w:cs="Courier New"/>
              </w:rPr>
            </w:pPr>
            <w:r w:rsidRPr="008E10BF">
              <w:rPr>
                <w:rFonts w:ascii="Courier New" w:hAnsi="Courier New" w:cs="Courier New"/>
              </w:rPr>
              <w:t>oui</w:t>
            </w:r>
          </w:p>
        </w:tc>
        <w:tc>
          <w:tcPr>
            <w:tcW w:w="1266" w:type="dxa"/>
          </w:tcPr>
          <w:p w:rsidR="00B36AAD" w:rsidRPr="008E10BF" w:rsidRDefault="00B36AAD" w:rsidP="00636CE6">
            <w:pPr>
              <w:pStyle w:val="Sansinterligne"/>
              <w:jc w:val="center"/>
              <w:rPr>
                <w:rFonts w:ascii="Courier New" w:hAnsi="Courier New" w:cs="Courier New"/>
              </w:rPr>
            </w:pPr>
            <w:r w:rsidRPr="008E10BF">
              <w:rPr>
                <w:rFonts w:ascii="Courier New" w:hAnsi="Courier New" w:cs="Courier New"/>
              </w:rPr>
              <w:t>2</w:t>
            </w:r>
          </w:p>
        </w:tc>
        <w:tc>
          <w:tcPr>
            <w:tcW w:w="4080" w:type="dxa"/>
          </w:tcPr>
          <w:p w:rsidR="00B36AAD" w:rsidRPr="008E10BF" w:rsidRDefault="00B36AAD" w:rsidP="00636CE6">
            <w:pPr>
              <w:pStyle w:val="Sansinterligne"/>
              <w:rPr>
                <w:rFonts w:ascii="Courier New" w:hAnsi="Courier New" w:cs="Courier New"/>
              </w:rPr>
            </w:pPr>
            <w:r>
              <w:rPr>
                <w:rFonts w:ascii="Courier New" w:hAnsi="Courier New" w:cs="Courier New"/>
              </w:rPr>
              <w:t>-32768 to</w:t>
            </w:r>
            <w:r w:rsidRPr="008E10BF">
              <w:rPr>
                <w:rFonts w:ascii="Courier New" w:hAnsi="Courier New" w:cs="Courier New"/>
              </w:rPr>
              <w:t xml:space="preserve"> 32767</w:t>
            </w:r>
          </w:p>
        </w:tc>
      </w:tr>
      <w:tr w:rsidR="00B36AAD" w:rsidTr="00636CE6">
        <w:tc>
          <w:tcPr>
            <w:tcW w:w="1233" w:type="dxa"/>
          </w:tcPr>
          <w:p w:rsidR="00B36AAD" w:rsidRPr="008E10BF" w:rsidRDefault="00B36AAD" w:rsidP="00636CE6">
            <w:pPr>
              <w:pStyle w:val="Sansinterligne"/>
              <w:jc w:val="center"/>
              <w:rPr>
                <w:rFonts w:ascii="Courier New" w:hAnsi="Courier New" w:cs="Courier New"/>
                <w:b/>
              </w:rPr>
            </w:pPr>
            <w:r w:rsidRPr="008E10BF">
              <w:rPr>
                <w:rFonts w:ascii="Courier New" w:hAnsi="Courier New" w:cs="Courier New"/>
                <w:b/>
              </w:rPr>
              <w:t>ushort</w:t>
            </w:r>
          </w:p>
        </w:tc>
        <w:tc>
          <w:tcPr>
            <w:tcW w:w="1091" w:type="dxa"/>
          </w:tcPr>
          <w:p w:rsidR="00B36AAD" w:rsidRPr="008E10BF" w:rsidRDefault="00B36AAD" w:rsidP="00636CE6">
            <w:pPr>
              <w:pStyle w:val="Sansinterligne"/>
              <w:jc w:val="center"/>
              <w:rPr>
                <w:rFonts w:ascii="Courier New" w:hAnsi="Courier New" w:cs="Courier New"/>
              </w:rPr>
            </w:pPr>
            <w:r w:rsidRPr="008E10BF">
              <w:rPr>
                <w:rFonts w:ascii="Courier New" w:hAnsi="Courier New" w:cs="Courier New"/>
              </w:rPr>
              <w:t>UInt16</w:t>
            </w:r>
          </w:p>
        </w:tc>
        <w:tc>
          <w:tcPr>
            <w:tcW w:w="1119" w:type="dxa"/>
          </w:tcPr>
          <w:p w:rsidR="00B36AAD" w:rsidRPr="008E10BF" w:rsidRDefault="00B36AAD" w:rsidP="00636CE6">
            <w:pPr>
              <w:pStyle w:val="Sansinterligne"/>
              <w:jc w:val="center"/>
              <w:rPr>
                <w:rFonts w:ascii="Courier New" w:hAnsi="Courier New" w:cs="Courier New"/>
              </w:rPr>
            </w:pPr>
            <w:r w:rsidRPr="008E10BF">
              <w:rPr>
                <w:rFonts w:ascii="Courier New" w:hAnsi="Courier New" w:cs="Courier New"/>
              </w:rPr>
              <w:t>non</w:t>
            </w:r>
          </w:p>
        </w:tc>
        <w:tc>
          <w:tcPr>
            <w:tcW w:w="1266" w:type="dxa"/>
          </w:tcPr>
          <w:p w:rsidR="00B36AAD" w:rsidRPr="008E10BF" w:rsidRDefault="00B36AAD" w:rsidP="00636CE6">
            <w:pPr>
              <w:pStyle w:val="Sansinterligne"/>
              <w:jc w:val="center"/>
              <w:rPr>
                <w:rFonts w:ascii="Courier New" w:hAnsi="Courier New" w:cs="Courier New"/>
              </w:rPr>
            </w:pPr>
            <w:r w:rsidRPr="008E10BF">
              <w:rPr>
                <w:rFonts w:ascii="Courier New" w:hAnsi="Courier New" w:cs="Courier New"/>
              </w:rPr>
              <w:t>2</w:t>
            </w:r>
          </w:p>
        </w:tc>
        <w:tc>
          <w:tcPr>
            <w:tcW w:w="4080" w:type="dxa"/>
          </w:tcPr>
          <w:p w:rsidR="00B36AAD" w:rsidRPr="008E10BF" w:rsidRDefault="00B36AAD" w:rsidP="00636CE6">
            <w:pPr>
              <w:pStyle w:val="Sansinterligne"/>
              <w:rPr>
                <w:rFonts w:ascii="Courier New" w:hAnsi="Courier New" w:cs="Courier New"/>
              </w:rPr>
            </w:pPr>
            <w:r>
              <w:rPr>
                <w:rFonts w:ascii="Courier New" w:hAnsi="Courier New" w:cs="Courier New"/>
              </w:rPr>
              <w:t>0 to</w:t>
            </w:r>
            <w:r w:rsidRPr="008E10BF">
              <w:rPr>
                <w:rFonts w:ascii="Courier New" w:hAnsi="Courier New" w:cs="Courier New"/>
              </w:rPr>
              <w:t xml:space="preserve"> 65535</w:t>
            </w:r>
          </w:p>
        </w:tc>
      </w:tr>
      <w:tr w:rsidR="00B36AAD" w:rsidTr="00636CE6">
        <w:tc>
          <w:tcPr>
            <w:tcW w:w="1233" w:type="dxa"/>
          </w:tcPr>
          <w:p w:rsidR="00B36AAD" w:rsidRPr="008E10BF" w:rsidRDefault="00B36AAD" w:rsidP="00636CE6">
            <w:pPr>
              <w:pStyle w:val="Sansinterligne"/>
              <w:jc w:val="center"/>
              <w:rPr>
                <w:rFonts w:ascii="Courier New" w:hAnsi="Courier New" w:cs="Courier New"/>
                <w:b/>
              </w:rPr>
            </w:pPr>
            <w:r w:rsidRPr="008E10BF">
              <w:rPr>
                <w:rFonts w:ascii="Courier New" w:hAnsi="Courier New" w:cs="Courier New"/>
                <w:b/>
              </w:rPr>
              <w:t>long</w:t>
            </w:r>
          </w:p>
        </w:tc>
        <w:tc>
          <w:tcPr>
            <w:tcW w:w="1091" w:type="dxa"/>
          </w:tcPr>
          <w:p w:rsidR="00B36AAD" w:rsidRPr="008E10BF" w:rsidRDefault="00B36AAD" w:rsidP="00636CE6">
            <w:pPr>
              <w:pStyle w:val="Sansinterligne"/>
              <w:jc w:val="center"/>
              <w:rPr>
                <w:rFonts w:ascii="Courier New" w:hAnsi="Courier New" w:cs="Courier New"/>
              </w:rPr>
            </w:pPr>
            <w:r w:rsidRPr="008E10BF">
              <w:rPr>
                <w:rFonts w:ascii="Courier New" w:hAnsi="Courier New" w:cs="Courier New"/>
              </w:rPr>
              <w:t>Int64</w:t>
            </w:r>
          </w:p>
        </w:tc>
        <w:tc>
          <w:tcPr>
            <w:tcW w:w="1119" w:type="dxa"/>
          </w:tcPr>
          <w:p w:rsidR="00B36AAD" w:rsidRPr="008E10BF" w:rsidRDefault="00B36AAD" w:rsidP="00636CE6">
            <w:pPr>
              <w:pStyle w:val="Sansinterligne"/>
              <w:jc w:val="center"/>
              <w:rPr>
                <w:rFonts w:ascii="Courier New" w:hAnsi="Courier New" w:cs="Courier New"/>
              </w:rPr>
            </w:pPr>
            <w:r w:rsidRPr="008E10BF">
              <w:rPr>
                <w:rFonts w:ascii="Courier New" w:hAnsi="Courier New" w:cs="Courier New"/>
              </w:rPr>
              <w:t>oui</w:t>
            </w:r>
          </w:p>
        </w:tc>
        <w:tc>
          <w:tcPr>
            <w:tcW w:w="1266" w:type="dxa"/>
          </w:tcPr>
          <w:p w:rsidR="00B36AAD" w:rsidRPr="008E10BF" w:rsidRDefault="00B36AAD" w:rsidP="00636CE6">
            <w:pPr>
              <w:pStyle w:val="Sansinterligne"/>
              <w:jc w:val="center"/>
              <w:rPr>
                <w:rFonts w:ascii="Courier New" w:hAnsi="Courier New" w:cs="Courier New"/>
              </w:rPr>
            </w:pPr>
            <w:r w:rsidRPr="008E10BF">
              <w:rPr>
                <w:rFonts w:ascii="Courier New" w:hAnsi="Courier New" w:cs="Courier New"/>
              </w:rPr>
              <w:t>8</w:t>
            </w:r>
          </w:p>
        </w:tc>
        <w:tc>
          <w:tcPr>
            <w:tcW w:w="4080" w:type="dxa"/>
          </w:tcPr>
          <w:p w:rsidR="00B36AAD" w:rsidRPr="008E10BF" w:rsidRDefault="00B36AAD" w:rsidP="00636CE6">
            <w:pPr>
              <w:pStyle w:val="Sansinterligne"/>
              <w:rPr>
                <w:rFonts w:ascii="Courier New" w:hAnsi="Courier New" w:cs="Courier New"/>
              </w:rPr>
            </w:pPr>
            <w:r w:rsidRPr="008E10BF">
              <w:rPr>
                <w:rFonts w:ascii="Courier New" w:hAnsi="Courier New" w:cs="Courier New"/>
              </w:rPr>
              <w:t>2</w:t>
            </w:r>
            <w:r w:rsidRPr="008E10BF">
              <w:rPr>
                <w:rFonts w:ascii="Courier New" w:hAnsi="Courier New" w:cs="Courier New"/>
                <w:vertAlign w:val="superscript"/>
              </w:rPr>
              <w:t>63</w:t>
            </w:r>
            <w:r>
              <w:rPr>
                <w:rFonts w:ascii="Courier New" w:hAnsi="Courier New" w:cs="Courier New"/>
              </w:rPr>
              <w:t xml:space="preserve"> to</w:t>
            </w:r>
            <w:r w:rsidRPr="008E10BF">
              <w:rPr>
                <w:rFonts w:ascii="Courier New" w:hAnsi="Courier New" w:cs="Courier New"/>
              </w:rPr>
              <w:t xml:space="preserve"> 2</w:t>
            </w:r>
            <w:r w:rsidRPr="008E10BF">
              <w:rPr>
                <w:rFonts w:ascii="Courier New" w:hAnsi="Courier New" w:cs="Courier New"/>
                <w:vertAlign w:val="superscript"/>
              </w:rPr>
              <w:t>63</w:t>
            </w:r>
            <w:r w:rsidRPr="008E10BF">
              <w:rPr>
                <w:rFonts w:ascii="Courier New" w:hAnsi="Courier New" w:cs="Courier New"/>
              </w:rPr>
              <w:t xml:space="preserve"> - 1</w:t>
            </w:r>
          </w:p>
        </w:tc>
      </w:tr>
      <w:tr w:rsidR="00B36AAD" w:rsidTr="00636CE6">
        <w:tc>
          <w:tcPr>
            <w:tcW w:w="1233" w:type="dxa"/>
          </w:tcPr>
          <w:p w:rsidR="00B36AAD" w:rsidRPr="008E10BF" w:rsidRDefault="00B36AAD" w:rsidP="00636CE6">
            <w:pPr>
              <w:pStyle w:val="Sansinterligne"/>
              <w:jc w:val="center"/>
              <w:rPr>
                <w:rFonts w:ascii="Courier New" w:hAnsi="Courier New" w:cs="Courier New"/>
                <w:b/>
              </w:rPr>
            </w:pPr>
            <w:r w:rsidRPr="008E10BF">
              <w:rPr>
                <w:rFonts w:ascii="Courier New" w:hAnsi="Courier New" w:cs="Courier New"/>
                <w:b/>
              </w:rPr>
              <w:t>ulong</w:t>
            </w:r>
          </w:p>
        </w:tc>
        <w:tc>
          <w:tcPr>
            <w:tcW w:w="1091" w:type="dxa"/>
          </w:tcPr>
          <w:p w:rsidR="00B36AAD" w:rsidRPr="008E10BF" w:rsidRDefault="00B36AAD" w:rsidP="00636CE6">
            <w:pPr>
              <w:pStyle w:val="Sansinterligne"/>
              <w:jc w:val="center"/>
              <w:rPr>
                <w:rFonts w:ascii="Courier New" w:hAnsi="Courier New" w:cs="Courier New"/>
              </w:rPr>
            </w:pPr>
            <w:r w:rsidRPr="008E10BF">
              <w:rPr>
                <w:rFonts w:ascii="Courier New" w:hAnsi="Courier New" w:cs="Courier New"/>
              </w:rPr>
              <w:t>UInt64</w:t>
            </w:r>
          </w:p>
        </w:tc>
        <w:tc>
          <w:tcPr>
            <w:tcW w:w="1119" w:type="dxa"/>
          </w:tcPr>
          <w:p w:rsidR="00B36AAD" w:rsidRPr="008E10BF" w:rsidRDefault="00B36AAD" w:rsidP="00636CE6">
            <w:pPr>
              <w:pStyle w:val="Sansinterligne"/>
              <w:jc w:val="center"/>
              <w:rPr>
                <w:rFonts w:ascii="Courier New" w:hAnsi="Courier New" w:cs="Courier New"/>
              </w:rPr>
            </w:pPr>
            <w:r w:rsidRPr="008E10BF">
              <w:rPr>
                <w:rFonts w:ascii="Courier New" w:hAnsi="Courier New" w:cs="Courier New"/>
              </w:rPr>
              <w:t>non</w:t>
            </w:r>
          </w:p>
        </w:tc>
        <w:tc>
          <w:tcPr>
            <w:tcW w:w="1266" w:type="dxa"/>
          </w:tcPr>
          <w:p w:rsidR="00B36AAD" w:rsidRPr="008E10BF" w:rsidRDefault="00B36AAD" w:rsidP="00636CE6">
            <w:pPr>
              <w:pStyle w:val="Sansinterligne"/>
              <w:jc w:val="center"/>
              <w:rPr>
                <w:rFonts w:ascii="Courier New" w:hAnsi="Courier New" w:cs="Courier New"/>
              </w:rPr>
            </w:pPr>
            <w:r w:rsidRPr="008E10BF">
              <w:rPr>
                <w:rFonts w:ascii="Courier New" w:hAnsi="Courier New" w:cs="Courier New"/>
              </w:rPr>
              <w:t>8</w:t>
            </w:r>
          </w:p>
        </w:tc>
        <w:tc>
          <w:tcPr>
            <w:tcW w:w="4080" w:type="dxa"/>
          </w:tcPr>
          <w:p w:rsidR="00B36AAD" w:rsidRPr="008E10BF" w:rsidRDefault="00B36AAD" w:rsidP="00636CE6">
            <w:pPr>
              <w:pStyle w:val="Sansinterligne"/>
              <w:rPr>
                <w:rFonts w:ascii="Courier New" w:hAnsi="Courier New" w:cs="Courier New"/>
              </w:rPr>
            </w:pPr>
            <w:r w:rsidRPr="008E10BF">
              <w:rPr>
                <w:rFonts w:ascii="Courier New" w:hAnsi="Courier New" w:cs="Courier New"/>
              </w:rPr>
              <w:t xml:space="preserve">0 </w:t>
            </w:r>
            <w:r>
              <w:rPr>
                <w:rFonts w:ascii="Courier New" w:hAnsi="Courier New" w:cs="Courier New"/>
              </w:rPr>
              <w:t>to</w:t>
            </w:r>
            <w:r w:rsidRPr="008E10BF">
              <w:rPr>
                <w:rFonts w:ascii="Courier New" w:hAnsi="Courier New" w:cs="Courier New"/>
              </w:rPr>
              <w:t xml:space="preserve"> 2</w:t>
            </w:r>
            <w:r w:rsidRPr="008E10BF">
              <w:rPr>
                <w:rFonts w:ascii="Courier New" w:hAnsi="Courier New" w:cs="Courier New"/>
                <w:vertAlign w:val="superscript"/>
              </w:rPr>
              <w:t>64</w:t>
            </w:r>
            <w:r w:rsidRPr="008E10BF">
              <w:rPr>
                <w:rFonts w:ascii="Courier New" w:hAnsi="Courier New" w:cs="Courier New"/>
              </w:rPr>
              <w:t xml:space="preserve"> - 1</w:t>
            </w:r>
          </w:p>
        </w:tc>
      </w:tr>
      <w:tr w:rsidR="00B36AAD" w:rsidTr="00636CE6">
        <w:tc>
          <w:tcPr>
            <w:tcW w:w="1233" w:type="dxa"/>
          </w:tcPr>
          <w:p w:rsidR="00B36AAD" w:rsidRPr="008E10BF" w:rsidRDefault="00B36AAD" w:rsidP="00636CE6">
            <w:pPr>
              <w:pStyle w:val="Sansinterligne"/>
              <w:jc w:val="center"/>
              <w:rPr>
                <w:rFonts w:ascii="Courier New" w:hAnsi="Courier New" w:cs="Courier New"/>
                <w:b/>
              </w:rPr>
            </w:pPr>
            <w:r w:rsidRPr="008E10BF">
              <w:rPr>
                <w:rFonts w:ascii="Courier New" w:hAnsi="Courier New" w:cs="Courier New"/>
                <w:b/>
              </w:rPr>
              <w:t>float</w:t>
            </w:r>
          </w:p>
        </w:tc>
        <w:tc>
          <w:tcPr>
            <w:tcW w:w="1091" w:type="dxa"/>
          </w:tcPr>
          <w:p w:rsidR="00B36AAD" w:rsidRPr="008E10BF" w:rsidRDefault="00B36AAD" w:rsidP="00636CE6">
            <w:pPr>
              <w:pStyle w:val="Sansinterligne"/>
              <w:jc w:val="center"/>
              <w:rPr>
                <w:rFonts w:ascii="Courier New" w:hAnsi="Courier New" w:cs="Courier New"/>
              </w:rPr>
            </w:pPr>
            <w:r w:rsidRPr="008E10BF">
              <w:rPr>
                <w:rFonts w:ascii="Courier New" w:hAnsi="Courier New" w:cs="Courier New"/>
              </w:rPr>
              <w:t>Single</w:t>
            </w:r>
          </w:p>
        </w:tc>
        <w:tc>
          <w:tcPr>
            <w:tcW w:w="1119" w:type="dxa"/>
          </w:tcPr>
          <w:p w:rsidR="00B36AAD" w:rsidRPr="008E10BF" w:rsidRDefault="00B36AAD" w:rsidP="00636CE6">
            <w:pPr>
              <w:pStyle w:val="Sansinterligne"/>
              <w:jc w:val="center"/>
              <w:rPr>
                <w:rFonts w:ascii="Courier New" w:hAnsi="Courier New" w:cs="Courier New"/>
              </w:rPr>
            </w:pPr>
            <w:r w:rsidRPr="008E10BF">
              <w:rPr>
                <w:rFonts w:ascii="Courier New" w:hAnsi="Courier New" w:cs="Courier New"/>
              </w:rPr>
              <w:t>oui</w:t>
            </w:r>
          </w:p>
        </w:tc>
        <w:tc>
          <w:tcPr>
            <w:tcW w:w="1266" w:type="dxa"/>
          </w:tcPr>
          <w:p w:rsidR="00B36AAD" w:rsidRPr="008E10BF" w:rsidRDefault="00B36AAD" w:rsidP="00636CE6">
            <w:pPr>
              <w:pStyle w:val="Sansinterligne"/>
              <w:jc w:val="center"/>
              <w:rPr>
                <w:rFonts w:ascii="Courier New" w:hAnsi="Courier New" w:cs="Courier New"/>
              </w:rPr>
            </w:pPr>
            <w:r w:rsidRPr="008E10BF">
              <w:rPr>
                <w:rFonts w:ascii="Courier New" w:hAnsi="Courier New" w:cs="Courier New"/>
              </w:rPr>
              <w:t>4</w:t>
            </w:r>
          </w:p>
        </w:tc>
        <w:tc>
          <w:tcPr>
            <w:tcW w:w="4080" w:type="dxa"/>
          </w:tcPr>
          <w:p w:rsidR="00B36AAD" w:rsidRPr="008E10BF" w:rsidRDefault="00B36AAD" w:rsidP="00636CE6">
            <w:pPr>
              <w:pStyle w:val="Sansinterligne"/>
              <w:rPr>
                <w:rFonts w:ascii="Courier New" w:hAnsi="Courier New" w:cs="Courier New"/>
              </w:rPr>
            </w:pPr>
            <w:r w:rsidRPr="008E10BF">
              <w:rPr>
                <w:rFonts w:ascii="Courier New" w:hAnsi="Courier New" w:cs="Courier New"/>
                <w:color w:val="2A2A2A"/>
              </w:rPr>
              <w:t>-3.402823e38 to 3.402823e38</w:t>
            </w:r>
          </w:p>
        </w:tc>
      </w:tr>
      <w:tr w:rsidR="00B36AAD" w:rsidTr="00636CE6">
        <w:tc>
          <w:tcPr>
            <w:tcW w:w="1233" w:type="dxa"/>
          </w:tcPr>
          <w:p w:rsidR="00B36AAD" w:rsidRPr="008E10BF" w:rsidRDefault="00B36AAD" w:rsidP="00636CE6">
            <w:pPr>
              <w:pStyle w:val="Sansinterligne"/>
              <w:jc w:val="center"/>
              <w:rPr>
                <w:rFonts w:ascii="Courier New" w:hAnsi="Courier New" w:cs="Courier New"/>
                <w:b/>
              </w:rPr>
            </w:pPr>
            <w:r w:rsidRPr="008E10BF">
              <w:rPr>
                <w:rFonts w:ascii="Courier New" w:hAnsi="Courier New" w:cs="Courier New"/>
                <w:b/>
              </w:rPr>
              <w:t>double</w:t>
            </w:r>
          </w:p>
        </w:tc>
        <w:tc>
          <w:tcPr>
            <w:tcW w:w="1091" w:type="dxa"/>
          </w:tcPr>
          <w:p w:rsidR="00B36AAD" w:rsidRPr="008E10BF" w:rsidRDefault="00B36AAD" w:rsidP="00636CE6">
            <w:pPr>
              <w:pStyle w:val="Sansinterligne"/>
              <w:jc w:val="center"/>
              <w:rPr>
                <w:rFonts w:ascii="Courier New" w:hAnsi="Courier New" w:cs="Courier New"/>
              </w:rPr>
            </w:pPr>
            <w:r w:rsidRPr="008E10BF">
              <w:rPr>
                <w:rFonts w:ascii="Courier New" w:hAnsi="Courier New" w:cs="Courier New"/>
              </w:rPr>
              <w:t>Double</w:t>
            </w:r>
          </w:p>
        </w:tc>
        <w:tc>
          <w:tcPr>
            <w:tcW w:w="1119" w:type="dxa"/>
          </w:tcPr>
          <w:p w:rsidR="00B36AAD" w:rsidRPr="008E10BF" w:rsidRDefault="00B36AAD" w:rsidP="00636CE6">
            <w:pPr>
              <w:pStyle w:val="Sansinterligne"/>
              <w:jc w:val="center"/>
              <w:rPr>
                <w:rFonts w:ascii="Courier New" w:hAnsi="Courier New" w:cs="Courier New"/>
              </w:rPr>
            </w:pPr>
            <w:r w:rsidRPr="008E10BF">
              <w:rPr>
                <w:rFonts w:ascii="Courier New" w:hAnsi="Courier New" w:cs="Courier New"/>
              </w:rPr>
              <w:t>oui</w:t>
            </w:r>
          </w:p>
        </w:tc>
        <w:tc>
          <w:tcPr>
            <w:tcW w:w="1266" w:type="dxa"/>
          </w:tcPr>
          <w:p w:rsidR="00B36AAD" w:rsidRPr="008E10BF" w:rsidRDefault="00B36AAD" w:rsidP="00636CE6">
            <w:pPr>
              <w:pStyle w:val="Sansinterligne"/>
              <w:jc w:val="center"/>
              <w:rPr>
                <w:rFonts w:ascii="Courier New" w:hAnsi="Courier New" w:cs="Courier New"/>
              </w:rPr>
            </w:pPr>
            <w:r w:rsidRPr="008E10BF">
              <w:rPr>
                <w:rFonts w:ascii="Courier New" w:hAnsi="Courier New" w:cs="Courier New"/>
              </w:rPr>
              <w:t>8</w:t>
            </w:r>
          </w:p>
        </w:tc>
        <w:tc>
          <w:tcPr>
            <w:tcW w:w="4080" w:type="dxa"/>
          </w:tcPr>
          <w:p w:rsidR="00B36AAD" w:rsidRPr="008E10BF" w:rsidRDefault="00B36AAD" w:rsidP="00636CE6">
            <w:pPr>
              <w:pStyle w:val="Sansinterligne"/>
              <w:rPr>
                <w:rFonts w:ascii="Courier New" w:hAnsi="Courier New" w:cs="Courier New"/>
              </w:rPr>
            </w:pPr>
            <w:r w:rsidRPr="008E10BF">
              <w:rPr>
                <w:rFonts w:ascii="Courier New" w:hAnsi="Courier New" w:cs="Courier New"/>
                <w:color w:val="2A2A2A"/>
              </w:rPr>
              <w:t>-1.79769313486232e</w:t>
            </w:r>
            <w:r w:rsidRPr="008E10BF">
              <w:rPr>
                <w:rFonts w:ascii="Courier New" w:hAnsi="Courier New" w:cs="Courier New"/>
                <w:color w:val="2A2A2A"/>
                <w:vertAlign w:val="superscript"/>
              </w:rPr>
              <w:t>308</w:t>
            </w:r>
            <w:r w:rsidRPr="008E10BF">
              <w:rPr>
                <w:rFonts w:ascii="Courier New" w:hAnsi="Courier New" w:cs="Courier New"/>
                <w:color w:val="2A2A2A"/>
              </w:rPr>
              <w:t xml:space="preserve"> to 1.79769313486232e</w:t>
            </w:r>
            <w:r w:rsidRPr="008E10BF">
              <w:rPr>
                <w:rFonts w:ascii="Courier New" w:hAnsi="Courier New" w:cs="Courier New"/>
                <w:color w:val="2A2A2A"/>
                <w:vertAlign w:val="superscript"/>
              </w:rPr>
              <w:t>308</w:t>
            </w:r>
          </w:p>
        </w:tc>
      </w:tr>
      <w:tr w:rsidR="00B36AAD" w:rsidRPr="005C4D9F" w:rsidTr="00636CE6">
        <w:tc>
          <w:tcPr>
            <w:tcW w:w="1233" w:type="dxa"/>
          </w:tcPr>
          <w:p w:rsidR="00B36AAD" w:rsidRPr="008E10BF" w:rsidRDefault="00B36AAD" w:rsidP="00636CE6">
            <w:pPr>
              <w:pStyle w:val="Sansinterligne"/>
              <w:jc w:val="center"/>
              <w:rPr>
                <w:rFonts w:ascii="Courier New" w:hAnsi="Courier New" w:cs="Courier New"/>
                <w:b/>
              </w:rPr>
            </w:pPr>
            <w:r w:rsidRPr="008E10BF">
              <w:rPr>
                <w:rFonts w:ascii="Courier New" w:hAnsi="Courier New" w:cs="Courier New"/>
                <w:b/>
              </w:rPr>
              <w:t>décimal</w:t>
            </w:r>
          </w:p>
        </w:tc>
        <w:tc>
          <w:tcPr>
            <w:tcW w:w="1091" w:type="dxa"/>
          </w:tcPr>
          <w:p w:rsidR="00B36AAD" w:rsidRPr="008E10BF" w:rsidRDefault="00B36AAD" w:rsidP="00636CE6">
            <w:pPr>
              <w:pStyle w:val="Sansinterligne"/>
              <w:jc w:val="center"/>
              <w:rPr>
                <w:rFonts w:ascii="Courier New" w:hAnsi="Courier New" w:cs="Courier New"/>
              </w:rPr>
            </w:pPr>
            <w:r w:rsidRPr="008E10BF">
              <w:rPr>
                <w:rFonts w:ascii="Courier New" w:hAnsi="Courier New" w:cs="Courier New"/>
              </w:rPr>
              <w:t>Decimal</w:t>
            </w:r>
          </w:p>
        </w:tc>
        <w:tc>
          <w:tcPr>
            <w:tcW w:w="1119" w:type="dxa"/>
          </w:tcPr>
          <w:p w:rsidR="00B36AAD" w:rsidRPr="008E10BF" w:rsidRDefault="00B36AAD" w:rsidP="00636CE6">
            <w:pPr>
              <w:pStyle w:val="Sansinterligne"/>
              <w:jc w:val="center"/>
              <w:rPr>
                <w:rFonts w:ascii="Courier New" w:hAnsi="Courier New" w:cs="Courier New"/>
              </w:rPr>
            </w:pPr>
            <w:r w:rsidRPr="008E10BF">
              <w:rPr>
                <w:rFonts w:ascii="Courier New" w:hAnsi="Courier New" w:cs="Courier New"/>
              </w:rPr>
              <w:t>oui</w:t>
            </w:r>
          </w:p>
        </w:tc>
        <w:tc>
          <w:tcPr>
            <w:tcW w:w="1266" w:type="dxa"/>
          </w:tcPr>
          <w:p w:rsidR="00B36AAD" w:rsidRPr="008E10BF" w:rsidRDefault="00B36AAD" w:rsidP="00636CE6">
            <w:pPr>
              <w:pStyle w:val="Sansinterligne"/>
              <w:jc w:val="center"/>
              <w:rPr>
                <w:rFonts w:ascii="Courier New" w:hAnsi="Courier New" w:cs="Courier New"/>
              </w:rPr>
            </w:pPr>
            <w:r w:rsidRPr="008E10BF">
              <w:rPr>
                <w:rFonts w:ascii="Courier New" w:hAnsi="Courier New" w:cs="Courier New"/>
              </w:rPr>
              <w:t>12</w:t>
            </w:r>
          </w:p>
        </w:tc>
        <w:tc>
          <w:tcPr>
            <w:tcW w:w="4080" w:type="dxa"/>
          </w:tcPr>
          <w:p w:rsidR="00B36AAD" w:rsidRPr="00FE69C8" w:rsidRDefault="00B36AAD" w:rsidP="00636CE6">
            <w:pPr>
              <w:pStyle w:val="Sansinterligne"/>
              <w:rPr>
                <w:rFonts w:ascii="Courier New" w:hAnsi="Courier New" w:cs="Courier New"/>
                <w:color w:val="2A2A2A"/>
                <w:lang w:val="en-US"/>
              </w:rPr>
            </w:pPr>
            <w:r w:rsidRPr="00FE69C8">
              <w:rPr>
                <w:rFonts w:ascii="Courier New" w:hAnsi="Courier New" w:cs="Courier New"/>
                <w:color w:val="2A2A2A"/>
                <w:lang w:val="en-US"/>
              </w:rPr>
              <w:t>±1.0 × 10e−28 to ±7.9 × 10e28</w:t>
            </w:r>
          </w:p>
          <w:p w:rsidR="00B36AAD" w:rsidRPr="008E10BF" w:rsidRDefault="00B36AAD" w:rsidP="00636CE6">
            <w:pPr>
              <w:pStyle w:val="Sansinterligne"/>
              <w:rPr>
                <w:rFonts w:ascii="Courier New" w:hAnsi="Courier New" w:cs="Courier New"/>
                <w:lang w:val="en-US"/>
              </w:rPr>
            </w:pPr>
            <w:r w:rsidRPr="008E10BF">
              <w:rPr>
                <w:rFonts w:ascii="Courier New" w:hAnsi="Courier New" w:cs="Courier New"/>
                <w:color w:val="2A2A2A"/>
                <w:lang w:val="en-US"/>
              </w:rPr>
              <w:t>Precise fractional or integral type that can represent decimal numbers with 29 significant digits</w:t>
            </w:r>
          </w:p>
        </w:tc>
      </w:tr>
      <w:tr w:rsidR="00B36AAD" w:rsidTr="00636CE6">
        <w:tc>
          <w:tcPr>
            <w:tcW w:w="1233" w:type="dxa"/>
          </w:tcPr>
          <w:p w:rsidR="00B36AAD" w:rsidRPr="008E10BF" w:rsidRDefault="00B36AAD" w:rsidP="00636CE6">
            <w:pPr>
              <w:pStyle w:val="Sansinterligne"/>
              <w:jc w:val="center"/>
              <w:rPr>
                <w:rFonts w:ascii="Courier New" w:hAnsi="Courier New" w:cs="Courier New"/>
                <w:b/>
              </w:rPr>
            </w:pPr>
            <w:r w:rsidRPr="008E10BF">
              <w:rPr>
                <w:rFonts w:ascii="Courier New" w:hAnsi="Courier New" w:cs="Courier New"/>
                <w:b/>
              </w:rPr>
              <w:t>char</w:t>
            </w:r>
          </w:p>
        </w:tc>
        <w:tc>
          <w:tcPr>
            <w:tcW w:w="1091" w:type="dxa"/>
          </w:tcPr>
          <w:p w:rsidR="00B36AAD" w:rsidRPr="008E10BF" w:rsidRDefault="00B36AAD" w:rsidP="00636CE6">
            <w:pPr>
              <w:pStyle w:val="Sansinterligne"/>
              <w:jc w:val="center"/>
              <w:rPr>
                <w:rFonts w:ascii="Courier New" w:hAnsi="Courier New" w:cs="Courier New"/>
              </w:rPr>
            </w:pPr>
            <w:r w:rsidRPr="008E10BF">
              <w:rPr>
                <w:rFonts w:ascii="Courier New" w:hAnsi="Courier New" w:cs="Courier New"/>
              </w:rPr>
              <w:t>Char</w:t>
            </w:r>
          </w:p>
        </w:tc>
        <w:tc>
          <w:tcPr>
            <w:tcW w:w="1119" w:type="dxa"/>
          </w:tcPr>
          <w:p w:rsidR="00B36AAD" w:rsidRPr="008E10BF" w:rsidRDefault="00B36AAD" w:rsidP="00636CE6">
            <w:pPr>
              <w:pStyle w:val="Sansinterligne"/>
              <w:jc w:val="center"/>
              <w:rPr>
                <w:rFonts w:ascii="Courier New" w:hAnsi="Courier New" w:cs="Courier New"/>
              </w:rPr>
            </w:pPr>
            <w:r w:rsidRPr="008E10BF">
              <w:rPr>
                <w:rFonts w:ascii="Courier New" w:hAnsi="Courier New" w:cs="Courier New"/>
              </w:rPr>
              <w:t>-</w:t>
            </w:r>
          </w:p>
        </w:tc>
        <w:tc>
          <w:tcPr>
            <w:tcW w:w="1266" w:type="dxa"/>
          </w:tcPr>
          <w:p w:rsidR="00B36AAD" w:rsidRPr="008E10BF" w:rsidRDefault="00B36AAD" w:rsidP="00636CE6">
            <w:pPr>
              <w:pStyle w:val="Sansinterligne"/>
              <w:jc w:val="center"/>
              <w:rPr>
                <w:rFonts w:ascii="Courier New" w:hAnsi="Courier New" w:cs="Courier New"/>
              </w:rPr>
            </w:pPr>
            <w:r w:rsidRPr="008E10BF">
              <w:rPr>
                <w:rFonts w:ascii="Courier New" w:hAnsi="Courier New" w:cs="Courier New"/>
              </w:rPr>
              <w:t>2</w:t>
            </w:r>
          </w:p>
        </w:tc>
        <w:tc>
          <w:tcPr>
            <w:tcW w:w="4080" w:type="dxa"/>
          </w:tcPr>
          <w:p w:rsidR="00B36AAD" w:rsidRPr="008E10BF" w:rsidRDefault="00B36AAD" w:rsidP="00636CE6">
            <w:pPr>
              <w:pStyle w:val="Sansinterligne"/>
              <w:rPr>
                <w:rFonts w:ascii="Courier New" w:hAnsi="Courier New" w:cs="Courier New"/>
              </w:rPr>
            </w:pPr>
          </w:p>
        </w:tc>
      </w:tr>
      <w:tr w:rsidR="00B36AAD" w:rsidTr="00636CE6">
        <w:tc>
          <w:tcPr>
            <w:tcW w:w="1233" w:type="dxa"/>
          </w:tcPr>
          <w:p w:rsidR="00B36AAD" w:rsidRPr="008E10BF" w:rsidRDefault="00B36AAD" w:rsidP="00636CE6">
            <w:pPr>
              <w:pStyle w:val="Sansinterligne"/>
              <w:jc w:val="center"/>
              <w:rPr>
                <w:rFonts w:ascii="Courier New" w:hAnsi="Courier New" w:cs="Courier New"/>
                <w:b/>
              </w:rPr>
            </w:pPr>
            <w:r w:rsidRPr="008E10BF">
              <w:rPr>
                <w:rFonts w:ascii="Courier New" w:hAnsi="Courier New" w:cs="Courier New"/>
                <w:b/>
              </w:rPr>
              <w:t>bool</w:t>
            </w:r>
          </w:p>
        </w:tc>
        <w:tc>
          <w:tcPr>
            <w:tcW w:w="1091" w:type="dxa"/>
          </w:tcPr>
          <w:p w:rsidR="00B36AAD" w:rsidRPr="008E10BF" w:rsidRDefault="00B36AAD" w:rsidP="00636CE6">
            <w:pPr>
              <w:pStyle w:val="Sansinterligne"/>
              <w:jc w:val="center"/>
              <w:rPr>
                <w:rFonts w:ascii="Courier New" w:hAnsi="Courier New" w:cs="Courier New"/>
              </w:rPr>
            </w:pPr>
            <w:r w:rsidRPr="008E10BF">
              <w:rPr>
                <w:rFonts w:ascii="Courier New" w:hAnsi="Courier New" w:cs="Courier New"/>
              </w:rPr>
              <w:t>Boolean</w:t>
            </w:r>
          </w:p>
        </w:tc>
        <w:tc>
          <w:tcPr>
            <w:tcW w:w="1119" w:type="dxa"/>
          </w:tcPr>
          <w:p w:rsidR="00B36AAD" w:rsidRPr="008E10BF" w:rsidRDefault="00B36AAD" w:rsidP="00636CE6">
            <w:pPr>
              <w:pStyle w:val="Sansinterligne"/>
              <w:jc w:val="center"/>
              <w:rPr>
                <w:rFonts w:ascii="Courier New" w:hAnsi="Courier New" w:cs="Courier New"/>
              </w:rPr>
            </w:pPr>
            <w:r w:rsidRPr="008E10BF">
              <w:rPr>
                <w:rFonts w:ascii="Courier New" w:hAnsi="Courier New" w:cs="Courier New"/>
              </w:rPr>
              <w:t>-</w:t>
            </w:r>
          </w:p>
        </w:tc>
        <w:tc>
          <w:tcPr>
            <w:tcW w:w="1266" w:type="dxa"/>
          </w:tcPr>
          <w:p w:rsidR="00B36AAD" w:rsidRPr="008E10BF" w:rsidRDefault="00B36AAD" w:rsidP="00636CE6">
            <w:pPr>
              <w:pStyle w:val="Sansinterligne"/>
              <w:jc w:val="center"/>
              <w:rPr>
                <w:rFonts w:ascii="Courier New" w:hAnsi="Courier New" w:cs="Courier New"/>
              </w:rPr>
            </w:pPr>
            <w:r w:rsidRPr="008E10BF">
              <w:rPr>
                <w:rFonts w:ascii="Courier New" w:hAnsi="Courier New" w:cs="Courier New"/>
              </w:rPr>
              <w:t>1</w:t>
            </w:r>
          </w:p>
        </w:tc>
        <w:tc>
          <w:tcPr>
            <w:tcW w:w="4080" w:type="dxa"/>
          </w:tcPr>
          <w:p w:rsidR="00B36AAD" w:rsidRPr="008E10BF" w:rsidRDefault="00B36AAD" w:rsidP="00636CE6">
            <w:pPr>
              <w:pStyle w:val="Sansinterligne"/>
              <w:rPr>
                <w:rFonts w:ascii="Courier New" w:hAnsi="Courier New" w:cs="Courier New"/>
              </w:rPr>
            </w:pPr>
            <w:r w:rsidRPr="008E10BF">
              <w:rPr>
                <w:rFonts w:ascii="Courier New" w:hAnsi="Courier New" w:cs="Courier New"/>
              </w:rPr>
              <w:t>Vrai(true) ou faux (false)</w:t>
            </w:r>
          </w:p>
        </w:tc>
      </w:tr>
    </w:tbl>
    <w:p w:rsidR="00B36AAD" w:rsidRDefault="00B36AAD" w:rsidP="00B36AAD">
      <w:pPr>
        <w:pStyle w:val="Sansinterligne"/>
        <w:jc w:val="center"/>
        <w:rPr>
          <w:rFonts w:ascii="Courier New" w:hAnsi="Courier New" w:cs="Courier New"/>
          <w:b/>
          <w:sz w:val="24"/>
          <w:szCs w:val="24"/>
        </w:rPr>
      </w:pPr>
    </w:p>
    <w:p w:rsidR="00B36AAD" w:rsidRDefault="00B36AAD" w:rsidP="00B36AAD">
      <w:pPr>
        <w:pStyle w:val="Sansinterligne"/>
        <w:jc w:val="right"/>
        <w:rPr>
          <w:rFonts w:ascii="Courier New" w:hAnsi="Courier New" w:cs="Courier New"/>
          <w:b/>
          <w:sz w:val="20"/>
          <w:szCs w:val="20"/>
        </w:rPr>
      </w:pPr>
      <w:r w:rsidRPr="005953A1">
        <w:rPr>
          <w:rFonts w:ascii="Courier New" w:hAnsi="Courier New" w:cs="Courier New"/>
          <w:b/>
          <w:sz w:val="20"/>
          <w:szCs w:val="20"/>
        </w:rPr>
        <w:t>Extrait de la documentation Microsoft</w:t>
      </w:r>
    </w:p>
    <w:p w:rsidR="00B36AAD" w:rsidRPr="0040500D" w:rsidRDefault="00B36AAD" w:rsidP="00B36AAD">
      <w:pPr>
        <w:rPr>
          <w:rFonts w:ascii="Courier New" w:hAnsi="Courier New" w:cs="Courier New"/>
          <w:b/>
          <w:sz w:val="20"/>
          <w:szCs w:val="20"/>
        </w:rPr>
      </w:pPr>
    </w:p>
    <w:p w:rsidR="00DB6D2C" w:rsidRDefault="00C65CF8" w:rsidP="00DB6D2C">
      <w:pPr>
        <w:rPr>
          <w:rFonts w:ascii="Courier New" w:hAnsi="Courier New" w:cs="Courier New"/>
          <w:b/>
          <w:sz w:val="20"/>
          <w:szCs w:val="20"/>
          <w:bdr w:val="single" w:sz="4" w:space="0" w:color="auto"/>
        </w:rPr>
      </w:pPr>
      <w:r>
        <w:rPr>
          <w:rFonts w:ascii="Courier New" w:hAnsi="Courier New" w:cs="Courier New"/>
          <w:b/>
          <w:sz w:val="20"/>
          <w:szCs w:val="20"/>
          <w:bdr w:val="single" w:sz="4" w:space="0" w:color="auto"/>
        </w:rPr>
        <w:br w:type="page"/>
      </w:r>
    </w:p>
    <w:p w:rsidR="00DB6D2C" w:rsidRPr="00352065" w:rsidRDefault="00DB6D2C">
      <w:pPr>
        <w:rPr>
          <w:rFonts w:ascii="Courier New" w:hAnsi="Courier New" w:cs="Courier New"/>
          <w:b/>
          <w:u w:val="single"/>
        </w:rPr>
        <w:sectPr w:rsidR="00DB6D2C" w:rsidRPr="00352065" w:rsidSect="00BD5315">
          <w:headerReference w:type="default" r:id="rId31"/>
          <w:footerReference w:type="default" r:id="rId32"/>
          <w:pgSz w:w="11906" w:h="16838"/>
          <w:pgMar w:top="720" w:right="720" w:bottom="720" w:left="720" w:header="708" w:footer="708" w:gutter="0"/>
          <w:pgBorders w:offsetFrom="page">
            <w:top w:val="single" w:sz="8" w:space="24" w:color="auto"/>
            <w:left w:val="single" w:sz="8" w:space="24" w:color="auto"/>
            <w:bottom w:val="single" w:sz="8" w:space="24" w:color="auto"/>
            <w:right w:val="single" w:sz="8" w:space="24" w:color="auto"/>
          </w:pgBorders>
          <w:cols w:space="708"/>
          <w:docGrid w:linePitch="360"/>
        </w:sectPr>
      </w:pPr>
    </w:p>
    <w:p w:rsidR="00E13893" w:rsidRPr="00352065" w:rsidRDefault="00E13893">
      <w:pPr>
        <w:rPr>
          <w:rFonts w:ascii="Courier New" w:hAnsi="Courier New" w:cs="Courier New"/>
          <w:b/>
          <w:u w:val="single"/>
        </w:rPr>
      </w:pPr>
    </w:p>
    <w:p w:rsidR="00E13893" w:rsidRPr="000A2135" w:rsidRDefault="00352ECE" w:rsidP="00E13893">
      <w:pPr>
        <w:pStyle w:val="Sansinterligne"/>
        <w:pBdr>
          <w:top w:val="single" w:sz="12" w:space="1" w:color="auto" w:shadow="1"/>
          <w:left w:val="single" w:sz="12" w:space="4" w:color="auto" w:shadow="1"/>
          <w:bottom w:val="single" w:sz="12" w:space="1" w:color="auto" w:shadow="1"/>
          <w:right w:val="single" w:sz="12" w:space="4" w:color="auto" w:shadow="1"/>
        </w:pBdr>
        <w:jc w:val="center"/>
        <w:rPr>
          <w:rFonts w:ascii="Courier New" w:hAnsi="Courier New" w:cs="Courier New"/>
          <w:b/>
          <w:sz w:val="24"/>
          <w:szCs w:val="24"/>
        </w:rPr>
      </w:pPr>
      <w:r>
        <w:rPr>
          <w:rFonts w:ascii="Courier New" w:hAnsi="Courier New" w:cs="Courier New"/>
          <w:b/>
          <w:sz w:val="24"/>
          <w:szCs w:val="24"/>
        </w:rPr>
        <w:t>Annexe 2</w:t>
      </w:r>
      <w:r w:rsidR="00E13893" w:rsidRPr="000A2135">
        <w:rPr>
          <w:rFonts w:ascii="Courier New" w:hAnsi="Courier New" w:cs="Courier New"/>
          <w:b/>
          <w:sz w:val="24"/>
          <w:szCs w:val="24"/>
        </w:rPr>
        <w:t xml:space="preserve"> : </w:t>
      </w:r>
      <w:r w:rsidR="00E13893">
        <w:rPr>
          <w:rFonts w:ascii="Courier New" w:hAnsi="Courier New" w:cs="Courier New"/>
          <w:b/>
          <w:sz w:val="24"/>
          <w:szCs w:val="24"/>
        </w:rPr>
        <w:t xml:space="preserve">FEZ </w:t>
      </w:r>
      <w:proofErr w:type="spellStart"/>
      <w:r w:rsidR="00E13893">
        <w:rPr>
          <w:rFonts w:ascii="Courier New" w:hAnsi="Courier New" w:cs="Courier New"/>
          <w:b/>
          <w:sz w:val="24"/>
          <w:szCs w:val="24"/>
        </w:rPr>
        <w:t>Connect</w:t>
      </w:r>
      <w:proofErr w:type="spellEnd"/>
      <w:r w:rsidR="00E13893">
        <w:rPr>
          <w:rFonts w:ascii="Courier New" w:hAnsi="Courier New" w:cs="Courier New"/>
          <w:b/>
          <w:sz w:val="24"/>
          <w:szCs w:val="24"/>
        </w:rPr>
        <w:t xml:space="preserve"> </w:t>
      </w:r>
      <w:proofErr w:type="spellStart"/>
      <w:r w:rsidR="00E13893">
        <w:rPr>
          <w:rFonts w:ascii="Courier New" w:hAnsi="Courier New" w:cs="Courier New"/>
          <w:b/>
          <w:sz w:val="24"/>
          <w:szCs w:val="24"/>
        </w:rPr>
        <w:t>Shield</w:t>
      </w:r>
      <w:proofErr w:type="spellEnd"/>
      <w:r w:rsidR="00E13893">
        <w:rPr>
          <w:rFonts w:ascii="Courier New" w:hAnsi="Courier New" w:cs="Courier New"/>
          <w:b/>
          <w:sz w:val="24"/>
          <w:szCs w:val="24"/>
        </w:rPr>
        <w:t xml:space="preserve"> </w:t>
      </w:r>
    </w:p>
    <w:p w:rsidR="00E13893" w:rsidRPr="00E13893" w:rsidRDefault="00E13893">
      <w:pPr>
        <w:rPr>
          <w:rFonts w:ascii="Courier New" w:hAnsi="Courier New" w:cs="Courier New"/>
          <w:b/>
          <w:u w:val="single"/>
        </w:rPr>
      </w:pPr>
    </w:p>
    <w:p w:rsidR="00E13893" w:rsidRDefault="00451836" w:rsidP="00E13893">
      <w:pPr>
        <w:jc w:val="center"/>
        <w:rPr>
          <w:rFonts w:ascii="Courier New" w:hAnsi="Courier New" w:cs="Courier New"/>
          <w:b/>
          <w:u w:val="single"/>
          <w:lang w:val="en-US"/>
        </w:rPr>
      </w:pPr>
      <w:r w:rsidRPr="003B609C">
        <w:rPr>
          <w:rFonts w:ascii="Courier New" w:hAnsi="Courier New" w:cs="Courier New"/>
          <w:b/>
          <w:noProof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1E182A51" wp14:editId="201C1981">
                <wp:simplePos x="0" y="0"/>
                <wp:positionH relativeFrom="column">
                  <wp:posOffset>7630732</wp:posOffset>
                </wp:positionH>
                <wp:positionV relativeFrom="paragraph">
                  <wp:posOffset>414083</wp:posOffset>
                </wp:positionV>
                <wp:extent cx="1873876" cy="276895"/>
                <wp:effectExtent l="0" t="0" r="12700" b="27940"/>
                <wp:wrapNone/>
                <wp:docPr id="30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73876" cy="2768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E68A1" w:rsidRDefault="005E68A1" w:rsidP="005E68A1">
                            <w:r>
                              <w:t>Position de l’afficheur LCD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2" o:spid="_x0000_s1051" type="#_x0000_t202" style="position:absolute;left:0;text-align:left;margin-left:600.85pt;margin-top:32.6pt;width:147.55pt;height:21.8pt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v/TNLQIAAFMEAAAOAAAAZHJzL2Uyb0RvYy54bWysVEtv2zAMvg/YfxB0X+y4eRpxii5dhgHd&#10;A+h22U2R5FiYLGqSErv99aPkNM1el2E+CGJIffz4kczqum81OUrnFZiKjkc5JdJwEMrsK/rl8/bV&#10;ghIfmBFMg5EVfZCeXq9fvlh1tpQFNKCFdARBjC87W9EmBFtmmeeNbJkfgZUGnTW4lgU03T4TjnWI&#10;3uqsyPNZ1oET1gGX3uOvt4OTrhN+XUsePta1l4HoiiK3kE6Xzl08s/WKlXvHbKP4iQb7BxYtUwaT&#10;nqFuWWDk4NRvUK3iDjzUYcShzaCuFZepBqxmnP9SzX3DrEy1oDjenmXy/w+Wfzh+ckSJil7lc0oM&#10;a7FJX7FVREgSZB8kKaJInfUlxt5bjA79a+ix2algb++Af/PEwKZhZi9vnIOukUwgyXF8mV08HXB8&#10;BNl170FgLnYIkID62rVRQdSEIDo26+HcIORBeEy5mF8t5jNKOPqK+WyxnKYUrHx6bZ0PbyW0JF4q&#10;6nAAEjo73vkQ2bDyKSQm86CV2Cqtk+H2u4125MhwWLbpO6H/FKYN6Sq6nBbTQYC/QuTp+xNEqwJO&#10;vVZtRRfnIFZG2d4YkWYyMKWHO1LW5qRjlG4QMfS7PvVtvIwZosg7EA+orINhynEr8dKAe6Skwwmv&#10;qP9+YE5Sot8Z7M5yPJnElUjGZDov0HCXnt2lhxmOUBUNlAzXTUhrFIUzcINdrFUS+JnJiTNObtL9&#10;tGVxNS7tFPX8X7D+AQAA//8DAFBLAwQUAAYACAAAACEAA8MXUeAAAAAMAQAADwAAAGRycy9kb3du&#10;cmV2LnhtbEyPy07DMBBF90j8gzVIbBC1G0qahjgVQgLRHRQEWzeeJhF+BNtNw98zXcFuruboPqr1&#10;ZA0bMcTeOwnzmQCGrvG6d62E97fH6wJYTMppZbxDCT8YYV2fn1Wq1P7oXnHcppaRiYulktClNJSc&#10;x6ZDq+LMD+jot/fBqkQytFwHdSRza3gmRM6t6h0ldGrAhw6br+3BSigWz+Nn3Ny8fDT53qzS1XJ8&#10;+g5SXl5M93fAEk7pD4ZTfaoONXXa+YPTkRnSmZgviZWQ32bATsRildOaHV2iKIDXFf8/ov4FAAD/&#10;/wMAUEsBAi0AFAAGAAgAAAAhALaDOJL+AAAA4QEAABMAAAAAAAAAAAAAAAAAAAAAAFtDb250ZW50&#10;X1R5cGVzXS54bWxQSwECLQAUAAYACAAAACEAOP0h/9YAAACUAQAACwAAAAAAAAAAAAAAAAAvAQAA&#10;X3JlbHMvLnJlbHNQSwECLQAUAAYACAAAACEAsr/0zS0CAABTBAAADgAAAAAAAAAAAAAAAAAuAgAA&#10;ZHJzL2Uyb0RvYy54bWxQSwECLQAUAAYACAAAACEAA8MXUeAAAAAMAQAADwAAAAAAAAAAAAAAAACH&#10;BAAAZHJzL2Rvd25yZXYueG1sUEsFBgAAAAAEAAQA8wAAAJQFAAAAAA==&#10;">
                <v:textbox>
                  <w:txbxContent>
                    <w:p w:rsidR="005E68A1" w:rsidRDefault="005E68A1" w:rsidP="005E68A1">
                      <w:r>
                        <w:t>Position de l’afficheur LCD</w:t>
                      </w:r>
                    </w:p>
                  </w:txbxContent>
                </v:textbox>
              </v:shape>
            </w:pict>
          </mc:Fallback>
        </mc:AlternateContent>
      </w:r>
      <w:r w:rsidR="005E68A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16481DCF" wp14:editId="67AC5681">
                <wp:simplePos x="0" y="0"/>
                <wp:positionH relativeFrom="column">
                  <wp:posOffset>7081690</wp:posOffset>
                </wp:positionH>
                <wp:positionV relativeFrom="paragraph">
                  <wp:posOffset>1128395</wp:posOffset>
                </wp:positionV>
                <wp:extent cx="2066925" cy="435610"/>
                <wp:effectExtent l="0" t="0" r="28575" b="21590"/>
                <wp:wrapNone/>
                <wp:docPr id="22" name="Zone de texte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066925" cy="4356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B609C" w:rsidRDefault="003B609C" w:rsidP="003B609C">
                            <w:pPr>
                              <w:pStyle w:val="Sansinterligne"/>
                            </w:pPr>
                            <w:r>
                              <w:t>Position du potentiomètre</w:t>
                            </w:r>
                          </w:p>
                          <w:p w:rsidR="009D0B62" w:rsidRDefault="009D0B62" w:rsidP="003B609C">
                            <w:pPr>
                              <w:pStyle w:val="Sansinterligne"/>
                            </w:pPr>
                            <w:r>
                              <w:t xml:space="preserve">simulant </w:t>
                            </w:r>
                            <w:proofErr w:type="gramStart"/>
                            <w:r w:rsidR="003B609C">
                              <w:t>H</w:t>
                            </w:r>
                            <w:r>
                              <w:t>(</w:t>
                            </w:r>
                            <w:proofErr w:type="gramEnd"/>
                            <w:r w:rsidR="003B609C">
                              <w:t>cm)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22" o:spid="_x0000_s1051" type="#_x0000_t202" style="position:absolute;left:0;text-align:left;margin-left:557.6pt;margin-top:88.85pt;width:162.75pt;height:34.3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FAFrqgIAANoFAAAOAAAAZHJzL2Uyb0RvYy54bWysVMlu2zAQvRfoPxC8N7IU222EyIGbIEUB&#10;IwmaFAF6oynSFkxxWJK25H59h5TkOMslRS8SyXmzvVnOL9pakZ2wrgJd0PRkRInQHMpKrwr68+H6&#10;0xdKnGe6ZAq0KOheOHox+/jhvDG5yGANqhSWoBHt8sYUdO29yZPE8bWomTsBIzQKJdiaebzaVVJa&#10;1qD1WiXZaDRNGrClscCFc/h61QnpLNqXUnB/K6UTnqiCYmw+fm38LsM3mZ2zfGWZWVe8D4P9QxQ1&#10;qzQ6PZi6Yp6Rra1emaorbsGB9Ccc6gSkrLiIOWA26ehFNvdrZkTMBclx5kCT+39m+c3uzpKqLGiW&#10;UaJZjTX6hZUipSBetF4QfEeSGuNyxN4bRPv2K7RY7JiwMwvgG4eQ5AjTKThEB1Jaaevwx3QJKmId&#10;9gfu0Qfh+JiNptOzbEIJR9n4dDJNY3GSJ21jnf8moCbhUFCLtY0RsN3C+eCf5QMkOHOgqvK6Uipe&#10;Qj+JS2XJjmEnKJ+GpFDjGUpp0hR0ejoZdakdWwimD/pLxfjmtQW0p3RwJ2Ln9WEFWjom4snvlQgY&#10;pX8IicxHQt6IkXEu9CHOiA4oiRm9R7HHP0X1HuUuD9SInkH7g3JdabAdS8+pLTcDtbLD943hurwD&#10;Bb5dtrHl0rOhtZZQ7rGzLHQD6gy/rpDwBXP+jlmcSOwZ3DL+Fj9SAVYJ+hMla7B/3noPeBwUlFLS&#10;4IQX1P3eMisoUd81jtBZOh6HlRAv48nnDC/2WLI8luhtfQnYOinuM8PjMeC9Go7SQv2Iy2gevKKI&#10;aY6+C+qH46Xv9g4uMy7m8wjCJWCYX+h7w4eBCo320D4ya/pGD2N4A8MuYPmLfu+woUAa5lsPsorD&#10;EIjuWO0LgAskdny/7MKGOr5H1NNKnv0FAAD//wMAUEsDBBQABgAIAAAAIQDNDmQy4wAAAA0BAAAP&#10;AAAAZHJzL2Rvd25yZXYueG1sTI/BTsMwEETvSPyDtUjcqJOQNijEqSoEEhLKoSmIHt14E0eN7Sh2&#10;2/D3bE9wm9E+zc4U69kM7IyT750VEC8iYGgbp3rbCfjcvT08AfNBWiUHZ1HAD3pYl7c3hcyVu9gt&#10;nuvQMQqxPpcCdAhjzrlvNBrpF25ES7fWTUYGslPH1SQvFG4GnkTRihvZW/qg5YgvGptjfTICVNvu&#10;jkv93m4/vtv9V/VabfZ1JcT93bx5BhZwDn8wXOtTdSip08GdrPJsIB/Hy4RYUlmWAbsiaRqROghI&#10;0tUj8LLg/1eUvwAAAP//AwBQSwECLQAUAAYACAAAACEAtoM4kv4AAADhAQAAEwAAAAAAAAAAAAAA&#10;AAAAAAAAW0NvbnRlbnRfVHlwZXNdLnhtbFBLAQItABQABgAIAAAAIQA4/SH/1gAAAJQBAAALAAAA&#10;AAAAAAAAAAAAAC8BAABfcmVscy8ucmVsc1BLAQItABQABgAIAAAAIQBxFAFrqgIAANoFAAAOAAAA&#10;AAAAAAAAAAAAAC4CAABkcnMvZTJvRG9jLnhtbFBLAQItABQABgAIAAAAIQDNDmQy4wAAAA0BAAAP&#10;AAAAAAAAAAAAAAAAAAQFAABkcnMvZG93bnJldi54bWxQSwUGAAAAAAQABADzAAAAFAYAAAAA&#10;" fillcolor="white [3201]" strokeweight=".5pt">
                <v:path arrowok="t"/>
                <v:textbox>
                  <w:txbxContent>
                    <w:p w:rsidR="003B609C" w:rsidRDefault="003B609C" w:rsidP="003B609C">
                      <w:pPr>
                        <w:pStyle w:val="Sansinterligne"/>
                      </w:pPr>
                      <w:r>
                        <w:t>Position du potentiomètre</w:t>
                      </w:r>
                    </w:p>
                    <w:p w:rsidR="009D0B62" w:rsidRDefault="009D0B62" w:rsidP="003B609C">
                      <w:pPr>
                        <w:pStyle w:val="Sansinterligne"/>
                      </w:pPr>
                      <w:r>
                        <w:t xml:space="preserve">simulant </w:t>
                      </w:r>
                      <w:proofErr w:type="gramStart"/>
                      <w:r w:rsidR="003B609C">
                        <w:t>H</w:t>
                      </w:r>
                      <w:r>
                        <w:t>(</w:t>
                      </w:r>
                      <w:proofErr w:type="gramEnd"/>
                      <w:r w:rsidR="003B609C">
                        <w:t>cm)</w:t>
                      </w:r>
                    </w:p>
                  </w:txbxContent>
                </v:textbox>
              </v:shape>
            </w:pict>
          </mc:Fallback>
        </mc:AlternateContent>
      </w:r>
      <w:r w:rsidR="005E68A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597F7791" wp14:editId="0A1AD450">
                <wp:simplePos x="0" y="0"/>
                <wp:positionH relativeFrom="column">
                  <wp:posOffset>8416290</wp:posOffset>
                </wp:positionH>
                <wp:positionV relativeFrom="paragraph">
                  <wp:posOffset>1675130</wp:posOffset>
                </wp:positionV>
                <wp:extent cx="1339215" cy="340995"/>
                <wp:effectExtent l="0" t="0" r="13335" b="20955"/>
                <wp:wrapNone/>
                <wp:docPr id="24" name="Zone de texte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339215" cy="34099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D0B62" w:rsidRDefault="005E68A1" w:rsidP="00E13893">
                            <w:r>
                              <w:t xml:space="preserve">Position du </w:t>
                            </w:r>
                            <w:proofErr w:type="spellStart"/>
                            <w:r>
                              <w:t>Buzzer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24" o:spid="_x0000_s1052" type="#_x0000_t202" style="position:absolute;left:0;text-align:left;margin-left:662.7pt;margin-top:131.9pt;width:105.45pt;height:26.85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t4ypAIAANoFAAAOAAAAZHJzL2Uyb0RvYy54bWysVElvGyEUvlfqf0Dcm/Ga1lbGkZsoVSUr&#10;iZpUkXrDDMSjAI8C9oz76/uA8ZLlkqqXGeB9b/vecnbeakU2wvkaTEn7Jz1KhOFQ1eaxpD/vrz59&#10;ocQHZiqmwIiSboWn57OPH84aOxUDWIGqhCNoxPhpY0u6CsFOi8LzldDMn4AVBoUSnGYBr+6xqBxr&#10;0LpWxaDXOy0acJV1wIX3+HqZhXSW7EspeLiR0otAVEkxtpC+Ln2X8VvMztj00TG7qnkXBvuHKDSr&#10;DTrdm7pkgZG1q1+Z0jV34EGGEw66AClrLlIOmE2/9yKbuxWzIuWC5Hi7p8n/P7P8enPrSF2VdDCi&#10;xDCNNfqFlSKVIEG0QRB8R5Ia66eIvbOIDu1XaLHYKWFvF8CfPEKKI0xW8IiOpLTS6fjHdAkqYh22&#10;e+7RB+HR2nA4GfTHlHCUDUe9yWQc/RYHbet8+CZAk3goqcPapgjYZuFDhu4g0ZkHVVdXtVLpEvtJ&#10;XChHNgw7QYV+Z/wZShnSlPR0OO7l1I4tRNN7/aVi/Om1BQxWmehOpM7rwoq0ZCbSKWyViBhlfgiJ&#10;zCdC3oiRcS7MPs6EjiiJGb1HscMfonqPcs4DNZJnMGGvrGsDLrP0nNrqaUetzPiuMXzOO1IQ2mWb&#10;Wy7NX3xaQrXFznKQB9RbflUj4Qvmwy1zOJHYM7hlwg1+pAKsEnQnSlbg/rz1HvE4KCilpMEJL6n/&#10;vWZOUKK+GxyhSX80iishXUbjzwO8uGPJ8lhi1voCsHX6uM8sT8eID2p3lA70Ay6jefSKImY4+i5p&#10;2B0vQt47uMy4mM8TCJeAZWFh7izfDVRstPv2gTnbNXocw2vY7QI2fdHvGRsLZGC+DiDrNAwHVrsC&#10;4AJJ49Qtu7ihju8JdVjJs78AAAD//wMAUEsDBBQABgAIAAAAIQALzStF4wAAAA0BAAAPAAAAZHJz&#10;L2Rvd25yZXYueG1sTI9RS8MwFIXfBf9DuIJvLl1jq9SmY4iCIH1Yp7jHrEmasiYpTbbVf+/d03w8&#10;3I9zv1OuZjuQk5pC7x2H5SIBolzrZe86Dl/b94dnICEKJ8XgneLwqwKsqtubUhTSn91GnZrYESxx&#10;oRAcTIxjQWlojbIiLPyoHN60n6yIGKeOykmcsdwONE2SnFrRO/xgxKhejWoPzdFykFpvD5n50JvP&#10;H737rt/q9a6pOb+/m9cvQKKa4xWGiz6qQ4VOe390MpABM0uzR2Q5pDnDERckYzkDsufAlk8Z0Kqk&#10;/1dUfwAAAP//AwBQSwECLQAUAAYACAAAACEAtoM4kv4AAADhAQAAEwAAAAAAAAAAAAAAAAAAAAAA&#10;W0NvbnRlbnRfVHlwZXNdLnhtbFBLAQItABQABgAIAAAAIQA4/SH/1gAAAJQBAAALAAAAAAAAAAAA&#10;AAAAAC8BAABfcmVscy8ucmVsc1BLAQItABQABgAIAAAAIQB6Lt4ypAIAANoFAAAOAAAAAAAAAAAA&#10;AAAAAC4CAABkcnMvZTJvRG9jLnhtbFBLAQItABQABgAIAAAAIQALzStF4wAAAA0BAAAPAAAAAAAA&#10;AAAAAAAAAP4EAABkcnMvZG93bnJldi54bWxQSwUGAAAAAAQABADzAAAADgYAAAAA&#10;" fillcolor="white [3201]" strokeweight=".5pt">
                <v:path arrowok="t"/>
                <v:textbox>
                  <w:txbxContent>
                    <w:p w:rsidR="009D0B62" w:rsidRDefault="005E68A1" w:rsidP="00E13893">
                      <w:r>
                        <w:t xml:space="preserve">Position du </w:t>
                      </w:r>
                      <w:proofErr w:type="spellStart"/>
                      <w:r>
                        <w:t>Buzzer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5E68A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424FC459" wp14:editId="092C6885">
                <wp:simplePos x="0" y="0"/>
                <wp:positionH relativeFrom="column">
                  <wp:posOffset>6696710</wp:posOffset>
                </wp:positionH>
                <wp:positionV relativeFrom="paragraph">
                  <wp:posOffset>1861820</wp:posOffset>
                </wp:positionV>
                <wp:extent cx="1722120" cy="401955"/>
                <wp:effectExtent l="38100" t="0" r="11430" b="93345"/>
                <wp:wrapNone/>
                <wp:docPr id="3" name="Connecteur droit avec flèche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 flipV="1">
                          <a:off x="0" y="0"/>
                          <a:ext cx="1722120" cy="401955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1905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4" coordsize="21600,21600" o:spt="34" o:oned="t" adj="10800" path="m,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Connecteur droit avec flèche 25" o:spid="_x0000_s1026" type="#_x0000_t34" style="position:absolute;margin-left:527.3pt;margin-top:146.6pt;width:135.6pt;height:31.65pt;rotation:180;flip:y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rFSrjQIAAP4EAAAOAAAAZHJzL2Uyb0RvYy54bWysVEtu2zAQ3RfoHQjuHX0iJ7YQOSgku5u0&#10;DZC0e5qkLLb8CCRt2Sh6n9yjF+uQUtym3RRFvaD5mXnz5s2Mbm6PSqIDt04YXeHsIsWIa2qY0LsK&#10;f3zczBYYOU80I9JoXuETd/h29frVzdCXPDedkYxbBCDalUNf4c77vkwSRzuuiLswPdfw2BqriIej&#10;3SXMkgHQlUzyNL1KBmNZbw3lzsFtMz7iVcRvW079h7Z13CNZYeDm42rjug1rsroh5c6SvhN0okH+&#10;gYUiQkPQM1RDPEF7K/6AUoJa40zrL6hRiWlbQXnMAbLJ0t+yeehIz2MuII7rzzK5/wdL3x/uLRKs&#10;wpcYaaKgRLXRGnTje4uYNcIjcuAUtfL7ExQF5fOg2dC7ElxrfW9D1vSoH/o7Q784pE3dEb3jkfvj&#10;qQfALHgkL1zCwfUQeTu8MwxsyN6bKOCxtQpZA4XK0kUafhhii/5TwAmxQDN0jAU8nQvIjx5RuMyu&#10;8zzLwYPCW5Fmy3lkm5AywAbv3jr/lhuFwqbCW679lK+xlxGfHO6cj6VkkyCEfc6AhJLQGQci0Tyy&#10;CjmRcrKG3TNycNVmI6SMvSU1GoDYMp2nEd4ZKVh4DXaxzXktLQLcCvvjmKLcK1BlvMtGDUasvYJu&#10;Hu9j60LYM0Sk8wJdCQ+zJYWq8KRkROk4YWvN4t4TIWGPfCyUtwJKJzkOlBVnGEkOUx12YA3BpA6s&#10;Qe1JoqB77PKvy3S5XqwXxazIr9azIm2a2ZtNXcyuNtn1vLls6rrJvgUBsqLsBGNcBw2eJy4r/q6j&#10;p9kfZ+U8c2e1k5fokTJQfP6PpGMfhtYbm3hr2OnehuxCS8KQRePpgxCm+NdztPr52Vr9AAAA//8D&#10;AFBLAwQUAAYACAAAACEAut0b/N8AAAANAQAADwAAAGRycy9kb3ducmV2LnhtbEyPwU7DMBBE70j8&#10;g7VI3KiNE0c0jVMhJA5IXGgRvbqxSaLG6yh20/D3bE9wHO3T7Jtqu/iBzW6KfUANjysBzGETbI+t&#10;hs/968MTsJgMWjMEdBp+XIRtfXtTmdKGC364eZdaRiUYS6OhS2ksOY9N57yJqzA6pNt3mLxJFKeW&#10;28lcqNwPXApRcG96pA+dGd1L55rT7uw1+Hx9mHPpR/EeRfTioL6ifNP6/m553gBLbkl/MFz1SR1q&#10;cjqGM9rIBspC5QWxGuQ6k8CuSCYVzTlqyFShgNcV/7+i/gUAAP//AwBQSwECLQAUAAYACAAAACEA&#10;toM4kv4AAADhAQAAEwAAAAAAAAAAAAAAAAAAAAAAW0NvbnRlbnRfVHlwZXNdLnhtbFBLAQItABQA&#10;BgAIAAAAIQA4/SH/1gAAAJQBAAALAAAAAAAAAAAAAAAAAC8BAABfcmVscy8ucmVsc1BLAQItABQA&#10;BgAIAAAAIQB0rFSrjQIAAP4EAAAOAAAAAAAAAAAAAAAAAC4CAABkcnMvZTJvRG9jLnhtbFBLAQIt&#10;ABQABgAIAAAAIQC63Rv83wAAAA0BAAAPAAAAAAAAAAAAAAAAAOcEAABkcnMvZG93bnJldi54bWxQ&#10;SwUGAAAAAAQABADzAAAA8wUAAAAA&#10;" strokecolor="black [3213]" strokeweight="1.5pt">
                <v:stroke endarrow="block"/>
              </v:shape>
            </w:pict>
          </mc:Fallback>
        </mc:AlternateContent>
      </w:r>
      <w:r w:rsidR="00FD512A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07B27629" wp14:editId="646BAD14">
                <wp:simplePos x="0" y="0"/>
                <wp:positionH relativeFrom="column">
                  <wp:posOffset>5544185</wp:posOffset>
                </wp:positionH>
                <wp:positionV relativeFrom="paragraph">
                  <wp:posOffset>1377315</wp:posOffset>
                </wp:positionV>
                <wp:extent cx="1538605" cy="1346835"/>
                <wp:effectExtent l="38100" t="0" r="23495" b="62865"/>
                <wp:wrapNone/>
                <wp:docPr id="23" name="Connecteur droit avec flèche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1538605" cy="1346835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23" o:spid="_x0000_s1026" type="#_x0000_t32" style="position:absolute;margin-left:436.55pt;margin-top:108.45pt;width:121.15pt;height:106.05pt;flip:x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By9EgIAAG0EAAAOAAAAZHJzL2Uyb0RvYy54bWysVNuO0zAQfUfiHyy/06QtrUrUdB+6LDys&#10;YLULH+B17MbCN429TfpH/Ac/xthJUxYQEogXq87MOWfmzLjbq95ochQQlLM1nc9KSoTlrlH2UNPP&#10;n25ebSgJkdmGaWdFTU8i0Kvdyxfbzldi4VqnGwEESWyoOl/TNkZfFUXgrTAszJwXFoPSgWERr3Ao&#10;GmAdshtdLMpyXXQOGg+OixDw6/UQpLvML6Xg8aOUQUSia4q1xXxCPh/TWey2rDoA863iYxnsH6ow&#10;TFkUnaiuWWTkCdQvVEZxcMHJOOPOFE5KxUXuAbuZlz9189AyL3IvaE7wk03h/9HyD8c7IKqp6WJJ&#10;iWUGZ7R31qJx4glIA05Fwo6CE6m/fcWpEMxD0zofKsTu7R2ktnlvH/yt418CxopnwXQJfkjrJRgk&#10;Uv497kr2Cx0gfR7HaRqH6CPh+HG+Wm7W5YoSjrH58vV6s1wl7YJViSjpegjxnXCGpB81DRGYOrRx&#10;7MDBIMKOtyEOwDMggbUlHRK/KVdlriU4rZobpXUK5g0Uew3kyHB3Yj8fpZ9lRab0W9uQePJoHANw&#10;3Zim7WjE0Ht2IZ60GITvhUTTU4+Dclr3ixjjXNh4FtQWsxNMYmkTcCz5T8AxP0FFfgp/A54QWdnZ&#10;OIGNsg5+V/bFIznknx0Y+k4WPLrmdAfnHcGdztMc3196ND/eM/zyL7H7DgAA//8DAFBLAwQUAAYA&#10;CAAAACEAnnMnhN4AAAAMAQAADwAAAGRycy9kb3ducmV2LnhtbEyPy07DMBAA70j8g7VI3Kjj9JWG&#10;OBWq4FipLXyAGy9xRLyObKdN/x73BMfVjmZnq+1ke3ZBHzpHEsQsA4bUON1RK+Hr8+OlABaiIq16&#10;RyjhhgG29eNDpUrtrnTEyym2LEkolEqCiXEoOQ+NQavCzA1IafftvFUxjb7l2qtrktue51m24lZ1&#10;lC4YNeDOYPNzGq2ExXrOi8loPy5bvtP77rB/vx2kfH6a3l6BRZziHwz3/JQOdWo6u5F0YL2EYj0X&#10;CZWQi9UG2J0QYrkAdk7+fJMBryv+/4n6FwAA//8DAFBLAQItABQABgAIAAAAIQC2gziS/gAAAOEB&#10;AAATAAAAAAAAAAAAAAAAAAAAAABbQ29udGVudF9UeXBlc10ueG1sUEsBAi0AFAAGAAgAAAAhADj9&#10;If/WAAAAlAEAAAsAAAAAAAAAAAAAAAAALwEAAF9yZWxzLy5yZWxzUEsBAi0AFAAGAAgAAAAhAFCI&#10;HL0SAgAAbQQAAA4AAAAAAAAAAAAAAAAALgIAAGRycy9lMm9Eb2MueG1sUEsBAi0AFAAGAAgAAAAh&#10;AJ5zJ4TeAAAADAEAAA8AAAAAAAAAAAAAAAAAbAQAAGRycy9kb3ducmV2LnhtbFBLBQYAAAAABAAE&#10;APMAAAB3BQAAAAA=&#10;" strokecolor="black [3213]" strokeweight="1.5pt">
                <v:stroke endarrow="open"/>
                <o:lock v:ext="edit" shapetype="f"/>
              </v:shape>
            </w:pict>
          </mc:Fallback>
        </mc:AlternateContent>
      </w:r>
      <w:r w:rsidR="00FD512A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11DBBC39" wp14:editId="35D09606">
                <wp:simplePos x="0" y="0"/>
                <wp:positionH relativeFrom="column">
                  <wp:posOffset>5621629</wp:posOffset>
                </wp:positionH>
                <wp:positionV relativeFrom="paragraph">
                  <wp:posOffset>504235</wp:posOffset>
                </wp:positionV>
                <wp:extent cx="2009103" cy="1700012"/>
                <wp:effectExtent l="38100" t="0" r="29845" b="52705"/>
                <wp:wrapNone/>
                <wp:docPr id="411" name="Connecteur droit avec flèche 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2009103" cy="1700012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411" o:spid="_x0000_s1026" type="#_x0000_t32" style="position:absolute;margin-left:442.65pt;margin-top:39.7pt;width:158.2pt;height:133.85pt;flip:x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c69nFQIAAG8EAAAOAAAAZHJzL2Uyb0RvYy54bWysVEuS0zAQ3VPFHVTaE9vhO6k4s8gwsJiC&#10;FAMH0MhSrEJWq1qa2LkR9+BitGTHIcMKio0qcvfr1+91K+vrobPsoDAYcDWvFiVnyklojNvX/NvX&#10;2xfvOAtRuEZYcKrmRxX49eb5s3XvV2oJLdhGIaMiLqx6X/M2Rr8qiiBb1YmwAK8cBTVgJyJdcV80&#10;KHqq3tliWZZvih6w8QhShUBfb8Yg3+T6WisZP2sdVGS25tRbzCfm8yGdxWYtVnsUvjVyakP8Qxed&#10;MI5I51I3Igr2iOaPUp2RCAF0XEjoCtDaSJU1kJqqfKLmvhVeZS1kTvCzTeH/lZWfDjtkpqn5q6ri&#10;zImOhrQF58g59YisQTCRiYOSTNufP2gsLCWSbb0PK0Jv3Q6TcDm4e38H8nugWHERTJfgx7RBY0eV&#10;jP9I25IdIw/YkAdynAeihsgkfaQJX1XlS84kxaq3ZVlWy8RdiFUqlHg9hvhBQcfSj5qHiMLs2zhJ&#10;ABxJxOEuxBF4AiSwdaynwlfl6zL3EsCa5tZYm4J5B9XWIjsI2p44ZNlEfZEVhbHvXcPi0ZNzAhH6&#10;qUPrJiNG7dmFeLRqJP6iNNlOGscGn5AJKZWLJ0LrKDvBNLU2A6eW00s5d3kJnPITVOXH8DfgGZGZ&#10;wcUZ3BkHOBp2yX72SI/5JwdG3cmCB2iOOzztCG11nub0AtOz+f2e4ef/ic0vAAAA//8DAFBLAwQU&#10;AAYACAAAACEAfGEILt8AAAALAQAADwAAAGRycy9kb3ducmV2LnhtbEyPQU7DMBBF90jcwRokdtRJ&#10;k5KQZlKhCpaV2sIB3NiNI+JxZDttenvcFSxH/+n/N/VmNgO7KOd7SwjpIgGmqLWypw7h++vzpQTm&#10;gyApBksK4aY8bJrHh1pU0l7poC7H0LFYQr4SCDqEseLct1oZ4Rd2VBSzs3VGhHi6jksnrrHcDHyZ&#10;JK/ciJ7ighaj2mrV/hwng5AXGS9nLd206vhW7vr97uO2R3x+mt/XwIKawx8Md/2oDk10OtmJpGcD&#10;QlmusogiFG85sDuwTNIC2Akhy4sUeFPz/z80vwAAAP//AwBQSwECLQAUAAYACAAAACEAtoM4kv4A&#10;AADhAQAAEwAAAAAAAAAAAAAAAAAAAAAAW0NvbnRlbnRfVHlwZXNdLnhtbFBLAQItABQABgAIAAAA&#10;IQA4/SH/1gAAAJQBAAALAAAAAAAAAAAAAAAAAC8BAABfcmVscy8ucmVsc1BLAQItABQABgAIAAAA&#10;IQCPc69nFQIAAG8EAAAOAAAAAAAAAAAAAAAAAC4CAABkcnMvZTJvRG9jLnhtbFBLAQItABQABgAI&#10;AAAAIQB8YQgu3wAAAAsBAAAPAAAAAAAAAAAAAAAAAG8EAABkcnMvZG93bnJldi54bWxQSwUGAAAA&#10;AAQABADzAAAAewUAAAAA&#10;" strokecolor="black [3213]" strokeweight="1.5pt">
                <v:stroke endarrow="open"/>
                <o:lock v:ext="edit" shapetype="f"/>
              </v:shape>
            </w:pict>
          </mc:Fallback>
        </mc:AlternateContent>
      </w:r>
      <w:r w:rsidR="00E13893">
        <w:rPr>
          <w:noProof/>
          <w:lang w:eastAsia="fr-FR"/>
        </w:rPr>
        <w:drawing>
          <wp:inline distT="0" distB="0" distL="0" distR="0">
            <wp:extent cx="7600555" cy="4781671"/>
            <wp:effectExtent l="0" t="0" r="635" b="0"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05426" cy="47847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6D2C" w:rsidRDefault="00DB6D2C">
      <w:pPr>
        <w:rPr>
          <w:rFonts w:ascii="Courier New" w:hAnsi="Courier New" w:cs="Courier New"/>
          <w:b/>
          <w:u w:val="single"/>
          <w:lang w:val="en-US"/>
        </w:rPr>
      </w:pPr>
      <w:r>
        <w:rPr>
          <w:rFonts w:ascii="Courier New" w:hAnsi="Courier New" w:cs="Courier New"/>
          <w:b/>
          <w:u w:val="single"/>
          <w:lang w:val="en-US"/>
        </w:rPr>
        <w:br w:type="page"/>
      </w:r>
    </w:p>
    <w:p w:rsidR="00DB6D2C" w:rsidRDefault="00DB6D2C" w:rsidP="00C65CF8">
      <w:pPr>
        <w:rPr>
          <w:rFonts w:ascii="Courier New" w:hAnsi="Courier New" w:cs="Courier New"/>
          <w:b/>
          <w:u w:val="single"/>
          <w:lang w:val="en-US"/>
        </w:rPr>
        <w:sectPr w:rsidR="00DB6D2C" w:rsidSect="00DB6D2C">
          <w:pgSz w:w="16838" w:h="11906" w:orient="landscape"/>
          <w:pgMar w:top="720" w:right="720" w:bottom="720" w:left="720" w:header="709" w:footer="709" w:gutter="0"/>
          <w:pgBorders w:offsetFrom="page">
            <w:top w:val="single" w:sz="8" w:space="24" w:color="auto"/>
            <w:left w:val="single" w:sz="8" w:space="24" w:color="auto"/>
            <w:bottom w:val="single" w:sz="8" w:space="24" w:color="auto"/>
            <w:right w:val="single" w:sz="8" w:space="24" w:color="auto"/>
          </w:pgBorders>
          <w:cols w:space="708"/>
          <w:docGrid w:linePitch="360"/>
        </w:sectPr>
      </w:pPr>
    </w:p>
    <w:p w:rsidR="00C65CF8" w:rsidRDefault="00C65CF8" w:rsidP="00C65CF8">
      <w:pPr>
        <w:rPr>
          <w:rFonts w:ascii="Courier New" w:hAnsi="Courier New" w:cs="Courier New"/>
          <w:b/>
          <w:u w:val="single"/>
          <w:lang w:val="en-US"/>
        </w:rPr>
      </w:pPr>
    </w:p>
    <w:p w:rsidR="00C65CF8" w:rsidRPr="00C65CF8" w:rsidRDefault="0072584F" w:rsidP="00C65CF8">
      <w:pPr>
        <w:pBdr>
          <w:top w:val="single" w:sz="12" w:space="1" w:color="auto" w:shadow="1"/>
          <w:left w:val="single" w:sz="12" w:space="4" w:color="auto" w:shadow="1"/>
          <w:bottom w:val="single" w:sz="12" w:space="1" w:color="auto" w:shadow="1"/>
          <w:right w:val="single" w:sz="12" w:space="4" w:color="auto" w:shadow="1"/>
        </w:pBdr>
        <w:jc w:val="center"/>
        <w:rPr>
          <w:rFonts w:ascii="Courier New" w:hAnsi="Courier New" w:cs="Courier New"/>
          <w:b/>
          <w:sz w:val="24"/>
          <w:szCs w:val="24"/>
          <w:u w:val="single"/>
        </w:rPr>
      </w:pPr>
      <w:r>
        <w:rPr>
          <w:rFonts w:ascii="Consolas" w:hAnsi="Consolas" w:cs="Consolas"/>
          <w:noProof/>
          <w:color w:val="0000FF"/>
          <w:sz w:val="19"/>
          <w:szCs w:val="19"/>
          <w:lang w:eastAsia="fr-FR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>
                <wp:simplePos x="0" y="0"/>
                <wp:positionH relativeFrom="column">
                  <wp:posOffset>4177665</wp:posOffset>
                </wp:positionH>
                <wp:positionV relativeFrom="paragraph">
                  <wp:posOffset>394335</wp:posOffset>
                </wp:positionV>
                <wp:extent cx="2800350" cy="2628900"/>
                <wp:effectExtent l="0" t="0" r="0" b="0"/>
                <wp:wrapNone/>
                <wp:docPr id="396" name="Zone de texte 3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800350" cy="2628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D0B62" w:rsidRDefault="009D0B62" w:rsidP="00770178">
                            <w:r>
                              <w:rPr>
                                <w:rFonts w:ascii="Courier New" w:hAnsi="Courier New" w:cs="Courier New"/>
                                <w:b/>
                                <w:noProof/>
                                <w:sz w:val="20"/>
                                <w:szCs w:val="20"/>
                                <w:lang w:eastAsia="fr-FR"/>
                              </w:rPr>
                              <w:drawing>
                                <wp:inline distT="0" distB="0" distL="0" distR="0">
                                  <wp:extent cx="2438536" cy="2247900"/>
                                  <wp:effectExtent l="0" t="0" r="0" b="0"/>
                                  <wp:docPr id="251" name="Image 25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E4866F0.tmp"/>
                                          <pic:cNvPicPr/>
                                        </pic:nvPicPr>
                                        <pic:blipFill>
                                          <a:blip r:embed="rId3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448575" cy="225715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396" o:spid="_x0000_s1054" type="#_x0000_t202" style="position:absolute;left:0;text-align:left;margin-left:328.95pt;margin-top:31.05pt;width:220.5pt;height:207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QsLzlgIAAI0FAAAOAAAAZHJzL2Uyb0RvYy54bWysVN9P2zAQfp+0/8Hy+0gaoIOIFHUgpkkV&#10;oMGEtDfXsWmE7fNst0n31+/sJG3H9sK0l8T2fffzu7uLy04rshHON2AqOjnKKRGGQ92Y54p+e7z5&#10;cEaJD8zUTIERFd0KTy9n799dtLYUBaxA1cIRNGJ82dqKrkKwZZZ5vhKa+SOwwqBQgtMs4NU9Z7Vj&#10;LVrXKivyfJq14GrrgAvv8fW6F9JZsi+l4OFOSi8CURXF2EL6uvRdxm82u2Dls2N21fAhDPYPUWjW&#10;GHS6M3XNAiNr1/xhSjfcgQcZjjjoDKRsuEg5YDaT/FU2DytmRcoFi+Ptrkz+/5nlt5t7R5q6osfn&#10;U0oM00jSd6SK1IIE0QVBogDL1FpfIvrBIj50n6BDulPK3i6Av3iEZAeYXsEjOpalk07HPyZMUBGZ&#10;2O6qj04Ix8fiLM+PT1HEUVZMi7PzPPGT7dWt8+GzAE3ioaIO6U0hsM3ChxgAK0dI9GbgplEqUawM&#10;aSs6jfZ/k6CGMvFFpGYZzMQ8+tDTKWyViBhlvgqJxUoZxIfUpuJKObJh2GCMc2HCJFYr2UV0REkM&#10;4i2KA34f1VuU+zxGz2DCTlk3BlzPWJyufdj1yxiy7PEDk77PO5YgdMsudUlRjL2whHqLreCgnylv&#10;+U2DrCyYD/fM4RAhk7gYwh1+pAKsPgwnSlbgfv7tPeKxt1FKSYtDWVH/Y82coER9Mdj155OTkzjF&#10;6XJy+rHAizuULA8lZq2vAGmZ4AqyPB0jPqjxKB3oJ9wf8+gVRcxw9F3RMB6vQr8qcP9wMZ8nEM6t&#10;ZWFhHiwfJyD23GP3xJwdGjMOzi2M48vKV/3ZYyO/BubrALJJzRsL3Vd1IABnPnXSsJ/iUjm8J9R+&#10;i85+AQAA//8DAFBLAwQUAAYACAAAACEABNHlu+EAAAALAQAADwAAAGRycy9kb3ducmV2LnhtbEyP&#10;y07DMBBF90j8gzVI7KiTCpI0jVNVCDZICFEqIXZu7MYBexxstw1/z3QFu3kc3TnTrCZn2VGHOHgU&#10;kM8yYBo7rwbsBWzfHm8qYDFJVNJ61AJ+dIRVe3nRyFr5E77q4yb1jEIw1lKASWmsOY+d0U7GmR81&#10;0m7vg5OJ2tBzFeSJwp3l8ywruJMD0gUjR31vdPe1OTgBZfWhzGd4mrbvz+tv8zJy+yC5ENdX03oJ&#10;LOkp/cFw1id1aMlp5w+oIrMCirtyQSgV8xzYGcgWFU12Am7LIgfeNvz/D+0vAAAA//8DAFBLAQIt&#10;ABQABgAIAAAAIQC2gziS/gAAAOEBAAATAAAAAAAAAAAAAAAAAAAAAABbQ29udGVudF9UeXBlc10u&#10;eG1sUEsBAi0AFAAGAAgAAAAhADj9If/WAAAAlAEAAAsAAAAAAAAAAAAAAAAALwEAAF9yZWxzLy5y&#10;ZWxzUEsBAi0AFAAGAAgAAAAhACJCwvOWAgAAjQUAAA4AAAAAAAAAAAAAAAAALgIAAGRycy9lMm9E&#10;b2MueG1sUEsBAi0AFAAGAAgAAAAhAATR5bvhAAAACwEAAA8AAAAAAAAAAAAAAAAA8AQAAGRycy9k&#10;b3ducmV2LnhtbFBLBQYAAAAABAAEAPMAAAD+BQAAAAA=&#10;" filled="f" stroked="f" strokeweight=".5pt">
                <v:path arrowok="t"/>
                <v:textbox>
                  <w:txbxContent>
                    <w:p w:rsidR="009D0B62" w:rsidRDefault="009D0B62" w:rsidP="00770178">
                      <w:r>
                        <w:rPr>
                          <w:rFonts w:ascii="Courier New" w:hAnsi="Courier New" w:cs="Courier New"/>
                          <w:b/>
                          <w:noProof/>
                          <w:sz w:val="20"/>
                          <w:szCs w:val="20"/>
                          <w:lang w:eastAsia="fr-FR"/>
                        </w:rPr>
                        <w:drawing>
                          <wp:inline distT="0" distB="0" distL="0" distR="0">
                            <wp:extent cx="2438536" cy="2247900"/>
                            <wp:effectExtent l="0" t="0" r="0" b="0"/>
                            <wp:docPr id="251" name="Image 25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E4866F0.tmp"/>
                                    <pic:cNvPicPr/>
                                  </pic:nvPicPr>
                                  <pic:blipFill>
                                    <a:blip r:embed="rId3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448575" cy="225715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C65CF8" w:rsidRPr="00C65CF8">
        <w:rPr>
          <w:rFonts w:ascii="Courier New" w:hAnsi="Courier New" w:cs="Courier New"/>
          <w:b/>
          <w:sz w:val="24"/>
          <w:szCs w:val="24"/>
        </w:rPr>
        <w:t xml:space="preserve">Annexe </w:t>
      </w:r>
      <w:r w:rsidR="00352ECE">
        <w:rPr>
          <w:rFonts w:ascii="Courier New" w:hAnsi="Courier New" w:cs="Courier New"/>
          <w:b/>
          <w:sz w:val="24"/>
          <w:szCs w:val="24"/>
        </w:rPr>
        <w:t>3</w:t>
      </w:r>
      <w:r w:rsidR="00C65CF8" w:rsidRPr="00C65CF8">
        <w:rPr>
          <w:rFonts w:ascii="Courier New" w:hAnsi="Courier New" w:cs="Courier New"/>
          <w:b/>
          <w:sz w:val="24"/>
          <w:szCs w:val="24"/>
        </w:rPr>
        <w:t xml:space="preserve"> : Exemple de programme </w:t>
      </w:r>
      <w:r w:rsidR="00FC3B56">
        <w:rPr>
          <w:rFonts w:ascii="Courier New" w:hAnsi="Courier New" w:cs="Courier New"/>
          <w:b/>
          <w:sz w:val="24"/>
          <w:szCs w:val="24"/>
        </w:rPr>
        <w:t xml:space="preserve">écrit </w:t>
      </w:r>
      <w:r w:rsidR="00C65CF8" w:rsidRPr="00C65CF8">
        <w:rPr>
          <w:rFonts w:ascii="Courier New" w:hAnsi="Courier New" w:cs="Courier New"/>
          <w:b/>
          <w:sz w:val="24"/>
          <w:szCs w:val="24"/>
        </w:rPr>
        <w:t>en C#</w:t>
      </w:r>
    </w:p>
    <w:p w:rsidR="00727A11" w:rsidRPr="00D110BC" w:rsidRDefault="00727A11" w:rsidP="00C65CF8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color w:val="0000FF"/>
          <w:sz w:val="18"/>
          <w:szCs w:val="18"/>
        </w:rPr>
      </w:pPr>
    </w:p>
    <w:p w:rsidR="00C65CF8" w:rsidRPr="00FD04EE" w:rsidRDefault="00C65CF8" w:rsidP="00C65CF8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18"/>
          <w:szCs w:val="18"/>
          <w:lang w:val="en-US"/>
        </w:rPr>
      </w:pPr>
      <w:r w:rsidRPr="00FD04EE">
        <w:rPr>
          <w:rFonts w:ascii="Consolas" w:hAnsi="Consolas" w:cs="Consolas"/>
          <w:color w:val="0000FF"/>
          <w:sz w:val="18"/>
          <w:szCs w:val="18"/>
          <w:lang w:val="en-US"/>
        </w:rPr>
        <w:t>using</w:t>
      </w:r>
      <w:r w:rsidRPr="00FD04EE">
        <w:rPr>
          <w:rFonts w:ascii="Consolas" w:hAnsi="Consolas" w:cs="Consolas"/>
          <w:sz w:val="18"/>
          <w:szCs w:val="18"/>
          <w:lang w:val="en-US"/>
        </w:rPr>
        <w:t xml:space="preserve"> System;</w:t>
      </w:r>
    </w:p>
    <w:p w:rsidR="00C65CF8" w:rsidRPr="00FD04EE" w:rsidRDefault="0072584F" w:rsidP="00C65CF8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18"/>
          <w:szCs w:val="18"/>
          <w:lang w:val="en-US"/>
        </w:rPr>
      </w:pPr>
      <w:r>
        <w:rPr>
          <w:rFonts w:ascii="Consolas" w:hAnsi="Consolas" w:cs="Consolas"/>
          <w:noProof/>
          <w:sz w:val="19"/>
          <w:szCs w:val="19"/>
          <w:lang w:eastAsia="fr-FR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>
                <wp:simplePos x="0" y="0"/>
                <wp:positionH relativeFrom="column">
                  <wp:posOffset>2323465</wp:posOffset>
                </wp:positionH>
                <wp:positionV relativeFrom="paragraph">
                  <wp:posOffset>19685</wp:posOffset>
                </wp:positionV>
                <wp:extent cx="1855470" cy="2082800"/>
                <wp:effectExtent l="0" t="0" r="11430" b="12700"/>
                <wp:wrapNone/>
                <wp:docPr id="320" name="Zone de texte 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855470" cy="2082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D0B62" w:rsidRPr="00FA34AB" w:rsidRDefault="009D0B62" w:rsidP="00770178">
                            <w:pPr>
                              <w:pStyle w:val="Sansinterligne"/>
                              <w:rPr>
                                <w:rFonts w:ascii="Courier New" w:hAnsi="Courier New" w:cs="Courier New"/>
                                <w:sz w:val="18"/>
                                <w:szCs w:val="18"/>
                              </w:rPr>
                            </w:pPr>
                            <w:r w:rsidRPr="00FA34AB">
                              <w:rPr>
                                <w:rFonts w:ascii="Courier New" w:hAnsi="Courier New" w:cs="Courier New"/>
                                <w:b/>
                                <w:sz w:val="18"/>
                                <w:szCs w:val="18"/>
                                <w:u w:val="single"/>
                              </w:rPr>
                              <w:t>*Remarque</w:t>
                            </w:r>
                            <w:r w:rsidRPr="00FA34AB">
                              <w:rPr>
                                <w:rFonts w:ascii="Courier New" w:hAnsi="Courier New" w:cs="Courier New"/>
                                <w:sz w:val="18"/>
                                <w:szCs w:val="18"/>
                              </w:rPr>
                              <w:t xml:space="preserve"> : Dans Visual  Studio, on sélectionne la méthode </w:t>
                            </w:r>
                            <w:proofErr w:type="gramStart"/>
                            <w:r w:rsidRPr="00FA34AB">
                              <w:rPr>
                                <w:rFonts w:ascii="Courier New" w:hAnsi="Courier New" w:cs="Courier New"/>
                                <w:sz w:val="18"/>
                                <w:szCs w:val="18"/>
                              </w:rPr>
                              <w:t>Read(</w:t>
                            </w:r>
                            <w:proofErr w:type="gramEnd"/>
                            <w:r w:rsidRPr="00FA34AB">
                              <w:rPr>
                                <w:rFonts w:ascii="Courier New" w:hAnsi="Courier New" w:cs="Courier New"/>
                                <w:sz w:val="18"/>
                                <w:szCs w:val="18"/>
                              </w:rPr>
                              <w:t xml:space="preserve">) puis F12 pour accéder  à sa définition : </w:t>
                            </w:r>
                          </w:p>
                          <w:p w:rsidR="009D0B62" w:rsidRPr="00FA34AB" w:rsidRDefault="009D0B62" w:rsidP="00770178">
                            <w:pPr>
                              <w:pStyle w:val="Sansinterligne"/>
                              <w:rPr>
                                <w:rFonts w:ascii="Courier New" w:hAnsi="Courier New" w:cs="Courier New"/>
                                <w:sz w:val="18"/>
                                <w:szCs w:val="18"/>
                              </w:rPr>
                            </w:pPr>
                          </w:p>
                          <w:p w:rsidR="009D0B62" w:rsidRPr="00FA34AB" w:rsidRDefault="009D0B62" w:rsidP="00770178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Courier New" w:hAnsi="Courier New" w:cs="Courier New"/>
                                <w:sz w:val="18"/>
                                <w:szCs w:val="18"/>
                              </w:rPr>
                            </w:pPr>
                            <w:r w:rsidRPr="00FA34AB">
                              <w:rPr>
                                <w:rFonts w:ascii="Courier New" w:hAnsi="Courier New" w:cs="Courier New"/>
                                <w:color w:val="0000FF"/>
                                <w:sz w:val="18"/>
                                <w:szCs w:val="18"/>
                              </w:rPr>
                              <w:t>public</w:t>
                            </w:r>
                            <w:r w:rsidRPr="00FA34AB">
                              <w:rPr>
                                <w:rFonts w:ascii="Courier New" w:hAnsi="Courier New" w:cs="Courier New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A34AB">
                              <w:rPr>
                                <w:rFonts w:ascii="Courier New" w:hAnsi="Courier New" w:cs="Courier New"/>
                                <w:color w:val="0000FF"/>
                                <w:sz w:val="18"/>
                                <w:szCs w:val="18"/>
                              </w:rPr>
                              <w:t>int</w:t>
                            </w:r>
                            <w:proofErr w:type="spellEnd"/>
                            <w:r w:rsidRPr="00FA34AB">
                              <w:rPr>
                                <w:rFonts w:ascii="Courier New" w:hAnsi="Courier New" w:cs="Courier New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gramStart"/>
                            <w:r w:rsidRPr="00FA34AB">
                              <w:rPr>
                                <w:rFonts w:ascii="Courier New" w:hAnsi="Courier New" w:cs="Courier New"/>
                                <w:sz w:val="18"/>
                                <w:szCs w:val="18"/>
                              </w:rPr>
                              <w:t>Read(</w:t>
                            </w:r>
                            <w:proofErr w:type="gramEnd"/>
                            <w:r w:rsidRPr="00FA34AB">
                              <w:rPr>
                                <w:rFonts w:ascii="Courier New" w:hAnsi="Courier New" w:cs="Courier New"/>
                                <w:sz w:val="18"/>
                                <w:szCs w:val="18"/>
                              </w:rPr>
                              <w:t>);</w:t>
                            </w:r>
                          </w:p>
                          <w:p w:rsidR="009D0B62" w:rsidRPr="00FA34AB" w:rsidRDefault="009D0B62" w:rsidP="00770178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Courier New" w:hAnsi="Courier New" w:cs="Courier New"/>
                                <w:sz w:val="18"/>
                                <w:szCs w:val="18"/>
                              </w:rPr>
                            </w:pPr>
                          </w:p>
                          <w:p w:rsidR="009D0B62" w:rsidRPr="00FA34AB" w:rsidRDefault="009D0B62" w:rsidP="00770178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Courier New" w:hAnsi="Courier New" w:cs="Courier New"/>
                                <w:sz w:val="18"/>
                                <w:szCs w:val="18"/>
                              </w:rPr>
                            </w:pPr>
                            <w:r w:rsidRPr="00FA34AB">
                              <w:rPr>
                                <w:rFonts w:ascii="Courier New" w:hAnsi="Courier New" w:cs="Courier New"/>
                                <w:sz w:val="18"/>
                                <w:szCs w:val="18"/>
                              </w:rPr>
                              <w:t xml:space="preserve">La valeur renvoyée est un </w:t>
                            </w:r>
                            <w:r w:rsidR="00236A0A">
                              <w:rPr>
                                <w:rFonts w:ascii="Courier New" w:hAnsi="Courier New" w:cs="Courier New"/>
                                <w:sz w:val="18"/>
                                <w:szCs w:val="18"/>
                              </w:rPr>
                              <w:t xml:space="preserve">type </w:t>
                            </w:r>
                            <w:proofErr w:type="spellStart"/>
                            <w:r w:rsidRPr="00236A0A">
                              <w:rPr>
                                <w:rFonts w:ascii="Courier New" w:hAnsi="Courier New" w:cs="Courier New"/>
                                <w:b/>
                                <w:sz w:val="18"/>
                                <w:szCs w:val="18"/>
                              </w:rPr>
                              <w:t>int</w:t>
                            </w:r>
                            <w:proofErr w:type="spellEnd"/>
                            <w:r w:rsidRPr="00236A0A">
                              <w:rPr>
                                <w:rFonts w:ascii="Courier New" w:hAnsi="Courier New" w:cs="Courier New"/>
                                <w:b/>
                                <w:sz w:val="18"/>
                                <w:szCs w:val="18"/>
                              </w:rPr>
                              <w:t xml:space="preserve"> = Int32</w:t>
                            </w:r>
                            <w:r w:rsidRPr="00FA34AB">
                              <w:rPr>
                                <w:rFonts w:ascii="Courier New" w:hAnsi="Courier New" w:cs="Courier New"/>
                                <w:sz w:val="18"/>
                                <w:szCs w:val="18"/>
                              </w:rPr>
                              <w:t>. Elle ne peut pas être placée dans N (déclarée comme un Int16)</w:t>
                            </w:r>
                          </w:p>
                          <w:p w:rsidR="009D0B62" w:rsidRPr="00FA34AB" w:rsidRDefault="009D0B62" w:rsidP="00770178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Courier New" w:hAnsi="Courier New" w:cs="Courier New"/>
                                <w:sz w:val="18"/>
                                <w:szCs w:val="18"/>
                              </w:rPr>
                            </w:pPr>
                          </w:p>
                          <w:p w:rsidR="009D0B62" w:rsidRPr="00FA34AB" w:rsidRDefault="009D0B62" w:rsidP="00770178">
                            <w:pPr>
                              <w:pStyle w:val="Paragraphedeliste"/>
                              <w:numPr>
                                <w:ilvl w:val="0"/>
                                <w:numId w:val="3"/>
                              </w:num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Consolas" w:hAnsi="Consolas" w:cs="Consolas"/>
                                <w:b/>
                                <w:sz w:val="19"/>
                                <w:szCs w:val="19"/>
                              </w:rPr>
                            </w:pPr>
                            <w:r w:rsidRPr="00F00A02">
                              <w:rPr>
                                <w:rFonts w:ascii="Consolas" w:hAnsi="Consolas" w:cs="Consolas"/>
                                <w:b/>
                                <w:sz w:val="19"/>
                                <w:szCs w:val="19"/>
                              </w:rPr>
                              <w:t>CASTING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320" o:spid="_x0000_s1055" type="#_x0000_t202" style="position:absolute;margin-left:182.95pt;margin-top:1.55pt;width:146.1pt;height:164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7+MVqQIAAN0FAAAOAAAAZHJzL2Uyb0RvYy54bWysVFtP2zAUfp+0/2D5fSQtLesiUtSBmCZV&#10;gAYT0t5cx6YWjo9nu026X79jJynl8sK0F8fO+c7tO5fTs7bWZCucV2BKOjrKKRGGQ6XMQ0l/3l1+&#10;mlHiAzMV02BESXfC07P5xw+njS3EGNagK+EIGjG+aGxJ1yHYIss8X4ua+SOwwqBQgqtZwKd7yCrH&#10;GrRe62yc5ydZA66yDrjwHv9edEI6T/alFDxcS+lFILqkGFtIp0vnKp7Z/JQVD47ZteJ9GOwfoqiZ&#10;Muh0b+qCBUY2Tr0yVSvuwIMMRxzqDKRUXKQcMJtR/iKb2zWzIuWC5Hi7p8n/P7P8anvjiKpKejxG&#10;fgyrsUi/sFSkEiSINggSBUhTY32B6FuL+NB+hRbLnVL2dgn80SMkO8B0Ch7RkZZWujp+MWGCiuhp&#10;t2cfnRAerc2m08lnFHGUjfPZeJYnx9mTunU+fBNQk3gpqcPyphDYdulDDIAVAyR686BVdam0To/Y&#10;UuJcO7Jl2Aw6jGJWqPEMpQ1pSnpyPM273A4tRNN7/ZVm/PG1BbSnTXQnUvP1YUVeOirSLey0iBht&#10;fgiJ5CdG3oiRcS7MPs6EjiiJGb1Hscc/RfUe5S4P1EiewYS9cq0MuI6l59RWjwO1ssP3neG7vCMF&#10;oV21qevGx0NvraDaYWs56GbUW36pkPAl8+GGORxK7AxcNOEaD6kBqwT9jZI1uD9v/Y94nBWUUtLg&#10;kJfU/94wJyjR3w1O0ZfRZIJmQ3pMpp/jCLhDyepQYjb1OWDrjHClWZ6uER/0cJUO6nvcR4voFUXM&#10;cPRd0jBcz0O3enCfcbFYJBDuAcvC0txaPkxUbLS79p452zd6HMQrGNYBK170e4eNBTKw2ASQKg1D&#10;JLpjtS8A7pDU8f2+i0vq8J1QT1t5/hcAAP//AwBQSwMEFAAGAAgAAAAhAC7Tn1jfAAAACQEAAA8A&#10;AABkcnMvZG93bnJldi54bWxMj1FLwzAUhd8F/0O4gm8uraNl1qZjiIIgfVinuMesuWnKmqQ02Vb/&#10;vden+XYO53Dud8v1bAd2xin03glIFwkwdK1XvesEfO7eHlbAQpROycE7FPCDAdbV7U0pC+Uvbovn&#10;JnaMRlwopAAT41hwHlqDVoaFH9FRpv1kZSQ7dVxN8kLjduCPSZJzK3tHF4wc8cVge2xOVoDSenfM&#10;zLvefnzr/Vf9Wm/2TS3E/d28eQYWcY7XMvzhEzpUxHTwJ6cCGwQs8+yJqiRSYJTn2YrEgfwyTYFX&#10;Jf//QfULAAD//wMAUEsBAi0AFAAGAAgAAAAhALaDOJL+AAAA4QEAABMAAAAAAAAAAAAAAAAAAAAA&#10;AFtDb250ZW50X1R5cGVzXS54bWxQSwECLQAUAAYACAAAACEAOP0h/9YAAACUAQAACwAAAAAAAAAA&#10;AAAAAAAvAQAAX3JlbHMvLnJlbHNQSwECLQAUAAYACAAAACEAee/jFakCAADdBQAADgAAAAAAAAAA&#10;AAAAAAAuAgAAZHJzL2Uyb0RvYy54bWxQSwECLQAUAAYACAAAACEALtOfWN8AAAAJAQAADwAAAAAA&#10;AAAAAAAAAAADBQAAZHJzL2Rvd25yZXYueG1sUEsFBgAAAAAEAAQA8wAAAA8GAAAAAA==&#10;" fillcolor="white [3201]" strokeweight=".5pt">
                <v:path arrowok="t"/>
                <v:textbox>
                  <w:txbxContent>
                    <w:p w:rsidR="009D0B62" w:rsidRPr="00FA34AB" w:rsidRDefault="009D0B62" w:rsidP="00770178">
                      <w:pPr>
                        <w:pStyle w:val="Sansinterligne"/>
                        <w:rPr>
                          <w:rFonts w:ascii="Courier New" w:hAnsi="Courier New" w:cs="Courier New"/>
                          <w:sz w:val="18"/>
                          <w:szCs w:val="18"/>
                        </w:rPr>
                      </w:pPr>
                      <w:r w:rsidRPr="00FA34AB">
                        <w:rPr>
                          <w:rFonts w:ascii="Courier New" w:hAnsi="Courier New" w:cs="Courier New"/>
                          <w:b/>
                          <w:sz w:val="18"/>
                          <w:szCs w:val="18"/>
                          <w:u w:val="single"/>
                        </w:rPr>
                        <w:t>*Remarque</w:t>
                      </w:r>
                      <w:r w:rsidRPr="00FA34AB">
                        <w:rPr>
                          <w:rFonts w:ascii="Courier New" w:hAnsi="Courier New" w:cs="Courier New"/>
                          <w:sz w:val="18"/>
                          <w:szCs w:val="18"/>
                        </w:rPr>
                        <w:t xml:space="preserve"> : Dans Visual  Studio, on sélectionne la méthode </w:t>
                      </w:r>
                      <w:proofErr w:type="gramStart"/>
                      <w:r w:rsidRPr="00FA34AB">
                        <w:rPr>
                          <w:rFonts w:ascii="Courier New" w:hAnsi="Courier New" w:cs="Courier New"/>
                          <w:sz w:val="18"/>
                          <w:szCs w:val="18"/>
                        </w:rPr>
                        <w:t>Read(</w:t>
                      </w:r>
                      <w:proofErr w:type="gramEnd"/>
                      <w:r w:rsidRPr="00FA34AB">
                        <w:rPr>
                          <w:rFonts w:ascii="Courier New" w:hAnsi="Courier New" w:cs="Courier New"/>
                          <w:sz w:val="18"/>
                          <w:szCs w:val="18"/>
                        </w:rPr>
                        <w:t xml:space="preserve">) puis F12 pour accéder  à sa définition : </w:t>
                      </w:r>
                    </w:p>
                    <w:p w:rsidR="009D0B62" w:rsidRPr="00FA34AB" w:rsidRDefault="009D0B62" w:rsidP="00770178">
                      <w:pPr>
                        <w:pStyle w:val="Sansinterligne"/>
                        <w:rPr>
                          <w:rFonts w:ascii="Courier New" w:hAnsi="Courier New" w:cs="Courier New"/>
                          <w:sz w:val="18"/>
                          <w:szCs w:val="18"/>
                        </w:rPr>
                      </w:pPr>
                    </w:p>
                    <w:p w:rsidR="009D0B62" w:rsidRPr="00FA34AB" w:rsidRDefault="009D0B62" w:rsidP="00770178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Courier New" w:hAnsi="Courier New" w:cs="Courier New"/>
                          <w:sz w:val="18"/>
                          <w:szCs w:val="18"/>
                        </w:rPr>
                      </w:pPr>
                      <w:r w:rsidRPr="00FA34AB">
                        <w:rPr>
                          <w:rFonts w:ascii="Courier New" w:hAnsi="Courier New" w:cs="Courier New"/>
                          <w:color w:val="0000FF"/>
                          <w:sz w:val="18"/>
                          <w:szCs w:val="18"/>
                        </w:rPr>
                        <w:t>public</w:t>
                      </w:r>
                      <w:r w:rsidRPr="00FA34AB">
                        <w:rPr>
                          <w:rFonts w:ascii="Courier New" w:hAnsi="Courier New" w:cs="Courier New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A34AB">
                        <w:rPr>
                          <w:rFonts w:ascii="Courier New" w:hAnsi="Courier New" w:cs="Courier New"/>
                          <w:color w:val="0000FF"/>
                          <w:sz w:val="18"/>
                          <w:szCs w:val="18"/>
                        </w:rPr>
                        <w:t>int</w:t>
                      </w:r>
                      <w:proofErr w:type="spellEnd"/>
                      <w:r w:rsidRPr="00FA34AB">
                        <w:rPr>
                          <w:rFonts w:ascii="Courier New" w:hAnsi="Courier New" w:cs="Courier New"/>
                          <w:sz w:val="18"/>
                          <w:szCs w:val="18"/>
                        </w:rPr>
                        <w:t xml:space="preserve"> </w:t>
                      </w:r>
                      <w:proofErr w:type="gramStart"/>
                      <w:r w:rsidRPr="00FA34AB">
                        <w:rPr>
                          <w:rFonts w:ascii="Courier New" w:hAnsi="Courier New" w:cs="Courier New"/>
                          <w:sz w:val="18"/>
                          <w:szCs w:val="18"/>
                        </w:rPr>
                        <w:t>Read(</w:t>
                      </w:r>
                      <w:proofErr w:type="gramEnd"/>
                      <w:r w:rsidRPr="00FA34AB">
                        <w:rPr>
                          <w:rFonts w:ascii="Courier New" w:hAnsi="Courier New" w:cs="Courier New"/>
                          <w:sz w:val="18"/>
                          <w:szCs w:val="18"/>
                        </w:rPr>
                        <w:t>);</w:t>
                      </w:r>
                    </w:p>
                    <w:p w:rsidR="009D0B62" w:rsidRPr="00FA34AB" w:rsidRDefault="009D0B62" w:rsidP="00770178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Courier New" w:hAnsi="Courier New" w:cs="Courier New"/>
                          <w:sz w:val="18"/>
                          <w:szCs w:val="18"/>
                        </w:rPr>
                      </w:pPr>
                    </w:p>
                    <w:p w:rsidR="009D0B62" w:rsidRPr="00FA34AB" w:rsidRDefault="009D0B62" w:rsidP="00770178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Courier New" w:hAnsi="Courier New" w:cs="Courier New"/>
                          <w:sz w:val="18"/>
                          <w:szCs w:val="18"/>
                        </w:rPr>
                      </w:pPr>
                      <w:r w:rsidRPr="00FA34AB">
                        <w:rPr>
                          <w:rFonts w:ascii="Courier New" w:hAnsi="Courier New" w:cs="Courier New"/>
                          <w:sz w:val="18"/>
                          <w:szCs w:val="18"/>
                        </w:rPr>
                        <w:t xml:space="preserve">La valeur renvoyée est un </w:t>
                      </w:r>
                      <w:r w:rsidR="00236A0A">
                        <w:rPr>
                          <w:rFonts w:ascii="Courier New" w:hAnsi="Courier New" w:cs="Courier New"/>
                          <w:sz w:val="18"/>
                          <w:szCs w:val="18"/>
                        </w:rPr>
                        <w:t xml:space="preserve">type </w:t>
                      </w:r>
                      <w:proofErr w:type="spellStart"/>
                      <w:r w:rsidRPr="00236A0A">
                        <w:rPr>
                          <w:rFonts w:ascii="Courier New" w:hAnsi="Courier New" w:cs="Courier New"/>
                          <w:b/>
                          <w:sz w:val="18"/>
                          <w:szCs w:val="18"/>
                        </w:rPr>
                        <w:t>int</w:t>
                      </w:r>
                      <w:proofErr w:type="spellEnd"/>
                      <w:r w:rsidRPr="00236A0A">
                        <w:rPr>
                          <w:rFonts w:ascii="Courier New" w:hAnsi="Courier New" w:cs="Courier New"/>
                          <w:b/>
                          <w:sz w:val="18"/>
                          <w:szCs w:val="18"/>
                        </w:rPr>
                        <w:t xml:space="preserve"> = Int32</w:t>
                      </w:r>
                      <w:r w:rsidRPr="00FA34AB">
                        <w:rPr>
                          <w:rFonts w:ascii="Courier New" w:hAnsi="Courier New" w:cs="Courier New"/>
                          <w:sz w:val="18"/>
                          <w:szCs w:val="18"/>
                        </w:rPr>
                        <w:t>. Elle ne peut pas être placée dans N (déclarée comme un Int16)</w:t>
                      </w:r>
                    </w:p>
                    <w:p w:rsidR="009D0B62" w:rsidRPr="00FA34AB" w:rsidRDefault="009D0B62" w:rsidP="00770178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Courier New" w:hAnsi="Courier New" w:cs="Courier New"/>
                          <w:sz w:val="18"/>
                          <w:szCs w:val="18"/>
                        </w:rPr>
                      </w:pPr>
                    </w:p>
                    <w:p w:rsidR="009D0B62" w:rsidRPr="00FA34AB" w:rsidRDefault="009D0B62" w:rsidP="00770178">
                      <w:pPr>
                        <w:pStyle w:val="Paragraphedeliste"/>
                        <w:numPr>
                          <w:ilvl w:val="0"/>
                          <w:numId w:val="3"/>
                        </w:numPr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Consolas" w:hAnsi="Consolas" w:cs="Consolas"/>
                          <w:b/>
                          <w:sz w:val="19"/>
                          <w:szCs w:val="19"/>
                        </w:rPr>
                      </w:pPr>
                      <w:r w:rsidRPr="00F00A02">
                        <w:rPr>
                          <w:rFonts w:ascii="Consolas" w:hAnsi="Consolas" w:cs="Consolas"/>
                          <w:b/>
                          <w:sz w:val="19"/>
                          <w:szCs w:val="19"/>
                        </w:rPr>
                        <w:t>CASTING</w:t>
                      </w:r>
                    </w:p>
                  </w:txbxContent>
                </v:textbox>
              </v:shape>
            </w:pict>
          </mc:Fallback>
        </mc:AlternateContent>
      </w:r>
      <w:r w:rsidR="00C65CF8" w:rsidRPr="00FD04EE">
        <w:rPr>
          <w:rFonts w:ascii="Consolas" w:hAnsi="Consolas" w:cs="Consolas"/>
          <w:color w:val="0000FF"/>
          <w:sz w:val="18"/>
          <w:szCs w:val="18"/>
          <w:lang w:val="en-US"/>
        </w:rPr>
        <w:t>using</w:t>
      </w:r>
      <w:r w:rsidR="00C65CF8" w:rsidRPr="00FD04EE">
        <w:rPr>
          <w:rFonts w:ascii="Consolas" w:hAnsi="Consolas" w:cs="Consolas"/>
          <w:sz w:val="18"/>
          <w:szCs w:val="18"/>
          <w:lang w:val="en-US"/>
        </w:rPr>
        <w:t xml:space="preserve"> System.Threading;</w:t>
      </w:r>
    </w:p>
    <w:p w:rsidR="00C65CF8" w:rsidRPr="00FD04EE" w:rsidRDefault="00C65CF8" w:rsidP="00C65CF8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18"/>
          <w:szCs w:val="18"/>
          <w:lang w:val="en-US"/>
        </w:rPr>
      </w:pPr>
    </w:p>
    <w:p w:rsidR="00C65CF8" w:rsidRPr="00FD04EE" w:rsidRDefault="00C65CF8" w:rsidP="00C65CF8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18"/>
          <w:szCs w:val="18"/>
          <w:lang w:val="en-US"/>
        </w:rPr>
      </w:pPr>
      <w:r w:rsidRPr="00FD04EE">
        <w:rPr>
          <w:rFonts w:ascii="Consolas" w:hAnsi="Consolas" w:cs="Consolas"/>
          <w:color w:val="0000FF"/>
          <w:sz w:val="18"/>
          <w:szCs w:val="18"/>
          <w:lang w:val="en-US"/>
        </w:rPr>
        <w:t>using</w:t>
      </w:r>
      <w:r w:rsidRPr="00FD04EE">
        <w:rPr>
          <w:rFonts w:ascii="Consolas" w:hAnsi="Consolas" w:cs="Consolas"/>
          <w:sz w:val="18"/>
          <w:szCs w:val="18"/>
          <w:lang w:val="en-US"/>
        </w:rPr>
        <w:t xml:space="preserve"> Microsoft.SPOT;</w:t>
      </w:r>
    </w:p>
    <w:p w:rsidR="00C65CF8" w:rsidRPr="00FD04EE" w:rsidRDefault="00C65CF8" w:rsidP="00C65CF8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18"/>
          <w:szCs w:val="18"/>
          <w:lang w:val="en-US"/>
        </w:rPr>
      </w:pPr>
      <w:r w:rsidRPr="00FD04EE">
        <w:rPr>
          <w:rFonts w:ascii="Consolas" w:hAnsi="Consolas" w:cs="Consolas"/>
          <w:color w:val="0000FF"/>
          <w:sz w:val="18"/>
          <w:szCs w:val="18"/>
          <w:lang w:val="en-US"/>
        </w:rPr>
        <w:t>using</w:t>
      </w:r>
      <w:r w:rsidRPr="00FD04EE">
        <w:rPr>
          <w:rFonts w:ascii="Consolas" w:hAnsi="Consolas" w:cs="Consolas"/>
          <w:sz w:val="18"/>
          <w:szCs w:val="18"/>
          <w:lang w:val="en-US"/>
        </w:rPr>
        <w:t xml:space="preserve"> Microsoft.SPOT.Hardware;</w:t>
      </w:r>
    </w:p>
    <w:p w:rsidR="00C65CF8" w:rsidRPr="00FD04EE" w:rsidRDefault="00C65CF8" w:rsidP="00C65CF8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18"/>
          <w:szCs w:val="18"/>
          <w:lang w:val="en-US"/>
        </w:rPr>
      </w:pPr>
    </w:p>
    <w:p w:rsidR="00C65CF8" w:rsidRPr="00FD04EE" w:rsidRDefault="00C65CF8" w:rsidP="00C65CF8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18"/>
          <w:szCs w:val="18"/>
          <w:lang w:val="en-US"/>
        </w:rPr>
      </w:pPr>
      <w:r w:rsidRPr="00FD04EE">
        <w:rPr>
          <w:rFonts w:ascii="Consolas" w:hAnsi="Consolas" w:cs="Consolas"/>
          <w:color w:val="0000FF"/>
          <w:sz w:val="18"/>
          <w:szCs w:val="18"/>
          <w:lang w:val="en-US"/>
        </w:rPr>
        <w:t>using</w:t>
      </w:r>
      <w:r w:rsidRPr="00FD04EE">
        <w:rPr>
          <w:rFonts w:ascii="Consolas" w:hAnsi="Consolas" w:cs="Consolas"/>
          <w:sz w:val="18"/>
          <w:szCs w:val="18"/>
          <w:lang w:val="en-US"/>
        </w:rPr>
        <w:t xml:space="preserve"> GHIElectronics.NETMF.FEZ;</w:t>
      </w:r>
    </w:p>
    <w:p w:rsidR="00C65CF8" w:rsidRPr="00FD04EE" w:rsidRDefault="00C65CF8" w:rsidP="00C65CF8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18"/>
          <w:szCs w:val="18"/>
          <w:lang w:val="en-US"/>
        </w:rPr>
      </w:pPr>
      <w:r w:rsidRPr="00FD04EE">
        <w:rPr>
          <w:rFonts w:ascii="Consolas" w:hAnsi="Consolas" w:cs="Consolas"/>
          <w:color w:val="0000FF"/>
          <w:sz w:val="18"/>
          <w:szCs w:val="18"/>
          <w:lang w:val="en-US"/>
        </w:rPr>
        <w:t>using</w:t>
      </w:r>
      <w:r w:rsidRPr="00FD04EE">
        <w:rPr>
          <w:rFonts w:ascii="Consolas" w:hAnsi="Consolas" w:cs="Consolas"/>
          <w:sz w:val="18"/>
          <w:szCs w:val="18"/>
          <w:lang w:val="en-US"/>
        </w:rPr>
        <w:t xml:space="preserve"> GHIElectronics.NETMF.Hardware;</w:t>
      </w:r>
      <w:r w:rsidR="000D2F2B" w:rsidRPr="00352065">
        <w:rPr>
          <w:rFonts w:ascii="Courier New" w:hAnsi="Courier New" w:cs="Courier New"/>
          <w:b/>
          <w:noProof/>
          <w:sz w:val="20"/>
          <w:szCs w:val="20"/>
          <w:u w:val="single"/>
          <w:lang w:val="en-US" w:eastAsia="fr-FR"/>
        </w:rPr>
        <w:t xml:space="preserve"> </w:t>
      </w:r>
    </w:p>
    <w:p w:rsidR="00C65CF8" w:rsidRPr="00FD04EE" w:rsidRDefault="00C65CF8" w:rsidP="00C65CF8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18"/>
          <w:szCs w:val="18"/>
          <w:lang w:val="en-US"/>
        </w:rPr>
      </w:pPr>
    </w:p>
    <w:p w:rsidR="00C65CF8" w:rsidRPr="00FD04EE" w:rsidRDefault="00C65CF8" w:rsidP="00C65CF8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18"/>
          <w:szCs w:val="18"/>
          <w:lang w:val="en-US"/>
        </w:rPr>
      </w:pPr>
      <w:r w:rsidRPr="00FD04EE">
        <w:rPr>
          <w:rFonts w:ascii="Consolas" w:hAnsi="Consolas" w:cs="Consolas"/>
          <w:color w:val="0000FF"/>
          <w:sz w:val="18"/>
          <w:szCs w:val="18"/>
          <w:lang w:val="en-US"/>
        </w:rPr>
        <w:t>namespace</w:t>
      </w:r>
      <w:r w:rsidRPr="00FD04EE">
        <w:rPr>
          <w:rFonts w:ascii="Consolas" w:hAnsi="Consolas" w:cs="Consolas"/>
          <w:sz w:val="18"/>
          <w:szCs w:val="18"/>
          <w:lang w:val="en-US"/>
        </w:rPr>
        <w:t xml:space="preserve"> TypeVarEx2</w:t>
      </w:r>
    </w:p>
    <w:p w:rsidR="00C65CF8" w:rsidRPr="00FD04EE" w:rsidRDefault="00C65CF8" w:rsidP="00C65CF8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18"/>
          <w:szCs w:val="18"/>
          <w:lang w:val="en-US"/>
        </w:rPr>
      </w:pPr>
      <w:r w:rsidRPr="00FD04EE">
        <w:rPr>
          <w:rFonts w:ascii="Consolas" w:hAnsi="Consolas" w:cs="Consolas"/>
          <w:sz w:val="18"/>
          <w:szCs w:val="18"/>
          <w:lang w:val="en-US"/>
        </w:rPr>
        <w:t>{</w:t>
      </w:r>
    </w:p>
    <w:p w:rsidR="00C65CF8" w:rsidRPr="00FD04EE" w:rsidRDefault="00C65CF8" w:rsidP="00C65CF8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18"/>
          <w:szCs w:val="18"/>
          <w:lang w:val="en-US"/>
        </w:rPr>
      </w:pPr>
      <w:r w:rsidRPr="00FD04EE">
        <w:rPr>
          <w:rFonts w:ascii="Consolas" w:hAnsi="Consolas" w:cs="Consolas"/>
          <w:sz w:val="18"/>
          <w:szCs w:val="18"/>
          <w:lang w:val="en-US"/>
        </w:rPr>
        <w:t xml:space="preserve">    </w:t>
      </w:r>
      <w:r w:rsidRPr="00FD04EE">
        <w:rPr>
          <w:rFonts w:ascii="Consolas" w:hAnsi="Consolas" w:cs="Consolas"/>
          <w:color w:val="0000FF"/>
          <w:sz w:val="18"/>
          <w:szCs w:val="18"/>
          <w:lang w:val="en-US"/>
        </w:rPr>
        <w:t>public</w:t>
      </w:r>
      <w:r w:rsidRPr="00FD04EE">
        <w:rPr>
          <w:rFonts w:ascii="Consolas" w:hAnsi="Consolas" w:cs="Consolas"/>
          <w:sz w:val="18"/>
          <w:szCs w:val="18"/>
          <w:lang w:val="en-US"/>
        </w:rPr>
        <w:t xml:space="preserve"> </w:t>
      </w:r>
      <w:r w:rsidRPr="00FD04EE">
        <w:rPr>
          <w:rFonts w:ascii="Consolas" w:hAnsi="Consolas" w:cs="Consolas"/>
          <w:color w:val="0000FF"/>
          <w:sz w:val="18"/>
          <w:szCs w:val="18"/>
          <w:lang w:val="en-US"/>
        </w:rPr>
        <w:t>class</w:t>
      </w:r>
      <w:r w:rsidRPr="00FD04EE">
        <w:rPr>
          <w:rFonts w:ascii="Consolas" w:hAnsi="Consolas" w:cs="Consolas"/>
          <w:sz w:val="18"/>
          <w:szCs w:val="18"/>
          <w:lang w:val="en-US"/>
        </w:rPr>
        <w:t xml:space="preserve"> </w:t>
      </w:r>
      <w:r w:rsidRPr="00FD04EE">
        <w:rPr>
          <w:rFonts w:ascii="Consolas" w:hAnsi="Consolas" w:cs="Consolas"/>
          <w:color w:val="2B91AF"/>
          <w:sz w:val="18"/>
          <w:szCs w:val="18"/>
          <w:lang w:val="en-US"/>
        </w:rPr>
        <w:t>Program</w:t>
      </w:r>
    </w:p>
    <w:p w:rsidR="00C65CF8" w:rsidRPr="00FD04EE" w:rsidRDefault="00C65CF8" w:rsidP="00C65CF8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18"/>
          <w:szCs w:val="18"/>
          <w:lang w:val="en-US"/>
        </w:rPr>
      </w:pPr>
      <w:r w:rsidRPr="00FD04EE">
        <w:rPr>
          <w:rFonts w:ascii="Consolas" w:hAnsi="Consolas" w:cs="Consolas"/>
          <w:sz w:val="18"/>
          <w:szCs w:val="18"/>
          <w:lang w:val="en-US"/>
        </w:rPr>
        <w:t xml:space="preserve">    {</w:t>
      </w:r>
    </w:p>
    <w:p w:rsidR="00C65CF8" w:rsidRPr="00352065" w:rsidRDefault="00C65CF8" w:rsidP="00C65CF8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18"/>
          <w:szCs w:val="18"/>
        </w:rPr>
      </w:pPr>
      <w:r w:rsidRPr="00FD04EE">
        <w:rPr>
          <w:rFonts w:ascii="Consolas" w:hAnsi="Consolas" w:cs="Consolas"/>
          <w:sz w:val="18"/>
          <w:szCs w:val="18"/>
          <w:lang w:val="en-US"/>
        </w:rPr>
        <w:t xml:space="preserve">        </w:t>
      </w:r>
      <w:r w:rsidRPr="00352065">
        <w:rPr>
          <w:rFonts w:ascii="Consolas" w:hAnsi="Consolas" w:cs="Consolas"/>
          <w:color w:val="0000FF"/>
          <w:sz w:val="18"/>
          <w:szCs w:val="18"/>
        </w:rPr>
        <w:t>public</w:t>
      </w:r>
      <w:r w:rsidRPr="00352065">
        <w:rPr>
          <w:rFonts w:ascii="Consolas" w:hAnsi="Consolas" w:cs="Consolas"/>
          <w:sz w:val="18"/>
          <w:szCs w:val="18"/>
        </w:rPr>
        <w:t xml:space="preserve"> </w:t>
      </w:r>
      <w:r w:rsidRPr="00352065">
        <w:rPr>
          <w:rFonts w:ascii="Consolas" w:hAnsi="Consolas" w:cs="Consolas"/>
          <w:color w:val="0000FF"/>
          <w:sz w:val="18"/>
          <w:szCs w:val="18"/>
        </w:rPr>
        <w:t>static</w:t>
      </w:r>
      <w:r w:rsidRPr="00352065">
        <w:rPr>
          <w:rFonts w:ascii="Consolas" w:hAnsi="Consolas" w:cs="Consolas"/>
          <w:sz w:val="18"/>
          <w:szCs w:val="18"/>
        </w:rPr>
        <w:t xml:space="preserve"> </w:t>
      </w:r>
      <w:r w:rsidRPr="00352065">
        <w:rPr>
          <w:rFonts w:ascii="Consolas" w:hAnsi="Consolas" w:cs="Consolas"/>
          <w:color w:val="0000FF"/>
          <w:sz w:val="18"/>
          <w:szCs w:val="18"/>
        </w:rPr>
        <w:t>void</w:t>
      </w:r>
      <w:r w:rsidRPr="00352065">
        <w:rPr>
          <w:rFonts w:ascii="Consolas" w:hAnsi="Consolas" w:cs="Consolas"/>
          <w:sz w:val="18"/>
          <w:szCs w:val="18"/>
        </w:rPr>
        <w:t xml:space="preserve"> Main()</w:t>
      </w:r>
    </w:p>
    <w:p w:rsidR="00C65CF8" w:rsidRPr="00FD04EE" w:rsidRDefault="00C65CF8" w:rsidP="00C65CF8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18"/>
          <w:szCs w:val="18"/>
        </w:rPr>
      </w:pPr>
      <w:r w:rsidRPr="00352065">
        <w:rPr>
          <w:rFonts w:ascii="Consolas" w:hAnsi="Consolas" w:cs="Consolas"/>
          <w:sz w:val="18"/>
          <w:szCs w:val="18"/>
        </w:rPr>
        <w:t xml:space="preserve">        </w:t>
      </w:r>
      <w:r w:rsidRPr="00FD04EE">
        <w:rPr>
          <w:rFonts w:ascii="Consolas" w:hAnsi="Consolas" w:cs="Consolas"/>
          <w:sz w:val="18"/>
          <w:szCs w:val="18"/>
        </w:rPr>
        <w:t>{</w:t>
      </w:r>
    </w:p>
    <w:p w:rsidR="00C65CF8" w:rsidRPr="00FD04EE" w:rsidRDefault="00C65CF8" w:rsidP="00C65CF8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18"/>
          <w:szCs w:val="18"/>
        </w:rPr>
      </w:pPr>
      <w:r w:rsidRPr="00FD04EE">
        <w:rPr>
          <w:rFonts w:ascii="Consolas" w:hAnsi="Consolas" w:cs="Consolas"/>
          <w:sz w:val="18"/>
          <w:szCs w:val="18"/>
        </w:rPr>
        <w:t xml:space="preserve">            </w:t>
      </w:r>
      <w:r w:rsidRPr="00FD04EE">
        <w:rPr>
          <w:rFonts w:ascii="Consolas" w:hAnsi="Consolas" w:cs="Consolas"/>
          <w:color w:val="008000"/>
          <w:sz w:val="18"/>
          <w:szCs w:val="18"/>
        </w:rPr>
        <w:t>// Variables</w:t>
      </w:r>
    </w:p>
    <w:p w:rsidR="00C65CF8" w:rsidRPr="00FD04EE" w:rsidRDefault="00C65CF8" w:rsidP="00C65CF8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18"/>
          <w:szCs w:val="18"/>
        </w:rPr>
      </w:pPr>
      <w:r w:rsidRPr="00FD04EE">
        <w:rPr>
          <w:rFonts w:ascii="Consolas" w:hAnsi="Consolas" w:cs="Consolas"/>
          <w:sz w:val="18"/>
          <w:szCs w:val="18"/>
        </w:rPr>
        <w:t xml:space="preserve">            </w:t>
      </w:r>
      <w:r w:rsidRPr="00FD04EE">
        <w:rPr>
          <w:rFonts w:ascii="Consolas" w:hAnsi="Consolas" w:cs="Consolas"/>
          <w:color w:val="2B91AF"/>
          <w:sz w:val="18"/>
          <w:szCs w:val="18"/>
        </w:rPr>
        <w:t>UInt16</w:t>
      </w:r>
      <w:r w:rsidRPr="00FD04EE">
        <w:rPr>
          <w:rFonts w:ascii="Consolas" w:hAnsi="Consolas" w:cs="Consolas"/>
          <w:sz w:val="18"/>
          <w:szCs w:val="18"/>
        </w:rPr>
        <w:t xml:space="preserve"> NU = 0, NI = 0;</w:t>
      </w:r>
    </w:p>
    <w:p w:rsidR="00C65CF8" w:rsidRPr="00352065" w:rsidRDefault="00C65CF8" w:rsidP="00C65CF8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18"/>
          <w:szCs w:val="18"/>
          <w:lang w:val="en-US"/>
        </w:rPr>
      </w:pPr>
      <w:r w:rsidRPr="00FD04EE">
        <w:rPr>
          <w:rFonts w:ascii="Consolas" w:hAnsi="Consolas" w:cs="Consolas"/>
          <w:sz w:val="18"/>
          <w:szCs w:val="18"/>
        </w:rPr>
        <w:t xml:space="preserve">            </w:t>
      </w:r>
      <w:r w:rsidRPr="00352065">
        <w:rPr>
          <w:rFonts w:ascii="Consolas" w:hAnsi="Consolas" w:cs="Consolas"/>
          <w:color w:val="2B91AF"/>
          <w:sz w:val="18"/>
          <w:szCs w:val="18"/>
          <w:lang w:val="en-US"/>
        </w:rPr>
        <w:t>UInt32</w:t>
      </w:r>
      <w:r w:rsidRPr="00352065">
        <w:rPr>
          <w:rFonts w:ascii="Consolas" w:hAnsi="Consolas" w:cs="Consolas"/>
          <w:sz w:val="18"/>
          <w:szCs w:val="18"/>
          <w:lang w:val="en-US"/>
        </w:rPr>
        <w:t xml:space="preserve"> NP = 0;</w:t>
      </w:r>
    </w:p>
    <w:p w:rsidR="00C65CF8" w:rsidRPr="00FD04EE" w:rsidRDefault="00C65CF8" w:rsidP="00C65CF8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18"/>
          <w:szCs w:val="18"/>
          <w:lang w:val="en-US"/>
        </w:rPr>
      </w:pPr>
      <w:r w:rsidRPr="00352065">
        <w:rPr>
          <w:rFonts w:ascii="Consolas" w:hAnsi="Consolas" w:cs="Consolas"/>
          <w:sz w:val="18"/>
          <w:szCs w:val="18"/>
          <w:lang w:val="en-US"/>
        </w:rPr>
        <w:t xml:space="preserve">            </w:t>
      </w:r>
      <w:r w:rsidRPr="00FD04EE">
        <w:rPr>
          <w:rFonts w:ascii="Consolas" w:hAnsi="Consolas" w:cs="Consolas"/>
          <w:color w:val="2B91AF"/>
          <w:sz w:val="18"/>
          <w:szCs w:val="18"/>
          <w:lang w:val="en-US"/>
        </w:rPr>
        <w:t>Single</w:t>
      </w:r>
      <w:r w:rsidRPr="00FD04EE">
        <w:rPr>
          <w:rFonts w:ascii="Consolas" w:hAnsi="Consolas" w:cs="Consolas"/>
          <w:sz w:val="18"/>
          <w:szCs w:val="18"/>
          <w:lang w:val="en-US"/>
        </w:rPr>
        <w:t xml:space="preserve"> U1 = 0, I1 = 0, P1 = 0, P2 = 0;</w:t>
      </w:r>
    </w:p>
    <w:p w:rsidR="00C65CF8" w:rsidRPr="00FD04EE" w:rsidRDefault="00C65CF8" w:rsidP="00C65CF8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18"/>
          <w:szCs w:val="18"/>
          <w:lang w:val="en-US"/>
        </w:rPr>
      </w:pPr>
    </w:p>
    <w:p w:rsidR="00C65CF8" w:rsidRPr="00FD04EE" w:rsidRDefault="00C65CF8" w:rsidP="00C65CF8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18"/>
          <w:szCs w:val="18"/>
        </w:rPr>
      </w:pPr>
      <w:r w:rsidRPr="00FD04EE">
        <w:rPr>
          <w:rFonts w:ascii="Consolas" w:hAnsi="Consolas" w:cs="Consolas"/>
          <w:sz w:val="18"/>
          <w:szCs w:val="18"/>
          <w:lang w:val="en-US"/>
        </w:rPr>
        <w:t xml:space="preserve">            </w:t>
      </w:r>
      <w:r w:rsidRPr="00FD04EE">
        <w:rPr>
          <w:rFonts w:ascii="Consolas" w:hAnsi="Consolas" w:cs="Consolas"/>
          <w:color w:val="008000"/>
          <w:sz w:val="18"/>
          <w:szCs w:val="18"/>
        </w:rPr>
        <w:t xml:space="preserve">// Configuration des entrées / sorties </w:t>
      </w:r>
    </w:p>
    <w:p w:rsidR="00C65CF8" w:rsidRPr="00FD04EE" w:rsidRDefault="00C65CF8" w:rsidP="00C65CF8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18"/>
          <w:szCs w:val="18"/>
        </w:rPr>
      </w:pPr>
      <w:r w:rsidRPr="00FD04EE">
        <w:rPr>
          <w:rFonts w:ascii="Consolas" w:hAnsi="Consolas" w:cs="Consolas"/>
          <w:sz w:val="18"/>
          <w:szCs w:val="18"/>
        </w:rPr>
        <w:t xml:space="preserve">            </w:t>
      </w:r>
      <w:r w:rsidRPr="00FD04EE">
        <w:rPr>
          <w:rFonts w:ascii="Consolas" w:hAnsi="Consolas" w:cs="Consolas"/>
          <w:color w:val="008000"/>
          <w:sz w:val="18"/>
          <w:szCs w:val="18"/>
        </w:rPr>
        <w:t>//</w:t>
      </w:r>
      <w:r w:rsidR="00236A0A">
        <w:rPr>
          <w:rFonts w:ascii="Consolas" w:hAnsi="Consolas" w:cs="Consolas"/>
          <w:color w:val="008000"/>
          <w:sz w:val="18"/>
          <w:szCs w:val="18"/>
        </w:rPr>
        <w:t xml:space="preserve"> </w:t>
      </w:r>
      <w:r w:rsidRPr="00FD04EE">
        <w:rPr>
          <w:rFonts w:ascii="Consolas" w:hAnsi="Consolas" w:cs="Consolas"/>
          <w:color w:val="008000"/>
          <w:sz w:val="18"/>
          <w:szCs w:val="18"/>
        </w:rPr>
        <w:t>Entrées</w:t>
      </w:r>
      <w:r w:rsidR="00236A0A">
        <w:rPr>
          <w:rFonts w:ascii="Consolas" w:hAnsi="Consolas" w:cs="Consolas"/>
          <w:color w:val="008000"/>
          <w:sz w:val="18"/>
          <w:szCs w:val="18"/>
        </w:rPr>
        <w:t xml:space="preserve"> analogique</w:t>
      </w:r>
      <w:r w:rsidR="00E078ED">
        <w:rPr>
          <w:rFonts w:ascii="Consolas" w:hAnsi="Consolas" w:cs="Consolas"/>
          <w:color w:val="008000"/>
          <w:sz w:val="18"/>
          <w:szCs w:val="18"/>
        </w:rPr>
        <w:t>s</w:t>
      </w:r>
    </w:p>
    <w:p w:rsidR="00C65CF8" w:rsidRPr="0009349D" w:rsidRDefault="00C65CF8" w:rsidP="00C65CF8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18"/>
          <w:szCs w:val="18"/>
          <w:lang w:val="en-US"/>
        </w:rPr>
      </w:pPr>
      <w:r w:rsidRPr="00FD04EE">
        <w:rPr>
          <w:rFonts w:ascii="Consolas" w:hAnsi="Consolas" w:cs="Consolas"/>
          <w:sz w:val="18"/>
          <w:szCs w:val="18"/>
        </w:rPr>
        <w:t xml:space="preserve">            </w:t>
      </w:r>
      <w:proofErr w:type="spellStart"/>
      <w:r w:rsidRPr="0009349D">
        <w:rPr>
          <w:rFonts w:ascii="Consolas" w:hAnsi="Consolas" w:cs="Consolas"/>
          <w:color w:val="2B91AF"/>
          <w:sz w:val="18"/>
          <w:szCs w:val="18"/>
          <w:lang w:val="en-US"/>
        </w:rPr>
        <w:t>AnalogIn</w:t>
      </w:r>
      <w:proofErr w:type="spellEnd"/>
      <w:r w:rsidRPr="0009349D">
        <w:rPr>
          <w:rFonts w:ascii="Consolas" w:hAnsi="Consolas" w:cs="Consolas"/>
          <w:sz w:val="18"/>
          <w:szCs w:val="18"/>
          <w:lang w:val="en-US"/>
        </w:rPr>
        <w:t xml:space="preserve"> </w:t>
      </w:r>
      <w:proofErr w:type="spellStart"/>
      <w:r w:rsidRPr="0009349D">
        <w:rPr>
          <w:rFonts w:ascii="Consolas" w:hAnsi="Consolas" w:cs="Consolas"/>
          <w:sz w:val="18"/>
          <w:szCs w:val="18"/>
          <w:lang w:val="en-US"/>
        </w:rPr>
        <w:t>In_Ua</w:t>
      </w:r>
      <w:proofErr w:type="spellEnd"/>
      <w:r w:rsidRPr="0009349D">
        <w:rPr>
          <w:rFonts w:ascii="Consolas" w:hAnsi="Consolas" w:cs="Consolas"/>
          <w:sz w:val="18"/>
          <w:szCs w:val="18"/>
          <w:lang w:val="en-US"/>
        </w:rPr>
        <w:t xml:space="preserve"> = </w:t>
      </w:r>
      <w:r w:rsidRPr="0009349D">
        <w:rPr>
          <w:rFonts w:ascii="Consolas" w:hAnsi="Consolas" w:cs="Consolas"/>
          <w:color w:val="0000FF"/>
          <w:sz w:val="18"/>
          <w:szCs w:val="18"/>
          <w:lang w:val="en-US"/>
        </w:rPr>
        <w:t>new</w:t>
      </w:r>
      <w:r w:rsidRPr="0009349D">
        <w:rPr>
          <w:rFonts w:ascii="Consolas" w:hAnsi="Consolas" w:cs="Consolas"/>
          <w:sz w:val="18"/>
          <w:szCs w:val="18"/>
          <w:lang w:val="en-US"/>
        </w:rPr>
        <w:t xml:space="preserve"> </w:t>
      </w:r>
      <w:proofErr w:type="spellStart"/>
      <w:proofErr w:type="gramStart"/>
      <w:r w:rsidRPr="0009349D">
        <w:rPr>
          <w:rFonts w:ascii="Consolas" w:hAnsi="Consolas" w:cs="Consolas"/>
          <w:color w:val="2B91AF"/>
          <w:sz w:val="18"/>
          <w:szCs w:val="18"/>
          <w:lang w:val="en-US"/>
        </w:rPr>
        <w:t>AnalogIn</w:t>
      </w:r>
      <w:proofErr w:type="spellEnd"/>
      <w:r w:rsidRPr="0009349D">
        <w:rPr>
          <w:rFonts w:ascii="Consolas" w:hAnsi="Consolas" w:cs="Consolas"/>
          <w:sz w:val="18"/>
          <w:szCs w:val="18"/>
          <w:lang w:val="en-US"/>
        </w:rPr>
        <w:t>(</w:t>
      </w:r>
      <w:proofErr w:type="gramEnd"/>
      <w:r w:rsidRPr="0009349D">
        <w:rPr>
          <w:rFonts w:ascii="Consolas" w:hAnsi="Consolas" w:cs="Consolas"/>
          <w:color w:val="2B91AF"/>
          <w:sz w:val="18"/>
          <w:szCs w:val="18"/>
          <w:lang w:val="en-US"/>
        </w:rPr>
        <w:t>AnalogIn</w:t>
      </w:r>
      <w:r w:rsidRPr="0009349D">
        <w:rPr>
          <w:rFonts w:ascii="Consolas" w:hAnsi="Consolas" w:cs="Consolas"/>
          <w:sz w:val="18"/>
          <w:szCs w:val="18"/>
          <w:lang w:val="en-US"/>
        </w:rPr>
        <w:t>.</w:t>
      </w:r>
      <w:r w:rsidRPr="0009349D">
        <w:rPr>
          <w:rFonts w:ascii="Consolas" w:hAnsi="Consolas" w:cs="Consolas"/>
          <w:color w:val="2B91AF"/>
          <w:sz w:val="18"/>
          <w:szCs w:val="18"/>
          <w:lang w:val="en-US"/>
        </w:rPr>
        <w:t>Pin</w:t>
      </w:r>
      <w:r w:rsidRPr="0009349D">
        <w:rPr>
          <w:rFonts w:ascii="Consolas" w:hAnsi="Consolas" w:cs="Consolas"/>
          <w:sz w:val="18"/>
          <w:szCs w:val="18"/>
          <w:lang w:val="en-US"/>
        </w:rPr>
        <w:t>.Ain2);</w:t>
      </w:r>
    </w:p>
    <w:p w:rsidR="00C65CF8" w:rsidRDefault="00C65CF8" w:rsidP="00C65CF8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noProof/>
          <w:sz w:val="18"/>
          <w:szCs w:val="18"/>
          <w:lang w:val="en-US" w:eastAsia="fr-FR"/>
        </w:rPr>
      </w:pPr>
      <w:r w:rsidRPr="00236A0A">
        <w:rPr>
          <w:rFonts w:ascii="Consolas" w:hAnsi="Consolas" w:cs="Consolas"/>
          <w:sz w:val="18"/>
          <w:szCs w:val="18"/>
          <w:lang w:val="en-US"/>
        </w:rPr>
        <w:t xml:space="preserve">            </w:t>
      </w:r>
      <w:proofErr w:type="spellStart"/>
      <w:r w:rsidRPr="00FD04EE">
        <w:rPr>
          <w:rFonts w:ascii="Consolas" w:hAnsi="Consolas" w:cs="Consolas"/>
          <w:color w:val="2B91AF"/>
          <w:sz w:val="18"/>
          <w:szCs w:val="18"/>
          <w:lang w:val="en-US"/>
        </w:rPr>
        <w:t>AnalogIn</w:t>
      </w:r>
      <w:proofErr w:type="spellEnd"/>
      <w:r w:rsidRPr="00FD04EE">
        <w:rPr>
          <w:rFonts w:ascii="Consolas" w:hAnsi="Consolas" w:cs="Consolas"/>
          <w:sz w:val="18"/>
          <w:szCs w:val="18"/>
          <w:lang w:val="en-US"/>
        </w:rPr>
        <w:t xml:space="preserve"> </w:t>
      </w:r>
      <w:proofErr w:type="spellStart"/>
      <w:r w:rsidRPr="00FD04EE">
        <w:rPr>
          <w:rFonts w:ascii="Consolas" w:hAnsi="Consolas" w:cs="Consolas"/>
          <w:sz w:val="18"/>
          <w:szCs w:val="18"/>
          <w:lang w:val="en-US"/>
        </w:rPr>
        <w:t>In_I</w:t>
      </w:r>
      <w:proofErr w:type="spellEnd"/>
      <w:r w:rsidRPr="00FD04EE">
        <w:rPr>
          <w:rFonts w:ascii="Consolas" w:hAnsi="Consolas" w:cs="Consolas"/>
          <w:sz w:val="18"/>
          <w:szCs w:val="18"/>
          <w:lang w:val="en-US"/>
        </w:rPr>
        <w:t xml:space="preserve"> = </w:t>
      </w:r>
      <w:r w:rsidRPr="00FD04EE">
        <w:rPr>
          <w:rFonts w:ascii="Consolas" w:hAnsi="Consolas" w:cs="Consolas"/>
          <w:color w:val="0000FF"/>
          <w:sz w:val="18"/>
          <w:szCs w:val="18"/>
          <w:lang w:val="en-US"/>
        </w:rPr>
        <w:t>new</w:t>
      </w:r>
      <w:r w:rsidRPr="00FD04EE">
        <w:rPr>
          <w:rFonts w:ascii="Consolas" w:hAnsi="Consolas" w:cs="Consolas"/>
          <w:sz w:val="18"/>
          <w:szCs w:val="18"/>
          <w:lang w:val="en-US"/>
        </w:rPr>
        <w:t xml:space="preserve"> </w:t>
      </w:r>
      <w:proofErr w:type="spellStart"/>
      <w:proofErr w:type="gramStart"/>
      <w:r w:rsidRPr="00FD04EE">
        <w:rPr>
          <w:rFonts w:ascii="Consolas" w:hAnsi="Consolas" w:cs="Consolas"/>
          <w:color w:val="2B91AF"/>
          <w:sz w:val="18"/>
          <w:szCs w:val="18"/>
          <w:lang w:val="en-US"/>
        </w:rPr>
        <w:t>AnalogIn</w:t>
      </w:r>
      <w:proofErr w:type="spellEnd"/>
      <w:r w:rsidRPr="00FD04EE">
        <w:rPr>
          <w:rFonts w:ascii="Consolas" w:hAnsi="Consolas" w:cs="Consolas"/>
          <w:sz w:val="18"/>
          <w:szCs w:val="18"/>
          <w:lang w:val="en-US"/>
        </w:rPr>
        <w:t>(</w:t>
      </w:r>
      <w:proofErr w:type="gramEnd"/>
      <w:r w:rsidRPr="00FD04EE">
        <w:rPr>
          <w:rFonts w:ascii="Consolas" w:hAnsi="Consolas" w:cs="Consolas"/>
          <w:color w:val="2B91AF"/>
          <w:sz w:val="18"/>
          <w:szCs w:val="18"/>
          <w:lang w:val="en-US"/>
        </w:rPr>
        <w:t>AnalogIn</w:t>
      </w:r>
      <w:r w:rsidRPr="00FD04EE">
        <w:rPr>
          <w:rFonts w:ascii="Consolas" w:hAnsi="Consolas" w:cs="Consolas"/>
          <w:sz w:val="18"/>
          <w:szCs w:val="18"/>
          <w:lang w:val="en-US"/>
        </w:rPr>
        <w:t>.</w:t>
      </w:r>
      <w:r w:rsidRPr="00FD04EE">
        <w:rPr>
          <w:rFonts w:ascii="Consolas" w:hAnsi="Consolas" w:cs="Consolas"/>
          <w:color w:val="2B91AF"/>
          <w:sz w:val="18"/>
          <w:szCs w:val="18"/>
          <w:lang w:val="en-US"/>
        </w:rPr>
        <w:t>Pin</w:t>
      </w:r>
      <w:r w:rsidRPr="00FD04EE">
        <w:rPr>
          <w:rFonts w:ascii="Consolas" w:hAnsi="Consolas" w:cs="Consolas"/>
          <w:sz w:val="18"/>
          <w:szCs w:val="18"/>
          <w:lang w:val="en-US"/>
        </w:rPr>
        <w:t>.Ain3);</w:t>
      </w:r>
      <w:r w:rsidR="00236A0A" w:rsidRPr="00236A0A">
        <w:rPr>
          <w:rFonts w:ascii="Consolas" w:hAnsi="Consolas" w:cs="Consolas"/>
          <w:noProof/>
          <w:sz w:val="18"/>
          <w:szCs w:val="18"/>
          <w:lang w:val="en-US" w:eastAsia="fr-FR"/>
        </w:rPr>
        <w:t xml:space="preserve"> </w:t>
      </w:r>
    </w:p>
    <w:p w:rsidR="00E078ED" w:rsidRPr="00FD04EE" w:rsidRDefault="00E078ED" w:rsidP="00C65CF8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18"/>
          <w:szCs w:val="18"/>
          <w:lang w:val="en-US"/>
        </w:rPr>
      </w:pPr>
    </w:p>
    <w:p w:rsidR="00C65CF8" w:rsidRPr="00FD04EE" w:rsidRDefault="00C65CF8" w:rsidP="00C65CF8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18"/>
          <w:szCs w:val="18"/>
          <w:lang w:val="en-US"/>
        </w:rPr>
      </w:pPr>
      <w:r w:rsidRPr="00FD04EE">
        <w:rPr>
          <w:rFonts w:ascii="Consolas" w:hAnsi="Consolas" w:cs="Consolas"/>
          <w:sz w:val="18"/>
          <w:szCs w:val="18"/>
          <w:lang w:val="en-US"/>
        </w:rPr>
        <w:t xml:space="preserve">            </w:t>
      </w:r>
      <w:r w:rsidRPr="00FD04EE">
        <w:rPr>
          <w:rFonts w:ascii="Consolas" w:hAnsi="Consolas" w:cs="Consolas"/>
          <w:color w:val="008000"/>
          <w:sz w:val="18"/>
          <w:szCs w:val="18"/>
          <w:lang w:val="en-US"/>
        </w:rPr>
        <w:t>//</w:t>
      </w:r>
      <w:r w:rsidR="00236A0A">
        <w:rPr>
          <w:rFonts w:ascii="Consolas" w:hAnsi="Consolas" w:cs="Consolas"/>
          <w:color w:val="008000"/>
          <w:sz w:val="18"/>
          <w:szCs w:val="18"/>
          <w:lang w:val="en-US"/>
        </w:rPr>
        <w:t xml:space="preserve"> </w:t>
      </w:r>
      <w:r w:rsidRPr="00FD04EE">
        <w:rPr>
          <w:rFonts w:ascii="Consolas" w:hAnsi="Consolas" w:cs="Consolas"/>
          <w:color w:val="008000"/>
          <w:sz w:val="18"/>
          <w:szCs w:val="18"/>
          <w:lang w:val="en-US"/>
        </w:rPr>
        <w:t>Sortie</w:t>
      </w:r>
      <w:r w:rsidR="00236A0A">
        <w:rPr>
          <w:rFonts w:ascii="Consolas" w:hAnsi="Consolas" w:cs="Consolas"/>
          <w:color w:val="008000"/>
          <w:sz w:val="18"/>
          <w:szCs w:val="18"/>
          <w:lang w:val="en-US"/>
        </w:rPr>
        <w:t xml:space="preserve"> </w:t>
      </w:r>
      <w:proofErr w:type="spellStart"/>
      <w:r w:rsidR="00236A0A">
        <w:rPr>
          <w:rFonts w:ascii="Consolas" w:hAnsi="Consolas" w:cs="Consolas"/>
          <w:color w:val="008000"/>
          <w:sz w:val="18"/>
          <w:szCs w:val="18"/>
          <w:lang w:val="en-US"/>
        </w:rPr>
        <w:t>série</w:t>
      </w:r>
      <w:proofErr w:type="spellEnd"/>
      <w:r w:rsidR="00236A0A">
        <w:rPr>
          <w:rFonts w:ascii="Consolas" w:hAnsi="Consolas" w:cs="Consolas"/>
          <w:color w:val="008000"/>
          <w:sz w:val="18"/>
          <w:szCs w:val="18"/>
          <w:lang w:val="en-US"/>
        </w:rPr>
        <w:t xml:space="preserve"> </w:t>
      </w:r>
      <w:proofErr w:type="spellStart"/>
      <w:r w:rsidR="00236A0A">
        <w:rPr>
          <w:rFonts w:ascii="Consolas" w:hAnsi="Consolas" w:cs="Consolas"/>
          <w:color w:val="008000"/>
          <w:sz w:val="18"/>
          <w:szCs w:val="18"/>
          <w:lang w:val="en-US"/>
        </w:rPr>
        <w:t>asynchrone</w:t>
      </w:r>
      <w:proofErr w:type="spellEnd"/>
    </w:p>
    <w:p w:rsidR="00C65CF8" w:rsidRPr="00FD04EE" w:rsidRDefault="00C65CF8" w:rsidP="00C65CF8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17"/>
          <w:szCs w:val="17"/>
          <w:lang w:val="en-US"/>
        </w:rPr>
      </w:pPr>
      <w:r w:rsidRPr="00FD04EE">
        <w:rPr>
          <w:rFonts w:ascii="Consolas" w:hAnsi="Consolas" w:cs="Consolas"/>
          <w:sz w:val="17"/>
          <w:szCs w:val="17"/>
          <w:lang w:val="en-US"/>
        </w:rPr>
        <w:t xml:space="preserve">            </w:t>
      </w:r>
      <w:r w:rsidRPr="00FD04EE">
        <w:rPr>
          <w:rFonts w:ascii="Consolas" w:hAnsi="Consolas" w:cs="Consolas"/>
          <w:color w:val="2B91AF"/>
          <w:sz w:val="17"/>
          <w:szCs w:val="17"/>
          <w:lang w:val="en-US"/>
        </w:rPr>
        <w:t>FEZ_Components</w:t>
      </w:r>
      <w:r w:rsidRPr="00FD04EE">
        <w:rPr>
          <w:rFonts w:ascii="Consolas" w:hAnsi="Consolas" w:cs="Consolas"/>
          <w:sz w:val="17"/>
          <w:szCs w:val="17"/>
          <w:lang w:val="en-US"/>
        </w:rPr>
        <w:t>.</w:t>
      </w:r>
      <w:r w:rsidRPr="00FD04EE">
        <w:rPr>
          <w:rFonts w:ascii="Consolas" w:hAnsi="Consolas" w:cs="Consolas"/>
          <w:color w:val="2B91AF"/>
          <w:sz w:val="17"/>
          <w:szCs w:val="17"/>
          <w:lang w:val="en-US"/>
        </w:rPr>
        <w:t>SerialELCD162</w:t>
      </w:r>
      <w:r w:rsidRPr="00FD04EE">
        <w:rPr>
          <w:rFonts w:ascii="Consolas" w:hAnsi="Consolas" w:cs="Consolas"/>
          <w:sz w:val="17"/>
          <w:szCs w:val="17"/>
          <w:lang w:val="en-US"/>
        </w:rPr>
        <w:t xml:space="preserve"> LCD = </w:t>
      </w:r>
      <w:r w:rsidRPr="00FD04EE">
        <w:rPr>
          <w:rFonts w:ascii="Consolas" w:hAnsi="Consolas" w:cs="Consolas"/>
          <w:color w:val="0000FF"/>
          <w:sz w:val="17"/>
          <w:szCs w:val="17"/>
          <w:lang w:val="en-US"/>
        </w:rPr>
        <w:t>new</w:t>
      </w:r>
      <w:r w:rsidRPr="00FD04EE">
        <w:rPr>
          <w:rFonts w:ascii="Consolas" w:hAnsi="Consolas" w:cs="Consolas"/>
          <w:sz w:val="17"/>
          <w:szCs w:val="17"/>
          <w:lang w:val="en-US"/>
        </w:rPr>
        <w:t xml:space="preserve"> </w:t>
      </w:r>
      <w:r w:rsidRPr="00FD04EE">
        <w:rPr>
          <w:rFonts w:ascii="Consolas" w:hAnsi="Consolas" w:cs="Consolas"/>
          <w:color w:val="2B91AF"/>
          <w:sz w:val="17"/>
          <w:szCs w:val="17"/>
          <w:lang w:val="en-US"/>
        </w:rPr>
        <w:t>FEZ_</w:t>
      </w:r>
      <w:proofErr w:type="gramStart"/>
      <w:r w:rsidRPr="00FD04EE">
        <w:rPr>
          <w:rFonts w:ascii="Consolas" w:hAnsi="Consolas" w:cs="Consolas"/>
          <w:color w:val="2B91AF"/>
          <w:sz w:val="17"/>
          <w:szCs w:val="17"/>
          <w:lang w:val="en-US"/>
        </w:rPr>
        <w:t>Components</w:t>
      </w:r>
      <w:r w:rsidRPr="00FD04EE">
        <w:rPr>
          <w:rFonts w:ascii="Consolas" w:hAnsi="Consolas" w:cs="Consolas"/>
          <w:sz w:val="17"/>
          <w:szCs w:val="17"/>
          <w:lang w:val="en-US"/>
        </w:rPr>
        <w:t>.</w:t>
      </w:r>
      <w:r w:rsidRPr="00FD04EE">
        <w:rPr>
          <w:rFonts w:ascii="Consolas" w:hAnsi="Consolas" w:cs="Consolas"/>
          <w:color w:val="2B91AF"/>
          <w:sz w:val="17"/>
          <w:szCs w:val="17"/>
          <w:lang w:val="en-US"/>
        </w:rPr>
        <w:t>SerialELCD162</w:t>
      </w:r>
      <w:r w:rsidRPr="00FD04EE">
        <w:rPr>
          <w:rFonts w:ascii="Consolas" w:hAnsi="Consolas" w:cs="Consolas"/>
          <w:sz w:val="17"/>
          <w:szCs w:val="17"/>
          <w:lang w:val="en-US"/>
        </w:rPr>
        <w:t>(</w:t>
      </w:r>
      <w:proofErr w:type="gramEnd"/>
      <w:r w:rsidRPr="00FD04EE">
        <w:rPr>
          <w:rFonts w:ascii="Consolas" w:hAnsi="Consolas" w:cs="Consolas"/>
          <w:sz w:val="17"/>
          <w:szCs w:val="17"/>
          <w:lang w:val="en-US"/>
        </w:rPr>
        <w:t>(</w:t>
      </w:r>
      <w:r w:rsidRPr="00FD04EE">
        <w:rPr>
          <w:rFonts w:ascii="Consolas" w:hAnsi="Consolas" w:cs="Consolas"/>
          <w:color w:val="0000FF"/>
          <w:sz w:val="17"/>
          <w:szCs w:val="17"/>
          <w:lang w:val="en-US"/>
        </w:rPr>
        <w:t>byte</w:t>
      </w:r>
      <w:r w:rsidRPr="00FD04EE">
        <w:rPr>
          <w:rFonts w:ascii="Consolas" w:hAnsi="Consolas" w:cs="Consolas"/>
          <w:sz w:val="17"/>
          <w:szCs w:val="17"/>
          <w:lang w:val="en-US"/>
        </w:rPr>
        <w:t>)(</w:t>
      </w:r>
      <w:r w:rsidRPr="00FD04EE">
        <w:rPr>
          <w:rFonts w:ascii="Consolas" w:hAnsi="Consolas" w:cs="Consolas"/>
          <w:color w:val="2B91AF"/>
          <w:sz w:val="17"/>
          <w:szCs w:val="17"/>
          <w:lang w:val="en-US"/>
        </w:rPr>
        <w:t>FEZ_Pin</w:t>
      </w:r>
      <w:r w:rsidRPr="00FD04EE">
        <w:rPr>
          <w:rFonts w:ascii="Consolas" w:hAnsi="Consolas" w:cs="Consolas"/>
          <w:sz w:val="17"/>
          <w:szCs w:val="17"/>
          <w:lang w:val="en-US"/>
        </w:rPr>
        <w:t>.</w:t>
      </w:r>
      <w:r w:rsidRPr="00FD04EE">
        <w:rPr>
          <w:rFonts w:ascii="Consolas" w:hAnsi="Consolas" w:cs="Consolas"/>
          <w:color w:val="2B91AF"/>
          <w:sz w:val="17"/>
          <w:szCs w:val="17"/>
          <w:lang w:val="en-US"/>
        </w:rPr>
        <w:t>Digital</w:t>
      </w:r>
      <w:r w:rsidRPr="00FD04EE">
        <w:rPr>
          <w:rFonts w:ascii="Consolas" w:hAnsi="Consolas" w:cs="Consolas"/>
          <w:sz w:val="17"/>
          <w:szCs w:val="17"/>
          <w:lang w:val="en-US"/>
        </w:rPr>
        <w:t>.Di5));</w:t>
      </w:r>
    </w:p>
    <w:p w:rsidR="00C65CF8" w:rsidRPr="00FD04EE" w:rsidRDefault="001A25EC" w:rsidP="00C65CF8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18"/>
          <w:szCs w:val="18"/>
          <w:lang w:val="en-US"/>
        </w:rPr>
      </w:pPr>
      <w:r>
        <w:rPr>
          <w:rFonts w:ascii="Courier New" w:hAnsi="Courier New" w:cs="Courier New"/>
          <w:b/>
          <w:noProof/>
          <w:sz w:val="20"/>
          <w:szCs w:val="20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567BA177" wp14:editId="5FEE29F8">
                <wp:simplePos x="0" y="0"/>
                <wp:positionH relativeFrom="column">
                  <wp:posOffset>5405120</wp:posOffset>
                </wp:positionH>
                <wp:positionV relativeFrom="paragraph">
                  <wp:posOffset>73025</wp:posOffset>
                </wp:positionV>
                <wp:extent cx="1228725" cy="2119630"/>
                <wp:effectExtent l="0" t="0" r="9525" b="0"/>
                <wp:wrapNone/>
                <wp:docPr id="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228725" cy="211963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D0B62" w:rsidRDefault="009D0B62" w:rsidP="000D2F2B"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15D25FEA" wp14:editId="42B65379">
                                  <wp:extent cx="993027" cy="1986054"/>
                                  <wp:effectExtent l="0" t="0" r="0" b="0"/>
                                  <wp:docPr id="238" name="Image 23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38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94069" cy="198813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56" type="#_x0000_t202" style="position:absolute;margin-left:425.6pt;margin-top:5.75pt;width:96.75pt;height:166.9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7i4nnQIAALEFAAAOAAAAZHJzL2Uyb0RvYy54bWysVN9P2zAQfp+0/8Hy+0gTCoOIFHUgpkkV&#10;oMGEtDfXsWmE4/Nst0n31+9sJ6UwXpj24ti5735/d2fnfavIRljXgK5ofjChRGgOdaMfK/rj/urT&#10;CSXOM10zBVpUdCscPZ99/HDWmVIUsAJVC0vQiHZlZyq68t6UWeb4SrTMHYARGoUSbMs8Pu1jVlvW&#10;ofVWZcVkcpx1YGtjgQvn8O9lEtJZtC+l4P5GSic8URXF2Hw8bTyX4cxmZ6x8tMysGj6Ewf4hipY1&#10;Gp3uTF0yz8jaNn+ZahtuwYH0BxzaDKRsuIg5YDb55FU2dytmRMwFi+PMrkzu/5nl15tbS5q6ogUl&#10;mrXYop/YKFIL4kXvBSlCiTrjSkTeGcT6/gv02OqYrjML4E8OIdkeJik4RIeS9NK24YvJElTELmx3&#10;lUcXhAdrRXHyuTiihKOsyPPT48PYm+xZ3VjnvwpoSbhU1GJrYwhss3A+BMDKERK8OVBNfdUoFR+B&#10;TuJCWbJhSATl85AVarxAKU26ih4fHk2iYQ1BPeGUDmZEJNTgLuSbUow3v1UiYJT+LiQWNGb6hm/G&#10;udA7/xEdUBJdvUdxwD9H9R7llAdqRM+g/U65bTTY1NmXJaufxpLJhB867lLeoQS+X/aJSdORM0uo&#10;t0gZC2nunOFXDXZvwZy/ZRYHDcmAy8Pf4CEVYPVhuFGyAvv7rf8Bj/xHKSUdDm5F3a81s4IS9U3j&#10;ZJzm02mY9PiYHn0u8GH3Jct9iV63F4CUyHFNGR6vAe/VeJUW2gfcMfPgFUVMc/RdUT9eL3xaJ7ij&#10;uJjPIwhn2zC/0HeGj5MSuHnfPzBrBgKH8bqGccRZ+YrHCRsapGG+9iCbSPJQ6FTVoQG4FyKThx0W&#10;Fs/+O6KeN+3sDwAAAP//AwBQSwMEFAAGAAgAAAAhAHsIPrThAAAACwEAAA8AAABkcnMvZG93bnJl&#10;di54bWxMjzFPwzAQhXck/oN1SCwVddImUIVcKoSo1A4dCCzd3PhIIuJzZLtt+Pe4E4yn9+m978r1&#10;ZAZxJud7ywjpPAFB3Fjdc4vw+bF5WIHwQbFWg2VC+CEP6+r2plSFthd+p3MdWhFL2BcKoQthLKT0&#10;TUdG+bkdiWP2ZZ1RIZ6uldqpSyw3g1wkyaM0que40KmRXjtqvuuTQdj7w3Z2cNvNrPZa7oj2b7s0&#10;IN7fTS/PIAJN4Q+Gq35Uhyo6He2JtRcDwipPFxGNQZqDuAJJlj2BOCIss3wJsirl/x+qXwAAAP//&#10;AwBQSwECLQAUAAYACAAAACEAtoM4kv4AAADhAQAAEwAAAAAAAAAAAAAAAAAAAAAAW0NvbnRlbnRf&#10;VHlwZXNdLnhtbFBLAQItABQABgAIAAAAIQA4/SH/1gAAAJQBAAALAAAAAAAAAAAAAAAAAC8BAABf&#10;cmVscy8ucmVsc1BLAQItABQABgAIAAAAIQCA7i4nnQIAALEFAAAOAAAAAAAAAAAAAAAAAC4CAABk&#10;cnMvZTJvRG9jLnhtbFBLAQItABQABgAIAAAAIQB7CD604QAAAAsBAAAPAAAAAAAAAAAAAAAAAPcE&#10;AABkcnMvZG93bnJldi54bWxQSwUGAAAAAAQABADzAAAABQYAAAAA&#10;" fillcolor="white [3201]" stroked="f" strokeweight=".5pt">
                <v:path arrowok="t"/>
                <v:textbox>
                  <w:txbxContent>
                    <w:p w:rsidR="009D0B62" w:rsidRDefault="009D0B62" w:rsidP="000D2F2B"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15D25FEA" wp14:editId="42B65379">
                            <wp:extent cx="993027" cy="1986054"/>
                            <wp:effectExtent l="0" t="0" r="0" b="0"/>
                            <wp:docPr id="238" name="Image 23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9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94069" cy="198813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C65CF8" w:rsidRPr="00FD04EE" w:rsidRDefault="00C65CF8" w:rsidP="00C65CF8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18"/>
          <w:szCs w:val="18"/>
          <w:lang w:val="en-US"/>
        </w:rPr>
      </w:pPr>
      <w:r w:rsidRPr="00FD04EE">
        <w:rPr>
          <w:rFonts w:ascii="Consolas" w:hAnsi="Consolas" w:cs="Consolas"/>
          <w:sz w:val="18"/>
          <w:szCs w:val="18"/>
          <w:lang w:val="en-US"/>
        </w:rPr>
        <w:t xml:space="preserve">            </w:t>
      </w:r>
      <w:r w:rsidRPr="00FD04EE">
        <w:rPr>
          <w:rFonts w:ascii="Consolas" w:hAnsi="Consolas" w:cs="Consolas"/>
          <w:color w:val="0000FF"/>
          <w:sz w:val="18"/>
          <w:szCs w:val="18"/>
          <w:lang w:val="en-US"/>
        </w:rPr>
        <w:t>while</w:t>
      </w:r>
      <w:r w:rsidRPr="00FD04EE">
        <w:rPr>
          <w:rFonts w:ascii="Consolas" w:hAnsi="Consolas" w:cs="Consolas"/>
          <w:sz w:val="18"/>
          <w:szCs w:val="18"/>
          <w:lang w:val="en-US"/>
        </w:rPr>
        <w:t xml:space="preserve"> (</w:t>
      </w:r>
      <w:r w:rsidRPr="00FD04EE">
        <w:rPr>
          <w:rFonts w:ascii="Consolas" w:hAnsi="Consolas" w:cs="Consolas"/>
          <w:color w:val="0000FF"/>
          <w:sz w:val="18"/>
          <w:szCs w:val="18"/>
          <w:lang w:val="en-US"/>
        </w:rPr>
        <w:t>true</w:t>
      </w:r>
      <w:r w:rsidRPr="00FD04EE">
        <w:rPr>
          <w:rFonts w:ascii="Consolas" w:hAnsi="Consolas" w:cs="Consolas"/>
          <w:sz w:val="18"/>
          <w:szCs w:val="18"/>
          <w:lang w:val="en-US"/>
        </w:rPr>
        <w:t>)</w:t>
      </w:r>
    </w:p>
    <w:p w:rsidR="00C65CF8" w:rsidRPr="00FD04EE" w:rsidRDefault="00236A0A" w:rsidP="00C65CF8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18"/>
          <w:szCs w:val="18"/>
          <w:lang w:val="en-US"/>
        </w:rPr>
      </w:pPr>
      <w:r>
        <w:rPr>
          <w:rFonts w:ascii="Consolas" w:hAnsi="Consolas" w:cs="Consolas"/>
          <w:noProof/>
          <w:sz w:val="18"/>
          <w:szCs w:val="18"/>
          <w:lang w:eastAsia="fr-FR"/>
        </w:rPr>
        <mc:AlternateContent>
          <mc:Choice Requires="wps">
            <w:drawing>
              <wp:anchor distT="0" distB="0" distL="114300" distR="114300" simplePos="0" relativeHeight="251784192" behindDoc="0" locked="0" layoutInCell="1" allowOverlap="1" wp14:anchorId="5C356B7C" wp14:editId="0869505D">
                <wp:simplePos x="0" y="0"/>
                <wp:positionH relativeFrom="column">
                  <wp:posOffset>2929944</wp:posOffset>
                </wp:positionH>
                <wp:positionV relativeFrom="paragraph">
                  <wp:posOffset>51739</wp:posOffset>
                </wp:positionV>
                <wp:extent cx="225380" cy="418563"/>
                <wp:effectExtent l="0" t="0" r="22860" b="19685"/>
                <wp:wrapNone/>
                <wp:docPr id="413" name="Accolade fermante 4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5380" cy="418563"/>
                        </a:xfrm>
                        <a:prstGeom prst="rightBrac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88" coordsize="21600,21600" o:spt="88" adj="1800,10800" path="m,qx10800@0l10800@2qy21600@11,10800@3l10800@1qy,21600e" filled="f">
                <v:formulas>
                  <v:f eqn="val #0"/>
                  <v:f eqn="sum 21600 0 #0"/>
                  <v:f eqn="sum #1 0 #0"/>
                  <v:f eqn="sum #1 #0 0"/>
                  <v:f eqn="prod #0 9598 32768"/>
                  <v:f eqn="sum 21600 0 @4"/>
                  <v:f eqn="sum 21600 0 #1"/>
                  <v:f eqn="min #1 @6"/>
                  <v:f eqn="prod @7 1 2"/>
                  <v:f eqn="prod #0 2 1"/>
                  <v:f eqn="sum 21600 0 @9"/>
                  <v:f eqn="val #1"/>
                </v:formulas>
                <v:path arrowok="t" o:connecttype="custom" o:connectlocs="0,0;21600,@11;0,21600" textboxrect="0,@4,7637,@5"/>
                <v:handles>
                  <v:h position="center,#0" yrange="0,@8"/>
                  <v:h position="bottomRight,#1" yrange="@9,@10"/>
                </v:handles>
              </v:shapetype>
              <v:shape id="Accolade fermante 413" o:spid="_x0000_s1026" type="#_x0000_t88" style="position:absolute;margin-left:230.7pt;margin-top:4.05pt;width:17.75pt;height:32.95pt;z-index:251784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05QRfQIAAGcFAAAOAAAAZHJzL2Uyb0RvYy54bWysVN1P2zAQf5+0/8Hy+0hTCusqUtSBmCYh&#10;QIOJZ+PYjSXH553dpt1fv7OTfmggTZv24tzlvn/3cXG5aS1bKwwGXMXLkxFnykmojVtW/PvTzYcp&#10;ZyEKVwsLTlV8qwK/nL9/d9H5mRpDA7ZWyMiJC7POV7yJ0c+KIshGtSKcgFeOhBqwFZFYXBY1io68&#10;t7YYj0bnRQdYewSpQqC/172Qz7N/rZWM91oHFZmtOOUW84v5fUlvMb8QsyUK3xg5pCH+IYtWGEdB&#10;966uRRRsheaVq9ZIhAA6nkhoC9DaSJVroGrK0W/VPDbCq1wLgRP8Hqbw/9zKu/UDMlNXfFKecuZE&#10;S01aSAlW1IppRbi7qFgSElSdDzOyePQPOHCByFT3RmObvlQR22R4t3t41SYyST/H47PTKTVBkmhS&#10;Ts/Os8/iYOwxxC8KWpaIiqNZNvEzCpkwEDOxvg2RwpLBTjH9ti69Aaypb4y1mUnTo64ssrWgvsdN&#10;mZInuyMt4pJlkUrqi8hU3FrVe/2mNOFCaZc5ep7Ig08hpXJx59c60k5mmjLYG47+bDjoJ1OVp/Vv&#10;jPcWOTK4uDdujQN8K/oBCt3r7xDo604QvEC9pZFA6HcleHljqB23IsQHgbQc1EFa+HhPj7bQVRwG&#10;irMG8Odb/5M+zSxJOeto2SoefqwEKs7sV0fT/KmcTNJ2ZmZy9nFMDB5LXo4lbtVeAfW1pNPiZSaT&#10;frQ7UiO0z3QXFikqiYSTFLviMuKOuYr9EaDLItVikdVoI72It+7Ry13X06A9bZ4F+mEmIw3zHewW&#10;89VQ9rqpHw4Wqwja5Ik94DrgTducB3K4POlcHPNZ63Af578AAAD//wMAUEsDBBQABgAIAAAAIQA8&#10;dZjd2wAAAAgBAAAPAAAAZHJzL2Rvd25yZXYueG1sTI8xT8MwFIR3JP6D9ZDYqBMIIQ5xKqiAncDQ&#10;8TV24wj7OYrdNv33mImOpzvdfdesF2fZUc9h9CQhX2XANPVejTRI+P56v6uAhYik0HrSEs46wLq9&#10;vmqwVv5En/rYxYGlEgo1SjAxTjXnoTfaYVj5SVPy9n52GJOcB65mPKVyZ/l9lpXc4UhpweCkN0b3&#10;P93BSYjVg399E3ZzxscgOovRfGyFlLc3y8szsKiX+B+GP/yEDm1i2vkDqcCshKLMixSVUOXAkl+I&#10;UgDbSXgqMuBtwy8PtL8AAAD//wMAUEsBAi0AFAAGAAgAAAAhALaDOJL+AAAA4QEAABMAAAAAAAAA&#10;AAAAAAAAAAAAAFtDb250ZW50X1R5cGVzXS54bWxQSwECLQAUAAYACAAAACEAOP0h/9YAAACUAQAA&#10;CwAAAAAAAAAAAAAAAAAvAQAAX3JlbHMvLnJlbHNQSwECLQAUAAYACAAAACEAk9OUEX0CAABnBQAA&#10;DgAAAAAAAAAAAAAAAAAuAgAAZHJzL2Uyb0RvYy54bWxQSwECLQAUAAYACAAAACEAPHWY3dsAAAAI&#10;AQAADwAAAAAAAAAAAAAAAADXBAAAZHJzL2Rvd25yZXYueG1sUEsFBgAAAAAEAAQA8wAAAN8FAAAA&#10;AA==&#10;" adj="969" strokecolor="black [3213]"/>
            </w:pict>
          </mc:Fallback>
        </mc:AlternateContent>
      </w:r>
      <w:r w:rsidR="00C65CF8" w:rsidRPr="00FD04EE">
        <w:rPr>
          <w:rFonts w:ascii="Consolas" w:hAnsi="Consolas" w:cs="Consolas"/>
          <w:sz w:val="18"/>
          <w:szCs w:val="18"/>
          <w:lang w:val="en-US"/>
        </w:rPr>
        <w:t xml:space="preserve">            {</w:t>
      </w:r>
    </w:p>
    <w:p w:rsidR="00C65CF8" w:rsidRPr="00FD04EE" w:rsidRDefault="00236A0A" w:rsidP="00C65CF8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18"/>
          <w:szCs w:val="18"/>
          <w:lang w:val="en-US"/>
        </w:rPr>
      </w:pPr>
      <w:r>
        <w:rPr>
          <w:rFonts w:ascii="Consolas" w:hAnsi="Consolas" w:cs="Consolas"/>
          <w:noProof/>
          <w:sz w:val="18"/>
          <w:szCs w:val="18"/>
          <w:lang w:eastAsia="fr-FR"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 wp14:anchorId="749E4506" wp14:editId="76CAF9A0">
                <wp:simplePos x="0" y="0"/>
                <wp:positionH relativeFrom="column">
                  <wp:posOffset>3187065</wp:posOffset>
                </wp:positionH>
                <wp:positionV relativeFrom="paragraph">
                  <wp:posOffset>6985</wp:posOffset>
                </wp:positionV>
                <wp:extent cx="1358265" cy="269875"/>
                <wp:effectExtent l="0" t="0" r="0" b="0"/>
                <wp:wrapNone/>
                <wp:docPr id="414" name="Zone de texte 4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58265" cy="2698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36A0A" w:rsidRPr="00236A0A" w:rsidRDefault="00236A0A">
                            <w:pPr>
                              <w:rPr>
                                <w:b/>
                                <w:sz w:val="20"/>
                                <w:szCs w:val="20"/>
                              </w:rPr>
                            </w:pPr>
                            <w:r w:rsidRPr="00236A0A">
                              <w:rPr>
                                <w:b/>
                                <w:sz w:val="20"/>
                                <w:szCs w:val="20"/>
                              </w:rPr>
                              <w:t>Lecture des Entrées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414" o:spid="_x0000_s1057" type="#_x0000_t202" style="position:absolute;margin-left:250.95pt;margin-top:.55pt;width:106.95pt;height:21.25pt;z-index:251785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NMn3lAIAAJsFAAAOAAAAZHJzL2Uyb0RvYy54bWysVEtPGzEQvlfqf7B8L5uEJEDEBqVBVJUQ&#10;oEKF1JvjtROrtse1neyGX9+xd/Mo5ULVy+7Y8803nuflVWM02QgfFNiS9k96lAjLoVJ2WdLvTzef&#10;zikJkdmKabCipFsR6NX044fL2k3EAFagK+EJktgwqV1JVzG6SVEEvhKGhRNwwqJSgjcs4tEvi8qz&#10;GtmNLga93riowVfOAxch4O11q6TTzC+l4PFeyiAi0SXFt8X89fm7SN9ieskmS8/cSvHuGewfXmGY&#10;suh0T3XNIiNrr/6iMop7CCDjCQdTgJSKixwDRtPvvYrmccWcyLFgcoLbpyn8P1p+t3nwRFUlHfaH&#10;lFhmsEg/sFSkEiSKJgqSFJim2oUJoh8d4mPzGRos9+4+4GWKvpHepD/GRVCPCd/uk4xchCej09H5&#10;YDyihKNuML44PxslmuJg7XyIXwQYkoSSeixizi3b3IbYQneQ5CyAVtWN0jofUuOIufZkw7DkOuY3&#10;IvkfKG1JXdLx6aiXiS0k85ZZ20Qjcut07lLkbYRZilstEkbbb0Ji6nKgb/hmnAu795/RCSXR1XsM&#10;O/zhVe8xbuNAi+wZbNwbG2XB5+jzrB1SVv3cpUy2eKzNUdxJjM2iyT0zyKVLVwuottgYHtoJC47f&#10;KKzeLQvxgXkcKewFXBPxHj9SA2YfOomSFfiXt+4THjsdtZTUOKIlDb/WzAtK9FeLM3DRHw7TTOfD&#10;cHQ2wIM/1iyONXZt5oAt0ceF5HgWEz7qnSg9mGfcJrPkFVXMcvRd0rgT57FdHLiNuJjNMgin2LF4&#10;ax8dT9Qpzak3n5pn5l3XwGmM7mA3zGzyqo9bbLK0MFtHkCo3+SGrXQFwA+Qx6bZVWjHH54w67NTp&#10;bwAAAP//AwBQSwMEFAAGAAgAAAAhAEbcTPHfAAAACAEAAA8AAABkcnMvZG93bnJldi54bWxMj0FP&#10;g0AQhe8m/ofNmHgx7YJIq8jSGKM28WapGm9bdgQiO0vYLeC/dzzpcfK9vPlevpltJ0YcfOtIQbyM&#10;QCBVzrRUK9iXj4trED5oMrpzhAq+0cOmOD3JdWbcRC847kItuIR8phU0IfSZlL5q0Gq/dD0Ss083&#10;WB34HGppBj1xue3kZRStpNUt8YdG93jfYPW1O1oFHxf1+7Ofn16nJE36h+1Yrt9MqdT52Xx3CyLg&#10;HP7C8KvP6lCw08EdyXjRKUij+IajDGIQzNdxylMOCq6SFcgil/8HFD8AAAD//wMAUEsBAi0AFAAG&#10;AAgAAAAhALaDOJL+AAAA4QEAABMAAAAAAAAAAAAAAAAAAAAAAFtDb250ZW50X1R5cGVzXS54bWxQ&#10;SwECLQAUAAYACAAAACEAOP0h/9YAAACUAQAACwAAAAAAAAAAAAAAAAAvAQAAX3JlbHMvLnJlbHNQ&#10;SwECLQAUAAYACAAAACEAjzTJ95QCAACbBQAADgAAAAAAAAAAAAAAAAAuAgAAZHJzL2Uyb0RvYy54&#10;bWxQSwECLQAUAAYACAAAACEARtxM8d8AAAAIAQAADwAAAAAAAAAAAAAAAADuBAAAZHJzL2Rvd25y&#10;ZXYueG1sUEsFBgAAAAAEAAQA8wAAAPoFAAAAAA==&#10;" fillcolor="white [3201]" stroked="f" strokeweight=".5pt">
                <v:textbox>
                  <w:txbxContent>
                    <w:p w:rsidR="00236A0A" w:rsidRPr="00236A0A" w:rsidRDefault="00236A0A">
                      <w:pPr>
                        <w:rPr>
                          <w:b/>
                          <w:sz w:val="20"/>
                          <w:szCs w:val="20"/>
                        </w:rPr>
                      </w:pPr>
                      <w:r w:rsidRPr="00236A0A">
                        <w:rPr>
                          <w:b/>
                          <w:sz w:val="20"/>
                          <w:szCs w:val="20"/>
                        </w:rPr>
                        <w:t>Lecture des Entrées</w:t>
                      </w:r>
                    </w:p>
                  </w:txbxContent>
                </v:textbox>
              </v:shape>
            </w:pict>
          </mc:Fallback>
        </mc:AlternateContent>
      </w:r>
      <w:r w:rsidR="00C65CF8" w:rsidRPr="00FD04EE">
        <w:rPr>
          <w:rFonts w:ascii="Consolas" w:hAnsi="Consolas" w:cs="Consolas"/>
          <w:sz w:val="18"/>
          <w:szCs w:val="18"/>
          <w:lang w:val="en-US"/>
        </w:rPr>
        <w:t xml:space="preserve">                NU = (</w:t>
      </w:r>
      <w:r w:rsidR="00C65CF8" w:rsidRPr="00FD04EE">
        <w:rPr>
          <w:rFonts w:ascii="Consolas" w:hAnsi="Consolas" w:cs="Consolas"/>
          <w:color w:val="2B91AF"/>
          <w:sz w:val="18"/>
          <w:szCs w:val="18"/>
          <w:lang w:val="en-US"/>
        </w:rPr>
        <w:t>UInt16</w:t>
      </w:r>
      <w:proofErr w:type="gramStart"/>
      <w:r w:rsidR="00C65CF8" w:rsidRPr="00FD04EE">
        <w:rPr>
          <w:rFonts w:ascii="Consolas" w:hAnsi="Consolas" w:cs="Consolas"/>
          <w:sz w:val="18"/>
          <w:szCs w:val="18"/>
          <w:lang w:val="en-US"/>
        </w:rPr>
        <w:t>)</w:t>
      </w:r>
      <w:proofErr w:type="spellStart"/>
      <w:r w:rsidR="00C65CF8" w:rsidRPr="00FD04EE">
        <w:rPr>
          <w:rFonts w:ascii="Consolas" w:hAnsi="Consolas" w:cs="Consolas"/>
          <w:sz w:val="18"/>
          <w:szCs w:val="18"/>
          <w:lang w:val="en-US"/>
        </w:rPr>
        <w:t>In</w:t>
      </w:r>
      <w:proofErr w:type="gramEnd"/>
      <w:r w:rsidR="00C65CF8" w:rsidRPr="00FD04EE">
        <w:rPr>
          <w:rFonts w:ascii="Consolas" w:hAnsi="Consolas" w:cs="Consolas"/>
          <w:sz w:val="18"/>
          <w:szCs w:val="18"/>
          <w:lang w:val="en-US"/>
        </w:rPr>
        <w:t>_Ua.Read</w:t>
      </w:r>
      <w:proofErr w:type="spellEnd"/>
      <w:r w:rsidR="00C65CF8" w:rsidRPr="00FD04EE">
        <w:rPr>
          <w:rFonts w:ascii="Consolas" w:hAnsi="Consolas" w:cs="Consolas"/>
          <w:sz w:val="18"/>
          <w:szCs w:val="18"/>
          <w:lang w:val="en-US"/>
        </w:rPr>
        <w:t>();</w:t>
      </w:r>
    </w:p>
    <w:p w:rsidR="00C65CF8" w:rsidRPr="00FD04EE" w:rsidRDefault="00C65CF8" w:rsidP="00C65CF8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18"/>
          <w:szCs w:val="18"/>
          <w:lang w:val="en-US"/>
        </w:rPr>
      </w:pPr>
      <w:r w:rsidRPr="00FD04EE">
        <w:rPr>
          <w:rFonts w:ascii="Consolas" w:hAnsi="Consolas" w:cs="Consolas"/>
          <w:sz w:val="18"/>
          <w:szCs w:val="18"/>
          <w:lang w:val="en-US"/>
        </w:rPr>
        <w:t xml:space="preserve">                NI = (</w:t>
      </w:r>
      <w:r w:rsidRPr="00FD04EE">
        <w:rPr>
          <w:rFonts w:ascii="Consolas" w:hAnsi="Consolas" w:cs="Consolas"/>
          <w:color w:val="2B91AF"/>
          <w:sz w:val="18"/>
          <w:szCs w:val="18"/>
          <w:lang w:val="en-US"/>
        </w:rPr>
        <w:t>UInt16</w:t>
      </w:r>
      <w:r w:rsidRPr="00FD04EE">
        <w:rPr>
          <w:rFonts w:ascii="Consolas" w:hAnsi="Consolas" w:cs="Consolas"/>
          <w:sz w:val="18"/>
          <w:szCs w:val="18"/>
          <w:lang w:val="en-US"/>
        </w:rPr>
        <w:t>)In_I.Read();</w:t>
      </w:r>
    </w:p>
    <w:p w:rsidR="00C65CF8" w:rsidRPr="00FD04EE" w:rsidRDefault="00C65CF8" w:rsidP="00C65CF8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18"/>
          <w:szCs w:val="18"/>
          <w:lang w:val="en-US"/>
        </w:rPr>
      </w:pPr>
    </w:p>
    <w:p w:rsidR="00C65CF8" w:rsidRPr="00FD04EE" w:rsidRDefault="00C65CF8" w:rsidP="00C65CF8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18"/>
          <w:szCs w:val="18"/>
        </w:rPr>
      </w:pPr>
      <w:r w:rsidRPr="0072584F">
        <w:rPr>
          <w:rFonts w:ascii="Consolas" w:hAnsi="Consolas" w:cs="Consolas"/>
          <w:sz w:val="18"/>
          <w:szCs w:val="18"/>
          <w:lang w:val="en-US"/>
        </w:rPr>
        <w:t xml:space="preserve">                </w:t>
      </w:r>
      <w:r w:rsidRPr="00FD04EE">
        <w:rPr>
          <w:rFonts w:ascii="Consolas" w:hAnsi="Consolas" w:cs="Consolas"/>
          <w:color w:val="008000"/>
          <w:sz w:val="18"/>
          <w:szCs w:val="18"/>
        </w:rPr>
        <w:t xml:space="preserve">// Solution 1: </w:t>
      </w:r>
      <w:r w:rsidR="00836D48">
        <w:rPr>
          <w:rFonts w:ascii="Consolas" w:hAnsi="Consolas" w:cs="Consolas"/>
          <w:color w:val="008000"/>
          <w:sz w:val="18"/>
          <w:szCs w:val="18"/>
        </w:rPr>
        <w:t xml:space="preserve">Coefficients appliqués avant </w:t>
      </w:r>
      <w:r w:rsidRPr="00FD04EE">
        <w:rPr>
          <w:rFonts w:ascii="Consolas" w:hAnsi="Consolas" w:cs="Consolas"/>
          <w:color w:val="008000"/>
          <w:sz w:val="18"/>
          <w:szCs w:val="18"/>
        </w:rPr>
        <w:t>la multiplication</w:t>
      </w:r>
    </w:p>
    <w:p w:rsidR="00C65CF8" w:rsidRPr="00FD04EE" w:rsidRDefault="00C65CF8" w:rsidP="00C65CF8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18"/>
          <w:szCs w:val="18"/>
          <w:lang w:val="en-US"/>
        </w:rPr>
      </w:pPr>
      <w:r w:rsidRPr="00FD04EE">
        <w:rPr>
          <w:rFonts w:ascii="Consolas" w:hAnsi="Consolas" w:cs="Consolas"/>
          <w:sz w:val="18"/>
          <w:szCs w:val="18"/>
        </w:rPr>
        <w:t xml:space="preserve">                </w:t>
      </w:r>
      <w:r w:rsidRPr="00FD04EE">
        <w:rPr>
          <w:rFonts w:ascii="Consolas" w:hAnsi="Consolas" w:cs="Consolas"/>
          <w:sz w:val="18"/>
          <w:szCs w:val="18"/>
          <w:lang w:val="en-US"/>
        </w:rPr>
        <w:t>U1 = (</w:t>
      </w:r>
      <w:r w:rsidRPr="00FD04EE">
        <w:rPr>
          <w:rFonts w:ascii="Consolas" w:hAnsi="Consolas" w:cs="Consolas"/>
          <w:color w:val="2B91AF"/>
          <w:sz w:val="18"/>
          <w:szCs w:val="18"/>
          <w:lang w:val="en-US"/>
        </w:rPr>
        <w:t>Single</w:t>
      </w:r>
      <w:r w:rsidRPr="00FD04EE">
        <w:rPr>
          <w:rFonts w:ascii="Consolas" w:hAnsi="Consolas" w:cs="Consolas"/>
          <w:sz w:val="18"/>
          <w:szCs w:val="18"/>
          <w:lang w:val="en-US"/>
        </w:rPr>
        <w:t>)9.9 * (</w:t>
      </w:r>
      <w:r w:rsidRPr="00FD04EE">
        <w:rPr>
          <w:rFonts w:ascii="Consolas" w:hAnsi="Consolas" w:cs="Consolas"/>
          <w:color w:val="2B91AF"/>
          <w:sz w:val="18"/>
          <w:szCs w:val="18"/>
          <w:lang w:val="en-US"/>
        </w:rPr>
        <w:t>Single</w:t>
      </w:r>
      <w:r w:rsidRPr="00FD04EE">
        <w:rPr>
          <w:rFonts w:ascii="Consolas" w:hAnsi="Consolas" w:cs="Consolas"/>
          <w:sz w:val="18"/>
          <w:szCs w:val="18"/>
          <w:lang w:val="en-US"/>
        </w:rPr>
        <w:t>)NU / 512;</w:t>
      </w:r>
    </w:p>
    <w:p w:rsidR="00C65CF8" w:rsidRPr="00FD04EE" w:rsidRDefault="00C65CF8" w:rsidP="00C65CF8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18"/>
          <w:szCs w:val="18"/>
          <w:lang w:val="en-US"/>
        </w:rPr>
      </w:pPr>
      <w:r w:rsidRPr="00FD04EE">
        <w:rPr>
          <w:rFonts w:ascii="Consolas" w:hAnsi="Consolas" w:cs="Consolas"/>
          <w:sz w:val="18"/>
          <w:szCs w:val="18"/>
          <w:lang w:val="en-US"/>
        </w:rPr>
        <w:t xml:space="preserve">                I1 = (</w:t>
      </w:r>
      <w:r w:rsidRPr="00FD04EE">
        <w:rPr>
          <w:rFonts w:ascii="Consolas" w:hAnsi="Consolas" w:cs="Consolas"/>
          <w:color w:val="2B91AF"/>
          <w:sz w:val="18"/>
          <w:szCs w:val="18"/>
          <w:lang w:val="en-US"/>
        </w:rPr>
        <w:t>Single</w:t>
      </w:r>
      <w:r w:rsidRPr="00FD04EE">
        <w:rPr>
          <w:rFonts w:ascii="Consolas" w:hAnsi="Consolas" w:cs="Consolas"/>
          <w:sz w:val="18"/>
          <w:szCs w:val="18"/>
          <w:lang w:val="en-US"/>
        </w:rPr>
        <w:t>)1.1 * (</w:t>
      </w:r>
      <w:r w:rsidRPr="00FD04EE">
        <w:rPr>
          <w:rFonts w:ascii="Consolas" w:hAnsi="Consolas" w:cs="Consolas"/>
          <w:color w:val="2B91AF"/>
          <w:sz w:val="18"/>
          <w:szCs w:val="18"/>
          <w:lang w:val="en-US"/>
        </w:rPr>
        <w:t>Single</w:t>
      </w:r>
      <w:r w:rsidRPr="00FD04EE">
        <w:rPr>
          <w:rFonts w:ascii="Consolas" w:hAnsi="Consolas" w:cs="Consolas"/>
          <w:sz w:val="18"/>
          <w:szCs w:val="18"/>
          <w:lang w:val="en-US"/>
        </w:rPr>
        <w:t>)NI /1024;</w:t>
      </w:r>
    </w:p>
    <w:p w:rsidR="00C65CF8" w:rsidRPr="00FD04EE" w:rsidRDefault="00C65CF8" w:rsidP="00C65CF8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18"/>
          <w:szCs w:val="18"/>
        </w:rPr>
      </w:pPr>
      <w:r w:rsidRPr="00FD04EE">
        <w:rPr>
          <w:rFonts w:ascii="Consolas" w:hAnsi="Consolas" w:cs="Consolas"/>
          <w:sz w:val="18"/>
          <w:szCs w:val="18"/>
          <w:lang w:val="en-US"/>
        </w:rPr>
        <w:t xml:space="preserve">                </w:t>
      </w:r>
      <w:r w:rsidRPr="00FD04EE">
        <w:rPr>
          <w:rFonts w:ascii="Consolas" w:hAnsi="Consolas" w:cs="Consolas"/>
          <w:sz w:val="18"/>
          <w:szCs w:val="18"/>
        </w:rPr>
        <w:t>P1 = U1 * I1;</w:t>
      </w:r>
      <w:r w:rsidR="00236A0A" w:rsidRPr="00236A0A">
        <w:rPr>
          <w:rFonts w:ascii="Consolas" w:hAnsi="Consolas" w:cs="Consolas"/>
          <w:noProof/>
          <w:sz w:val="18"/>
          <w:szCs w:val="18"/>
          <w:lang w:eastAsia="fr-FR"/>
        </w:rPr>
        <w:t xml:space="preserve"> </w:t>
      </w:r>
    </w:p>
    <w:p w:rsidR="00C65CF8" w:rsidRPr="00FD04EE" w:rsidRDefault="00C65CF8" w:rsidP="00C65CF8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18"/>
          <w:szCs w:val="18"/>
        </w:rPr>
      </w:pPr>
      <w:r w:rsidRPr="00FD04EE">
        <w:rPr>
          <w:rFonts w:ascii="Consolas" w:hAnsi="Consolas" w:cs="Consolas"/>
          <w:sz w:val="18"/>
          <w:szCs w:val="18"/>
        </w:rPr>
        <w:t xml:space="preserve">                </w:t>
      </w:r>
    </w:p>
    <w:p w:rsidR="00C65CF8" w:rsidRPr="00FD04EE" w:rsidRDefault="00C65CF8" w:rsidP="00C65CF8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18"/>
          <w:szCs w:val="18"/>
        </w:rPr>
      </w:pPr>
      <w:r w:rsidRPr="00FD04EE">
        <w:rPr>
          <w:rFonts w:ascii="Consolas" w:hAnsi="Consolas" w:cs="Consolas"/>
          <w:sz w:val="18"/>
          <w:szCs w:val="18"/>
        </w:rPr>
        <w:t xml:space="preserve">                </w:t>
      </w:r>
      <w:r w:rsidRPr="00FD04EE">
        <w:rPr>
          <w:rFonts w:ascii="Consolas" w:hAnsi="Consolas" w:cs="Consolas"/>
          <w:color w:val="008000"/>
          <w:sz w:val="18"/>
          <w:szCs w:val="18"/>
        </w:rPr>
        <w:t>// Solution 2: Coefficient appliqué après la multiplication</w:t>
      </w:r>
    </w:p>
    <w:p w:rsidR="00C65CF8" w:rsidRPr="00FD04EE" w:rsidRDefault="00C65CF8" w:rsidP="00C65CF8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18"/>
          <w:szCs w:val="18"/>
        </w:rPr>
      </w:pPr>
      <w:r w:rsidRPr="00FD04EE">
        <w:rPr>
          <w:rFonts w:ascii="Consolas" w:hAnsi="Consolas" w:cs="Consolas"/>
          <w:sz w:val="18"/>
          <w:szCs w:val="18"/>
        </w:rPr>
        <w:t xml:space="preserve">                NP = (</w:t>
      </w:r>
      <w:r w:rsidRPr="00FD04EE">
        <w:rPr>
          <w:rFonts w:ascii="Consolas" w:hAnsi="Consolas" w:cs="Consolas"/>
          <w:color w:val="2B91AF"/>
          <w:sz w:val="18"/>
          <w:szCs w:val="18"/>
        </w:rPr>
        <w:t>UInt32</w:t>
      </w:r>
      <w:r w:rsidRPr="00FD04EE">
        <w:rPr>
          <w:rFonts w:ascii="Consolas" w:hAnsi="Consolas" w:cs="Consolas"/>
          <w:sz w:val="18"/>
          <w:szCs w:val="18"/>
        </w:rPr>
        <w:t>)(NU * NI);</w:t>
      </w:r>
    </w:p>
    <w:p w:rsidR="00C65CF8" w:rsidRPr="00FD04EE" w:rsidRDefault="00C65CF8" w:rsidP="00C65CF8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18"/>
          <w:szCs w:val="18"/>
        </w:rPr>
      </w:pPr>
      <w:r w:rsidRPr="00FD04EE">
        <w:rPr>
          <w:rFonts w:ascii="Consolas" w:hAnsi="Consolas" w:cs="Consolas"/>
          <w:sz w:val="18"/>
          <w:szCs w:val="18"/>
        </w:rPr>
        <w:t xml:space="preserve">                P2 = NP * (</w:t>
      </w:r>
      <w:r w:rsidRPr="00FD04EE">
        <w:rPr>
          <w:rFonts w:ascii="Consolas" w:hAnsi="Consolas" w:cs="Consolas"/>
          <w:color w:val="2B91AF"/>
          <w:sz w:val="18"/>
          <w:szCs w:val="18"/>
        </w:rPr>
        <w:t>Single</w:t>
      </w:r>
      <w:r w:rsidRPr="00FD04EE">
        <w:rPr>
          <w:rFonts w:ascii="Consolas" w:hAnsi="Consolas" w:cs="Consolas"/>
          <w:sz w:val="18"/>
          <w:szCs w:val="18"/>
        </w:rPr>
        <w:t>)20.771E-6;</w:t>
      </w:r>
    </w:p>
    <w:p w:rsidR="00C65CF8" w:rsidRPr="00FD04EE" w:rsidRDefault="00C65CF8" w:rsidP="00C65CF8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18"/>
          <w:szCs w:val="18"/>
        </w:rPr>
      </w:pPr>
    </w:p>
    <w:p w:rsidR="00C65CF8" w:rsidRPr="00FD04EE" w:rsidRDefault="00236A0A" w:rsidP="00C65CF8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18"/>
          <w:szCs w:val="18"/>
        </w:rPr>
      </w:pPr>
      <w:r>
        <w:rPr>
          <w:rFonts w:ascii="Consolas" w:hAnsi="Consolas" w:cs="Consolas"/>
          <w:noProof/>
          <w:sz w:val="18"/>
          <w:szCs w:val="18"/>
          <w:lang w:eastAsia="fr-FR"/>
        </w:rPr>
        <mc:AlternateContent>
          <mc:Choice Requires="wpg">
            <w:drawing>
              <wp:anchor distT="0" distB="0" distL="114300" distR="114300" simplePos="0" relativeHeight="251789312" behindDoc="0" locked="0" layoutInCell="1" allowOverlap="1">
                <wp:simplePos x="0" y="0"/>
                <wp:positionH relativeFrom="column">
                  <wp:posOffset>-6439</wp:posOffset>
                </wp:positionH>
                <wp:positionV relativeFrom="paragraph">
                  <wp:posOffset>11850</wp:posOffset>
                </wp:positionV>
                <wp:extent cx="926688" cy="418465"/>
                <wp:effectExtent l="0" t="0" r="26035" b="19685"/>
                <wp:wrapNone/>
                <wp:docPr id="418" name="Groupe 4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26688" cy="418465"/>
                          <a:chOff x="0" y="0"/>
                          <a:chExt cx="926688" cy="418465"/>
                        </a:xfrm>
                      </wpg:grpSpPr>
                      <wps:wsp>
                        <wps:cNvPr id="415" name="Accolade fermante 415"/>
                        <wps:cNvSpPr/>
                        <wps:spPr>
                          <a:xfrm rot="10800000">
                            <a:off x="701898" y="0"/>
                            <a:ext cx="224790" cy="418465"/>
                          </a:xfrm>
                          <a:prstGeom prst="rightBrac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6" name="Zone de texte 416"/>
                        <wps:cNvSpPr txBox="1"/>
                        <wps:spPr>
                          <a:xfrm>
                            <a:off x="0" y="70834"/>
                            <a:ext cx="753110" cy="26987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236A0A" w:rsidRPr="00236A0A" w:rsidRDefault="00236A0A" w:rsidP="00236A0A">
                              <w:pPr>
                                <w:rPr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  <w:szCs w:val="20"/>
                                </w:rPr>
                                <w:t>Debugger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e 418" o:spid="_x0000_s1058" style="position:absolute;margin-left:-.5pt;margin-top:.95pt;width:72.95pt;height:32.95pt;z-index:251789312;mso-position-horizontal-relative:text;mso-position-vertical-relative:text" coordsize="9266,41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zjt7ewMAALoKAAAOAAAAZHJzL2Uyb0RvYy54bWzcVltv0zAUfkfiP1h+Z2m6XqOlU7exCWna&#10;JjY0iTfXcZoIxza226T8eo6dS7t1VDAkBPQh9eWcY5/vnO9LTk6rgqM10yaXIsbhUQ8jJqhMcrGM&#10;8aeHy3cTjIwlIiFcChbjDTP4dPb2zUmpItaXmeQJ0wiCCBOVKsaZtSoKAkMzVhBzJBUTsJlKXRAL&#10;U70MEk1KiF7woN/rjYJS6kRpSZkxsHpRb+KZj5+mjNrbNDXMIh5juJv1T+2fC/cMZickWmqispw2&#10;1yCvuEVBcgGHdqEuiCVopfO9UEVOtTQytUdUFoFM05wynwNkE/aeZXOl5Ur5XJZRuVQdTADtM5xe&#10;HZberO80ypMYD0IolSAFFMmfy5BbAXxKtYzA7Eqre3Wnm4VlPXMpV6ku3D8kgyqP7KZDllUWUVic&#10;9kejCcSnsAVhB6NhjTzNoDx7XjR7f9AvaA8N3N26q5QKeshsYTK/B9N9RhTz6BuXfwfTsIVpTqnk&#10;JGEoZdCewjrEfF7uIuDRwWUiA8i1WCEtoQ3D3qTnfr5rGujGvXAyBZT28ev3B+Mp9O9T/DocSKS0&#10;sVdMFsgNYqzzZWbPNKEuARKR9bWxUDlwaA3dMhfuaSTPk8uccz9xxGPnXKM1AcrYKnSFAr8dK5g5&#10;TwC/TcyP7IazOupHlkJLQdlDf7on8zYmoZQJ28blAqydWwo36BxrWA46NvbOlXmi/4pz5+FPlsJ2&#10;zkUupH7p2lso0tq+RaDO20GwkMkG2sTXF4plFL3MoRzXxNg7okFXYBG00t7CI+WyjLFsRhhlUn97&#10;ad3ZQx/DLkYl6FSMzdcV0Qwj/kFAh0/DwcAJm58MhuM+TPTuzmJ3R6yKcwl1Df3t/NDZW94OUy2L&#10;R5DUuTsVtoigcHaMqdXt5NzW+gmiTNl87s1AzBSx1+Je0bbqrtEeqkeiVdOTFsTgRras2mvK2tbV&#10;Q8j5yso09x27xbXBGxjuNOmPUH3UUv0zvLwQMN3l4Gg+qoWxozmy1Zn0De/1seVFq1PPxHHcmxwP&#10;agFsBXI8PA5DwNsRvD+aTsZeSA4QHN5sh6i9Q1fg7lNS8458T6y4QNCRo+NhTT4hnSbU5K+FoiZN&#10;oySe8l7V/OgF8v8Eh/8Z8idfWr36Iflttaj8i7TfNcd/rAf2b1ID/xkAH0j+RdV8zLkvsN25V4/t&#10;J+fsOwAAAP//AwBQSwMEFAAGAAgAAAAhAJJRlc/eAAAABwEAAA8AAABkcnMvZG93bnJldi54bWxM&#10;j0FPwkAQhe8m/ofNmHiDbRURa7eEEPVESAQT421oh7ahO9t0l7b8e4eT3ubNm7z3TbocbaN66nzt&#10;2EA8jUAR566ouTTwtX+fLED5gFxg45gMXMjDMru9STEp3MCf1O9CqSSEfYIGqhDaRGufV2TRT11L&#10;LN7RdRaDyK7URYeDhNtGP0TRXFusWRoqbGldUX7ana2BjwGH1WP81m9Ox/XlZ/+0/d7EZMz93bh6&#10;BRVoDH/HcMUXdMiE6eDOXHjVGJjE8kqQ/Quoqz2byXAwMH9egM5S/Z8/+wUAAP//AwBQSwECLQAU&#10;AAYACAAAACEAtoM4kv4AAADhAQAAEwAAAAAAAAAAAAAAAAAAAAAAW0NvbnRlbnRfVHlwZXNdLnht&#10;bFBLAQItABQABgAIAAAAIQA4/SH/1gAAAJQBAAALAAAAAAAAAAAAAAAAAC8BAABfcmVscy8ucmVs&#10;c1BLAQItABQABgAIAAAAIQA3zjt7ewMAALoKAAAOAAAAAAAAAAAAAAAAAC4CAABkcnMvZTJvRG9j&#10;LnhtbFBLAQItABQABgAIAAAAIQCSUZXP3gAAAAcBAAAPAAAAAAAAAAAAAAAAANUFAABkcnMvZG93&#10;bnJldi54bWxQSwUGAAAAAAQABADzAAAA4AYAAAAA&#10;">
                <v:shape id="Accolade fermante 415" o:spid="_x0000_s1059" type="#_x0000_t88" style="position:absolute;left:7018;width:2248;height:4184;rotation:1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DjkGMQA&#10;AADcAAAADwAAAGRycy9kb3ducmV2LnhtbESP3YrCMBSE74V9h3AWvJE1ragsXaP4V/RS3X2AY3Ns&#10;yzYnpYlafXojCF4OM/MNM5m1phIXalxpWUHcj0AQZ1aXnCv4+02/vkE4j6yxskwKbuRgNv3oTDDR&#10;9sp7uhx8LgKEXYIKCu/rREqXFWTQ9W1NHLyTbQz6IJtc6gavAW4qOYiisTRYclgosKZlQdn/4WwU&#10;rNMhpgPfOy6q8ekYLzZ309utlOp+tvMfEJ5a/w6/2lutYBiP4HkmHAE5f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w45BjEAAAA3AAAAA8AAAAAAAAAAAAAAAAAmAIAAGRycy9k&#10;b3ducmV2LnhtbFBLBQYAAAAABAAEAPUAAACJAwAAAAA=&#10;" adj="967" strokecolor="black [3213]"/>
                <v:shape id="Zone de texte 416" o:spid="_x0000_s1060" type="#_x0000_t202" style="position:absolute;top:708;width:7531;height:26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yI3SMYA&#10;AADcAAAADwAAAGRycy9kb3ducmV2LnhtbESPT2vCQBTE74LfYXmFXqRurH+JrlJKbcVbja14e2Rf&#10;k2D2bchuk/TbuwXB4zAzv2FWm86UoqHaFZYVjIYRCOLU6oIzBcdk+7QA4TyyxtIyKfgjB5t1v7fC&#10;WNuWP6k5+EwECLsYFeTeV7GULs3JoBvaijh4P7Y26IOsM6lrbAPclPI5imbSYMFhIceKXnNKL4df&#10;o+A8yE57171/tePpuHr7aJL5t06UenzoXpYgPHX+Hr61d1rBZDSD/zPhCMj1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yI3SMYAAADcAAAADwAAAAAAAAAAAAAAAACYAgAAZHJz&#10;L2Rvd25yZXYueG1sUEsFBgAAAAAEAAQA9QAAAIsDAAAAAA==&#10;" fillcolor="white [3201]" stroked="f" strokeweight=".5pt">
                  <v:textbox>
                    <w:txbxContent>
                      <w:p w:rsidR="00236A0A" w:rsidRPr="00236A0A" w:rsidRDefault="00236A0A" w:rsidP="00236A0A">
                        <w:pPr>
                          <w:rPr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b/>
                            <w:sz w:val="20"/>
                            <w:szCs w:val="20"/>
                          </w:rPr>
                          <w:t>Debugger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C65CF8" w:rsidRPr="00FD04EE">
        <w:rPr>
          <w:rFonts w:ascii="Consolas" w:hAnsi="Consolas" w:cs="Consolas"/>
          <w:sz w:val="18"/>
          <w:szCs w:val="18"/>
        </w:rPr>
        <w:t xml:space="preserve">                </w:t>
      </w:r>
      <w:proofErr w:type="spellStart"/>
      <w:proofErr w:type="gramStart"/>
      <w:r w:rsidR="00C65CF8" w:rsidRPr="00FD04EE">
        <w:rPr>
          <w:rFonts w:ascii="Consolas" w:hAnsi="Consolas" w:cs="Consolas"/>
          <w:color w:val="2B91AF"/>
          <w:sz w:val="18"/>
          <w:szCs w:val="18"/>
        </w:rPr>
        <w:t>Debug</w:t>
      </w:r>
      <w:r w:rsidR="00C65CF8" w:rsidRPr="00FD04EE">
        <w:rPr>
          <w:rFonts w:ascii="Consolas" w:hAnsi="Consolas" w:cs="Consolas"/>
          <w:sz w:val="18"/>
          <w:szCs w:val="18"/>
        </w:rPr>
        <w:t>.Print</w:t>
      </w:r>
      <w:proofErr w:type="spellEnd"/>
      <w:r w:rsidR="00C65CF8" w:rsidRPr="00FD04EE">
        <w:rPr>
          <w:rFonts w:ascii="Consolas" w:hAnsi="Consolas" w:cs="Consolas"/>
          <w:sz w:val="18"/>
          <w:szCs w:val="18"/>
        </w:rPr>
        <w:t>(</w:t>
      </w:r>
      <w:proofErr w:type="gramEnd"/>
      <w:r w:rsidR="00C65CF8" w:rsidRPr="00FD04EE">
        <w:rPr>
          <w:rFonts w:ascii="Consolas" w:hAnsi="Consolas" w:cs="Consolas"/>
          <w:color w:val="A31515"/>
          <w:sz w:val="18"/>
          <w:szCs w:val="18"/>
        </w:rPr>
        <w:t>"NU="</w:t>
      </w:r>
      <w:r w:rsidR="00C65CF8" w:rsidRPr="00FD04EE">
        <w:rPr>
          <w:rFonts w:ascii="Consolas" w:hAnsi="Consolas" w:cs="Consolas"/>
          <w:sz w:val="18"/>
          <w:szCs w:val="18"/>
        </w:rPr>
        <w:t xml:space="preserve"> + </w:t>
      </w:r>
      <w:proofErr w:type="spellStart"/>
      <w:r w:rsidR="00C65CF8" w:rsidRPr="00FD04EE">
        <w:rPr>
          <w:rFonts w:ascii="Consolas" w:hAnsi="Consolas" w:cs="Consolas"/>
          <w:sz w:val="18"/>
          <w:szCs w:val="18"/>
        </w:rPr>
        <w:t>NU.ToString</w:t>
      </w:r>
      <w:proofErr w:type="spellEnd"/>
      <w:r w:rsidR="00C65CF8" w:rsidRPr="00FD04EE">
        <w:rPr>
          <w:rFonts w:ascii="Consolas" w:hAnsi="Consolas" w:cs="Consolas"/>
          <w:sz w:val="18"/>
          <w:szCs w:val="18"/>
        </w:rPr>
        <w:t xml:space="preserve">() + </w:t>
      </w:r>
      <w:r w:rsidR="00C65CF8" w:rsidRPr="00FD04EE">
        <w:rPr>
          <w:rFonts w:ascii="Consolas" w:hAnsi="Consolas" w:cs="Consolas"/>
          <w:color w:val="A31515"/>
          <w:sz w:val="18"/>
          <w:szCs w:val="18"/>
        </w:rPr>
        <w:t xml:space="preserve">" et </w:t>
      </w:r>
      <w:proofErr w:type="spellStart"/>
      <w:r w:rsidR="00C65CF8" w:rsidRPr="00FD04EE">
        <w:rPr>
          <w:rFonts w:ascii="Consolas" w:hAnsi="Consolas" w:cs="Consolas"/>
          <w:color w:val="A31515"/>
          <w:sz w:val="18"/>
          <w:szCs w:val="18"/>
        </w:rPr>
        <w:t>Ua</w:t>
      </w:r>
      <w:proofErr w:type="spellEnd"/>
      <w:r w:rsidR="00C65CF8" w:rsidRPr="00FD04EE">
        <w:rPr>
          <w:rFonts w:ascii="Consolas" w:hAnsi="Consolas" w:cs="Consolas"/>
          <w:color w:val="A31515"/>
          <w:sz w:val="18"/>
          <w:szCs w:val="18"/>
        </w:rPr>
        <w:t>="</w:t>
      </w:r>
      <w:r w:rsidR="00C65CF8" w:rsidRPr="00FD04EE">
        <w:rPr>
          <w:rFonts w:ascii="Consolas" w:hAnsi="Consolas" w:cs="Consolas"/>
          <w:sz w:val="18"/>
          <w:szCs w:val="18"/>
        </w:rPr>
        <w:t xml:space="preserve"> + U1.ToString() +</w:t>
      </w:r>
    </w:p>
    <w:p w:rsidR="00C65CF8" w:rsidRPr="00FD04EE" w:rsidRDefault="00C65CF8" w:rsidP="00C65CF8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18"/>
          <w:szCs w:val="18"/>
        </w:rPr>
      </w:pPr>
      <w:r w:rsidRPr="00FD04EE">
        <w:rPr>
          <w:rFonts w:ascii="Consolas" w:hAnsi="Consolas" w:cs="Consolas"/>
          <w:sz w:val="18"/>
          <w:szCs w:val="18"/>
        </w:rPr>
        <w:t xml:space="preserve">                    </w:t>
      </w:r>
      <w:r w:rsidRPr="00FD04EE">
        <w:rPr>
          <w:rFonts w:ascii="Consolas" w:hAnsi="Consolas" w:cs="Consolas"/>
          <w:color w:val="A31515"/>
          <w:sz w:val="18"/>
          <w:szCs w:val="18"/>
        </w:rPr>
        <w:t>"   NI="</w:t>
      </w:r>
      <w:r w:rsidRPr="00FD04EE">
        <w:rPr>
          <w:rFonts w:ascii="Consolas" w:hAnsi="Consolas" w:cs="Consolas"/>
          <w:sz w:val="18"/>
          <w:szCs w:val="18"/>
        </w:rPr>
        <w:t xml:space="preserve"> + NI.ToString() + </w:t>
      </w:r>
      <w:r w:rsidRPr="00FD04EE">
        <w:rPr>
          <w:rFonts w:ascii="Consolas" w:hAnsi="Consolas" w:cs="Consolas"/>
          <w:color w:val="A31515"/>
          <w:sz w:val="18"/>
          <w:szCs w:val="18"/>
        </w:rPr>
        <w:t>" et I="</w:t>
      </w:r>
      <w:r w:rsidRPr="00FD04EE">
        <w:rPr>
          <w:rFonts w:ascii="Consolas" w:hAnsi="Consolas" w:cs="Consolas"/>
          <w:sz w:val="18"/>
          <w:szCs w:val="18"/>
        </w:rPr>
        <w:t xml:space="preserve"> + I1.ToString() +</w:t>
      </w:r>
    </w:p>
    <w:p w:rsidR="00C65CF8" w:rsidRPr="00FD04EE" w:rsidRDefault="00C65CF8" w:rsidP="00C65CF8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18"/>
          <w:szCs w:val="18"/>
        </w:rPr>
      </w:pPr>
      <w:r w:rsidRPr="00FD04EE">
        <w:rPr>
          <w:rFonts w:ascii="Consolas" w:hAnsi="Consolas" w:cs="Consolas"/>
          <w:sz w:val="18"/>
          <w:szCs w:val="18"/>
        </w:rPr>
        <w:t xml:space="preserve">                    </w:t>
      </w:r>
      <w:r w:rsidRPr="00FD04EE">
        <w:rPr>
          <w:rFonts w:ascii="Consolas" w:hAnsi="Consolas" w:cs="Consolas"/>
          <w:color w:val="A31515"/>
          <w:sz w:val="18"/>
          <w:szCs w:val="18"/>
        </w:rPr>
        <w:t>"   NP="</w:t>
      </w:r>
      <w:r w:rsidRPr="00FD04EE">
        <w:rPr>
          <w:rFonts w:ascii="Consolas" w:hAnsi="Consolas" w:cs="Consolas"/>
          <w:sz w:val="18"/>
          <w:szCs w:val="18"/>
        </w:rPr>
        <w:t xml:space="preserve"> + NP.ToString() + </w:t>
      </w:r>
      <w:r w:rsidRPr="00FD04EE">
        <w:rPr>
          <w:rFonts w:ascii="Consolas" w:hAnsi="Consolas" w:cs="Consolas"/>
          <w:color w:val="A31515"/>
          <w:sz w:val="18"/>
          <w:szCs w:val="18"/>
        </w:rPr>
        <w:t>" et P1="</w:t>
      </w:r>
      <w:r w:rsidRPr="00FD04EE">
        <w:rPr>
          <w:rFonts w:ascii="Consolas" w:hAnsi="Consolas" w:cs="Consolas"/>
          <w:sz w:val="18"/>
          <w:szCs w:val="18"/>
        </w:rPr>
        <w:t xml:space="preserve"> + P1.ToString() + </w:t>
      </w:r>
      <w:r w:rsidRPr="00FD04EE">
        <w:rPr>
          <w:rFonts w:ascii="Consolas" w:hAnsi="Consolas" w:cs="Consolas"/>
          <w:color w:val="A31515"/>
          <w:sz w:val="18"/>
          <w:szCs w:val="18"/>
        </w:rPr>
        <w:t>"et P2="</w:t>
      </w:r>
      <w:r w:rsidRPr="00FD04EE">
        <w:rPr>
          <w:rFonts w:ascii="Consolas" w:hAnsi="Consolas" w:cs="Consolas"/>
          <w:sz w:val="18"/>
          <w:szCs w:val="18"/>
        </w:rPr>
        <w:t xml:space="preserve"> + P2.ToString());</w:t>
      </w:r>
    </w:p>
    <w:p w:rsidR="00C65CF8" w:rsidRPr="00FD04EE" w:rsidRDefault="00C65CF8" w:rsidP="00C65CF8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18"/>
          <w:szCs w:val="18"/>
        </w:rPr>
      </w:pPr>
      <w:r w:rsidRPr="00FD04EE">
        <w:rPr>
          <w:rFonts w:ascii="Consolas" w:hAnsi="Consolas" w:cs="Consolas"/>
          <w:sz w:val="18"/>
          <w:szCs w:val="18"/>
        </w:rPr>
        <w:t xml:space="preserve">                </w:t>
      </w:r>
    </w:p>
    <w:p w:rsidR="00C65CF8" w:rsidRPr="00FD04EE" w:rsidRDefault="00C65CF8" w:rsidP="00C65CF8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18"/>
          <w:szCs w:val="18"/>
        </w:rPr>
      </w:pPr>
      <w:r w:rsidRPr="00FD04EE">
        <w:rPr>
          <w:rFonts w:ascii="Consolas" w:hAnsi="Consolas" w:cs="Consolas"/>
          <w:sz w:val="18"/>
          <w:szCs w:val="18"/>
        </w:rPr>
        <w:t xml:space="preserve">                </w:t>
      </w:r>
      <w:r w:rsidRPr="00FD04EE">
        <w:rPr>
          <w:rFonts w:ascii="Consolas" w:hAnsi="Consolas" w:cs="Consolas"/>
          <w:color w:val="008000"/>
          <w:sz w:val="18"/>
          <w:szCs w:val="18"/>
        </w:rPr>
        <w:t>// Formatage du textes pour affichage sur le LCD</w:t>
      </w:r>
    </w:p>
    <w:p w:rsidR="00C65CF8" w:rsidRPr="00FD04EE" w:rsidRDefault="00C65CF8" w:rsidP="00C65CF8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18"/>
          <w:szCs w:val="18"/>
        </w:rPr>
      </w:pPr>
      <w:r w:rsidRPr="00FD04EE">
        <w:rPr>
          <w:rFonts w:ascii="Consolas" w:hAnsi="Consolas" w:cs="Consolas"/>
          <w:sz w:val="18"/>
          <w:szCs w:val="18"/>
        </w:rPr>
        <w:t xml:space="preserve">                </w:t>
      </w:r>
      <w:r w:rsidRPr="00FD04EE">
        <w:rPr>
          <w:rFonts w:ascii="Consolas" w:hAnsi="Consolas" w:cs="Consolas"/>
          <w:color w:val="008000"/>
          <w:sz w:val="18"/>
          <w:szCs w:val="18"/>
        </w:rPr>
        <w:t>// http://msdn.microsoft.com/en-us/library/dwhawy9k(v=vs.110).aspx</w:t>
      </w:r>
    </w:p>
    <w:p w:rsidR="00C65CF8" w:rsidRPr="00FD04EE" w:rsidRDefault="00C65CF8" w:rsidP="00C65CF8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18"/>
          <w:szCs w:val="18"/>
          <w:lang w:val="en-US"/>
        </w:rPr>
      </w:pPr>
      <w:r w:rsidRPr="00FD04EE">
        <w:rPr>
          <w:rFonts w:ascii="Consolas" w:hAnsi="Consolas" w:cs="Consolas"/>
          <w:sz w:val="18"/>
          <w:szCs w:val="18"/>
        </w:rPr>
        <w:t xml:space="preserve">                </w:t>
      </w:r>
      <w:r w:rsidRPr="00FD04EE">
        <w:rPr>
          <w:rFonts w:ascii="Consolas" w:hAnsi="Consolas" w:cs="Consolas"/>
          <w:sz w:val="18"/>
          <w:szCs w:val="18"/>
          <w:lang w:val="en-US"/>
        </w:rPr>
        <w:t>LCD.ClearScreen();</w:t>
      </w:r>
    </w:p>
    <w:p w:rsidR="00C65CF8" w:rsidRPr="00FD04EE" w:rsidRDefault="00C65CF8" w:rsidP="00C65CF8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18"/>
          <w:szCs w:val="18"/>
          <w:lang w:val="en-US"/>
        </w:rPr>
      </w:pPr>
      <w:r w:rsidRPr="00FD04EE">
        <w:rPr>
          <w:rFonts w:ascii="Consolas" w:hAnsi="Consolas" w:cs="Consolas"/>
          <w:sz w:val="18"/>
          <w:szCs w:val="18"/>
          <w:lang w:val="en-US"/>
        </w:rPr>
        <w:t xml:space="preserve">                LCD.PutString(</w:t>
      </w:r>
      <w:r w:rsidRPr="00FD04EE">
        <w:rPr>
          <w:rFonts w:ascii="Consolas" w:hAnsi="Consolas" w:cs="Consolas"/>
          <w:color w:val="A31515"/>
          <w:sz w:val="18"/>
          <w:szCs w:val="18"/>
          <w:lang w:val="en-US"/>
        </w:rPr>
        <w:t>"Ua="</w:t>
      </w:r>
      <w:r w:rsidRPr="00FD04EE">
        <w:rPr>
          <w:rFonts w:ascii="Consolas" w:hAnsi="Consolas" w:cs="Consolas"/>
          <w:sz w:val="18"/>
          <w:szCs w:val="18"/>
          <w:lang w:val="en-US"/>
        </w:rPr>
        <w:t xml:space="preserve"> + U1.ToString(</w:t>
      </w:r>
      <w:r w:rsidRPr="00FD04EE">
        <w:rPr>
          <w:rFonts w:ascii="Consolas" w:hAnsi="Consolas" w:cs="Consolas"/>
          <w:color w:val="A31515"/>
          <w:sz w:val="18"/>
          <w:szCs w:val="18"/>
          <w:lang w:val="en-US"/>
        </w:rPr>
        <w:t>"N1"</w:t>
      </w:r>
      <w:r w:rsidRPr="00FD04EE">
        <w:rPr>
          <w:rFonts w:ascii="Consolas" w:hAnsi="Consolas" w:cs="Consolas"/>
          <w:sz w:val="18"/>
          <w:szCs w:val="18"/>
          <w:lang w:val="en-US"/>
        </w:rPr>
        <w:t xml:space="preserve">) + </w:t>
      </w:r>
      <w:r w:rsidRPr="00FD04EE">
        <w:rPr>
          <w:rFonts w:ascii="Consolas" w:hAnsi="Consolas" w:cs="Consolas"/>
          <w:color w:val="A31515"/>
          <w:sz w:val="18"/>
          <w:szCs w:val="18"/>
          <w:lang w:val="en-US"/>
        </w:rPr>
        <w:t>"V  "</w:t>
      </w:r>
      <w:r w:rsidRPr="00FD04EE">
        <w:rPr>
          <w:rFonts w:ascii="Consolas" w:hAnsi="Consolas" w:cs="Consolas"/>
          <w:sz w:val="18"/>
          <w:szCs w:val="18"/>
          <w:lang w:val="en-US"/>
        </w:rPr>
        <w:t xml:space="preserve"> + </w:t>
      </w:r>
      <w:r w:rsidRPr="00FD04EE">
        <w:rPr>
          <w:rFonts w:ascii="Consolas" w:hAnsi="Consolas" w:cs="Consolas"/>
          <w:color w:val="A31515"/>
          <w:sz w:val="18"/>
          <w:szCs w:val="18"/>
          <w:lang w:val="en-US"/>
        </w:rPr>
        <w:t>"I="</w:t>
      </w:r>
      <w:r w:rsidRPr="00FD04EE">
        <w:rPr>
          <w:rFonts w:ascii="Consolas" w:hAnsi="Consolas" w:cs="Consolas"/>
          <w:sz w:val="18"/>
          <w:szCs w:val="18"/>
          <w:lang w:val="en-US"/>
        </w:rPr>
        <w:t xml:space="preserve"> + I1.ToString(</w:t>
      </w:r>
      <w:r w:rsidRPr="00FD04EE">
        <w:rPr>
          <w:rFonts w:ascii="Consolas" w:hAnsi="Consolas" w:cs="Consolas"/>
          <w:color w:val="A31515"/>
          <w:sz w:val="18"/>
          <w:szCs w:val="18"/>
          <w:lang w:val="en-US"/>
        </w:rPr>
        <w:t>"N1"</w:t>
      </w:r>
      <w:r w:rsidRPr="00FD04EE">
        <w:rPr>
          <w:rFonts w:ascii="Consolas" w:hAnsi="Consolas" w:cs="Consolas"/>
          <w:sz w:val="18"/>
          <w:szCs w:val="18"/>
          <w:lang w:val="en-US"/>
        </w:rPr>
        <w:t xml:space="preserve">) + </w:t>
      </w:r>
      <w:r w:rsidRPr="00FD04EE">
        <w:rPr>
          <w:rFonts w:ascii="Consolas" w:hAnsi="Consolas" w:cs="Consolas"/>
          <w:color w:val="A31515"/>
          <w:sz w:val="18"/>
          <w:szCs w:val="18"/>
          <w:lang w:val="en-US"/>
        </w:rPr>
        <w:t>"A"</w:t>
      </w:r>
      <w:r w:rsidRPr="00FD04EE">
        <w:rPr>
          <w:rFonts w:ascii="Consolas" w:hAnsi="Consolas" w:cs="Consolas"/>
          <w:sz w:val="18"/>
          <w:szCs w:val="18"/>
          <w:lang w:val="en-US"/>
        </w:rPr>
        <w:t>);</w:t>
      </w:r>
    </w:p>
    <w:p w:rsidR="00C65CF8" w:rsidRPr="00FD04EE" w:rsidRDefault="00C65CF8" w:rsidP="00C65CF8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18"/>
          <w:szCs w:val="18"/>
          <w:lang w:val="en-US"/>
        </w:rPr>
      </w:pPr>
      <w:r w:rsidRPr="00FD04EE">
        <w:rPr>
          <w:rFonts w:ascii="Consolas" w:hAnsi="Consolas" w:cs="Consolas"/>
          <w:sz w:val="18"/>
          <w:szCs w:val="18"/>
          <w:lang w:val="en-US"/>
        </w:rPr>
        <w:t xml:space="preserve">                LCD.SetCursor(0, 1);</w:t>
      </w:r>
    </w:p>
    <w:p w:rsidR="00C65CF8" w:rsidRPr="00FD04EE" w:rsidRDefault="00C65CF8" w:rsidP="00C65CF8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18"/>
          <w:szCs w:val="18"/>
          <w:lang w:val="en-US"/>
        </w:rPr>
      </w:pPr>
      <w:r w:rsidRPr="00FD04EE">
        <w:rPr>
          <w:rFonts w:ascii="Consolas" w:hAnsi="Consolas" w:cs="Consolas"/>
          <w:sz w:val="18"/>
          <w:szCs w:val="18"/>
          <w:lang w:val="en-US"/>
        </w:rPr>
        <w:t xml:space="preserve">                LCD.PutString(</w:t>
      </w:r>
      <w:r w:rsidRPr="00FD04EE">
        <w:rPr>
          <w:rFonts w:ascii="Consolas" w:hAnsi="Consolas" w:cs="Consolas"/>
          <w:color w:val="A31515"/>
          <w:sz w:val="18"/>
          <w:szCs w:val="18"/>
          <w:lang w:val="en-US"/>
        </w:rPr>
        <w:t>"P="</w:t>
      </w:r>
      <w:r w:rsidRPr="00FD04EE">
        <w:rPr>
          <w:rFonts w:ascii="Consolas" w:hAnsi="Consolas" w:cs="Consolas"/>
          <w:sz w:val="18"/>
          <w:szCs w:val="18"/>
          <w:lang w:val="en-US"/>
        </w:rPr>
        <w:t xml:space="preserve"> + P2.ToString(</w:t>
      </w:r>
      <w:r w:rsidRPr="00FD04EE">
        <w:rPr>
          <w:rFonts w:ascii="Consolas" w:hAnsi="Consolas" w:cs="Consolas"/>
          <w:color w:val="A31515"/>
          <w:sz w:val="18"/>
          <w:szCs w:val="18"/>
          <w:lang w:val="en-US"/>
        </w:rPr>
        <w:t>"N1"</w:t>
      </w:r>
      <w:r w:rsidRPr="00FD04EE">
        <w:rPr>
          <w:rFonts w:ascii="Consolas" w:hAnsi="Consolas" w:cs="Consolas"/>
          <w:sz w:val="18"/>
          <w:szCs w:val="18"/>
          <w:lang w:val="en-US"/>
        </w:rPr>
        <w:t xml:space="preserve">) + </w:t>
      </w:r>
      <w:r w:rsidRPr="00FD04EE">
        <w:rPr>
          <w:rFonts w:ascii="Consolas" w:hAnsi="Consolas" w:cs="Consolas"/>
          <w:color w:val="A31515"/>
          <w:sz w:val="18"/>
          <w:szCs w:val="18"/>
          <w:lang w:val="en-US"/>
        </w:rPr>
        <w:t>"W"</w:t>
      </w:r>
      <w:r w:rsidRPr="00FD04EE">
        <w:rPr>
          <w:rFonts w:ascii="Consolas" w:hAnsi="Consolas" w:cs="Consolas"/>
          <w:sz w:val="18"/>
          <w:szCs w:val="18"/>
          <w:lang w:val="en-US"/>
        </w:rPr>
        <w:t>);</w:t>
      </w:r>
    </w:p>
    <w:p w:rsidR="00C65CF8" w:rsidRPr="00FD04EE" w:rsidRDefault="00C65CF8" w:rsidP="00C65CF8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18"/>
          <w:szCs w:val="18"/>
        </w:rPr>
      </w:pPr>
      <w:r w:rsidRPr="00FD04EE">
        <w:rPr>
          <w:rFonts w:ascii="Consolas" w:hAnsi="Consolas" w:cs="Consolas"/>
          <w:sz w:val="18"/>
          <w:szCs w:val="18"/>
          <w:lang w:val="en-US"/>
        </w:rPr>
        <w:t xml:space="preserve">                </w:t>
      </w:r>
      <w:proofErr w:type="spellStart"/>
      <w:r w:rsidRPr="00FD04EE">
        <w:rPr>
          <w:rFonts w:ascii="Consolas" w:hAnsi="Consolas" w:cs="Consolas"/>
          <w:color w:val="2B91AF"/>
          <w:sz w:val="18"/>
          <w:szCs w:val="18"/>
        </w:rPr>
        <w:t>Thread</w:t>
      </w:r>
      <w:r w:rsidRPr="00FD04EE">
        <w:rPr>
          <w:rFonts w:ascii="Consolas" w:hAnsi="Consolas" w:cs="Consolas"/>
          <w:sz w:val="18"/>
          <w:szCs w:val="18"/>
        </w:rPr>
        <w:t>.Sleep</w:t>
      </w:r>
      <w:proofErr w:type="spellEnd"/>
      <w:r w:rsidRPr="00FD04EE">
        <w:rPr>
          <w:rFonts w:ascii="Consolas" w:hAnsi="Consolas" w:cs="Consolas"/>
          <w:sz w:val="18"/>
          <w:szCs w:val="18"/>
        </w:rPr>
        <w:t>(1000);</w:t>
      </w:r>
      <w:r w:rsidR="00E078ED">
        <w:rPr>
          <w:rFonts w:ascii="Consolas" w:hAnsi="Consolas" w:cs="Consolas"/>
          <w:sz w:val="18"/>
          <w:szCs w:val="18"/>
        </w:rPr>
        <w:t xml:space="preserve"> </w:t>
      </w:r>
      <w:r w:rsidR="00E078ED" w:rsidRPr="00E078ED">
        <w:rPr>
          <w:rFonts w:ascii="Consolas" w:hAnsi="Consolas" w:cs="Consolas"/>
          <w:color w:val="FF0000"/>
          <w:sz w:val="18"/>
          <w:szCs w:val="18"/>
        </w:rPr>
        <w:t>// Temporisation 1s</w:t>
      </w:r>
    </w:p>
    <w:p w:rsidR="00C65CF8" w:rsidRPr="00FD04EE" w:rsidRDefault="00C65CF8" w:rsidP="00C65CF8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18"/>
          <w:szCs w:val="18"/>
        </w:rPr>
      </w:pPr>
      <w:r w:rsidRPr="00FD04EE">
        <w:rPr>
          <w:rFonts w:ascii="Consolas" w:hAnsi="Consolas" w:cs="Consolas"/>
          <w:sz w:val="18"/>
          <w:szCs w:val="18"/>
        </w:rPr>
        <w:t xml:space="preserve">            }</w:t>
      </w:r>
    </w:p>
    <w:p w:rsidR="00C65CF8" w:rsidRPr="00FD04EE" w:rsidRDefault="00C65CF8" w:rsidP="00C65CF8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18"/>
          <w:szCs w:val="18"/>
        </w:rPr>
      </w:pPr>
      <w:r w:rsidRPr="00FD04EE">
        <w:rPr>
          <w:rFonts w:ascii="Consolas" w:hAnsi="Consolas" w:cs="Consolas"/>
          <w:sz w:val="18"/>
          <w:szCs w:val="18"/>
        </w:rPr>
        <w:t xml:space="preserve">        }</w:t>
      </w:r>
    </w:p>
    <w:p w:rsidR="00C65CF8" w:rsidRDefault="00C65CF8" w:rsidP="00C65CF8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19"/>
          <w:szCs w:val="19"/>
        </w:rPr>
      </w:pPr>
      <w:r>
        <w:rPr>
          <w:rFonts w:ascii="Consolas" w:hAnsi="Consolas" w:cs="Consolas"/>
          <w:sz w:val="19"/>
          <w:szCs w:val="19"/>
        </w:rPr>
        <w:t xml:space="preserve">    }</w:t>
      </w:r>
    </w:p>
    <w:p w:rsidR="00C65CF8" w:rsidRDefault="00C65CF8" w:rsidP="00C65CF8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19"/>
          <w:szCs w:val="19"/>
        </w:rPr>
      </w:pPr>
      <w:r>
        <w:rPr>
          <w:rFonts w:ascii="Consolas" w:hAnsi="Consolas" w:cs="Consolas"/>
          <w:sz w:val="19"/>
          <w:szCs w:val="19"/>
        </w:rPr>
        <w:t>}</w:t>
      </w:r>
    </w:p>
    <w:p w:rsidR="00C65CF8" w:rsidRPr="00D671D0" w:rsidRDefault="00C65CF8" w:rsidP="00D671D0">
      <w:pPr>
        <w:pStyle w:val="Sansinterligne"/>
        <w:rPr>
          <w:rFonts w:ascii="Courier New" w:hAnsi="Courier New" w:cs="Courier New"/>
          <w:b/>
          <w:sz w:val="20"/>
          <w:szCs w:val="20"/>
          <w:bdr w:val="single" w:sz="4" w:space="0" w:color="auto"/>
        </w:rPr>
      </w:pPr>
    </w:p>
    <w:sectPr w:rsidR="00C65CF8" w:rsidRPr="00D671D0" w:rsidSect="00DB6D2C">
      <w:pgSz w:w="11906" w:h="16838"/>
      <w:pgMar w:top="720" w:right="720" w:bottom="720" w:left="720" w:header="709" w:footer="709" w:gutter="0"/>
      <w:pgBorders w:offsetFrom="page">
        <w:top w:val="single" w:sz="8" w:space="24" w:color="auto"/>
        <w:left w:val="single" w:sz="8" w:space="24" w:color="auto"/>
        <w:bottom w:val="single" w:sz="8" w:space="24" w:color="auto"/>
        <w:right w:val="single" w:sz="8" w:space="24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A1B14" w:rsidRDefault="001A1B14" w:rsidP="0091734E">
      <w:pPr>
        <w:spacing w:after="0" w:line="240" w:lineRule="auto"/>
      </w:pPr>
      <w:r>
        <w:separator/>
      </w:r>
    </w:p>
  </w:endnote>
  <w:endnote w:type="continuationSeparator" w:id="0">
    <w:p w:rsidR="001A1B14" w:rsidRDefault="001A1B14" w:rsidP="009173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nsolas">
    <w:panose1 w:val="020B0609020204030204"/>
    <w:charset w:val="00"/>
    <w:family w:val="modern"/>
    <w:pitch w:val="fixed"/>
    <w:sig w:usb0="E00002FF" w:usb1="0000F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omic Sans MS">
    <w:panose1 w:val="030F0702030302020204"/>
    <w:charset w:val="00"/>
    <w:family w:val="script"/>
    <w:pitch w:val="variable"/>
    <w:sig w:usb0="00000287" w:usb1="40000013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Aharoni">
    <w:charset w:val="B1"/>
    <w:family w:val="auto"/>
    <w:pitch w:val="variable"/>
    <w:sig w:usb0="00000801" w:usb1="00000000" w:usb2="00000000" w:usb3="00000000" w:csb0="0000002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Grilledutableau"/>
      <w:tblW w:w="10740" w:type="dxa"/>
      <w:tblLook w:val="04A0" w:firstRow="1" w:lastRow="0" w:firstColumn="1" w:lastColumn="0" w:noHBand="0" w:noVBand="1"/>
    </w:tblPr>
    <w:tblGrid>
      <w:gridCol w:w="4105"/>
      <w:gridCol w:w="5395"/>
      <w:gridCol w:w="1240"/>
    </w:tblGrid>
    <w:tr w:rsidR="009D0B62" w:rsidRPr="00483F03" w:rsidTr="009A347C">
      <w:tc>
        <w:tcPr>
          <w:tcW w:w="4105" w:type="dxa"/>
        </w:tcPr>
        <w:p w:rsidR="009D0B62" w:rsidRPr="0032727B" w:rsidRDefault="009D0B62">
          <w:pPr>
            <w:pStyle w:val="Pieddepage"/>
            <w:rPr>
              <w:rFonts w:ascii="Courier New" w:hAnsi="Courier New" w:cs="Courier New"/>
              <w:b/>
              <w:sz w:val="18"/>
              <w:szCs w:val="18"/>
            </w:rPr>
          </w:pPr>
          <w:r w:rsidRPr="0032727B">
            <w:rPr>
              <w:rFonts w:ascii="Courier New" w:hAnsi="Courier New" w:cs="Courier New"/>
              <w:b/>
              <w:sz w:val="18"/>
              <w:szCs w:val="18"/>
            </w:rPr>
            <w:fldChar w:fldCharType="begin"/>
          </w:r>
          <w:r w:rsidRPr="0032727B">
            <w:rPr>
              <w:rFonts w:ascii="Courier New" w:hAnsi="Courier New" w:cs="Courier New"/>
              <w:b/>
              <w:sz w:val="18"/>
              <w:szCs w:val="18"/>
            </w:rPr>
            <w:instrText xml:space="preserve"> FILENAME   \* MERGEFORMAT </w:instrText>
          </w:r>
          <w:r w:rsidRPr="0032727B">
            <w:rPr>
              <w:rFonts w:ascii="Courier New" w:hAnsi="Courier New" w:cs="Courier New"/>
              <w:b/>
              <w:sz w:val="18"/>
              <w:szCs w:val="18"/>
            </w:rPr>
            <w:fldChar w:fldCharType="separate"/>
          </w:r>
          <w:r w:rsidR="009A347C">
            <w:rPr>
              <w:rFonts w:ascii="Courier New" w:hAnsi="Courier New" w:cs="Courier New"/>
              <w:b/>
              <w:noProof/>
              <w:sz w:val="18"/>
              <w:szCs w:val="18"/>
            </w:rPr>
            <w:t>TS_II_TP3_Telemetre_CSharp_corr.docx</w:t>
          </w:r>
          <w:r w:rsidRPr="0032727B">
            <w:rPr>
              <w:rFonts w:ascii="Courier New" w:hAnsi="Courier New" w:cs="Courier New"/>
              <w:b/>
              <w:noProof/>
              <w:sz w:val="18"/>
              <w:szCs w:val="18"/>
            </w:rPr>
            <w:fldChar w:fldCharType="end"/>
          </w:r>
        </w:p>
      </w:tc>
      <w:tc>
        <w:tcPr>
          <w:tcW w:w="5395" w:type="dxa"/>
        </w:tcPr>
        <w:p w:rsidR="009D0B62" w:rsidRPr="00483F03" w:rsidRDefault="009D0B62" w:rsidP="00906C03">
          <w:pPr>
            <w:pStyle w:val="Pieddepage"/>
            <w:jc w:val="center"/>
            <w:rPr>
              <w:rFonts w:ascii="Courier New" w:hAnsi="Courier New" w:cs="Courier New"/>
              <w:b/>
              <w:sz w:val="18"/>
              <w:szCs w:val="18"/>
            </w:rPr>
          </w:pPr>
          <w:r w:rsidRPr="00483F03">
            <w:rPr>
              <w:rFonts w:ascii="Courier New" w:hAnsi="Courier New" w:cs="Courier New"/>
              <w:b/>
              <w:sz w:val="18"/>
              <w:szCs w:val="18"/>
            </w:rPr>
            <w:t xml:space="preserve">Algorithmique, programmation C# : </w:t>
          </w:r>
          <w:r w:rsidR="00906C03">
            <w:rPr>
              <w:rFonts w:ascii="Courier New" w:hAnsi="Courier New" w:cs="Courier New"/>
              <w:b/>
              <w:sz w:val="18"/>
              <w:szCs w:val="18"/>
            </w:rPr>
            <w:t>Télémètre</w:t>
          </w:r>
        </w:p>
      </w:tc>
      <w:tc>
        <w:tcPr>
          <w:tcW w:w="1240" w:type="dxa"/>
        </w:tcPr>
        <w:p w:rsidR="009D0B62" w:rsidRPr="00483F03" w:rsidRDefault="009D0B62" w:rsidP="0091734E">
          <w:pPr>
            <w:pStyle w:val="Pieddepage"/>
            <w:ind w:firstLine="18"/>
            <w:rPr>
              <w:rFonts w:ascii="Courier New" w:hAnsi="Courier New" w:cs="Courier New"/>
              <w:b/>
              <w:sz w:val="18"/>
              <w:szCs w:val="18"/>
            </w:rPr>
          </w:pPr>
          <w:r w:rsidRPr="00483F03">
            <w:rPr>
              <w:rFonts w:ascii="Courier New" w:hAnsi="Courier New" w:cs="Courier New"/>
              <w:b/>
              <w:sz w:val="18"/>
              <w:szCs w:val="18"/>
            </w:rPr>
            <w:t xml:space="preserve">Page | </w:t>
          </w:r>
          <w:r w:rsidRPr="00483F03">
            <w:rPr>
              <w:rFonts w:ascii="Courier New" w:hAnsi="Courier New" w:cs="Courier New"/>
              <w:b/>
              <w:sz w:val="18"/>
              <w:szCs w:val="18"/>
            </w:rPr>
            <w:fldChar w:fldCharType="begin"/>
          </w:r>
          <w:r w:rsidRPr="00483F03">
            <w:rPr>
              <w:rFonts w:ascii="Courier New" w:hAnsi="Courier New" w:cs="Courier New"/>
              <w:b/>
              <w:sz w:val="18"/>
              <w:szCs w:val="18"/>
            </w:rPr>
            <w:instrText>PAGE   \* MERGEFORMAT</w:instrText>
          </w:r>
          <w:r w:rsidRPr="00483F03">
            <w:rPr>
              <w:rFonts w:ascii="Courier New" w:hAnsi="Courier New" w:cs="Courier New"/>
              <w:b/>
              <w:sz w:val="18"/>
              <w:szCs w:val="18"/>
            </w:rPr>
            <w:fldChar w:fldCharType="separate"/>
          </w:r>
          <w:r w:rsidR="009A347C">
            <w:rPr>
              <w:rFonts w:ascii="Courier New" w:hAnsi="Courier New" w:cs="Courier New"/>
              <w:b/>
              <w:noProof/>
              <w:sz w:val="18"/>
              <w:szCs w:val="18"/>
            </w:rPr>
            <w:t>2</w:t>
          </w:r>
          <w:r w:rsidRPr="00483F03">
            <w:rPr>
              <w:rFonts w:ascii="Courier New" w:hAnsi="Courier New" w:cs="Courier New"/>
              <w:b/>
              <w:sz w:val="18"/>
              <w:szCs w:val="18"/>
            </w:rPr>
            <w:fldChar w:fldCharType="end"/>
          </w:r>
        </w:p>
      </w:tc>
    </w:tr>
  </w:tbl>
  <w:p w:rsidR="009D0B62" w:rsidRPr="0091734E" w:rsidRDefault="009D0B62">
    <w:pPr>
      <w:pStyle w:val="Pieddepage"/>
      <w:rPr>
        <w:sz w:val="16"/>
        <w:szCs w:val="16"/>
      </w:rPr>
    </w:pPr>
    <w:r>
      <w:rPr>
        <w:sz w:val="16"/>
        <w:szCs w:val="16"/>
      </w:rPr>
      <w:t>MNO</w:t>
    </w:r>
    <w:r w:rsidR="00451836">
      <w:rPr>
        <w:sz w:val="16"/>
        <w:szCs w:val="16"/>
      </w:rPr>
      <w:t>2202</w:t>
    </w:r>
    <w:r>
      <w:rPr>
        <w:sz w:val="16"/>
        <w:szCs w:val="16"/>
      </w:rPr>
      <w:t>2014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A1B14" w:rsidRDefault="001A1B14" w:rsidP="0091734E">
      <w:pPr>
        <w:spacing w:after="0" w:line="240" w:lineRule="auto"/>
      </w:pPr>
      <w:r>
        <w:separator/>
      </w:r>
    </w:p>
  </w:footnote>
  <w:footnote w:type="continuationSeparator" w:id="0">
    <w:p w:rsidR="001A1B14" w:rsidRDefault="001A1B14" w:rsidP="009173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Courier New" w:hAnsi="Courier New" w:cs="Courier New"/>
        <w:i/>
        <w:sz w:val="20"/>
        <w:szCs w:val="20"/>
      </w:rPr>
      <w:alias w:val="Titre"/>
      <w:id w:val="77738743"/>
      <w:placeholder>
        <w:docPart w:val="97CEA34F21B94DA1B71A2EDBA895D57F"/>
      </w:placeholder>
      <w:dataBinding w:prefixMappings="xmlns:ns0='http://schemas.openxmlformats.org/package/2006/metadata/core-properties' xmlns:ns1='http://purl.org/dc/elements/1.1/'" w:xpath="/ns0:coreProperties[1]/ns1:title[1]" w:storeItemID="{6C3C8BC8-F283-45AE-878A-BAB7291924A1}"/>
      <w:text/>
    </w:sdtPr>
    <w:sdtEndPr/>
    <w:sdtContent>
      <w:p w:rsidR="009D0B62" w:rsidRPr="0091734E" w:rsidRDefault="009D0B62" w:rsidP="0091734E">
        <w:pPr>
          <w:pStyle w:val="En-tte"/>
          <w:pBdr>
            <w:bottom w:val="thickThinSmallGap" w:sz="24" w:space="1" w:color="622423" w:themeColor="accent2" w:themeShade="7F"/>
          </w:pBdr>
          <w:jc w:val="right"/>
          <w:rPr>
            <w:rFonts w:asciiTheme="majorHAnsi" w:eastAsiaTheme="majorEastAsia" w:hAnsiTheme="majorHAnsi" w:cstheme="majorBidi"/>
            <w:i/>
            <w:sz w:val="32"/>
            <w:szCs w:val="32"/>
          </w:rPr>
        </w:pPr>
        <w:r w:rsidRPr="0091734E">
          <w:rPr>
            <w:rFonts w:ascii="Courier New" w:hAnsi="Courier New" w:cs="Courier New"/>
            <w:i/>
            <w:sz w:val="20"/>
            <w:szCs w:val="20"/>
          </w:rPr>
          <w:t>Classe de Terminale S. Option Sciences de l’Ingénieur</w:t>
        </w:r>
      </w:p>
    </w:sdtContent>
  </w:sdt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0120F4"/>
    <w:multiLevelType w:val="hybridMultilevel"/>
    <w:tmpl w:val="9F7031EA"/>
    <w:lvl w:ilvl="0" w:tplc="FAFC5F4E">
      <w:start w:val="1"/>
      <w:numFmt w:val="bullet"/>
      <w:lvlText w:val="-"/>
      <w:lvlJc w:val="left"/>
      <w:pPr>
        <w:ind w:left="2160" w:hanging="360"/>
      </w:pPr>
      <w:rPr>
        <w:rFonts w:ascii="Courier New" w:eastAsiaTheme="minorHAnsi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">
    <w:nsid w:val="0A7549DA"/>
    <w:multiLevelType w:val="hybridMultilevel"/>
    <w:tmpl w:val="321A68CC"/>
    <w:lvl w:ilvl="0" w:tplc="CF767FAA">
      <w:start w:val="1"/>
      <w:numFmt w:val="bullet"/>
      <w:lvlText w:val="-"/>
      <w:lvlJc w:val="left"/>
      <w:pPr>
        <w:ind w:left="1800" w:hanging="360"/>
      </w:pPr>
      <w:rPr>
        <w:rFonts w:ascii="Courier New" w:eastAsiaTheme="minorHAnsi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">
    <w:nsid w:val="135E27C6"/>
    <w:multiLevelType w:val="hybridMultilevel"/>
    <w:tmpl w:val="11FEB91A"/>
    <w:lvl w:ilvl="0" w:tplc="040C0001">
      <w:start w:val="1"/>
      <w:numFmt w:val="bullet"/>
      <w:lvlText w:val=""/>
      <w:lvlJc w:val="left"/>
      <w:pPr>
        <w:ind w:left="22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30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7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4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1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8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6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3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8040" w:hanging="360"/>
      </w:pPr>
      <w:rPr>
        <w:rFonts w:ascii="Wingdings" w:hAnsi="Wingdings" w:hint="default"/>
      </w:rPr>
    </w:lvl>
  </w:abstractNum>
  <w:abstractNum w:abstractNumId="3">
    <w:nsid w:val="24C60623"/>
    <w:multiLevelType w:val="hybridMultilevel"/>
    <w:tmpl w:val="27B81886"/>
    <w:lvl w:ilvl="0" w:tplc="040C000B">
      <w:start w:val="1"/>
      <w:numFmt w:val="bullet"/>
      <w:lvlText w:val=""/>
      <w:lvlJc w:val="left"/>
      <w:pPr>
        <w:ind w:left="2563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3283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4003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723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443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6163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883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603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8323" w:hanging="360"/>
      </w:pPr>
      <w:rPr>
        <w:rFonts w:ascii="Wingdings" w:hAnsi="Wingdings" w:hint="default"/>
      </w:rPr>
    </w:lvl>
  </w:abstractNum>
  <w:abstractNum w:abstractNumId="4">
    <w:nsid w:val="32CF5D0A"/>
    <w:multiLevelType w:val="hybridMultilevel"/>
    <w:tmpl w:val="1BB675A4"/>
    <w:lvl w:ilvl="0" w:tplc="040C000B">
      <w:start w:val="1"/>
      <w:numFmt w:val="bullet"/>
      <w:lvlText w:val=""/>
      <w:lvlJc w:val="left"/>
      <w:pPr>
        <w:ind w:left="2563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3283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4003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723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443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6163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883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603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8323" w:hanging="360"/>
      </w:pPr>
      <w:rPr>
        <w:rFonts w:ascii="Wingdings" w:hAnsi="Wingdings" w:hint="default"/>
      </w:rPr>
    </w:lvl>
  </w:abstractNum>
  <w:abstractNum w:abstractNumId="5">
    <w:nsid w:val="35844386"/>
    <w:multiLevelType w:val="hybridMultilevel"/>
    <w:tmpl w:val="FBFCABD0"/>
    <w:lvl w:ilvl="0" w:tplc="040C0001">
      <w:start w:val="1"/>
      <w:numFmt w:val="bullet"/>
      <w:lvlText w:val=""/>
      <w:lvlJc w:val="left"/>
      <w:pPr>
        <w:ind w:left="2280" w:hanging="360"/>
      </w:pPr>
      <w:rPr>
        <w:rFonts w:ascii="Symbol" w:hAnsi="Symbol" w:hint="default"/>
      </w:rPr>
    </w:lvl>
    <w:lvl w:ilvl="1" w:tplc="040C000B">
      <w:start w:val="1"/>
      <w:numFmt w:val="bullet"/>
      <w:lvlText w:val=""/>
      <w:lvlJc w:val="left"/>
      <w:pPr>
        <w:ind w:left="3000" w:hanging="360"/>
      </w:pPr>
      <w:rPr>
        <w:rFonts w:ascii="Wingdings" w:hAnsi="Wingdings" w:hint="default"/>
      </w:rPr>
    </w:lvl>
    <w:lvl w:ilvl="2" w:tplc="040C0005" w:tentative="1">
      <w:start w:val="1"/>
      <w:numFmt w:val="bullet"/>
      <w:lvlText w:val=""/>
      <w:lvlJc w:val="left"/>
      <w:pPr>
        <w:ind w:left="37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4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1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8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6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3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8040" w:hanging="360"/>
      </w:pPr>
      <w:rPr>
        <w:rFonts w:ascii="Wingdings" w:hAnsi="Wingdings" w:hint="default"/>
      </w:rPr>
    </w:lvl>
  </w:abstractNum>
  <w:abstractNum w:abstractNumId="6">
    <w:nsid w:val="60491C6C"/>
    <w:multiLevelType w:val="hybridMultilevel"/>
    <w:tmpl w:val="12F0ED28"/>
    <w:lvl w:ilvl="0" w:tplc="040C0001">
      <w:start w:val="1"/>
      <w:numFmt w:val="bullet"/>
      <w:lvlText w:val=""/>
      <w:lvlJc w:val="left"/>
      <w:pPr>
        <w:ind w:left="22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30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7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4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1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8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6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3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8040" w:hanging="360"/>
      </w:pPr>
      <w:rPr>
        <w:rFonts w:ascii="Wingdings" w:hAnsi="Wingdings" w:hint="default"/>
      </w:rPr>
    </w:lvl>
  </w:abstractNum>
  <w:abstractNum w:abstractNumId="7">
    <w:nsid w:val="7905136E"/>
    <w:multiLevelType w:val="hybridMultilevel"/>
    <w:tmpl w:val="96826CEC"/>
    <w:lvl w:ilvl="0" w:tplc="17848556">
      <w:numFmt w:val="bullet"/>
      <w:lvlText w:val=""/>
      <w:lvlJc w:val="left"/>
      <w:pPr>
        <w:ind w:left="720" w:hanging="360"/>
      </w:pPr>
      <w:rPr>
        <w:rFonts w:ascii="Wingdings" w:eastAsiaTheme="minorHAnsi" w:hAnsi="Wingdings" w:cs="Consola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7"/>
  </w:num>
  <w:num w:numId="4">
    <w:abstractNumId w:val="2"/>
  </w:num>
  <w:num w:numId="5">
    <w:abstractNumId w:val="5"/>
  </w:num>
  <w:num w:numId="6">
    <w:abstractNumId w:val="6"/>
  </w:num>
  <w:num w:numId="7">
    <w:abstractNumId w:val="3"/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8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001B5"/>
    <w:rsid w:val="00020A4B"/>
    <w:rsid w:val="000339DE"/>
    <w:rsid w:val="000358BA"/>
    <w:rsid w:val="00036136"/>
    <w:rsid w:val="00052DA0"/>
    <w:rsid w:val="00060B28"/>
    <w:rsid w:val="000626EC"/>
    <w:rsid w:val="00073806"/>
    <w:rsid w:val="000764E3"/>
    <w:rsid w:val="0009349D"/>
    <w:rsid w:val="000A3844"/>
    <w:rsid w:val="000A60F8"/>
    <w:rsid w:val="000B471C"/>
    <w:rsid w:val="000B72D1"/>
    <w:rsid w:val="000B7F47"/>
    <w:rsid w:val="000D2F2B"/>
    <w:rsid w:val="000E1971"/>
    <w:rsid w:val="000F768F"/>
    <w:rsid w:val="000F79A1"/>
    <w:rsid w:val="0010629C"/>
    <w:rsid w:val="00114EE1"/>
    <w:rsid w:val="00137983"/>
    <w:rsid w:val="001A1B14"/>
    <w:rsid w:val="001A25EC"/>
    <w:rsid w:val="001A30CD"/>
    <w:rsid w:val="001A4D24"/>
    <w:rsid w:val="001B4275"/>
    <w:rsid w:val="001D366A"/>
    <w:rsid w:val="001D67EF"/>
    <w:rsid w:val="001D7BC3"/>
    <w:rsid w:val="00207D47"/>
    <w:rsid w:val="00215541"/>
    <w:rsid w:val="00236A0A"/>
    <w:rsid w:val="002470C9"/>
    <w:rsid w:val="00273101"/>
    <w:rsid w:val="00275241"/>
    <w:rsid w:val="00293044"/>
    <w:rsid w:val="002940D4"/>
    <w:rsid w:val="00296192"/>
    <w:rsid w:val="00296AFC"/>
    <w:rsid w:val="002A413D"/>
    <w:rsid w:val="002C10B4"/>
    <w:rsid w:val="002C3F9B"/>
    <w:rsid w:val="002C59DA"/>
    <w:rsid w:val="002D2881"/>
    <w:rsid w:val="002D3B66"/>
    <w:rsid w:val="002D5686"/>
    <w:rsid w:val="002E2CB0"/>
    <w:rsid w:val="0031146C"/>
    <w:rsid w:val="00313B68"/>
    <w:rsid w:val="0032727B"/>
    <w:rsid w:val="00347896"/>
    <w:rsid w:val="00352065"/>
    <w:rsid w:val="00352ECE"/>
    <w:rsid w:val="003557B2"/>
    <w:rsid w:val="00355ACB"/>
    <w:rsid w:val="00363240"/>
    <w:rsid w:val="00363C95"/>
    <w:rsid w:val="00372DEA"/>
    <w:rsid w:val="003740BA"/>
    <w:rsid w:val="003758AC"/>
    <w:rsid w:val="00390B56"/>
    <w:rsid w:val="003A4DFE"/>
    <w:rsid w:val="003B08CC"/>
    <w:rsid w:val="003B609C"/>
    <w:rsid w:val="003C1EE5"/>
    <w:rsid w:val="003C35A8"/>
    <w:rsid w:val="003D30C2"/>
    <w:rsid w:val="00412FE5"/>
    <w:rsid w:val="0042241E"/>
    <w:rsid w:val="00422939"/>
    <w:rsid w:val="00440727"/>
    <w:rsid w:val="0044297E"/>
    <w:rsid w:val="004437FB"/>
    <w:rsid w:val="00443D39"/>
    <w:rsid w:val="00451836"/>
    <w:rsid w:val="004629F3"/>
    <w:rsid w:val="0047353D"/>
    <w:rsid w:val="00483F03"/>
    <w:rsid w:val="004B16AB"/>
    <w:rsid w:val="004B6861"/>
    <w:rsid w:val="004C773F"/>
    <w:rsid w:val="004D115D"/>
    <w:rsid w:val="004E0846"/>
    <w:rsid w:val="004F1170"/>
    <w:rsid w:val="0052098C"/>
    <w:rsid w:val="005264AA"/>
    <w:rsid w:val="00530D75"/>
    <w:rsid w:val="005516C1"/>
    <w:rsid w:val="005A1CF5"/>
    <w:rsid w:val="005C4D9F"/>
    <w:rsid w:val="005D4B16"/>
    <w:rsid w:val="005E2170"/>
    <w:rsid w:val="005E3222"/>
    <w:rsid w:val="005E68A1"/>
    <w:rsid w:val="005F5128"/>
    <w:rsid w:val="00601106"/>
    <w:rsid w:val="00603371"/>
    <w:rsid w:val="00604FC4"/>
    <w:rsid w:val="00605BE8"/>
    <w:rsid w:val="00607489"/>
    <w:rsid w:val="00610062"/>
    <w:rsid w:val="006114B6"/>
    <w:rsid w:val="00612887"/>
    <w:rsid w:val="00616928"/>
    <w:rsid w:val="00624E6A"/>
    <w:rsid w:val="00636CE6"/>
    <w:rsid w:val="006411FE"/>
    <w:rsid w:val="00666277"/>
    <w:rsid w:val="00666B91"/>
    <w:rsid w:val="0067156C"/>
    <w:rsid w:val="00696FAB"/>
    <w:rsid w:val="006B06CD"/>
    <w:rsid w:val="006C6503"/>
    <w:rsid w:val="007143CC"/>
    <w:rsid w:val="0072584F"/>
    <w:rsid w:val="00727A11"/>
    <w:rsid w:val="00735BFB"/>
    <w:rsid w:val="00746C67"/>
    <w:rsid w:val="00755806"/>
    <w:rsid w:val="0076739D"/>
    <w:rsid w:val="00770178"/>
    <w:rsid w:val="007A56E7"/>
    <w:rsid w:val="007B246E"/>
    <w:rsid w:val="007C0DF8"/>
    <w:rsid w:val="007C4EC6"/>
    <w:rsid w:val="007D5A02"/>
    <w:rsid w:val="00804E3F"/>
    <w:rsid w:val="008237EC"/>
    <w:rsid w:val="00827F13"/>
    <w:rsid w:val="00832C08"/>
    <w:rsid w:val="00836D48"/>
    <w:rsid w:val="0085329A"/>
    <w:rsid w:val="008807F6"/>
    <w:rsid w:val="00890A67"/>
    <w:rsid w:val="008A03A6"/>
    <w:rsid w:val="008A17FA"/>
    <w:rsid w:val="008B11FC"/>
    <w:rsid w:val="008E4192"/>
    <w:rsid w:val="008E57AD"/>
    <w:rsid w:val="008E7AF8"/>
    <w:rsid w:val="0090108F"/>
    <w:rsid w:val="00906C03"/>
    <w:rsid w:val="0091734E"/>
    <w:rsid w:val="0092567B"/>
    <w:rsid w:val="00931B44"/>
    <w:rsid w:val="00952225"/>
    <w:rsid w:val="00985987"/>
    <w:rsid w:val="00996934"/>
    <w:rsid w:val="009A347C"/>
    <w:rsid w:val="009A62A9"/>
    <w:rsid w:val="009B562C"/>
    <w:rsid w:val="009D0B62"/>
    <w:rsid w:val="009D0D30"/>
    <w:rsid w:val="009D0D90"/>
    <w:rsid w:val="009D6F6E"/>
    <w:rsid w:val="009E7181"/>
    <w:rsid w:val="00A0679D"/>
    <w:rsid w:val="00A10A6D"/>
    <w:rsid w:val="00A15654"/>
    <w:rsid w:val="00A15D7C"/>
    <w:rsid w:val="00A2456A"/>
    <w:rsid w:val="00A50572"/>
    <w:rsid w:val="00A547BB"/>
    <w:rsid w:val="00A60982"/>
    <w:rsid w:val="00A86A2B"/>
    <w:rsid w:val="00A8745D"/>
    <w:rsid w:val="00AA5CE7"/>
    <w:rsid w:val="00AB0F5B"/>
    <w:rsid w:val="00AB115E"/>
    <w:rsid w:val="00AB1C88"/>
    <w:rsid w:val="00AB40EC"/>
    <w:rsid w:val="00AC60F2"/>
    <w:rsid w:val="00AF07AA"/>
    <w:rsid w:val="00AF2F28"/>
    <w:rsid w:val="00B03B4E"/>
    <w:rsid w:val="00B345FF"/>
    <w:rsid w:val="00B36AAD"/>
    <w:rsid w:val="00B37C35"/>
    <w:rsid w:val="00B451E4"/>
    <w:rsid w:val="00B55AA3"/>
    <w:rsid w:val="00B5707B"/>
    <w:rsid w:val="00B573D0"/>
    <w:rsid w:val="00B74706"/>
    <w:rsid w:val="00B852C9"/>
    <w:rsid w:val="00B86198"/>
    <w:rsid w:val="00B955B4"/>
    <w:rsid w:val="00BA2465"/>
    <w:rsid w:val="00BB1C41"/>
    <w:rsid w:val="00BB74DA"/>
    <w:rsid w:val="00BC2E58"/>
    <w:rsid w:val="00BD5315"/>
    <w:rsid w:val="00C04A61"/>
    <w:rsid w:val="00C10098"/>
    <w:rsid w:val="00C22CC0"/>
    <w:rsid w:val="00C2353D"/>
    <w:rsid w:val="00C30127"/>
    <w:rsid w:val="00C3099F"/>
    <w:rsid w:val="00C31BA2"/>
    <w:rsid w:val="00C343CA"/>
    <w:rsid w:val="00C35225"/>
    <w:rsid w:val="00C35CFC"/>
    <w:rsid w:val="00C40440"/>
    <w:rsid w:val="00C422C4"/>
    <w:rsid w:val="00C443ED"/>
    <w:rsid w:val="00C47D12"/>
    <w:rsid w:val="00C50F0D"/>
    <w:rsid w:val="00C5113F"/>
    <w:rsid w:val="00C606A5"/>
    <w:rsid w:val="00C65CF8"/>
    <w:rsid w:val="00C72384"/>
    <w:rsid w:val="00C739BC"/>
    <w:rsid w:val="00C9463C"/>
    <w:rsid w:val="00C94BAC"/>
    <w:rsid w:val="00CB3BF7"/>
    <w:rsid w:val="00CF0DA1"/>
    <w:rsid w:val="00D03414"/>
    <w:rsid w:val="00D05B64"/>
    <w:rsid w:val="00D110BC"/>
    <w:rsid w:val="00D11F33"/>
    <w:rsid w:val="00D20C44"/>
    <w:rsid w:val="00D671D0"/>
    <w:rsid w:val="00D77BCF"/>
    <w:rsid w:val="00D90E4F"/>
    <w:rsid w:val="00D92D29"/>
    <w:rsid w:val="00D94FEA"/>
    <w:rsid w:val="00DB6D2C"/>
    <w:rsid w:val="00DC2F46"/>
    <w:rsid w:val="00DC387A"/>
    <w:rsid w:val="00DD121C"/>
    <w:rsid w:val="00DD32BE"/>
    <w:rsid w:val="00DF58D1"/>
    <w:rsid w:val="00E078ED"/>
    <w:rsid w:val="00E13893"/>
    <w:rsid w:val="00E271D6"/>
    <w:rsid w:val="00E320F9"/>
    <w:rsid w:val="00E35D7B"/>
    <w:rsid w:val="00E50D94"/>
    <w:rsid w:val="00E5223E"/>
    <w:rsid w:val="00E73345"/>
    <w:rsid w:val="00E812F3"/>
    <w:rsid w:val="00E832B7"/>
    <w:rsid w:val="00EB3337"/>
    <w:rsid w:val="00EC288C"/>
    <w:rsid w:val="00EC4B14"/>
    <w:rsid w:val="00EC75FE"/>
    <w:rsid w:val="00ED3406"/>
    <w:rsid w:val="00EE4BBF"/>
    <w:rsid w:val="00EE5C42"/>
    <w:rsid w:val="00EE79F0"/>
    <w:rsid w:val="00EF4CDE"/>
    <w:rsid w:val="00F001B5"/>
    <w:rsid w:val="00F13577"/>
    <w:rsid w:val="00F1508A"/>
    <w:rsid w:val="00F35C4F"/>
    <w:rsid w:val="00F4012E"/>
    <w:rsid w:val="00F45548"/>
    <w:rsid w:val="00F54D4B"/>
    <w:rsid w:val="00F5767D"/>
    <w:rsid w:val="00F60326"/>
    <w:rsid w:val="00F61E40"/>
    <w:rsid w:val="00F65E5E"/>
    <w:rsid w:val="00F86C38"/>
    <w:rsid w:val="00F8747F"/>
    <w:rsid w:val="00FA34AB"/>
    <w:rsid w:val="00FA6216"/>
    <w:rsid w:val="00FB46E3"/>
    <w:rsid w:val="00FB7D01"/>
    <w:rsid w:val="00FC3B56"/>
    <w:rsid w:val="00FD447E"/>
    <w:rsid w:val="00FD512A"/>
    <w:rsid w:val="00FF54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2C59DA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itre3">
    <w:name w:val="heading 3"/>
    <w:basedOn w:val="Normal"/>
    <w:next w:val="Normal"/>
    <w:link w:val="Titre3Car"/>
    <w:qFormat/>
    <w:rsid w:val="004E0846"/>
    <w:pPr>
      <w:keepNext/>
      <w:spacing w:after="0" w:line="240" w:lineRule="auto"/>
      <w:outlineLvl w:val="2"/>
    </w:pPr>
    <w:rPr>
      <w:rFonts w:ascii="Comic Sans MS" w:eastAsia="Times New Roman" w:hAnsi="Comic Sans MS" w:cs="Times New Roman"/>
      <w:szCs w:val="24"/>
      <w:lang w:eastAsia="fr-FR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2C59DA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rsid w:val="00F001B5"/>
    <w:pPr>
      <w:tabs>
        <w:tab w:val="center" w:pos="4536"/>
        <w:tab w:val="right" w:pos="9072"/>
      </w:tabs>
      <w:spacing w:after="0" w:line="240" w:lineRule="auto"/>
    </w:pPr>
    <w:rPr>
      <w:rFonts w:ascii="Arial" w:eastAsia="Times New Roman" w:hAnsi="Arial" w:cs="Times New Roman"/>
      <w:szCs w:val="24"/>
      <w:lang w:eastAsia="fr-FR"/>
    </w:rPr>
  </w:style>
  <w:style w:type="character" w:customStyle="1" w:styleId="En-tteCar">
    <w:name w:val="En-tête Car"/>
    <w:basedOn w:val="Policepardfaut"/>
    <w:link w:val="En-tte"/>
    <w:rsid w:val="00F001B5"/>
    <w:rPr>
      <w:rFonts w:ascii="Arial" w:eastAsia="Times New Roman" w:hAnsi="Arial" w:cs="Times New Roman"/>
      <w:szCs w:val="24"/>
      <w:lang w:eastAsia="fr-FR"/>
    </w:rPr>
  </w:style>
  <w:style w:type="paragraph" w:styleId="Retraitcorpsdetexte3">
    <w:name w:val="Body Text Indent 3"/>
    <w:basedOn w:val="Normal"/>
    <w:link w:val="Retraitcorpsdetexte3Car"/>
    <w:rsid w:val="00F001B5"/>
    <w:pPr>
      <w:spacing w:after="0" w:line="240" w:lineRule="auto"/>
      <w:ind w:left="708" w:firstLine="708"/>
    </w:pPr>
    <w:rPr>
      <w:rFonts w:ascii="Comic Sans MS" w:eastAsia="Times New Roman" w:hAnsi="Comic Sans MS" w:cs="Times New Roman"/>
      <w:sz w:val="20"/>
      <w:szCs w:val="24"/>
      <w:lang w:eastAsia="fr-FR"/>
    </w:rPr>
  </w:style>
  <w:style w:type="character" w:customStyle="1" w:styleId="Retraitcorpsdetexte3Car">
    <w:name w:val="Retrait corps de texte 3 Car"/>
    <w:basedOn w:val="Policepardfaut"/>
    <w:link w:val="Retraitcorpsdetexte3"/>
    <w:rsid w:val="00F001B5"/>
    <w:rPr>
      <w:rFonts w:ascii="Comic Sans MS" w:eastAsia="Times New Roman" w:hAnsi="Comic Sans MS" w:cs="Times New Roman"/>
      <w:sz w:val="20"/>
      <w:szCs w:val="24"/>
      <w:lang w:eastAsia="fr-FR"/>
    </w:rPr>
  </w:style>
  <w:style w:type="table" w:styleId="Grilledutableau">
    <w:name w:val="Table Grid"/>
    <w:basedOn w:val="TableauNormal"/>
    <w:uiPriority w:val="59"/>
    <w:rsid w:val="00F001B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fr-F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F001B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F001B5"/>
    <w:rPr>
      <w:rFonts w:ascii="Tahoma" w:hAnsi="Tahoma" w:cs="Tahoma"/>
      <w:sz w:val="16"/>
      <w:szCs w:val="16"/>
    </w:rPr>
  </w:style>
  <w:style w:type="paragraph" w:styleId="Sansinterligne">
    <w:name w:val="No Spacing"/>
    <w:uiPriority w:val="1"/>
    <w:qFormat/>
    <w:rsid w:val="00F001B5"/>
    <w:pPr>
      <w:spacing w:after="0" w:line="240" w:lineRule="auto"/>
    </w:pPr>
  </w:style>
  <w:style w:type="paragraph" w:styleId="Retraitcorpsdetexte2">
    <w:name w:val="Body Text Indent 2"/>
    <w:basedOn w:val="Normal"/>
    <w:link w:val="Retraitcorpsdetexte2Car"/>
    <w:uiPriority w:val="99"/>
    <w:semiHidden/>
    <w:unhideWhenUsed/>
    <w:rsid w:val="00F001B5"/>
    <w:pPr>
      <w:spacing w:after="120" w:line="480" w:lineRule="auto"/>
      <w:ind w:left="283"/>
    </w:pPr>
  </w:style>
  <w:style w:type="character" w:customStyle="1" w:styleId="Retraitcorpsdetexte2Car">
    <w:name w:val="Retrait corps de texte 2 Car"/>
    <w:basedOn w:val="Policepardfaut"/>
    <w:link w:val="Retraitcorpsdetexte2"/>
    <w:uiPriority w:val="99"/>
    <w:semiHidden/>
    <w:rsid w:val="00F001B5"/>
  </w:style>
  <w:style w:type="paragraph" w:customStyle="1" w:styleId="Retrait">
    <w:name w:val="Retrait"/>
    <w:basedOn w:val="Normal"/>
    <w:rsid w:val="00F001B5"/>
    <w:pPr>
      <w:tabs>
        <w:tab w:val="left" w:pos="-720"/>
        <w:tab w:val="left" w:pos="0"/>
      </w:tabs>
      <w:spacing w:before="30" w:after="30" w:line="240" w:lineRule="auto"/>
    </w:pPr>
    <w:rPr>
      <w:rFonts w:ascii="Garamond" w:eastAsia="Times New Roman" w:hAnsi="Garamond" w:cs="Times New Roman"/>
      <w:sz w:val="20"/>
      <w:szCs w:val="20"/>
      <w:lang w:eastAsia="fr-FR"/>
    </w:rPr>
  </w:style>
  <w:style w:type="paragraph" w:styleId="Pieddepage">
    <w:name w:val="footer"/>
    <w:basedOn w:val="Normal"/>
    <w:link w:val="PieddepageCar"/>
    <w:uiPriority w:val="99"/>
    <w:unhideWhenUsed/>
    <w:rsid w:val="009173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91734E"/>
  </w:style>
  <w:style w:type="paragraph" w:styleId="Lgende">
    <w:name w:val="caption"/>
    <w:basedOn w:val="Normal"/>
    <w:next w:val="Normal"/>
    <w:uiPriority w:val="35"/>
    <w:unhideWhenUsed/>
    <w:qFormat/>
    <w:rsid w:val="00390B56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Lienhypertexte">
    <w:name w:val="Hyperlink"/>
    <w:basedOn w:val="Policepardfaut"/>
    <w:uiPriority w:val="99"/>
    <w:unhideWhenUsed/>
    <w:rsid w:val="00A10A6D"/>
    <w:rPr>
      <w:color w:val="0000FF" w:themeColor="hyperlink"/>
      <w:u w:val="single"/>
    </w:rPr>
  </w:style>
  <w:style w:type="paragraph" w:styleId="NormalWeb">
    <w:name w:val="Normal (Web)"/>
    <w:basedOn w:val="Normal"/>
    <w:uiPriority w:val="99"/>
    <w:semiHidden/>
    <w:unhideWhenUsed/>
    <w:rsid w:val="00A10A6D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fr-FR"/>
    </w:rPr>
  </w:style>
  <w:style w:type="paragraph" w:styleId="Corpsdetexte">
    <w:name w:val="Body Text"/>
    <w:basedOn w:val="Normal"/>
    <w:link w:val="CorpsdetexteCar"/>
    <w:unhideWhenUsed/>
    <w:rsid w:val="004E0846"/>
    <w:pPr>
      <w:spacing w:after="120"/>
    </w:pPr>
  </w:style>
  <w:style w:type="character" w:customStyle="1" w:styleId="CorpsdetexteCar">
    <w:name w:val="Corps de texte Car"/>
    <w:basedOn w:val="Policepardfaut"/>
    <w:link w:val="Corpsdetexte"/>
    <w:rsid w:val="004E0846"/>
  </w:style>
  <w:style w:type="paragraph" w:styleId="Corpsdetexte2">
    <w:name w:val="Body Text 2"/>
    <w:basedOn w:val="Normal"/>
    <w:link w:val="Corpsdetexte2Car"/>
    <w:unhideWhenUsed/>
    <w:rsid w:val="004E0846"/>
    <w:pPr>
      <w:spacing w:after="120" w:line="480" w:lineRule="auto"/>
    </w:pPr>
  </w:style>
  <w:style w:type="character" w:customStyle="1" w:styleId="Corpsdetexte2Car">
    <w:name w:val="Corps de texte 2 Car"/>
    <w:basedOn w:val="Policepardfaut"/>
    <w:link w:val="Corpsdetexte2"/>
    <w:rsid w:val="004E0846"/>
  </w:style>
  <w:style w:type="paragraph" w:styleId="Corpsdetexte3">
    <w:name w:val="Body Text 3"/>
    <w:basedOn w:val="Normal"/>
    <w:link w:val="Corpsdetexte3Car"/>
    <w:unhideWhenUsed/>
    <w:rsid w:val="004E0846"/>
    <w:pPr>
      <w:spacing w:after="120"/>
    </w:pPr>
    <w:rPr>
      <w:sz w:val="16"/>
      <w:szCs w:val="16"/>
    </w:rPr>
  </w:style>
  <w:style w:type="character" w:customStyle="1" w:styleId="Corpsdetexte3Car">
    <w:name w:val="Corps de texte 3 Car"/>
    <w:basedOn w:val="Policepardfaut"/>
    <w:link w:val="Corpsdetexte3"/>
    <w:rsid w:val="004E0846"/>
    <w:rPr>
      <w:sz w:val="16"/>
      <w:szCs w:val="16"/>
    </w:rPr>
  </w:style>
  <w:style w:type="character" w:customStyle="1" w:styleId="Titre3Car">
    <w:name w:val="Titre 3 Car"/>
    <w:basedOn w:val="Policepardfaut"/>
    <w:link w:val="Titre3"/>
    <w:rsid w:val="004E0846"/>
    <w:rPr>
      <w:rFonts w:ascii="Comic Sans MS" w:eastAsia="Times New Roman" w:hAnsi="Comic Sans MS" w:cs="Times New Roman"/>
      <w:szCs w:val="24"/>
      <w:lang w:eastAsia="fr-FR"/>
    </w:rPr>
  </w:style>
  <w:style w:type="character" w:customStyle="1" w:styleId="Titre1Car">
    <w:name w:val="Titre 1 Car"/>
    <w:basedOn w:val="Policepardfaut"/>
    <w:link w:val="Titre1"/>
    <w:uiPriority w:val="9"/>
    <w:rsid w:val="002C59DA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itre5Car">
    <w:name w:val="Titre 5 Car"/>
    <w:basedOn w:val="Policepardfaut"/>
    <w:link w:val="Titre5"/>
    <w:uiPriority w:val="9"/>
    <w:semiHidden/>
    <w:rsid w:val="002C59DA"/>
    <w:rPr>
      <w:rFonts w:asciiTheme="majorHAnsi" w:eastAsiaTheme="majorEastAsia" w:hAnsiTheme="majorHAnsi" w:cstheme="majorBidi"/>
      <w:color w:val="243F60" w:themeColor="accent1" w:themeShade="7F"/>
    </w:rPr>
  </w:style>
  <w:style w:type="paragraph" w:styleId="Paragraphedeliste">
    <w:name w:val="List Paragraph"/>
    <w:basedOn w:val="Normal"/>
    <w:uiPriority w:val="34"/>
    <w:qFormat/>
    <w:rsid w:val="00770178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2C59DA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itre3">
    <w:name w:val="heading 3"/>
    <w:basedOn w:val="Normal"/>
    <w:next w:val="Normal"/>
    <w:link w:val="Titre3Car"/>
    <w:qFormat/>
    <w:rsid w:val="004E0846"/>
    <w:pPr>
      <w:keepNext/>
      <w:spacing w:after="0" w:line="240" w:lineRule="auto"/>
      <w:outlineLvl w:val="2"/>
    </w:pPr>
    <w:rPr>
      <w:rFonts w:ascii="Comic Sans MS" w:eastAsia="Times New Roman" w:hAnsi="Comic Sans MS" w:cs="Times New Roman"/>
      <w:szCs w:val="24"/>
      <w:lang w:eastAsia="fr-FR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2C59DA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rsid w:val="00F001B5"/>
    <w:pPr>
      <w:tabs>
        <w:tab w:val="center" w:pos="4536"/>
        <w:tab w:val="right" w:pos="9072"/>
      </w:tabs>
      <w:spacing w:after="0" w:line="240" w:lineRule="auto"/>
    </w:pPr>
    <w:rPr>
      <w:rFonts w:ascii="Arial" w:eastAsia="Times New Roman" w:hAnsi="Arial" w:cs="Times New Roman"/>
      <w:szCs w:val="24"/>
      <w:lang w:eastAsia="fr-FR"/>
    </w:rPr>
  </w:style>
  <w:style w:type="character" w:customStyle="1" w:styleId="En-tteCar">
    <w:name w:val="En-tête Car"/>
    <w:basedOn w:val="Policepardfaut"/>
    <w:link w:val="En-tte"/>
    <w:rsid w:val="00F001B5"/>
    <w:rPr>
      <w:rFonts w:ascii="Arial" w:eastAsia="Times New Roman" w:hAnsi="Arial" w:cs="Times New Roman"/>
      <w:szCs w:val="24"/>
      <w:lang w:eastAsia="fr-FR"/>
    </w:rPr>
  </w:style>
  <w:style w:type="paragraph" w:styleId="Retraitcorpsdetexte3">
    <w:name w:val="Body Text Indent 3"/>
    <w:basedOn w:val="Normal"/>
    <w:link w:val="Retraitcorpsdetexte3Car"/>
    <w:rsid w:val="00F001B5"/>
    <w:pPr>
      <w:spacing w:after="0" w:line="240" w:lineRule="auto"/>
      <w:ind w:left="708" w:firstLine="708"/>
    </w:pPr>
    <w:rPr>
      <w:rFonts w:ascii="Comic Sans MS" w:eastAsia="Times New Roman" w:hAnsi="Comic Sans MS" w:cs="Times New Roman"/>
      <w:sz w:val="20"/>
      <w:szCs w:val="24"/>
      <w:lang w:eastAsia="fr-FR"/>
    </w:rPr>
  </w:style>
  <w:style w:type="character" w:customStyle="1" w:styleId="Retraitcorpsdetexte3Car">
    <w:name w:val="Retrait corps de texte 3 Car"/>
    <w:basedOn w:val="Policepardfaut"/>
    <w:link w:val="Retraitcorpsdetexte3"/>
    <w:rsid w:val="00F001B5"/>
    <w:rPr>
      <w:rFonts w:ascii="Comic Sans MS" w:eastAsia="Times New Roman" w:hAnsi="Comic Sans MS" w:cs="Times New Roman"/>
      <w:sz w:val="20"/>
      <w:szCs w:val="24"/>
      <w:lang w:eastAsia="fr-FR"/>
    </w:rPr>
  </w:style>
  <w:style w:type="table" w:styleId="Grilledutableau">
    <w:name w:val="Table Grid"/>
    <w:basedOn w:val="TableauNormal"/>
    <w:uiPriority w:val="59"/>
    <w:rsid w:val="00F001B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fr-F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F001B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F001B5"/>
    <w:rPr>
      <w:rFonts w:ascii="Tahoma" w:hAnsi="Tahoma" w:cs="Tahoma"/>
      <w:sz w:val="16"/>
      <w:szCs w:val="16"/>
    </w:rPr>
  </w:style>
  <w:style w:type="paragraph" w:styleId="Sansinterligne">
    <w:name w:val="No Spacing"/>
    <w:uiPriority w:val="1"/>
    <w:qFormat/>
    <w:rsid w:val="00F001B5"/>
    <w:pPr>
      <w:spacing w:after="0" w:line="240" w:lineRule="auto"/>
    </w:pPr>
  </w:style>
  <w:style w:type="paragraph" w:styleId="Retraitcorpsdetexte2">
    <w:name w:val="Body Text Indent 2"/>
    <w:basedOn w:val="Normal"/>
    <w:link w:val="Retraitcorpsdetexte2Car"/>
    <w:uiPriority w:val="99"/>
    <w:semiHidden/>
    <w:unhideWhenUsed/>
    <w:rsid w:val="00F001B5"/>
    <w:pPr>
      <w:spacing w:after="120" w:line="480" w:lineRule="auto"/>
      <w:ind w:left="283"/>
    </w:pPr>
  </w:style>
  <w:style w:type="character" w:customStyle="1" w:styleId="Retraitcorpsdetexte2Car">
    <w:name w:val="Retrait corps de texte 2 Car"/>
    <w:basedOn w:val="Policepardfaut"/>
    <w:link w:val="Retraitcorpsdetexte2"/>
    <w:uiPriority w:val="99"/>
    <w:semiHidden/>
    <w:rsid w:val="00F001B5"/>
  </w:style>
  <w:style w:type="paragraph" w:customStyle="1" w:styleId="Retrait">
    <w:name w:val="Retrait"/>
    <w:basedOn w:val="Normal"/>
    <w:rsid w:val="00F001B5"/>
    <w:pPr>
      <w:tabs>
        <w:tab w:val="left" w:pos="-720"/>
        <w:tab w:val="left" w:pos="0"/>
      </w:tabs>
      <w:spacing w:before="30" w:after="30" w:line="240" w:lineRule="auto"/>
    </w:pPr>
    <w:rPr>
      <w:rFonts w:ascii="Garamond" w:eastAsia="Times New Roman" w:hAnsi="Garamond" w:cs="Times New Roman"/>
      <w:sz w:val="20"/>
      <w:szCs w:val="20"/>
      <w:lang w:eastAsia="fr-FR"/>
    </w:rPr>
  </w:style>
  <w:style w:type="paragraph" w:styleId="Pieddepage">
    <w:name w:val="footer"/>
    <w:basedOn w:val="Normal"/>
    <w:link w:val="PieddepageCar"/>
    <w:uiPriority w:val="99"/>
    <w:unhideWhenUsed/>
    <w:rsid w:val="009173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91734E"/>
  </w:style>
  <w:style w:type="paragraph" w:styleId="Lgende">
    <w:name w:val="caption"/>
    <w:basedOn w:val="Normal"/>
    <w:next w:val="Normal"/>
    <w:uiPriority w:val="35"/>
    <w:unhideWhenUsed/>
    <w:qFormat/>
    <w:rsid w:val="00390B56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Lienhypertexte">
    <w:name w:val="Hyperlink"/>
    <w:basedOn w:val="Policepardfaut"/>
    <w:uiPriority w:val="99"/>
    <w:unhideWhenUsed/>
    <w:rsid w:val="00A10A6D"/>
    <w:rPr>
      <w:color w:val="0000FF" w:themeColor="hyperlink"/>
      <w:u w:val="single"/>
    </w:rPr>
  </w:style>
  <w:style w:type="paragraph" w:styleId="NormalWeb">
    <w:name w:val="Normal (Web)"/>
    <w:basedOn w:val="Normal"/>
    <w:uiPriority w:val="99"/>
    <w:semiHidden/>
    <w:unhideWhenUsed/>
    <w:rsid w:val="00A10A6D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fr-FR"/>
    </w:rPr>
  </w:style>
  <w:style w:type="paragraph" w:styleId="Corpsdetexte">
    <w:name w:val="Body Text"/>
    <w:basedOn w:val="Normal"/>
    <w:link w:val="CorpsdetexteCar"/>
    <w:unhideWhenUsed/>
    <w:rsid w:val="004E0846"/>
    <w:pPr>
      <w:spacing w:after="120"/>
    </w:pPr>
  </w:style>
  <w:style w:type="character" w:customStyle="1" w:styleId="CorpsdetexteCar">
    <w:name w:val="Corps de texte Car"/>
    <w:basedOn w:val="Policepardfaut"/>
    <w:link w:val="Corpsdetexte"/>
    <w:rsid w:val="004E0846"/>
  </w:style>
  <w:style w:type="paragraph" w:styleId="Corpsdetexte2">
    <w:name w:val="Body Text 2"/>
    <w:basedOn w:val="Normal"/>
    <w:link w:val="Corpsdetexte2Car"/>
    <w:unhideWhenUsed/>
    <w:rsid w:val="004E0846"/>
    <w:pPr>
      <w:spacing w:after="120" w:line="480" w:lineRule="auto"/>
    </w:pPr>
  </w:style>
  <w:style w:type="character" w:customStyle="1" w:styleId="Corpsdetexte2Car">
    <w:name w:val="Corps de texte 2 Car"/>
    <w:basedOn w:val="Policepardfaut"/>
    <w:link w:val="Corpsdetexte2"/>
    <w:rsid w:val="004E0846"/>
  </w:style>
  <w:style w:type="paragraph" w:styleId="Corpsdetexte3">
    <w:name w:val="Body Text 3"/>
    <w:basedOn w:val="Normal"/>
    <w:link w:val="Corpsdetexte3Car"/>
    <w:unhideWhenUsed/>
    <w:rsid w:val="004E0846"/>
    <w:pPr>
      <w:spacing w:after="120"/>
    </w:pPr>
    <w:rPr>
      <w:sz w:val="16"/>
      <w:szCs w:val="16"/>
    </w:rPr>
  </w:style>
  <w:style w:type="character" w:customStyle="1" w:styleId="Corpsdetexte3Car">
    <w:name w:val="Corps de texte 3 Car"/>
    <w:basedOn w:val="Policepardfaut"/>
    <w:link w:val="Corpsdetexte3"/>
    <w:rsid w:val="004E0846"/>
    <w:rPr>
      <w:sz w:val="16"/>
      <w:szCs w:val="16"/>
    </w:rPr>
  </w:style>
  <w:style w:type="character" w:customStyle="1" w:styleId="Titre3Car">
    <w:name w:val="Titre 3 Car"/>
    <w:basedOn w:val="Policepardfaut"/>
    <w:link w:val="Titre3"/>
    <w:rsid w:val="004E0846"/>
    <w:rPr>
      <w:rFonts w:ascii="Comic Sans MS" w:eastAsia="Times New Roman" w:hAnsi="Comic Sans MS" w:cs="Times New Roman"/>
      <w:szCs w:val="24"/>
      <w:lang w:eastAsia="fr-FR"/>
    </w:rPr>
  </w:style>
  <w:style w:type="character" w:customStyle="1" w:styleId="Titre1Car">
    <w:name w:val="Titre 1 Car"/>
    <w:basedOn w:val="Policepardfaut"/>
    <w:link w:val="Titre1"/>
    <w:uiPriority w:val="9"/>
    <w:rsid w:val="002C59DA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itre5Car">
    <w:name w:val="Titre 5 Car"/>
    <w:basedOn w:val="Policepardfaut"/>
    <w:link w:val="Titre5"/>
    <w:uiPriority w:val="9"/>
    <w:semiHidden/>
    <w:rsid w:val="002C59DA"/>
    <w:rPr>
      <w:rFonts w:asciiTheme="majorHAnsi" w:eastAsiaTheme="majorEastAsia" w:hAnsiTheme="majorHAnsi" w:cstheme="majorBidi"/>
      <w:color w:val="243F60" w:themeColor="accent1" w:themeShade="7F"/>
    </w:rPr>
  </w:style>
  <w:style w:type="paragraph" w:styleId="Paragraphedeliste">
    <w:name w:val="List Paragraph"/>
    <w:basedOn w:val="Normal"/>
    <w:uiPriority w:val="34"/>
    <w:qFormat/>
    <w:rsid w:val="0077017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image" Target="media/image40.jpeg"/><Relationship Id="rId18" Type="http://schemas.openxmlformats.org/officeDocument/2006/relationships/image" Target="media/image8.png"/><Relationship Id="rId26" Type="http://schemas.openxmlformats.org/officeDocument/2006/relationships/image" Target="media/image13.png"/><Relationship Id="rId39" Type="http://schemas.openxmlformats.org/officeDocument/2006/relationships/image" Target="media/image190.png"/><Relationship Id="rId3" Type="http://schemas.microsoft.com/office/2007/relationships/stylesWithEffects" Target="stylesWithEffects.xml"/><Relationship Id="rId21" Type="http://schemas.openxmlformats.org/officeDocument/2006/relationships/image" Target="media/image11.jpeg"/><Relationship Id="rId34" Type="http://schemas.openxmlformats.org/officeDocument/2006/relationships/image" Target="media/image18.png"/><Relationship Id="rId42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70.jpeg"/><Relationship Id="rId25" Type="http://schemas.openxmlformats.org/officeDocument/2006/relationships/image" Target="media/image130.png"/><Relationship Id="rId33" Type="http://schemas.openxmlformats.org/officeDocument/2006/relationships/image" Target="media/image17.png"/><Relationship Id="rId38" Type="http://schemas.openxmlformats.org/officeDocument/2006/relationships/image" Target="media/image19.png"/><Relationship Id="rId2" Type="http://schemas.openxmlformats.org/officeDocument/2006/relationships/styles" Target="styles.xml"/><Relationship Id="rId16" Type="http://schemas.openxmlformats.org/officeDocument/2006/relationships/image" Target="media/image7.jpeg"/><Relationship Id="rId20" Type="http://schemas.openxmlformats.org/officeDocument/2006/relationships/image" Target="media/image10.png"/><Relationship Id="rId29" Type="http://schemas.openxmlformats.org/officeDocument/2006/relationships/image" Target="media/image16.png"/><Relationship Id="rId41" Type="http://schemas.openxmlformats.org/officeDocument/2006/relationships/glossaryDocument" Target="glossary/document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2.png"/><Relationship Id="rId32" Type="http://schemas.openxmlformats.org/officeDocument/2006/relationships/footer" Target="footer1.xml"/><Relationship Id="rId37" Type="http://schemas.openxmlformats.org/officeDocument/2006/relationships/image" Target="media/image180.png"/><Relationship Id="rId40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20.png"/><Relationship Id="rId28" Type="http://schemas.openxmlformats.org/officeDocument/2006/relationships/image" Target="media/image15.png"/><Relationship Id="rId10" Type="http://schemas.openxmlformats.org/officeDocument/2006/relationships/image" Target="media/image20.png"/><Relationship Id="rId19" Type="http://schemas.openxmlformats.org/officeDocument/2006/relationships/image" Target="media/image9.jpeg"/><Relationship Id="rId31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5.png"/><Relationship Id="rId22" Type="http://schemas.openxmlformats.org/officeDocument/2006/relationships/image" Target="media/image11.png"/><Relationship Id="rId27" Type="http://schemas.openxmlformats.org/officeDocument/2006/relationships/image" Target="media/image14.png"/><Relationship Id="rId30" Type="http://schemas.openxmlformats.org/officeDocument/2006/relationships/image" Target="media/image160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97CEA34F21B94DA1B71A2EDBA895D57F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12FB0D0E-F578-4DA7-A916-3C0FDE1FBAED}"/>
      </w:docPartPr>
      <w:docPartBody>
        <w:p w:rsidR="00B337C9" w:rsidRDefault="00B337C9" w:rsidP="00B337C9">
          <w:pPr>
            <w:pStyle w:val="97CEA34F21B94DA1B71A2EDBA895D57F"/>
          </w:pPr>
          <w:r>
            <w:rPr>
              <w:rFonts w:asciiTheme="majorHAnsi" w:eastAsiaTheme="majorEastAsia" w:hAnsiTheme="majorHAnsi" w:cstheme="majorBidi"/>
              <w:sz w:val="32"/>
              <w:szCs w:val="32"/>
            </w:rPr>
            <w:t>[Titre du document]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nsolas">
    <w:panose1 w:val="020B0609020204030204"/>
    <w:charset w:val="00"/>
    <w:family w:val="modern"/>
    <w:pitch w:val="fixed"/>
    <w:sig w:usb0="E00002FF" w:usb1="0000F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omic Sans MS">
    <w:panose1 w:val="030F0702030302020204"/>
    <w:charset w:val="00"/>
    <w:family w:val="script"/>
    <w:pitch w:val="variable"/>
    <w:sig w:usb0="00000287" w:usb1="40000013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Aharoni">
    <w:charset w:val="B1"/>
    <w:family w:val="auto"/>
    <w:pitch w:val="variable"/>
    <w:sig w:usb0="00000801" w:usb1="00000000" w:usb2="00000000" w:usb3="00000000" w:csb0="00000020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2"/>
  </w:compat>
  <w:rsids>
    <w:rsidRoot w:val="00B337C9"/>
    <w:rsid w:val="000725E4"/>
    <w:rsid w:val="00142B7E"/>
    <w:rsid w:val="00222E21"/>
    <w:rsid w:val="00276453"/>
    <w:rsid w:val="003557D3"/>
    <w:rsid w:val="00454CDD"/>
    <w:rsid w:val="00630A70"/>
    <w:rsid w:val="006537BF"/>
    <w:rsid w:val="006F0BCF"/>
    <w:rsid w:val="00997A48"/>
    <w:rsid w:val="00AF6ADC"/>
    <w:rsid w:val="00B337C9"/>
    <w:rsid w:val="00B80370"/>
    <w:rsid w:val="00CA25B5"/>
    <w:rsid w:val="00D43FCD"/>
    <w:rsid w:val="00E64B84"/>
    <w:rsid w:val="00F07649"/>
    <w:rsid w:val="00F86D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725E4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97CEA34F21B94DA1B71A2EDBA895D57F">
    <w:name w:val="97CEA34F21B94DA1B71A2EDBA895D57F"/>
    <w:rsid w:val="00B337C9"/>
  </w:style>
  <w:style w:type="paragraph" w:customStyle="1" w:styleId="6AF2EC0D71804393945AF30F90603577">
    <w:name w:val="6AF2EC0D71804393945AF30F90603577"/>
    <w:rsid w:val="00B337C9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6</Pages>
  <Words>1277</Words>
  <Characters>7029</Characters>
  <Application>Microsoft Office Word</Application>
  <DocSecurity>0</DocSecurity>
  <Lines>58</Lines>
  <Paragraphs>16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Classe de Terminale S. Option Sciences de l’Ingénieur</vt:lpstr>
    </vt:vector>
  </TitlesOfParts>
  <Company/>
  <LinksUpToDate>false</LinksUpToDate>
  <CharactersWithSpaces>8290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Classe de Terminale S. Option Sciences de l’Ingénieur</dc:title>
  <dc:creator>Philippe Mariano</dc:creator>
  <cp:lastModifiedBy>Philippe MARIANO</cp:lastModifiedBy>
  <cp:revision>5</cp:revision>
  <cp:lastPrinted>2014-02-22T10:32:00Z</cp:lastPrinted>
  <dcterms:created xsi:type="dcterms:W3CDTF">2014-02-22T10:28:00Z</dcterms:created>
  <dcterms:modified xsi:type="dcterms:W3CDTF">2016-02-08T16:35:00Z</dcterms:modified>
</cp:coreProperties>
</file>