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4A" w:rsidRDefault="00C4780F" w:rsidP="002C6477">
      <w:pPr>
        <w:pStyle w:val="Titre"/>
      </w:pPr>
      <w:r>
        <w:t xml:space="preserve">etude </w:t>
      </w:r>
      <w:r w:rsidR="00334EAE">
        <w:t>PIVOT VERTICAL</w:t>
      </w:r>
    </w:p>
    <w:p w:rsidR="00B07A4A" w:rsidRPr="00B07A4A" w:rsidRDefault="007D1E78" w:rsidP="007D1E78"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F37E58" wp14:editId="3442D2BB">
                <wp:simplePos x="0" y="0"/>
                <wp:positionH relativeFrom="column">
                  <wp:posOffset>-424180</wp:posOffset>
                </wp:positionH>
                <wp:positionV relativeFrom="paragraph">
                  <wp:posOffset>263525</wp:posOffset>
                </wp:positionV>
                <wp:extent cx="288290" cy="288290"/>
                <wp:effectExtent l="0" t="0" r="16510" b="165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3.4pt;margin-top:20.75pt;width:22.7pt;height:2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" fillcolor="#0070c0" strokecolor="#0070c0"/>
            </w:pict>
          </mc:Fallback>
        </mc:AlternateContent>
      </w:r>
      <w:proofErr w:type="spellStart"/>
      <w:r w:rsidR="00B07A4A" w:rsidRPr="00005FB6">
        <w:rPr>
          <w:b/>
        </w:rPr>
        <w:t>Cdc</w:t>
      </w:r>
      <w:proofErr w:type="spellEnd"/>
      <w:r w:rsidR="00B07A4A">
        <w:t xml:space="preserve">: </w:t>
      </w:r>
      <w:r w:rsidR="00334EAE">
        <w:t>Conception du pivo</w:t>
      </w:r>
      <w:r w:rsidR="00987859">
        <w:t>t</w:t>
      </w:r>
      <w:r w:rsidR="00334EAE">
        <w:t xml:space="preserve"> vertical</w:t>
      </w:r>
    </w:p>
    <w:p w:rsidR="00B07A4A" w:rsidRDefault="00F37885" w:rsidP="00B07A4A">
      <w:pPr>
        <w:pStyle w:val="Titre1"/>
      </w:pPr>
      <w:r>
        <w:t xml:space="preserve">Etude </w:t>
      </w:r>
      <w:r w:rsidR="00987859">
        <w:t>guidage</w:t>
      </w:r>
    </w:p>
    <w:p w:rsidR="00F37885" w:rsidRDefault="00334EAE" w:rsidP="00F37885">
      <w:r>
        <w:t>En présence du système existant.</w:t>
      </w:r>
    </w:p>
    <w:p w:rsidR="00C4780F" w:rsidRDefault="00334EAE" w:rsidP="00987859">
      <w:pPr>
        <w:pStyle w:val="Titre2"/>
        <w:numPr>
          <w:ilvl w:val="0"/>
          <w:numId w:val="3"/>
        </w:numPr>
      </w:pPr>
      <w:r>
        <w:t>modélisation</w:t>
      </w:r>
    </w:p>
    <w:p w:rsidR="00F37885" w:rsidRDefault="00334EAE" w:rsidP="00F37885">
      <w:r>
        <w:t>Modélisez sous SW la partie concernant le pivot vertical. Vous supprimerez les pièces jugées non utiles ou à reconcevoir</w:t>
      </w:r>
      <w:r w:rsidR="000D22E4">
        <w:t>. (Demandez l’aide du professeur si besoin. Donnez sous forme de croquis coté ce que vous voulez faire)</w:t>
      </w:r>
    </w:p>
    <w:p w:rsidR="00F37885" w:rsidRPr="00334EAE" w:rsidRDefault="00334EAE" w:rsidP="00987859">
      <w:pPr>
        <w:pStyle w:val="Titre2"/>
        <w:numPr>
          <w:ilvl w:val="0"/>
          <w:numId w:val="3"/>
        </w:numPr>
      </w:pPr>
      <w:r>
        <w:t>Analyse</w:t>
      </w:r>
    </w:p>
    <w:p w:rsidR="007D387A" w:rsidRDefault="00334EAE" w:rsidP="00F37885">
      <w:r>
        <w:t>Analysez les surfaces fonctionnelles des pièces</w:t>
      </w:r>
      <w:proofErr w:type="gramStart"/>
      <w:r>
        <w:t>.</w:t>
      </w:r>
      <w:r w:rsidR="00F47F49">
        <w:t>(</w:t>
      </w:r>
      <w:proofErr w:type="gramEnd"/>
      <w:r w:rsidR="000D22E4">
        <w:t>MIP</w:t>
      </w:r>
      <w:r w:rsidR="00F47F49">
        <w:t>) et vérifiez qu’il n’y a pas d’hyperstatisme.</w:t>
      </w:r>
    </w:p>
    <w:p w:rsidR="00334EAE" w:rsidRDefault="00334EAE" w:rsidP="00987859">
      <w:pPr>
        <w:pStyle w:val="Titre2"/>
        <w:numPr>
          <w:ilvl w:val="0"/>
          <w:numId w:val="3"/>
        </w:numPr>
      </w:pPr>
      <w:r>
        <w:t>conception</w:t>
      </w:r>
    </w:p>
    <w:p w:rsidR="00334EAE" w:rsidRDefault="00334EAE" w:rsidP="00F37885">
      <w:bookmarkStart w:id="0" w:name="_GoBack"/>
      <w:r>
        <w:t>Concevez les pièces nécessaire</w:t>
      </w:r>
      <w:r w:rsidR="00987859">
        <w:t>s au guidage du pivot vertical</w:t>
      </w:r>
      <w:r w:rsidR="000D22E4">
        <w:t xml:space="preserve"> (Demandez l’aide du professeur si besoin. Donnez sous forme de croquis coté ce que vous voulez faire)</w:t>
      </w:r>
    </w:p>
    <w:bookmarkEnd w:id="0"/>
    <w:p w:rsidR="00F37885" w:rsidRDefault="00F37885" w:rsidP="00F3788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54D7E6" wp14:editId="3FEB6A39">
                <wp:simplePos x="0" y="0"/>
                <wp:positionH relativeFrom="column">
                  <wp:posOffset>-424180</wp:posOffset>
                </wp:positionH>
                <wp:positionV relativeFrom="paragraph">
                  <wp:posOffset>0</wp:posOffset>
                </wp:positionV>
                <wp:extent cx="288290" cy="288290"/>
                <wp:effectExtent l="0" t="0" r="16510" b="1651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3.4pt;margin-top:0;width:22.7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" fillcolor="#0070c0" strokecolor="#0070c0"/>
            </w:pict>
          </mc:Fallback>
        </mc:AlternateContent>
      </w:r>
      <w:r w:rsidR="00987859">
        <w:t>etude motorisation</w:t>
      </w:r>
    </w:p>
    <w:p w:rsidR="007D1E78" w:rsidRDefault="00987859" w:rsidP="00987859">
      <w:pPr>
        <w:pStyle w:val="Titre2"/>
        <w:numPr>
          <w:ilvl w:val="0"/>
          <w:numId w:val="2"/>
        </w:numPr>
      </w:pPr>
      <w:r>
        <w:t>Recherches</w:t>
      </w:r>
    </w:p>
    <w:p w:rsidR="00987859" w:rsidRDefault="00987859" w:rsidP="007D1E78">
      <w:r>
        <w:t>Effectuez des recherches sur les différents moyens de motorisation du pivot. Le système devra pouvoir maintenir une position angulaire quelconque.</w:t>
      </w:r>
    </w:p>
    <w:p w:rsidR="00987859" w:rsidRDefault="00987859" w:rsidP="00987859">
      <w:pPr>
        <w:pStyle w:val="Titre2"/>
        <w:numPr>
          <w:ilvl w:val="0"/>
          <w:numId w:val="2"/>
        </w:numPr>
      </w:pPr>
      <w:r>
        <w:t>Modélisation</w:t>
      </w:r>
    </w:p>
    <w:p w:rsidR="00987859" w:rsidRDefault="00987859" w:rsidP="007D1E78">
      <w:r>
        <w:t>Etablissez le modèle de la chaine d’énergie à concevoir</w:t>
      </w:r>
      <w:r w:rsidR="000D22E4">
        <w:t>. Synoptique</w:t>
      </w:r>
    </w:p>
    <w:p w:rsidR="00987859" w:rsidRDefault="00987859" w:rsidP="00987859">
      <w:pPr>
        <w:pStyle w:val="Titre2"/>
        <w:numPr>
          <w:ilvl w:val="0"/>
          <w:numId w:val="2"/>
        </w:numPr>
      </w:pPr>
      <w:r>
        <w:t>conception</w:t>
      </w:r>
    </w:p>
    <w:p w:rsidR="00EB30DD" w:rsidRDefault="000D22E4" w:rsidP="00F37885"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58687E" wp14:editId="74ADA5A1">
                <wp:simplePos x="0" y="0"/>
                <wp:positionH relativeFrom="column">
                  <wp:posOffset>-424180</wp:posOffset>
                </wp:positionH>
                <wp:positionV relativeFrom="paragraph">
                  <wp:posOffset>551815</wp:posOffset>
                </wp:positionV>
                <wp:extent cx="288290" cy="288290"/>
                <wp:effectExtent l="0" t="0" r="16510" b="1651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3.4pt;margin-top:43.45pt;width:22.7pt;height:2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" fillcolor="#0070c0" strokecolor="#0070c0"/>
            </w:pict>
          </mc:Fallback>
        </mc:AlternateContent>
      </w:r>
      <w:r w:rsidR="00987859">
        <w:t>Concevez les pièces nécessaires à la motorisation du pivot vertical</w:t>
      </w:r>
      <w:r>
        <w:t>. (Demandez l’aide du professeur si besoin. Donnez sous forme de croquis coté ce que vous voulez faire)</w:t>
      </w:r>
    </w:p>
    <w:p w:rsidR="002C6477" w:rsidRDefault="00987859" w:rsidP="002C6477">
      <w:pPr>
        <w:pStyle w:val="Titre1"/>
      </w:pPr>
      <w:r>
        <w:t>fabrication</w:t>
      </w:r>
    </w:p>
    <w:p w:rsidR="00987859" w:rsidRDefault="00987859" w:rsidP="007D1E78">
      <w:r>
        <w:rPr>
          <w:noProof/>
        </w:rPr>
        <w:drawing>
          <wp:anchor distT="0" distB="0" distL="114300" distR="114300" simplePos="0" relativeHeight="251684864" behindDoc="0" locked="0" layoutInCell="1" allowOverlap="1" wp14:anchorId="4386BF7A" wp14:editId="236C7E91">
            <wp:simplePos x="0" y="0"/>
            <wp:positionH relativeFrom="column">
              <wp:posOffset>3640455</wp:posOffset>
            </wp:positionH>
            <wp:positionV relativeFrom="paragraph">
              <wp:posOffset>310515</wp:posOffset>
            </wp:positionV>
            <wp:extent cx="3228975" cy="1817370"/>
            <wp:effectExtent l="0" t="0" r="952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Sous SW, vérifiez que le système n’a pas d’interférences ainsi que son bon fonctionnement</w:t>
      </w:r>
    </w:p>
    <w:p w:rsidR="007D1E78" w:rsidRDefault="00987859" w:rsidP="007D1E78"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284061" wp14:editId="103AAA0D">
                <wp:simplePos x="0" y="0"/>
                <wp:positionH relativeFrom="column">
                  <wp:posOffset>-424180</wp:posOffset>
                </wp:positionH>
                <wp:positionV relativeFrom="paragraph">
                  <wp:posOffset>275590</wp:posOffset>
                </wp:positionV>
                <wp:extent cx="288290" cy="288290"/>
                <wp:effectExtent l="0" t="0" r="16510" b="1651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3.4pt;margin-top:21.7pt;width:22.7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" fillcolor="#0070c0" strokecolor="#0070c0"/>
            </w:pict>
          </mc:Fallback>
        </mc:AlternateContent>
      </w:r>
      <w:r>
        <w:t>A l’aide de l’imprimante 3D, fabriquez les pièces conçues précédemment. Construisez votre système</w:t>
      </w:r>
    </w:p>
    <w:p w:rsidR="002C6477" w:rsidRDefault="002C6477" w:rsidP="00987859">
      <w:pPr>
        <w:pStyle w:val="Titre1"/>
      </w:pPr>
      <w:r>
        <w:t>Conclusion</w:t>
      </w:r>
    </w:p>
    <w:p w:rsidR="007D1E78" w:rsidRPr="002C6477" w:rsidRDefault="00987859" w:rsidP="002C6477">
      <w:r>
        <w:t>Faites fonctionner votre système à l’aide d’un programme préétabli par votre professeur. Faites une étude des écarts.</w:t>
      </w:r>
    </w:p>
    <w:sectPr w:rsidR="007D1E78" w:rsidRPr="002C6477" w:rsidSect="000D22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52" w:rsidRDefault="00864152" w:rsidP="00B07A4A">
      <w:r>
        <w:separator/>
      </w:r>
    </w:p>
  </w:endnote>
  <w:endnote w:type="continuationSeparator" w:id="0">
    <w:p w:rsidR="00864152" w:rsidRDefault="00864152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6F7" w:rsidRDefault="00F836F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64" w:rsidRDefault="007D24B2" w:rsidP="00B07A4A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A63E8E" wp14:editId="6FBAB5A9">
              <wp:simplePos x="0" y="0"/>
              <wp:positionH relativeFrom="column">
                <wp:posOffset>6071870</wp:posOffset>
              </wp:positionH>
              <wp:positionV relativeFrom="paragraph">
                <wp:posOffset>140970</wp:posOffset>
              </wp:positionV>
              <wp:extent cx="201071" cy="256833"/>
              <wp:effectExtent l="0" t="0" r="27940" b="1016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1071" cy="256833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2C6477">
                          <w:pPr>
                            <w:pStyle w:val="Sansinterligne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F47F49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9" o:spid="_x0000_s1028" style="position:absolute;margin-left:478.1pt;margin-top:11.1pt;width:15.85pt;height:2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">
              <v:textbox inset="0,0,0,0">
                <w:txbxContent>
                  <w:p w:rsidR="00494564" w:rsidRPr="00163BFC" w:rsidRDefault="007D24B2" w:rsidP="002C6477">
                    <w:pPr>
                      <w:pStyle w:val="Sansinterligne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F47F49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6F7" w:rsidRDefault="00F836F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52" w:rsidRDefault="00864152" w:rsidP="00B07A4A">
      <w:r>
        <w:separator/>
      </w:r>
    </w:p>
  </w:footnote>
  <w:footnote w:type="continuationSeparator" w:id="0">
    <w:p w:rsidR="00864152" w:rsidRDefault="00864152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6F7" w:rsidRDefault="00F836F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64" w:rsidRPr="00721E4E" w:rsidRDefault="00AE5584" w:rsidP="00B07A4A">
    <w:pPr>
      <w:pStyle w:val="centrehaut"/>
    </w:pPr>
    <w:r w:rsidRPr="00F836F7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0F931B" wp14:editId="3B8B3D83">
              <wp:simplePos x="0" y="0"/>
              <wp:positionH relativeFrom="leftMargin">
                <wp:posOffset>352425</wp:posOffset>
              </wp:positionH>
              <wp:positionV relativeFrom="page">
                <wp:posOffset>209550</wp:posOffset>
              </wp:positionV>
              <wp:extent cx="1343025" cy="504825"/>
              <wp:effectExtent l="0" t="0" r="28575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3025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956B85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PI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7D1E78">
                            <w:rPr>
                              <w:rStyle w:val="Titredulivre"/>
                              <w:sz w:val="24"/>
                            </w:rPr>
                            <w:t>lanceur</w:t>
                          </w:r>
                          <w:r w:rsidR="00AE5584" w:rsidRPr="004C0D2C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</w:p>
                        <w:p w:rsidR="00494564" w:rsidRPr="004C0D2C" w:rsidRDefault="00864152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7.75pt;margin-top:16.5pt;width:105.7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" fillcolor="white [3212]">
              <v:textbox inset=".5mm,,.5mm">
                <w:txbxContent>
                  <w:p w:rsidR="00AE5584" w:rsidRPr="004C0D2C" w:rsidRDefault="00956B85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>PI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7D1E78">
                      <w:rPr>
                        <w:rStyle w:val="Titredulivre"/>
                        <w:sz w:val="24"/>
                      </w:rPr>
                      <w:t>lanceur</w:t>
                    </w:r>
                    <w:r w:rsidR="00AE5584" w:rsidRPr="004C0D2C">
                      <w:rPr>
                        <w:rStyle w:val="Titredulivre"/>
                        <w:sz w:val="24"/>
                      </w:rPr>
                      <w:t xml:space="preserve"> </w:t>
                    </w:r>
                  </w:p>
                  <w:p w:rsidR="00494564" w:rsidRPr="004C0D2C" w:rsidRDefault="001170BE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4C0D2C" w:rsidRPr="00F836F7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3A819" wp14:editId="5814BB4B">
              <wp:simplePos x="0" y="0"/>
              <wp:positionH relativeFrom="page">
                <wp:posOffset>5248275</wp:posOffset>
              </wp:positionH>
              <wp:positionV relativeFrom="page">
                <wp:posOffset>209550</wp:posOffset>
              </wp:positionV>
              <wp:extent cx="2062480" cy="600075"/>
              <wp:effectExtent l="0" t="0" r="0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2480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334EAE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>Conception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413.25pt;margin-top:16.5pt;width:162.4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" fillcolor="#ffc000" stroked="f">
              <v:textbox inset=",0,,0">
                <w:txbxContent>
                  <w:p w:rsidR="00494564" w:rsidRPr="004C0D2C" w:rsidRDefault="00334EAE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>Conception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F836F7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6221E3" wp14:editId="05BABBB0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F836F7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F0795" wp14:editId="2692C542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Pr="00F836F7">
      <w:rPr>
        <w:sz w:val="44"/>
        <w:szCs w:val="44"/>
      </w:rPr>
      <w:t>Fiche de tache</w:t>
    </w:r>
    <w:r w:rsidR="004C0D2C" w:rsidRPr="00F836F7">
      <w:rPr>
        <w:sz w:val="44"/>
        <w:szCs w:val="44"/>
      </w:rPr>
      <w:t xml:space="preserve"> </w:t>
    </w:r>
    <w:r w:rsidR="00F836F7" w:rsidRPr="00F836F7">
      <w:rPr>
        <w:sz w:val="44"/>
        <w:szCs w:val="44"/>
      </w:rPr>
      <w:t>T2</w:t>
    </w:r>
    <w:r w:rsidR="004C0D2C" w:rsidRPr="00F836F7">
      <w:rPr>
        <w:sz w:val="44"/>
        <w:szCs w:val="44"/>
      </w:rPr>
      <w:t>1</w:t>
    </w:r>
    <w:r w:rsidR="00F836F7" w:rsidRPr="00F836F7">
      <w:rPr>
        <w:sz w:val="44"/>
        <w:szCs w:val="44"/>
      </w:rPr>
      <w:t>GM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6F7" w:rsidRDefault="00F836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24671"/>
    <w:multiLevelType w:val="hybridMultilevel"/>
    <w:tmpl w:val="DB8AEB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74868"/>
    <w:multiLevelType w:val="hybridMultilevel"/>
    <w:tmpl w:val="A7002C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2C"/>
    <w:rsid w:val="00005FB6"/>
    <w:rsid w:val="000D22E4"/>
    <w:rsid w:val="00116D70"/>
    <w:rsid w:val="001170BE"/>
    <w:rsid w:val="00130BF0"/>
    <w:rsid w:val="00137B91"/>
    <w:rsid w:val="00225E7C"/>
    <w:rsid w:val="002B18B3"/>
    <w:rsid w:val="002C6477"/>
    <w:rsid w:val="003004DF"/>
    <w:rsid w:val="00304A2F"/>
    <w:rsid w:val="00334EAE"/>
    <w:rsid w:val="00373EB7"/>
    <w:rsid w:val="003A30DF"/>
    <w:rsid w:val="003F2A1F"/>
    <w:rsid w:val="00412967"/>
    <w:rsid w:val="004C0D2C"/>
    <w:rsid w:val="00525C9E"/>
    <w:rsid w:val="00684449"/>
    <w:rsid w:val="006A3348"/>
    <w:rsid w:val="00701F20"/>
    <w:rsid w:val="007028F3"/>
    <w:rsid w:val="007712F2"/>
    <w:rsid w:val="007D1E78"/>
    <w:rsid w:val="007D24B2"/>
    <w:rsid w:val="007D387A"/>
    <w:rsid w:val="0085152C"/>
    <w:rsid w:val="00864152"/>
    <w:rsid w:val="00895440"/>
    <w:rsid w:val="008A6914"/>
    <w:rsid w:val="00917093"/>
    <w:rsid w:val="00956B85"/>
    <w:rsid w:val="00987859"/>
    <w:rsid w:val="00A3204C"/>
    <w:rsid w:val="00A45720"/>
    <w:rsid w:val="00AE5584"/>
    <w:rsid w:val="00B07A4A"/>
    <w:rsid w:val="00C4780F"/>
    <w:rsid w:val="00C62D55"/>
    <w:rsid w:val="00EB30DD"/>
    <w:rsid w:val="00F022F6"/>
    <w:rsid w:val="00F37885"/>
    <w:rsid w:val="00F47F49"/>
    <w:rsid w:val="00F5250E"/>
    <w:rsid w:val="00F836F7"/>
    <w:rsid w:val="00F9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26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administrateur</cp:lastModifiedBy>
  <cp:revision>6</cp:revision>
  <dcterms:created xsi:type="dcterms:W3CDTF">2015-11-18T16:06:00Z</dcterms:created>
  <dcterms:modified xsi:type="dcterms:W3CDTF">2016-11-23T15:40:00Z</dcterms:modified>
</cp:coreProperties>
</file>