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73166" w14:textId="587DD9DF" w:rsidR="00291E45" w:rsidRDefault="00394F49">
      <w:r w:rsidRPr="00394F49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62E991" wp14:editId="392D084A">
                <wp:simplePos x="0" y="0"/>
                <wp:positionH relativeFrom="column">
                  <wp:posOffset>976772</wp:posOffset>
                </wp:positionH>
                <wp:positionV relativeFrom="paragraph">
                  <wp:posOffset>-87753</wp:posOffset>
                </wp:positionV>
                <wp:extent cx="4060209" cy="593677"/>
                <wp:effectExtent l="57150" t="0" r="16510" b="73660"/>
                <wp:wrapNone/>
                <wp:docPr id="80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0209" cy="593677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4F81BD">
                                <a:lumMod val="60000"/>
                                <a:lumOff val="40000"/>
                              </a:srgbClr>
                            </a:gs>
                            <a:gs pos="100000">
                              <a:srgbClr val="4F81BD">
                                <a:lumMod val="60000"/>
                                <a:lumOff val="40000"/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192ACC" w14:textId="3FF5EBA8" w:rsidR="00394F49" w:rsidRPr="00D07F6E" w:rsidRDefault="00394F49" w:rsidP="00394F49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 w:rsidRPr="00D07F6E"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  <w:szCs w:val="36"/>
                              </w:rPr>
                              <w:t xml:space="preserve">Projet </w:t>
                            </w:r>
                            <w:r w:rsidR="00433A1D"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  <w:szCs w:val="36"/>
                              </w:rPr>
                              <w:t>Domotique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62E991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05" o:spid="_x0000_s1026" type="#_x0000_t176" style="position:absolute;left:0;text-align:left;margin-left:76.9pt;margin-top:-6.9pt;width:319.7pt;height:4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UP3gIAADAGAAAOAAAAZHJzL2Uyb0RvYy54bWysVMlu2zAQvRfoPxC8N5Jcr0LkIE2aoECX&#10;AGnR81iiJKLcStKW06/vkJQdJ82piA0IJGd7M/Nmzi/2UpAds45rVdHiLKeEqVo3XHUV/fH95t2S&#10;EudBNSC0YhV9YI5erN++OR9MySa616JhlqAT5crBVLT33pRZ5uqeSXBn2jCFwlZbCR6vtssaCwN6&#10;lyKb5Pk8G7RtjNU1cw5fr5OQrqP/tmW1/9a2jnkiKorYfPza+N2Eb7Y+h7KzYHpejzDgP1BI4AqD&#10;Hl1dgweytfwfV5LXVjvd+rNay0y3La9ZzAGzKfJn2dz3YFjMBYvjzLFM7vXc1l93d5bwpqJLLI8C&#10;iT263HodQ5Min4UKDcaVqHhv7mzI0ZnPuv7liNJXPaiOXVqrh55Bg7iKoJ89MQgXh6ZkM3zRDfoH&#10;9B+LtW+tDA6xDGQfe/Jw7Anbe1Lj4zSf55N8RUmNstnq/XyxiCGgPFgb6/wt05KEQ0VboQfEZf2l&#10;8Mwq8Owu0SOGhN1n5wNEKA92Y9uaGy4Esdr/5L6P6QcsUejQJh2I0Zhkena221wJS3aA3JreLIsP&#10;11FdbCXmmZ7nOf4SyfAZqThqH54RxugmQurcaZgiaL1eLCQnSAmR8Z4rn6DgEB0QcrW7HTVewIVP&#10;3aEQgiuCnceGTIM5MsfVIBiyKPU/zkEsaMhHKDKgZJXPxmS04EfhkypGZ7FeAcCpmuTYTCK4DESN&#10;IWMegXUfVZNyAi7SGY2FCpFZ3ABj9/QWXdz3zUAaHoiyKJbTCcULroPlWGsCosM9VntLX6TCE7TL&#10;PPwTrYTpIRV0dkD3rIbH8LHTJ8jitIQBSYPm95s95hOmZqObB5wb5GTgXFizeOi1/UPJgCurou73&#10;FiyjRHxSSMtVMZ2GHRcv09lighd7KtmcSkDV6KqinmIrw/HKp724NZZ3PUYqYmpKh33Q8jg1j6jG&#10;Kce1lJibVmjYe6f3qPW46Nd/AQAA//8DAFBLAwQUAAYACAAAACEA2ekiVN0AAAAKAQAADwAAAGRy&#10;cy9kb3ducmV2LnhtbEyPwU7DMBBE70j8g7VI3FqnLTRtiFMBEodyKQR6d+MliYjXke204e/ZnOA2&#10;ox3Nvsl3o+3EGX1oHSlYzBMQSJUzLdUKPj9eZhsQIWoyunOECn4wwK64vsp1ZtyF3vFcxlpwCYVM&#10;K2hi7DMpQ9Wg1WHueiS+fTlvdWTra2m8vnC57eQySdbS6pb4Q6N7fG6w+i4HqwDf7vqn8niwh9fB&#10;ryml/VBu9krd3oyPDyAijvEvDBM+o0PBTCc3kAmiY3+/YvSoYLaYBCfS7WoJ4jSJFGSRy/8Til8A&#10;AAD//wMAUEsBAi0AFAAGAAgAAAAhALaDOJL+AAAA4QEAABMAAAAAAAAAAAAAAAAAAAAAAFtDb250&#10;ZW50X1R5cGVzXS54bWxQSwECLQAUAAYACAAAACEAOP0h/9YAAACUAQAACwAAAAAAAAAAAAAAAAAv&#10;AQAAX3JlbHMvLnJlbHNQSwECLQAUAAYACAAAACEAqmD1D94CAAAwBgAADgAAAAAAAAAAAAAAAAAu&#10;AgAAZHJzL2Uyb0RvYy54bWxQSwECLQAUAAYACAAAACEA2ekiVN0AAAAKAQAADwAAAAAAAAAAAAAA&#10;AAA4BQAAZHJzL2Rvd25yZXYueG1sUEsFBgAAAAAEAAQA8wAAAEIGAAAAAA==&#10;" fillcolor="#95b3d7" strokeweight="1.5pt">
                <v:fill color2="#eaf0f7" focus="100%" type="gradient"/>
                <v:shadow on="t" opacity=".5" offset="-4pt,4pt"/>
                <v:textbox>
                  <w:txbxContent>
                    <w:p w14:paraId="6B192ACC" w14:textId="3FF5EBA8" w:rsidR="00394F49" w:rsidRPr="00D07F6E" w:rsidRDefault="00394F49" w:rsidP="00394F49">
                      <w:pPr>
                        <w:spacing w:before="120"/>
                        <w:jc w:val="center"/>
                        <w:rPr>
                          <w:rFonts w:ascii="Comic Sans MS" w:hAnsi="Comic Sans MS"/>
                          <w:b/>
                          <w:i/>
                          <w:sz w:val="36"/>
                          <w:szCs w:val="36"/>
                        </w:rPr>
                      </w:pPr>
                      <w:r w:rsidRPr="00D07F6E">
                        <w:rPr>
                          <w:rFonts w:ascii="Comic Sans MS" w:hAnsi="Comic Sans MS"/>
                          <w:b/>
                          <w:i/>
                          <w:sz w:val="36"/>
                          <w:szCs w:val="36"/>
                        </w:rPr>
                        <w:t xml:space="preserve">Projet </w:t>
                      </w:r>
                      <w:r w:rsidR="00433A1D">
                        <w:rPr>
                          <w:rFonts w:ascii="Comic Sans MS" w:hAnsi="Comic Sans MS"/>
                          <w:b/>
                          <w:i/>
                          <w:sz w:val="36"/>
                          <w:szCs w:val="36"/>
                        </w:rPr>
                        <w:t>Domotique</w:t>
                      </w:r>
                    </w:p>
                  </w:txbxContent>
                </v:textbox>
              </v:shape>
            </w:pict>
          </mc:Fallback>
        </mc:AlternateContent>
      </w:r>
    </w:p>
    <w:p w14:paraId="468699FF" w14:textId="3A5D74EB" w:rsidR="00394F49" w:rsidRDefault="00394F49"/>
    <w:p w14:paraId="7991C9C1" w14:textId="6A4C576B" w:rsidR="00394F49" w:rsidRDefault="00394F49"/>
    <w:p w14:paraId="5399C13B" w14:textId="2C18A784" w:rsidR="00394F49" w:rsidRDefault="00394F49"/>
    <w:p w14:paraId="53C13F14" w14:textId="56CA1993" w:rsidR="00394F49" w:rsidRDefault="00394F49">
      <w:r w:rsidRPr="00394F4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9E6D4C" wp14:editId="04E17FF2">
                <wp:simplePos x="0" y="0"/>
                <wp:positionH relativeFrom="column">
                  <wp:posOffset>144259</wp:posOffset>
                </wp:positionH>
                <wp:positionV relativeFrom="paragraph">
                  <wp:posOffset>171734</wp:posOffset>
                </wp:positionV>
                <wp:extent cx="1624083" cy="3527596"/>
                <wp:effectExtent l="57150" t="0" r="14605" b="73025"/>
                <wp:wrapNone/>
                <wp:docPr id="1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4083" cy="352759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BBB59">
                                <a:lumMod val="60000"/>
                                <a:lumOff val="40000"/>
                              </a:srgbClr>
                            </a:gs>
                            <a:gs pos="100000">
                              <a:srgbClr val="9BBB59">
                                <a:lumMod val="60000"/>
                                <a:lumOff val="40000"/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154D128" w14:textId="504D5748" w:rsidR="00394F49" w:rsidRPr="00702B36" w:rsidRDefault="00394F49" w:rsidP="00394F4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Site Web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E6D4C" id="Rectangle 137" o:spid="_x0000_s1027" style="position:absolute;left:0;text-align:left;margin-left:11.35pt;margin-top:13.5pt;width:127.9pt;height:27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Zq2gIAACIGAAAOAAAAZHJzL2Uyb0RvYy54bWysVNtu2zAMfR+wfxD0vtpOczXqFL2sxYBu&#10;K9YNe1Zk2Ram2yQlTvv1oyQndbc+DU0AQ6Qo8pA85Nn5Xgq0Y9ZxrSpcnOQYMUV1zVVb4R/fbz4s&#10;MXKeqJoIrViFH5nD5+v37856U7KJ7rSomUXgRLmyNxXuvDdlljnaMUnciTZMwWWjrSQeRNtmtSU9&#10;eJcim+T5POu1rY3VlDkH2ut0idfRf9Mw6r82jWMeiQoDNh+/Nn434Zutz0jZWmI6TgcY5D9QSMIV&#10;BD26uiaeoK3l/7iSnFrtdONPqJaZbhpOWcwBsinyv7J56IhhMRcojjPHMrm3c0u/7O4t4jX0DiNF&#10;JLToGxSNqFYwVJwuQoF640qwezD3NqTozJ2mvxxS+qoDO3Zhre47RmqAVQT77MWDIDh4ijb9Z12D&#10;f7L1OtZq31gZHEIV0D625PHYErb3iIKymE+m+fIUIwp3p7PJYraaxxikPDw31vlbpiUKhwpbgB/d&#10;k92d8wEOKQ8mQ4fqGy4Estr/5L6LRQ5x46WDN+mAjIaEktrZdnMlLNoRoNHq8vJytormYishp6Se&#10;5/BLfAI1sC6ppwc1wBjcREitG4cpgtXbxQIeEilJJLfnyicoMC8HhFztbgeLV3CBqj0UQnCFoMsV&#10;nsVMYIYcJYJFwqTiwvTEgoZ8hEI9NG2Vz4ZktODHyxdVDFgSmgBgbCa5h5UguKzw8mhEysCwj6pO&#10;OREu0hkeCxUiszjsQ/f0Flw8dHWPah44sSiW0wkGASZ/OdQaEdHCyqLe4lep8ALtMg//RCthOpIK&#10;OhunkCgSe3sMH6URsjgZYRjSUPn9Zj/MHqQVBmWj60cYFaBmoF5YrHDotH3CqIclVWH3e0ssw0h8&#10;UsDOVTGdhq0WhelsMQHBjm824xuiKLiqsMfQ0XC88mkTbo3lbQeRipih0hcwog2Pw/OMCpIJAiyi&#10;ROC0NMOmG8vR6nm1r/8AAAD//wMAUEsDBBQABgAIAAAAIQDvcJls3AAAAAkBAAAPAAAAZHJzL2Rv&#10;d25yZXYueG1sTI/NasMwEITvhb6D2EJvjVwV18a1HEog55C/Qm6ytbFNrJWxlMR9+25P7WkZZvh2&#10;plzObhA3nELvScPrIgGB1HjbU6vhsF+/5CBCNGTN4Ak1fGOAZfX4UJrC+jtt8baLrWAIhcJo6GIc&#10;CylD06EzYeFHJPbOfnImspxaaSdzZ7gbpEqSd+lMT/yhMyOuOmwuu6tjSv5GtF9va0zr49ch4Gmz&#10;2py0fn6aPz9ARJzjXxh+63N1qLhT7a9kgxg0KJVxkm/Gk9hXWZ6CqDWkuUpBVqX8v6D6AQAA//8D&#10;AFBLAQItABQABgAIAAAAIQC2gziS/gAAAOEBAAATAAAAAAAAAAAAAAAAAAAAAABbQ29udGVudF9U&#10;eXBlc10ueG1sUEsBAi0AFAAGAAgAAAAhADj9If/WAAAAlAEAAAsAAAAAAAAAAAAAAAAALwEAAF9y&#10;ZWxzLy5yZWxzUEsBAi0AFAAGAAgAAAAhAO2jFmraAgAAIgYAAA4AAAAAAAAAAAAAAAAALgIAAGRy&#10;cy9lMm9Eb2MueG1sUEsBAi0AFAAGAAgAAAAhAO9wmWzcAAAACQEAAA8AAAAAAAAAAAAAAAAANAUA&#10;AGRycy9kb3ducmV2LnhtbFBLBQYAAAAABAAEAPMAAAA9BgAAAAA=&#10;" fillcolor="#c3d69b" strokeweight="1.5pt">
                <v:fill color2="#f3f7eb" focus="100%" type="gradient"/>
                <v:shadow on="t" opacity=".5" offset="-4pt,4pt"/>
                <v:textbox>
                  <w:txbxContent>
                    <w:p w14:paraId="0154D128" w14:textId="504D5748" w:rsidR="00394F49" w:rsidRPr="00702B36" w:rsidRDefault="00394F49" w:rsidP="00394F49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</w:rPr>
                        <w:t>Site Web</w:t>
                      </w:r>
                    </w:p>
                  </w:txbxContent>
                </v:textbox>
              </v:rect>
            </w:pict>
          </mc:Fallback>
        </mc:AlternateContent>
      </w:r>
    </w:p>
    <w:p w14:paraId="3B9C0E95" w14:textId="224400BC" w:rsidR="00394F49" w:rsidRDefault="00394F49">
      <w:r w:rsidRPr="00394F49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A2C05D" wp14:editId="0D152C12">
                <wp:simplePos x="0" y="0"/>
                <wp:positionH relativeFrom="margin">
                  <wp:align>right</wp:align>
                </wp:positionH>
                <wp:positionV relativeFrom="paragraph">
                  <wp:posOffset>8359</wp:posOffset>
                </wp:positionV>
                <wp:extent cx="2893325" cy="1637732"/>
                <wp:effectExtent l="57150" t="0" r="21590" b="76835"/>
                <wp:wrapNone/>
                <wp:docPr id="3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3325" cy="1637732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F81BD">
                                <a:lumMod val="60000"/>
                                <a:lumOff val="40000"/>
                              </a:srgbClr>
                            </a:gs>
                            <a:gs pos="100000">
                              <a:srgbClr val="4F81BD">
                                <a:lumMod val="60000"/>
                                <a:lumOff val="40000"/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B207BE" w14:textId="5D7E1D71" w:rsidR="00394F49" w:rsidRPr="00702B36" w:rsidRDefault="00394F49" w:rsidP="00394F4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</w:rPr>
                            </w:pPr>
                            <w:r w:rsidRPr="00702B36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Acquérir</w:t>
                            </w:r>
                            <w:r w:rsidR="00D07F6E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 xml:space="preserve"> 1</w:t>
                            </w:r>
                          </w:p>
                          <w:p w14:paraId="36A542A3" w14:textId="699F4190" w:rsidR="00433A1D" w:rsidRDefault="00433A1D" w:rsidP="00433A1D">
                            <w:pPr>
                              <w:jc w:val="left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Humidité de l’air (byte en %)</w:t>
                            </w:r>
                          </w:p>
                          <w:p w14:paraId="1DA31485" w14:textId="5A4DE262" w:rsidR="00D55916" w:rsidRDefault="00D55916" w:rsidP="00433A1D">
                            <w:pPr>
                              <w:jc w:val="left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Présence IR (boolean)</w:t>
                            </w:r>
                          </w:p>
                          <w:p w14:paraId="111DC55C" w14:textId="14993DC4" w:rsidR="00394F49" w:rsidRDefault="00394F49" w:rsidP="00394F49">
                            <w:pPr>
                              <w:jc w:val="left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Auto</w:t>
                            </w:r>
                            <w:r w:rsidR="00D07F6E">
                              <w:rPr>
                                <w:rFonts w:ascii="Comic Sans MS" w:hAnsi="Comic Sans MS"/>
                              </w:rPr>
                              <w:t xml:space="preserve"> (boolean)</w:t>
                            </w:r>
                          </w:p>
                          <w:p w14:paraId="30867EB0" w14:textId="1AAD752B" w:rsidR="00394F49" w:rsidRDefault="00D55916" w:rsidP="00394F49">
                            <w:pPr>
                              <w:jc w:val="left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Mode_Acces (byte)</w:t>
                            </w:r>
                          </w:p>
                          <w:p w14:paraId="311D8B5D" w14:textId="28760AEA" w:rsidR="00394F49" w:rsidRDefault="00D55916" w:rsidP="00394F49">
                            <w:pPr>
                              <w:jc w:val="left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Id personne entrante (byte)</w:t>
                            </w:r>
                          </w:p>
                          <w:p w14:paraId="538D898D" w14:textId="103FDA83" w:rsidR="00D55916" w:rsidRPr="00702B36" w:rsidRDefault="00D55916" w:rsidP="00394F49">
                            <w:pPr>
                              <w:jc w:val="left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Id_effacement (byte)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2C05D" id="Rectangle 25" o:spid="_x0000_s1028" style="position:absolute;left:0;text-align:left;margin-left:176.6pt;margin-top:.65pt;width:227.8pt;height:128.9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koQ2gIAACIGAAAOAAAAZHJzL2Uyb0RvYy54bWysVNtu2zAMfR+wfxD0vjrOpUmDOkXXrsWA&#10;bivWDXtWZNkWptskJU739aMoJ023Pg1NAEMiKfKQPOT5xU4rshU+SGsqWp6MKBGG21qatqLfv928&#10;W1ASIjM1U9aIij6KQC9Wb9+c924pxrazqhaegBMTlr2raBejWxZF4J3QLJxYJwwoG+s1i3D1bVF7&#10;1oN3rYrxaHRa9NbXzlsuQgDpdVbSFfpvGsHjl6YJIhJVUcAW8evxu07fYnXOlq1nrpN8gMH+A4Vm&#10;0kDQg6trFhnZePmPKy25t8E28YRbXdimkVxgDpBNOform4eOOYG5QHGCO5QpvJ5b/nl774msKzqB&#10;8himoUdfoWrMtEqQ8SwVqHdhCXYP7t6nFIO7s/xnIMZedWAmLr23fSdYDbDKZF88e5AuAZ6Sdf/J&#10;1uCebaLFWu0ar5NDqALZYUseDy0Ru0g4CMeLs8kEYBAOuvJ0Mp9PxhiDLffPnQ/xVlhN0qGiHtCj&#10;e7a9CzHBYcu9ydCh+kYqRbyNP2TssMgpLioDvMkH4iwklMXBt+sr5cmWAY2mN4vy/TWaq42GnLL4&#10;dAS/zCcQA+sG670YYAxuEFIbjsOUyer1YgEPmdYMyR2liRkKzMseoTTb28HiBVwgaveFUNIQ6HJF&#10;Z9P0HEgSOFMCCJN7jZTHgqZ8lCE9aM5GsyEZq+RB+ayK6AzrlQAcm2kZYSUoqSu6yCExj8SwD6bO&#10;OTGp8hkeK5MiCxz2oXt2Ay4eurontUycmJeL6ZjCBSZ/MdSaMNXCyuLR0xep8AztYpT+mVbKdSwX&#10;dIYFyRQ77u0hPHb6CBlORhqGPFRxt97h7CGl06Csbf0IowLUTNRLixUOnfW/KelhSVU0/NowLyhR&#10;Hw2w86ycTtNWw8t0Nh/DxR9r1scaZji4qmik0NF0vIp5E26cl20HkUrM0NhLGNFG4vA8oRoGGxZR&#10;JnBemmnTHd/R6mm1r/4AAAD//wMAUEsDBBQABgAIAAAAIQAl+drz2gAAAAYBAAAPAAAAZHJzL2Rv&#10;d25yZXYueG1sTI/BTsMwEETvSPyDtUjcqENKKhriVAiRD6BU6nUbb5O08TrEbhr+nuUEx50Zzbwt&#10;NrPr1URj6DwbeFwkoIhrbztuDOw+q4dnUCEiW+w9k4FvCrApb28KzK2/8gdN29goKeGQo4E2xiHX&#10;OtQtOQwLPxCLd/Sjwyjn2Gg74lXKXa/TJFlphx3LQosDvbVUn7cXZ8Adravc9N5WJ7f3NS7X+/TL&#10;GnN/N7++gIo0x78w/OILOpTCdPAXtkH1BuSRKOoSlJhPWbYCdTCQZusUdFno//jlDwAAAP//AwBQ&#10;SwECLQAUAAYACAAAACEAtoM4kv4AAADhAQAAEwAAAAAAAAAAAAAAAAAAAAAAW0NvbnRlbnRfVHlw&#10;ZXNdLnhtbFBLAQItABQABgAIAAAAIQA4/SH/1gAAAJQBAAALAAAAAAAAAAAAAAAAAC8BAABfcmVs&#10;cy8ucmVsc1BLAQItABQABgAIAAAAIQDl8koQ2gIAACIGAAAOAAAAAAAAAAAAAAAAAC4CAABkcnMv&#10;ZTJvRG9jLnhtbFBLAQItABQABgAIAAAAIQAl+drz2gAAAAYBAAAPAAAAAAAAAAAAAAAAADQFAABk&#10;cnMvZG93bnJldi54bWxQSwUGAAAAAAQABADzAAAAOwYAAAAA&#10;" fillcolor="#95b3d7" strokeweight="1.5pt">
                <v:fill color2="#eaf0f7" focus="100%" type="gradient"/>
                <v:shadow on="t" opacity=".5" offset="-4pt,4pt"/>
                <v:textbox>
                  <w:txbxContent>
                    <w:p w14:paraId="45B207BE" w14:textId="5D7E1D71" w:rsidR="00394F49" w:rsidRPr="00702B36" w:rsidRDefault="00394F49" w:rsidP="00394F49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</w:rPr>
                      </w:pPr>
                      <w:r w:rsidRPr="00702B36">
                        <w:rPr>
                          <w:rFonts w:ascii="Comic Sans MS" w:hAnsi="Comic Sans MS"/>
                          <w:b/>
                          <w:i/>
                        </w:rPr>
                        <w:t>Acquérir</w:t>
                      </w:r>
                      <w:r w:rsidR="00D07F6E">
                        <w:rPr>
                          <w:rFonts w:ascii="Comic Sans MS" w:hAnsi="Comic Sans MS"/>
                          <w:b/>
                          <w:i/>
                        </w:rPr>
                        <w:t xml:space="preserve"> 1</w:t>
                      </w:r>
                    </w:p>
                    <w:p w14:paraId="36A542A3" w14:textId="699F4190" w:rsidR="00433A1D" w:rsidRDefault="00433A1D" w:rsidP="00433A1D">
                      <w:pPr>
                        <w:jc w:val="left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Humidité de l’air (byte en %)</w:t>
                      </w:r>
                    </w:p>
                    <w:p w14:paraId="1DA31485" w14:textId="5A4DE262" w:rsidR="00D55916" w:rsidRDefault="00D55916" w:rsidP="00433A1D">
                      <w:pPr>
                        <w:jc w:val="left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Présence IR (boolean)</w:t>
                      </w:r>
                    </w:p>
                    <w:p w14:paraId="111DC55C" w14:textId="14993DC4" w:rsidR="00394F49" w:rsidRDefault="00394F49" w:rsidP="00394F49">
                      <w:pPr>
                        <w:jc w:val="left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Auto</w:t>
                      </w:r>
                      <w:r w:rsidR="00D07F6E">
                        <w:rPr>
                          <w:rFonts w:ascii="Comic Sans MS" w:hAnsi="Comic Sans MS"/>
                        </w:rPr>
                        <w:t xml:space="preserve"> (boolean)</w:t>
                      </w:r>
                    </w:p>
                    <w:p w14:paraId="30867EB0" w14:textId="1AAD752B" w:rsidR="00394F49" w:rsidRDefault="00D55916" w:rsidP="00394F49">
                      <w:pPr>
                        <w:jc w:val="left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Mode_Acces (byte)</w:t>
                      </w:r>
                    </w:p>
                    <w:p w14:paraId="311D8B5D" w14:textId="28760AEA" w:rsidR="00394F49" w:rsidRDefault="00D55916" w:rsidP="00394F49">
                      <w:pPr>
                        <w:jc w:val="left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Id personne entrante (byte)</w:t>
                      </w:r>
                    </w:p>
                    <w:p w14:paraId="538D898D" w14:textId="103FDA83" w:rsidR="00D55916" w:rsidRPr="00702B36" w:rsidRDefault="00D55916" w:rsidP="00394F49">
                      <w:pPr>
                        <w:jc w:val="left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Id_effacement (byte)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792A4E" w14:textId="2D3967BF" w:rsidR="00394F49" w:rsidRDefault="00394F49"/>
    <w:p w14:paraId="38F74A8B" w14:textId="07142ACF" w:rsidR="00394F49" w:rsidRDefault="00394F4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BBC506" wp14:editId="3DC560D1">
                <wp:simplePos x="0" y="0"/>
                <wp:positionH relativeFrom="column">
                  <wp:posOffset>1748951</wp:posOffset>
                </wp:positionH>
                <wp:positionV relativeFrom="paragraph">
                  <wp:posOffset>21590</wp:posOffset>
                </wp:positionV>
                <wp:extent cx="1083149" cy="0"/>
                <wp:effectExtent l="38100" t="76200" r="0" b="9525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1083149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/>
                          <a:tailEnd type="triangle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71842" dir="81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B5B14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137.7pt;margin-top:1.7pt;width:85.3pt;height:0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easAIAAJ4FAAAOAAAAZHJzL2Uyb0RvYy54bWysVM2O2jAQvlfqO1i+Z5NAgBAtVLtJaA/9&#10;WWlb9Wxih1hy7Mg2BFT1ffoefbGOHcgu20tVLUiWZ5z5PPPNN759d2wFOjBtuJIrHN9EGDFZKcrl&#10;boW/fd0EKUbGEkmJUJKt8IkZ/G799s1t32VsoholKNMIQKTJ+m6FG2u7LAxN1bCWmBvVMQmHtdIt&#10;sWDqXUg16QG9FeEkiuZhrzTttKqYMeAthkO89vh1zSr7pa4Ns0isMORm/ar9unVruL4l2U6TruHV&#10;OQ3yH1m0hEu4dIQqiCVor/lfUC2vtDKqtjeVakNV17xivgaoJo5eVPPYkI75WoAc0400mdeDrT4f&#10;HjTidIUTjCRpoUW5khJ4Y3uNqFbcInJgFarF71/QFJQ4yvrOZBCZywd9tkwHMNv+k6KAQPZWeTaO&#10;tW4hkncfQBveAxWjo6f/NNLPjhZV4IyjdBonS4yqy1lIMgfhiO20se+ZapHbrLCxmvBdY8/JKj3A&#10;k8NHYyElCLwEuGCpNlwI32shUQ9XLaNZ5BMySnDqTt13Ru+2udDoQJxc/M+VC2hXn2m1l9SjNYzQ&#10;UlJkTx3ULUHig6Is4eLJbzUncif8GWAJ6e5iXp1DumAdLWy9H9jwyvmxjJZlWqZJkEzmZZBERRHc&#10;bfIkmG/ixayYFnlexD9dEXGSNZxSJl0dFxXHyb+p5DxPg/5GHY+MhdfongxI9jrTu80sWiTTNFgs&#10;ZtMgmZZRcJ9u8uAuj+fzRXmf35cvMi199eZ1kh2pdFmpvWX6saE9otwpZRGnyQSDAVOfxkNPERE7&#10;eK4qqzHSyn7ntvGz5iTpMK50kEbu7/1EdA0Z1DFzSBdxDLLx3IzXD0xdmuyssU3n4p+4BFFcBBC6&#10;2XLTNEzZVtGTHzLvh0fAB50fLPfKPLdh//xZXf8BAAD//wMAUEsDBBQABgAIAAAAIQBINMkr3wAA&#10;AAcBAAAPAAAAZHJzL2Rvd25yZXYueG1sTI/BTsMwEETvSPyDtUjcqEObBhTiVFAVJJBaIO2lNzde&#10;kkC8jmK3Tf+ehQucVqMZzb7JZoNtxQF73zhScD2KQCCVzjRUKdisH69uQfigyejWESo4oYdZfn6W&#10;6dS4I73joQiV4BLyqVZQh9ClUvqyRqv9yHVI7H243urAsq+k6fWRy20rx1GUSKsb4g+17nBeY/lV&#10;7K2Ch2RRPK3fVuWcTq+LJU63n5OXZ6UuL4b7OxABh/AXhh98RoecmXZuT8aLVsH4ZhpzVMGED/tx&#10;nPC23a+WeSb/8+ffAAAA//8DAFBLAQItABQABgAIAAAAIQC2gziS/gAAAOEBAAATAAAAAAAAAAAA&#10;AAAAAAAAAABbQ29udGVudF9UeXBlc10ueG1sUEsBAi0AFAAGAAgAAAAhADj9If/WAAAAlAEAAAsA&#10;AAAAAAAAAAAAAAAALwEAAF9yZWxzLy5yZWxzUEsBAi0AFAAGAAgAAAAhAIxml5qwAgAAngUAAA4A&#10;AAAAAAAAAAAAAAAALgIAAGRycy9lMm9Eb2MueG1sUEsBAi0AFAAGAAgAAAAhAEg0ySvfAAAABwEA&#10;AA8AAAAAAAAAAAAAAAAACgUAAGRycy9kb3ducmV2LnhtbFBLBQYAAAAABAAEAPMAAAAWBgAAAAA=&#10;" strokeweight="1.5pt">
                <v:stroke endarrow="block"/>
                <v:shadow opacity=".5" offset="-4pt,4pt"/>
              </v:shape>
            </w:pict>
          </mc:Fallback>
        </mc:AlternateContent>
      </w:r>
    </w:p>
    <w:p w14:paraId="742F305D" w14:textId="2BBAF13C" w:rsidR="00394F49" w:rsidRDefault="00D55916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E7C356" wp14:editId="47FBD4FB">
                <wp:simplePos x="0" y="0"/>
                <wp:positionH relativeFrom="column">
                  <wp:posOffset>1767205</wp:posOffset>
                </wp:positionH>
                <wp:positionV relativeFrom="paragraph">
                  <wp:posOffset>48734</wp:posOffset>
                </wp:positionV>
                <wp:extent cx="1082675" cy="0"/>
                <wp:effectExtent l="38100" t="76200" r="0" b="9525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10826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/>
                          <a:tailEnd type="triangle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71842" dir="81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6349D8" id="Connecteur droit avec flèche 2" o:spid="_x0000_s1026" type="#_x0000_t32" style="position:absolute;margin-left:139.15pt;margin-top:3.85pt;width:85.25pt;height:0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G0DsQIAAJ4FAAAOAAAAZHJzL2Uyb0RvYy54bWysVF1vmzAUfZ+0/2DxToGEJBSVVC2Q7WEf&#10;lbppzw42YMnYyHZComn/p/9jf2zXJqFN9zJNTSTLvuYen3t8rm9uDx1He6o0kyLzoqvQQ1RUkjDR&#10;ZN73bxs/8ZA2WBDMpaCZd6Tau12/f3cz9CmdyVZyQhUCEKHToc+81pg+DQJdtbTD+kr2VMBmLVWH&#10;DSxVExCFB0DveDALw2UwSEV6JSuqNUSLcdNbO/y6ppX5WteaGsQzD7gZNyo3bu0YrG9w2ijct6w6&#10;0cD/waLDTMChE1SBDUY7xf6C6lilpJa1uapkF8i6ZhV1NUA1UfiqmscW99TVAuLofpJJvx1s9WX/&#10;oBAjmTfzkMAdXFEuhQDd6E4hoiQzCO9phWr++wkuBc2sZEOvU8jMxYM6rXQPMNvhsySAgHdGOjUO&#10;teogk/UfwRsuAhWjg5P/OMlPDwZVEIzCZLZcLTxUnfcCnFoIK2yvtPlAZYfsJPO0UZg1rTmRlWqE&#10;x/tP2gAlSDwn2GQhN4xzd9dcoAGOug4XoSOkJWfE7trvtGq2OVdoj61d3M+WC2gXnym5E8ShtRST&#10;UhBkjj3ULcDio6MMZvw5bhTDouFuD7C4sGdR586RLqwOBqYuDmo45/y8Dq/LpExiP54tSz8Oi8K/&#10;2+Sxv9xEq0UxL/K8iH7ZIqI4bRkhVNg6zi6O4n9zyamfRv9NPp4UCy7RnRhA9pLp3WYRruJ54q9W&#10;i7kfz8vQv082uX+XR8vlqrzP78tXTEtXvX4bspOUlpXcGaoeWzIgwqxTVlESg7cJg65PovFOEeYN&#10;PFeVUR5S0vxgpnW9Zi1pMS58kIT27+KY9y0e3bGwSGdzjLZx2kzHj0qdL9mupms6Ff+sJZjibIDA&#10;9pbtprHLtpIcXZO5ODwCLun0YNlX5uUa5i+f1fUfAAAA//8DAFBLAwQUAAYACAAAACEAgp1sWt8A&#10;AAAHAQAADwAAAGRycy9kb3ducmV2LnhtbEyPQU/CQBSE7yb+h80z8SZbAWlTuyVK0EQSRYsXb0v3&#10;2Va7b5vuAuXf+/Qix8lMZr7J5oNtxR573zhScD2KQCCVzjRUKXjfPFwlIHzQZHTrCBUc0cM8Pz/L&#10;dGrcgd5wX4RKcAn5VCuoQ+hSKX1Zo9V+5Dok9j5db3Vg2VfS9PrA5baV4yiaSasb4oVad7iosfwu&#10;dlbB/WxZPG5eX8oFHdfLZ7z5+JqsnpS6vBjubkEEHMJ/GH7xGR1yZtq6HRkvWgXjOJlwVEEcg2B/&#10;Ok34yvZPyzyTp/z5DwAAAP//AwBQSwECLQAUAAYACAAAACEAtoM4kv4AAADhAQAAEwAAAAAAAAAA&#10;AAAAAAAAAAAAW0NvbnRlbnRfVHlwZXNdLnhtbFBLAQItABQABgAIAAAAIQA4/SH/1gAAAJQBAAAL&#10;AAAAAAAAAAAAAAAAAC8BAABfcmVscy8ucmVsc1BLAQItABQABgAIAAAAIQARNG0DsQIAAJ4FAAAO&#10;AAAAAAAAAAAAAAAAAC4CAABkcnMvZTJvRG9jLnhtbFBLAQItABQABgAIAAAAIQCCnWxa3wAAAAcB&#10;AAAPAAAAAAAAAAAAAAAAAAsFAABkcnMvZG93bnJldi54bWxQSwUGAAAAAAQABADzAAAAFwYAAAAA&#10;" strokeweight="1.5pt">
                <v:stroke endarrow="block"/>
                <v:shadow opacity=".5" offset="-4pt,4pt"/>
              </v:shape>
            </w:pict>
          </mc:Fallback>
        </mc:AlternateContent>
      </w:r>
    </w:p>
    <w:p w14:paraId="14645A85" w14:textId="0D842132" w:rsidR="00394F49" w:rsidRDefault="00433A1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D25F42" wp14:editId="5F54CEE8">
                <wp:simplePos x="0" y="0"/>
                <wp:positionH relativeFrom="column">
                  <wp:posOffset>1769110</wp:posOffset>
                </wp:positionH>
                <wp:positionV relativeFrom="paragraph">
                  <wp:posOffset>91601</wp:posOffset>
                </wp:positionV>
                <wp:extent cx="1082675" cy="0"/>
                <wp:effectExtent l="0" t="76200" r="22225" b="9525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826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/>
                          <a:tailEnd type="triangle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71842" dir="81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614DCC" id="Connecteur droit avec flèche 7" o:spid="_x0000_s1026" type="#_x0000_t32" style="position:absolute;margin-left:139.3pt;margin-top:7.2pt;width:85.2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sHqQIAAJQFAAAOAAAAZHJzL2Uyb0RvYy54bWysVM2O2jAQvlfqO1i+Z5NAIAEtrHZD6KU/&#10;K22rnk3sEEuOHdmGgKq+T9+jL9axQ7LL9lJVC5LlsTPfzHzzjW/vTo1AR6YNV3KF45sIIyZLRbnc&#10;r/C3r9sgw8hYIikRSrIVPjOD79bv39127ZJNVK0EZRoBiDTLrl3h2tp2GYamrFlDzI1qmYTLSumG&#10;WDD1PqSadIDeiHASRfOwU5q2WpXMGDjd9Jd47fGripX2S1UZZpFYYcjN+lX7defWcH1LlntN2pqX&#10;lzTIf2TREC4h6Ai1IZagg+Z/QTW81Mqoyt6UqglVVfGS+Rqgmjh6Vc1TTVrmawFyTDvSZN4Otvx8&#10;fNSI0xVOMZKkgRblSkrgjR00olpxi8iRlagSv39BU1DqKOtaswTPXD7qi2VagNl1nxQFBHKwyrNx&#10;qnTjWIE60cmTfh5JZyeLSjiMo2wyT2cYlcNdSJaDY6uN/cBUg9xmhY3VhO9re0lR6diHIcePxkIi&#10;4Dg4uKhSbbkQvsNCog5CLaJZ5D2MEpy6W/ed0ftdLjQ6EicS/3NFAtrVZ1odJPVoNSO0kBTZcwvV&#10;ShB2ryNLuHg+t5oTuRf+DrCEdLGY12SfLlgnC1t/Dmx4vfxYRIsiK7IkSCbzIkiizSa43+ZJMN/G&#10;6Wwz3eT5Jv7pioiTZc0pZdLVMWg3Tv5NG5cp6lU3qndkLLxG92RAsteZ3m9nUZpMsyBNZ9MgmRZR&#10;8JBt8+A+j+fztHjIH4pXmRa+evM2yY5UuqzUwTL9VNMOUe6UksZZMsFgwKxncd9TRMQeHqnSaoy0&#10;st+5rf2EOUk6jCsdZJH79/ISbU16dcwc0iCOXjaemzF8z9TQZGeNbboU/8wliGIQQOgmys1QP1s7&#10;Rc9+tPw5jL53ujxT7m15acP+5WO6/gMAAP//AwBQSwMEFAAGAAgAAAAhAKaSoZXfAAAACQEAAA8A&#10;AABkcnMvZG93bnJldi54bWxMj01PwzAMhu9I/IfISNxYuhGNUZpOfE9CFYiCxDVrTFvROFWTrYVf&#10;jxEHONrvo9ePs/XkOrHHIbSeNMxnCQikytuWag2vL3cnKxAhGrKm84QaPjHAOj88yExq/UjPuC9j&#10;LbiEQmo0NDH2qZShatCZMPM9EmfvfnAm8jjU0g5m5HLXyUWSLKUzLfGFxvR43WD1Ue6chqvidvNY&#10;tl8PhTp9u3lqx0rV94XWx0fT5QWIiFP8g+FHn9UhZ6et35ENotOwOFstGeVAKRAMKHU+B7H9Xcg8&#10;k/8/yL8BAAD//wMAUEsBAi0AFAAGAAgAAAAhALaDOJL+AAAA4QEAABMAAAAAAAAAAAAAAAAAAAAA&#10;AFtDb250ZW50X1R5cGVzXS54bWxQSwECLQAUAAYACAAAACEAOP0h/9YAAACUAQAACwAAAAAAAAAA&#10;AAAAAAAvAQAAX3JlbHMvLnJlbHNQSwECLQAUAAYACAAAACEA5XGrB6kCAACUBQAADgAAAAAAAAAA&#10;AAAAAAAuAgAAZHJzL2Uyb0RvYy54bWxQSwECLQAUAAYACAAAACEAppKhld8AAAAJAQAADwAAAAAA&#10;AAAAAAAAAAADBQAAZHJzL2Rvd25yZXYueG1sUEsFBgAAAAAEAAQA8wAAAA8GAAAAAA==&#10;" strokeweight="1.5pt">
                <v:stroke endarrow="block"/>
                <v:shadow opacity=".5" offset="-4pt,4pt"/>
              </v:shape>
            </w:pict>
          </mc:Fallback>
        </mc:AlternateContent>
      </w:r>
    </w:p>
    <w:p w14:paraId="71E7CADE" w14:textId="10D09D6C" w:rsidR="00394F49" w:rsidRDefault="00D55916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13207D" wp14:editId="1B7E78EB">
                <wp:simplePos x="0" y="0"/>
                <wp:positionH relativeFrom="column">
                  <wp:posOffset>1764030</wp:posOffset>
                </wp:positionH>
                <wp:positionV relativeFrom="paragraph">
                  <wp:posOffset>115096</wp:posOffset>
                </wp:positionV>
                <wp:extent cx="1082675" cy="0"/>
                <wp:effectExtent l="0" t="76200" r="22225" b="9525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826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/>
                          <a:tailEnd type="triangle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71842" dir="81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16474C" id="Connecteur droit avec flèche 8" o:spid="_x0000_s1026" type="#_x0000_t32" style="position:absolute;margin-left:138.9pt;margin-top:9.05pt;width:85.2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1kRqQIAAJQFAAAOAAAAZHJzL2Uyb0RvYy54bWysVM2O2jAQvlfqO1i+Z5NAIAFtWO2G0Et/&#10;VtpWPZvYIZYcO7INAVV9n75HX6xjB7LL9lJVC5LlsTPfzHzzjW/vjq1AB6YNVzLH8U2EEZOVolzu&#10;cvzt6ybIMDKWSEqEkizHJ2bw3er9u9u+W7KJapSgTCMAkWbZdzlurO2WYWiqhrXE3KiOSbislW6J&#10;BVPvQqpJD+itCCdRNA97pWmnVcWMgdP1cIlXHr+uWWW/1LVhFokcQ27Wr9qvW7eGq1uy3GnSNbw6&#10;p0H+I4uWcAlBR6g1sQTtNf8LquWVVkbV9qZSbajqmlfM1wDVxNGrap4a0jFfC5BjupEm83aw1efD&#10;o0ac5hgaJUkLLSqUlMAb22tEteIWkQOrUC1+/4KmoMxR1ndmCZ6FfNRny3QAs+0/KQoIZG+VZ+NY&#10;69axAnWioyf9NJLOjhZVcBhH2WSezjCqLnchWV4cO23sB6Za5DY5NlYTvmvsOUWlYx+GHD4aC4mA&#10;48XBRZVqw4XwHRYS9RBqEc0i72GU4NTduu+M3m0LodGBOJH4nysS0K4+02ovqUdrGKGlpMieOqhW&#10;grAHHVnCxfO51ZzInfB3gCWki8W8Jod0wTpa2PpzYMPr5cciWpRZmSVBMpmXQRKt18H9pkiC+SZO&#10;Z+vpuijW8U9XRJwsG04pk66Oi3bj5N+0cZ6iQXWjekfGwmt0TwYke53p/WYWpck0C9J0Ng2SaRkF&#10;D9mmCO6LeD5Py4fioXyVaemrN2+T7Eily0rtLdNPDe0R5U4paZwlEwwGzHoWDz1FROzgkaqsxkgr&#10;+53bxk+Yk6TDuNJBFrn/IC/RNWRQx8whXcQxyMZzM4YfmLo02Vljm87FP3MJorgIIHQT5WZomK2t&#10;oic/Wv4cRt87nZ8p97a8tGH/8jFd/QEAAP//AwBQSwMEFAAGAAgAAAAhAHdOQw3fAAAACQEAAA8A&#10;AABkcnMvZG93bnJldi54bWxMj09Lw0AQxe+C32EZwZvdtA02xGyK/4USlKaC1212TILZ2ZDdNtFP&#10;74gHPb55j/d+k60n24kjDr51pGA+i0AgVc60VCt43T1cJCB80GR05wgVfKKHdX56kunUuJG2eCxD&#10;LbiEfKoVNCH0qZS+atBqP3M9EnvvbrA6sBxqaQY9crnt5CKKLqXVLfFCo3u8bbD6KA9WwU1x//Rc&#10;tl+bIl6+3b20YxXXj4VS52fT9RWIgFP4C8MPPqNDzkx7dyDjRadgsVoxemAjmYPgQBwnSxD734PM&#10;M/n/g/wbAAD//wMAUEsBAi0AFAAGAAgAAAAhALaDOJL+AAAA4QEAABMAAAAAAAAAAAAAAAAAAAAA&#10;AFtDb250ZW50X1R5cGVzXS54bWxQSwECLQAUAAYACAAAACEAOP0h/9YAAACUAQAACwAAAAAAAAAA&#10;AAAAAAAvAQAAX3JlbHMvLnJlbHNQSwECLQAUAAYACAAAACEA6otZEakCAACUBQAADgAAAAAAAAAA&#10;AAAAAAAuAgAAZHJzL2Uyb0RvYy54bWxQSwECLQAUAAYACAAAACEAd05DDd8AAAAJAQAADwAAAAAA&#10;AAAAAAAAAAADBQAAZHJzL2Rvd25yZXYueG1sUEsFBgAAAAAEAAQA8wAAAA8GAAAAAA==&#10;" strokeweight="1.5pt">
                <v:stroke endarrow="block"/>
                <v:shadow opacity=".5" offset="-4pt,4pt"/>
              </v:shape>
            </w:pict>
          </mc:Fallback>
        </mc:AlternateContent>
      </w:r>
    </w:p>
    <w:p w14:paraId="1B9BC8BE" w14:textId="27E48C3B" w:rsidR="00394F49" w:rsidRDefault="00D55916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C76AA3" wp14:editId="26F382D1">
                <wp:simplePos x="0" y="0"/>
                <wp:positionH relativeFrom="column">
                  <wp:posOffset>1764030</wp:posOffset>
                </wp:positionH>
                <wp:positionV relativeFrom="paragraph">
                  <wp:posOffset>143671</wp:posOffset>
                </wp:positionV>
                <wp:extent cx="1082675" cy="0"/>
                <wp:effectExtent l="38100" t="76200" r="0" b="952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10826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/>
                          <a:tailEnd type="triangle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71842" dir="81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914928" id="Connecteur droit avec flèche 9" o:spid="_x0000_s1026" type="#_x0000_t32" style="position:absolute;margin-left:138.9pt;margin-top:11.3pt;width:85.25pt;height: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iURsQIAAJ4FAAAOAAAAZHJzL2Uyb0RvYy54bWysVM2O2jAQvlfqO1i+Z5NAgBAtVLtJaA/9&#10;WWlb9Wxih1hy7Mg2BFT1ffoefbGOHcgu20tVLUiWZ5z5PPPNN759d2wFOjBtuJIrHN9EGDFZKcrl&#10;boW/fd0EKUbGEkmJUJKt8IkZ/G799s1t32VsoholKNMIQKTJ+m6FG2u7LAxN1bCWmBvVMQmHtdIt&#10;sWDqXUg16QG9FeEkiuZhrzTttKqYMeAthkO89vh1zSr7pa4Ns0isMORm/ar9unVruL4l2U6TruHV&#10;OQ3yH1m0hEu4dIQqiCVor/lfUC2vtDKqtjeVakNV17xivgaoJo5eVPPYkI75WoAc0400mdeDrT4f&#10;HjTidIWXGEnSQotyJSXwxvYaUa24ReTAKlSL37+gKWjpKOs7k0FkLh/02TIdwGz7T4oCAtlb5dk4&#10;1rqFSN59AG14D1SMjp7+00g/O1pUgTOO0sl8McOoupyFJHMQjthOG/ueqRa5zQobqwnfNfacrNID&#10;PDl8NBZSgsBLgAuWasOF8L0WEvVw1TKaRT4howSn7tR9Z/RumwuNDsTJxf9cuYB29ZlWe0k9WsMI&#10;LSVF9tRB3RIkPijKEi6e/FZzInfCnwGWkO4u5tU5pAvW0cLW+4ENr5wfy2hZpmWaBMlkXgZJVBTB&#10;3SZPgvkmXsyKaZHnRfzTFREnWcMpZdLVcVFxnPybSs7zNOhv1PHIWHiN7smAZK8zvdvMokUyTYPF&#10;YjYNkmkZBffpJg/u8ng+X5T3+X35ItPSV29eJ9mRSpeV2lumHxvaI8qdUhZxmkwwGDD1aTz0FBGx&#10;g+eqshojrex3bhs/a06SDuNKB2nk/t5PRNeQQR0zh3QRxyAbz814/cDUpcnOGtt0Lv6JSxDFRQCh&#10;my03TcOUbRU9+SHzfngEfND5wXKvzHMb9s+f1fUfAAAA//8DAFBLAwQUAAYACAAAACEAwDUtRuEA&#10;AAAJAQAADwAAAGRycy9kb3ducmV2LnhtbEyPQU/DMAyF70j8h8hI3FhKN7qpNJ1gGkhMgkHHhVvW&#10;mLbQOFWTbd2/x4gDu9nPT+99zuaDbcUee984UnA9ikAglc40VCl43zxczUD4oMno1hEqOKKHeX5+&#10;lunUuAO94b4IleAQ8qlWUIfQpVL6skar/ch1SHz7dL3Vgde+kqbXBw63rYyjKJFWN8QNte5wUWP5&#10;XeysgvtkWTxuXl/KBR3Xy2e8+fgar56UurwY7m5BBBzCvxl+8Rkdcmbauh0ZL1oF8XTK6IGHOAHB&#10;hslkNgax/RNknsnTD/IfAAAA//8DAFBLAQItABQABgAIAAAAIQC2gziS/gAAAOEBAAATAAAAAAAA&#10;AAAAAAAAAAAAAABbQ29udGVudF9UeXBlc10ueG1sUEsBAi0AFAAGAAgAAAAhADj9If/WAAAAlAEA&#10;AAsAAAAAAAAAAAAAAAAALwEAAF9yZWxzLy5yZWxzUEsBAi0AFAAGAAgAAAAhALZOJRGxAgAAngUA&#10;AA4AAAAAAAAAAAAAAAAALgIAAGRycy9lMm9Eb2MueG1sUEsBAi0AFAAGAAgAAAAhAMA1LUbhAAAA&#10;CQEAAA8AAAAAAAAAAAAAAAAACwUAAGRycy9kb3ducmV2LnhtbFBLBQYAAAAABAAEAPMAAAAZBgAA&#10;AAA=&#10;" strokeweight="1.5pt">
                <v:stroke endarrow="block"/>
                <v:shadow opacity=".5" offset="-4pt,4pt"/>
              </v:shape>
            </w:pict>
          </mc:Fallback>
        </mc:AlternateContent>
      </w:r>
    </w:p>
    <w:p w14:paraId="02326F06" w14:textId="05E46B42" w:rsidR="00394F49" w:rsidRDefault="00D55916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0E1415" wp14:editId="20504E58">
                <wp:simplePos x="0" y="0"/>
                <wp:positionH relativeFrom="column">
                  <wp:posOffset>1774351</wp:posOffset>
                </wp:positionH>
                <wp:positionV relativeFrom="paragraph">
                  <wp:posOffset>157480</wp:posOffset>
                </wp:positionV>
                <wp:extent cx="1082675" cy="0"/>
                <wp:effectExtent l="0" t="76200" r="22225" b="9525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826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/>
                          <a:tailEnd type="triangle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71842" dir="81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5E88D9" id="Connecteur droit avec flèche 3" o:spid="_x0000_s1026" type="#_x0000_t32" style="position:absolute;margin-left:139.7pt;margin-top:12.4pt;width:85.2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YwJqgIAAJQFAAAOAAAAZHJzL2Uyb0RvYy54bWysVM2O2jAQvlfqO1i+Z5NAgBAtrHZD6KU/&#10;K22rnk3sEEuOHdmGgKq+T9+jL9axQ7LL9lJVC5LlsTPfzHzzjW/vTo1AR6YNV3KF45sIIyZLRbnc&#10;r/C3r9sgxchYIikRSrIVPjOD79bv3912bcYmqlaCMo0ARJqsa1e4trbNwtCUNWuIuVEtk3BZKd0Q&#10;C6beh1STDtAbEU6iaB52StNWq5IZA6eb/hKvPX5VsdJ+qSrDLBIrDLlZv2q/7twarm9JttekrXl5&#10;SYP8RxYN4RKCjlAbYgk6aP4XVMNLrYyq7E2pmlBVFS+ZrwGqiaNX1TzVpGW+FiDHtCNN5u1gy8/H&#10;R404XeEpRpI00KJcSQm8sYNGVCtuETmyElXi9y9oCpo6yrrWZOCZy0d9sUwLMLvuk6KAQA5WeTZO&#10;lW4cK1AnOnnSzyPp7GRRCYdxlE7mixlG5XAXkmxwbLWxH5hqkNussLGa8H1tLykqHfsw5PjRWEgE&#10;HAcHF1WqLRfCd1hI1EGoZTSLvIdRglN3674zer/LhUZH4kTif65IQLv6TKuDpB6tZoQWkiJ7bqFa&#10;CcLudWQJF8/nVnMi98LfAZaQLhbzmuzTBetkYevPgQ2vlx/LaFmkRZoEyWReBEm02QT32zwJ5tt4&#10;MdtMN3m+iX+6IuIkqzmlTLo6Bu3Gyb9p4zJFvepG9Y6MhdfongxI9jrT++0sWiTTNFgsZtMgmRZR&#10;8JBu8+A+j+fzRfGQPxSvMi189eZtkh2pdFmpg2X6qaYdotwpZRGnyQSDAbOexn1PERF7eKRKqzHS&#10;yn7ntvYT5iTpMK50kEbu38tLtDXp1TFzSIM4etl4bsbwPVNDk501tulS/DOXIIpBAKGbKDdD/Wzt&#10;FD370fLnMPre6fJMubflpQ37l4/p+g8AAAD//wMAUEsDBBQABgAIAAAAIQD+Zyo+3wAAAAkBAAAP&#10;AAAAZHJzL2Rvd25yZXYueG1sTI9PS8QwEMXvgt8hjODNTV2D2tp08f+CFMUqeM02Y1tsJqXJbquf&#10;3hEPepuZ93jze/lqdr3Y4Rg6TxqOFwkIpNrbjhoNry93R+cgQjRkTe8JNXxigFWxv5ebzPqJnnFX&#10;xUZwCIXMaGhjHDIpQ92iM2HhByTW3v3oTOR1bKQdzcThrpfLJDmVznTEH1oz4HWL9Ue1dRquytv1&#10;Y9V9PZTq5O3mqZtq1dyXWh8ezJcXICLO8c8MP/iMDgUzbfyWbBC9huVZqtjKg+IKbFAqTUFsfg+y&#10;yOX/BsU3AAAA//8DAFBLAQItABQABgAIAAAAIQC2gziS/gAAAOEBAAATAAAAAAAAAAAAAAAAAAAA&#10;AABbQ29udGVudF9UeXBlc10ueG1sUEsBAi0AFAAGAAgAAAAhADj9If/WAAAAlAEAAAsAAAAAAAAA&#10;AAAAAAAALwEAAF9yZWxzLy5yZWxzUEsBAi0AFAAGAAgAAAAhAOHJjAmqAgAAlAUAAA4AAAAAAAAA&#10;AAAAAAAALgIAAGRycy9lMm9Eb2MueG1sUEsBAi0AFAAGAAgAAAAhAP5nKj7fAAAACQEAAA8AAAAA&#10;AAAAAAAAAAAABAUAAGRycy9kb3ducmV2LnhtbFBLBQYAAAAABAAEAPMAAAAQBgAAAAA=&#10;" strokeweight="1.5pt">
                <v:stroke endarrow="block"/>
                <v:shadow opacity=".5" offset="-4pt,4pt"/>
              </v:shape>
            </w:pict>
          </mc:Fallback>
        </mc:AlternateContent>
      </w:r>
    </w:p>
    <w:p w14:paraId="396A2571" w14:textId="382B26DC" w:rsidR="00394F49" w:rsidRDefault="00394F49"/>
    <w:p w14:paraId="6A7E9259" w14:textId="14C144AA" w:rsidR="00394F49" w:rsidRDefault="00394F49"/>
    <w:p w14:paraId="5573E98D" w14:textId="5AD39E1D" w:rsidR="00394F49" w:rsidRDefault="00394F49"/>
    <w:p w14:paraId="03659ADA" w14:textId="58F9AF2E" w:rsidR="00394F49" w:rsidRDefault="00D07F6E">
      <w:r w:rsidRPr="00D07F6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178063" wp14:editId="4FEC9283">
                <wp:simplePos x="0" y="0"/>
                <wp:positionH relativeFrom="margin">
                  <wp:posOffset>2843237</wp:posOffset>
                </wp:positionH>
                <wp:positionV relativeFrom="paragraph">
                  <wp:posOffset>6625</wp:posOffset>
                </wp:positionV>
                <wp:extent cx="2893325" cy="1637732"/>
                <wp:effectExtent l="57150" t="0" r="21590" b="76835"/>
                <wp:wrapNone/>
                <wp:docPr id="1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3325" cy="1637732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F81BD">
                                <a:lumMod val="60000"/>
                                <a:lumOff val="40000"/>
                              </a:srgbClr>
                            </a:gs>
                            <a:gs pos="100000">
                              <a:srgbClr val="4F81BD">
                                <a:lumMod val="60000"/>
                                <a:lumOff val="40000"/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573D856" w14:textId="08EA54D0" w:rsidR="00D07F6E" w:rsidRPr="00702B36" w:rsidRDefault="00D07F6E" w:rsidP="00D07F6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</w:rPr>
                            </w:pPr>
                            <w:r w:rsidRPr="00702B36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Acquérir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 xml:space="preserve"> 2</w:t>
                            </w:r>
                          </w:p>
                          <w:p w14:paraId="583F3EAC" w14:textId="61AB28D5" w:rsidR="00D07F6E" w:rsidRDefault="00EA6937" w:rsidP="00D07F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Luminosité extérieur</w:t>
                            </w:r>
                            <w:r w:rsidR="0004462C">
                              <w:rPr>
                                <w:rFonts w:ascii="Comic Sans MS" w:hAnsi="Comic Sans MS"/>
                              </w:rPr>
                              <w:t>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D07F6E">
                              <w:rPr>
                                <w:rFonts w:ascii="Comic Sans MS" w:hAnsi="Comic Sans MS"/>
                              </w:rPr>
                              <w:t>(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word</w:t>
                            </w:r>
                            <w:r w:rsidR="00D07F6E">
                              <w:rPr>
                                <w:rFonts w:ascii="Comic Sans MS" w:hAnsi="Comic Sans MS"/>
                              </w:rPr>
                              <w:t xml:space="preserve"> en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Lux</w:t>
                            </w:r>
                            <w:r w:rsidR="00D07F6E">
                              <w:rPr>
                                <w:rFonts w:ascii="Comic Sans MS" w:hAnsi="Comic Sans MS"/>
                              </w:rPr>
                              <w:t>)</w:t>
                            </w:r>
                          </w:p>
                          <w:p w14:paraId="0D5427C0" w14:textId="612E45E2" w:rsidR="00D07F6E" w:rsidRDefault="00EA6937" w:rsidP="00D07F6E">
                            <w:pPr>
                              <w:jc w:val="left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Température</w:t>
                            </w:r>
                            <w:r w:rsidR="00D07F6E">
                              <w:rPr>
                                <w:rFonts w:ascii="Comic Sans MS" w:hAnsi="Comic Sans MS"/>
                              </w:rPr>
                              <w:t xml:space="preserve"> (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float en 0.1 °C</w:t>
                            </w:r>
                            <w:r w:rsidR="00D07F6E">
                              <w:rPr>
                                <w:rFonts w:ascii="Comic Sans MS" w:hAnsi="Comic Sans MS"/>
                              </w:rPr>
                              <w:t>)</w:t>
                            </w:r>
                          </w:p>
                          <w:p w14:paraId="473BC7F7" w14:textId="64321BF9" w:rsidR="00EA6937" w:rsidRDefault="00EA6937" w:rsidP="00D07F6E">
                            <w:pPr>
                              <w:jc w:val="left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Energie Electrique consom</w:t>
                            </w:r>
                            <w:r w:rsidR="0004462C">
                              <w:rPr>
                                <w:rFonts w:ascii="Comic Sans MS" w:hAnsi="Comic Sans MS"/>
                              </w:rPr>
                              <w:t>mée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(word en W.h)</w:t>
                            </w:r>
                          </w:p>
                          <w:p w14:paraId="5358C6F7" w14:textId="77777777" w:rsidR="00D07F6E" w:rsidRDefault="00D07F6E" w:rsidP="00D07F6E">
                            <w:pPr>
                              <w:jc w:val="left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Auto (boolean)</w:t>
                            </w:r>
                          </w:p>
                          <w:p w14:paraId="7F695B10" w14:textId="77777777" w:rsidR="00D07F6E" w:rsidRDefault="00D07F6E" w:rsidP="00D07F6E">
                            <w:pPr>
                              <w:jc w:val="left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07D7794A" w14:textId="77777777" w:rsidR="00D07F6E" w:rsidRPr="00702B36" w:rsidRDefault="00D07F6E" w:rsidP="00D07F6E">
                            <w:pPr>
                              <w:jc w:val="left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178063" id="_x0000_s1029" style="position:absolute;left:0;text-align:left;margin-left:223.9pt;margin-top:.5pt;width:227.8pt;height:128.9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fbn2wIAACIGAAAOAAAAZHJzL2Uyb0RvYy54bWysVNtu1DAQfUfiHyy/0yR76aZRs1VpaYVU&#10;oKIgnr2Ok1j4hu3dbPl6xnZ2m0KfUHelyJfxzJkzZ+b8Yi8F2jHruFY1Lk5yjJiiuuGqq/H3bzfv&#10;SoycJ6ohQitW40fm8MX67ZvzwVRspnstGmYROFGuGkyNe+9NlWWO9kwSd6INU3DZaiuJh63tssaS&#10;AbxLkc3y/DQbtG2M1ZQ5B6fX6RKvo/+2ZdR/aVvHPBI1Bmw+fm38bsI3W5+TqrPE9JyOMMh/oJCE&#10;Kwh6dHVNPEFby/9xJTm12unWn1AtM922nLKYA2RT5H9l89ATw2IuQI4zR5rc67mln3f3FvEGagf0&#10;KCKhRl+BNaI6wdBsGQgajKvA7sHc25CiM3ea/nRI6asezNiltXroGWkAVhHss2cPwsbBU7QZPukG&#10;3JOt15GrfWtlcAgsoH0syeOxJGzvEYXDWXk2nwMMROGuOJ2vVvNZjEGqw3Njnb9lWqKwqLEF9NE9&#10;2d05H+CQ6mAyVqi54UIgq/0P7vtIcogbLx28SQtkNCSUjp3tNlfCoh0BGS1uyuL9dTQXWwk5pePT&#10;HH5JT3AMqhutD8cAY3QTIXVuGqYIVq8XC3RIpCRR3J4rn6BAvxwQcrW7HS1ewAVH3YEIwRWCKtd4&#10;uQjPQSSOEsGCYMY6QPdEQkM+QqEBbs7y5ZiMFvx4+YzF6CzyFQBMzST3MBIElzUuU8iYR1DYB9Wk&#10;nAgXaQ2PhQqRWWz2sXp6Cy4e+mZADQ+aWBXlYoZhA51fjlwjIjoYWdRb/KIUnqEt8/BPshKmJ4nQ&#10;ZSQkSWxa22P4WOkJstgZoRlSU/n9Zh97bx6oDI2y0c0jtApIM0gvDFZY9Nr+xmiAIVVj92tLLMNI&#10;fFSgzrNisQhTLW4Wy9UMNnZ6s5neEEXBVY09hoqG5ZVPk3BrLO96iFTEDJW+hBZteWyeJ1RjY8Mg&#10;SgJOQzNMuuk+Wj2N9vUfAAAA//8DAFBLAwQUAAYACAAAACEAWtoJxNsAAAAJAQAADwAAAGRycy9k&#10;b3ducmV2LnhtbEyP0U6DQBBF3038h82Y+GYXKWpBlsYY+QCrSV+n7BRQZhfZLcW/d3zSx8mZ3Htu&#10;uV14UDNNoffOwO0qAUWu8bZ3rYH3t/pmAypEdBYH78jANwXYVpcXJRbWn90rzbvYKglxoUADXYxj&#10;oXVoOmIMKz+SE3b0E2OUc2q1nfAs4TzoNEnuNWPvpKHDkZ47aj53JzbAR8s1zy9d/cF73+A636df&#10;1pjrq+XpEVSkJf49w6++qEMlTgd/cjaowUCWPYh6FCCThOfJOgN1MJDebXLQVan/L6h+AAAA//8D&#10;AFBLAQItABQABgAIAAAAIQC2gziS/gAAAOEBAAATAAAAAAAAAAAAAAAAAAAAAABbQ29udGVudF9U&#10;eXBlc10ueG1sUEsBAi0AFAAGAAgAAAAhADj9If/WAAAAlAEAAAsAAAAAAAAAAAAAAAAALwEAAF9y&#10;ZWxzLy5yZWxzUEsBAi0AFAAGAAgAAAAhAG+h9ufbAgAAIgYAAA4AAAAAAAAAAAAAAAAALgIAAGRy&#10;cy9lMm9Eb2MueG1sUEsBAi0AFAAGAAgAAAAhAFraCcTbAAAACQEAAA8AAAAAAAAAAAAAAAAANQUA&#10;AGRycy9kb3ducmV2LnhtbFBLBQYAAAAABAAEAPMAAAA9BgAAAAA=&#10;" fillcolor="#95b3d7" strokeweight="1.5pt">
                <v:fill color2="#eaf0f7" focus="100%" type="gradient"/>
                <v:shadow on="t" opacity=".5" offset="-4pt,4pt"/>
                <v:textbox>
                  <w:txbxContent>
                    <w:p w14:paraId="5573D856" w14:textId="08EA54D0" w:rsidR="00D07F6E" w:rsidRPr="00702B36" w:rsidRDefault="00D07F6E" w:rsidP="00D07F6E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</w:rPr>
                      </w:pPr>
                      <w:r w:rsidRPr="00702B36">
                        <w:rPr>
                          <w:rFonts w:ascii="Comic Sans MS" w:hAnsi="Comic Sans MS"/>
                          <w:b/>
                          <w:i/>
                        </w:rPr>
                        <w:t>Acquérir</w:t>
                      </w:r>
                      <w:r>
                        <w:rPr>
                          <w:rFonts w:ascii="Comic Sans MS" w:hAnsi="Comic Sans MS"/>
                          <w:b/>
                          <w:i/>
                        </w:rPr>
                        <w:t xml:space="preserve"> 2</w:t>
                      </w:r>
                    </w:p>
                    <w:p w14:paraId="583F3EAC" w14:textId="61AB28D5" w:rsidR="00D07F6E" w:rsidRDefault="00EA6937" w:rsidP="00D07F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Luminosité extérieur</w:t>
                      </w:r>
                      <w:r w:rsidR="0004462C">
                        <w:rPr>
                          <w:rFonts w:ascii="Comic Sans MS" w:hAnsi="Comic Sans MS"/>
                        </w:rPr>
                        <w:t>e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D07F6E">
                        <w:rPr>
                          <w:rFonts w:ascii="Comic Sans MS" w:hAnsi="Comic Sans MS"/>
                        </w:rPr>
                        <w:t>(</w:t>
                      </w:r>
                      <w:r>
                        <w:rPr>
                          <w:rFonts w:ascii="Comic Sans MS" w:hAnsi="Comic Sans MS"/>
                        </w:rPr>
                        <w:t>word</w:t>
                      </w:r>
                      <w:r w:rsidR="00D07F6E">
                        <w:rPr>
                          <w:rFonts w:ascii="Comic Sans MS" w:hAnsi="Comic Sans MS"/>
                        </w:rPr>
                        <w:t xml:space="preserve"> en </w:t>
                      </w:r>
                      <w:r>
                        <w:rPr>
                          <w:rFonts w:ascii="Comic Sans MS" w:hAnsi="Comic Sans MS"/>
                        </w:rPr>
                        <w:t>Lux</w:t>
                      </w:r>
                      <w:r w:rsidR="00D07F6E">
                        <w:rPr>
                          <w:rFonts w:ascii="Comic Sans MS" w:hAnsi="Comic Sans MS"/>
                        </w:rPr>
                        <w:t>)</w:t>
                      </w:r>
                    </w:p>
                    <w:p w14:paraId="0D5427C0" w14:textId="612E45E2" w:rsidR="00D07F6E" w:rsidRDefault="00EA6937" w:rsidP="00D07F6E">
                      <w:pPr>
                        <w:jc w:val="left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Température</w:t>
                      </w:r>
                      <w:r w:rsidR="00D07F6E">
                        <w:rPr>
                          <w:rFonts w:ascii="Comic Sans MS" w:hAnsi="Comic Sans MS"/>
                        </w:rPr>
                        <w:t xml:space="preserve"> (</w:t>
                      </w:r>
                      <w:r>
                        <w:rPr>
                          <w:rFonts w:ascii="Comic Sans MS" w:hAnsi="Comic Sans MS"/>
                        </w:rPr>
                        <w:t>float en 0.1 °C</w:t>
                      </w:r>
                      <w:r w:rsidR="00D07F6E">
                        <w:rPr>
                          <w:rFonts w:ascii="Comic Sans MS" w:hAnsi="Comic Sans MS"/>
                        </w:rPr>
                        <w:t>)</w:t>
                      </w:r>
                    </w:p>
                    <w:p w14:paraId="473BC7F7" w14:textId="64321BF9" w:rsidR="00EA6937" w:rsidRDefault="00EA6937" w:rsidP="00D07F6E">
                      <w:pPr>
                        <w:jc w:val="left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Energie Electrique consom</w:t>
                      </w:r>
                      <w:r w:rsidR="0004462C">
                        <w:rPr>
                          <w:rFonts w:ascii="Comic Sans MS" w:hAnsi="Comic Sans MS"/>
                        </w:rPr>
                        <w:t>mée</w:t>
                      </w:r>
                      <w:r>
                        <w:rPr>
                          <w:rFonts w:ascii="Comic Sans MS" w:hAnsi="Comic Sans MS"/>
                        </w:rPr>
                        <w:t xml:space="preserve"> (word en W.h)</w:t>
                      </w:r>
                    </w:p>
                    <w:p w14:paraId="5358C6F7" w14:textId="77777777" w:rsidR="00D07F6E" w:rsidRDefault="00D07F6E" w:rsidP="00D07F6E">
                      <w:pPr>
                        <w:jc w:val="left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Auto (boolean)</w:t>
                      </w:r>
                    </w:p>
                    <w:p w14:paraId="7F695B10" w14:textId="77777777" w:rsidR="00D07F6E" w:rsidRDefault="00D07F6E" w:rsidP="00D07F6E">
                      <w:pPr>
                        <w:jc w:val="left"/>
                        <w:rPr>
                          <w:rFonts w:ascii="Comic Sans MS" w:hAnsi="Comic Sans MS"/>
                        </w:rPr>
                      </w:pPr>
                    </w:p>
                    <w:p w14:paraId="07D7794A" w14:textId="77777777" w:rsidR="00D07F6E" w:rsidRPr="00702B36" w:rsidRDefault="00D07F6E" w:rsidP="00D07F6E">
                      <w:pPr>
                        <w:jc w:val="left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CBB6A4" w14:textId="6A0E2101" w:rsidR="00394F49" w:rsidRDefault="00394F49"/>
    <w:p w14:paraId="536B1027" w14:textId="342173BD" w:rsidR="00394F49" w:rsidRDefault="00D07F6E">
      <w:r w:rsidRPr="00D07F6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CED306" wp14:editId="5D968B2B">
                <wp:simplePos x="0" y="0"/>
                <wp:positionH relativeFrom="column">
                  <wp:posOffset>1745615</wp:posOffset>
                </wp:positionH>
                <wp:positionV relativeFrom="paragraph">
                  <wp:posOffset>39531</wp:posOffset>
                </wp:positionV>
                <wp:extent cx="1083149" cy="0"/>
                <wp:effectExtent l="38100" t="76200" r="0" b="95250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1083149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/>
                          <a:tailEnd type="triangle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71842" dir="81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ABE63C" id="Connecteur droit avec flèche 11" o:spid="_x0000_s1026" type="#_x0000_t32" style="position:absolute;margin-left:137.45pt;margin-top:3.1pt;width:85.3pt;height:0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2acsgIAAKAFAAAOAAAAZHJzL2Uyb0RvYy54bWysVM2O2jAQvlfqO1i+Z5NAgIAWqt0ktIf+&#10;rLStejaxk1hy7Mg2BFT1ffoefbGOHcgu20tVLUiRZ+z5PPPNN759d2wFOjBtuJJrHN9EGDFZKspl&#10;vcbfvm6DFCNjiaREKMnW+MQMfrd5++a271ZsoholKNMIQKRZ9d0aN9Z2qzA0ZcNaYm5UxyRsVkq3&#10;xIKp65Bq0gN6K8JJFM3DXmnaaVUyY8CbD5t44/GripX2S1UZZpFYY8jN+q/23537hptbsqo16Rpe&#10;ntMg/5FFS7iES0eonFiC9pr/BdXyUiujKntTqjZUVcVL5muAauLoRTWPDemYrwXIMd1Ik3k92PLz&#10;4UEjTqF3MUaStNCjTEkJxLG9RlQrbhE5sBJV4vcv6AqCc0Ba35kVxGbyQZ8t0wHQrv+kKECQvVWe&#10;j2OlWwjl3Qe4wXugZnT0DTiNDWBHi0pwxlE6jZMlRuVlLyQrB+Go7bSx75lqkVussbGa8Lqx52yV&#10;HuDJ4aOxkBIEXgJcsFRbLoTvtpCoh6uW0SzyCRklOHW77pzR9S4TGh2IE4z/uXIB7eqYVntJPVrD&#10;CC0kRfbUQd0SRD5oyhIunvxWcyJr4fcAS0h3F/P6HNIF62hh6f3AhtfOj2W0LNIiTYJkMi+CJMrz&#10;4G6bJcF8Gy9m+TTPsjz+6YqIk1XDKWXS1XHRcZz8m07OEzUocFTyyFh4je7JgGSvM73bzqJFMk2D&#10;xWI2DZJpEQX36TYL7rJ4Pl8U99l98SLTwldvXifZkUqXldpbph8b2iPKnVIWcZpMMBgw92k89BQR&#10;UcODVVqNkVb2O7eNnzYnSYdxpYM0cn/vJ6JryKCOmUO6iGOQjedmvH5g6tJkZ41tOhf/xCWI4iKA&#10;0M2Wm6ZhynaKnvyQeT88Az7o/GS5d+a5DevnD+vmDwAAAP//AwBQSwMEFAAGAAgAAAAhAGZbsYTe&#10;AAAABwEAAA8AAABkcnMvZG93bnJldi54bWxMjk1PwzAQRO9I/AdrkbhRh5AECNlUUBUkkPhKuXBz&#10;4yUJxOsodtv032O4wHE0ozevmE+mF1saXWcZ4XQWgSCure64QXhb3Z5cgHBesVa9ZULYk4N5eXhQ&#10;qFzbHb/StvKNCBB2uUJovR9yKV3dklFuZgfi0H3Y0Sgf4thIPapdgJtexlGUSaM6Dg+tGmjRUv1V&#10;bQzCTbas7lYvT/WC98/LR0rfP88e7hGPj6brKxCeJv83hh/9oA5lcFrbDWsneoT4PLkMU4QsBhH6&#10;JElTEOvfLMtC/vcvvwEAAP//AwBQSwECLQAUAAYACAAAACEAtoM4kv4AAADhAQAAEwAAAAAAAAAA&#10;AAAAAAAAAAAAW0NvbnRlbnRfVHlwZXNdLnhtbFBLAQItABQABgAIAAAAIQA4/SH/1gAAAJQBAAAL&#10;AAAAAAAAAAAAAAAAAC8BAABfcmVscy8ucmVsc1BLAQItABQABgAIAAAAIQAcj2acsgIAAKAFAAAO&#10;AAAAAAAAAAAAAAAAAC4CAABkcnMvZTJvRG9jLnhtbFBLAQItABQABgAIAAAAIQBmW7GE3gAAAAcB&#10;AAAPAAAAAAAAAAAAAAAAAAwFAABkcnMvZG93bnJldi54bWxQSwUGAAAAAAQABADzAAAAFwYAAAAA&#10;" strokeweight="1.5pt">
                <v:stroke endarrow="block"/>
                <v:shadow opacity=".5" offset="-4pt,4pt"/>
              </v:shape>
            </w:pict>
          </mc:Fallback>
        </mc:AlternateContent>
      </w:r>
    </w:p>
    <w:p w14:paraId="3284E87E" w14:textId="51075DE5" w:rsidR="00394F49" w:rsidRDefault="00D07F6E">
      <w:r w:rsidRPr="00D07F6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C4824A" wp14:editId="4257FAB0">
                <wp:simplePos x="0" y="0"/>
                <wp:positionH relativeFrom="column">
                  <wp:posOffset>1746885</wp:posOffset>
                </wp:positionH>
                <wp:positionV relativeFrom="paragraph">
                  <wp:posOffset>56676</wp:posOffset>
                </wp:positionV>
                <wp:extent cx="1082675" cy="0"/>
                <wp:effectExtent l="38100" t="76200" r="0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10826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/>
                          <a:tailEnd type="triangle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71842" dir="81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2414AB" id="Connecteur droit avec flèche 12" o:spid="_x0000_s1026" type="#_x0000_t32" style="position:absolute;margin-left:137.55pt;margin-top:4.45pt;width:85.25pt;height:0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HEIsgIAAKAFAAAOAAAAZHJzL2Uyb0RvYy54bWysVF1vmzAUfZ+0/2DxToGEBIqaVC2Q7WEf&#10;lbppzw42YMnYyHZComn/p/9jf2zXJqFN9zJNTSRkX9vH5557rm9uDx1He6o0k2LlRVehh6ioJGGi&#10;WXnfv2381EPaYEEwl4KuvCPV3u36/buboc/oTLaSE6oQgAidDf3Ka43psyDQVUs7rK9kTwUs1lJ1&#10;2MBUNQFReAD0jgezMFwGg1SkV7KiWkO0GBe9tcOva1qZr3WtqUF85QE3477Kfbf2G6xvcNYo3Les&#10;OtHA/8Giw0zApRNUgQ1GO8X+gupYpaSWtbmqZBfIumYVdTlANlH4KpvHFvfU5QLi6H6SSb8dbPVl&#10;/6AQI1C7mYcE7qBGuRQChKM7hYiSzCC8pxWq+e8nqAqCfSDa0OsMzubiQZ1mugeg7fBZEoDAOyOd&#10;HodadXCU9R/hBheBnNHBFeA4FYAeDKogGIXpbJksPFSd1wKcWQgrba+0+UBlh+xg5WmjMGtac2Ir&#10;1QiP95+0AUpw8HzAHhZywzh31eYCDXDVdbgIHSEtOSN21e7TqtnmXKE9toZxP5suoF1sU3IniENr&#10;KSalIMgce8hbgMlHTxnM+HPcKIZFw90aYHFh76LOnyNdmB0MDF0c1HDe+XkdXpdpmcZ+PFuWfhwW&#10;hX+3yWN/uYmSRTEv8ryIftkkojhrGSFU2DzOPo7if/PJqaNGB05OnhQLLtGdGED2kundZhEm8Tz1&#10;k2Qx9+N5Gfr36Sb37/JouUzK+/y+fMW0dNnrtyE7SWlZyZ2h6rElAyLMOiWJ0hjMTRj0fRqNNUWY&#10;N/BgVUZ5SEnzg5nWdZu1pMW48EEa2r+LY963eHTHwiKdzTHaxmkzXT8qdS6ynU1lOiX/rCWY4myA&#10;wPaW7aaxy7aSHF2TuTg8A+7Q6cmy78zLOYxfPqzrPwAAAP//AwBQSwMEFAAGAAgAAAAhAFd9l3Pe&#10;AAAABwEAAA8AAABkcnMvZG93bnJldi54bWxMjsFOwzAQRO9I/IO1SNyo09KkJWRTQVWQQIJCyoWb&#10;Gy9JIF5Hsdumf4/hAsfRjN68bDGYVuypd41lhPEoAkFcWt1whfC2ubuYg3BesVatZUI4koNFfnqS&#10;qVTbA7/SvvCVCBB2qUKove9SKV1Zk1FuZDvi0H3Y3igfYl9J3atDgJtWTqIokUY1HB5q1dGypvKr&#10;2BmE22RV3G9ensslH9erJ4rfPy8fHxDPz4abaxCeBv83hh/9oA55cNraHWsnWoTJLB6HKcL8CkTo&#10;p9M4AbH9zTLP5H///BsAAP//AwBQSwECLQAUAAYACAAAACEAtoM4kv4AAADhAQAAEwAAAAAAAAAA&#10;AAAAAAAAAAAAW0NvbnRlbnRfVHlwZXNdLnhtbFBLAQItABQABgAIAAAAIQA4/SH/1gAAAJQBAAAL&#10;AAAAAAAAAAAAAAAAAC8BAABfcmVscy8ucmVsc1BLAQItABQABgAIAAAAIQCj7HEIsgIAAKAFAAAO&#10;AAAAAAAAAAAAAAAAAC4CAABkcnMvZTJvRG9jLnhtbFBLAQItABQABgAIAAAAIQBXfZdz3gAAAAcB&#10;AAAPAAAAAAAAAAAAAAAAAAwFAABkcnMvZG93bnJldi54bWxQSwUGAAAAAAQABADzAAAAFwYAAAAA&#10;" strokeweight="1.5pt">
                <v:stroke endarrow="block"/>
                <v:shadow opacity=".5" offset="-4pt,4pt"/>
              </v:shape>
            </w:pict>
          </mc:Fallback>
        </mc:AlternateContent>
      </w:r>
    </w:p>
    <w:p w14:paraId="0BC4DE95" w14:textId="60616FDB" w:rsidR="00394F49" w:rsidRDefault="00EA6937">
      <w:r w:rsidRPr="00D07F6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7921F1" wp14:editId="13DD898A">
                <wp:simplePos x="0" y="0"/>
                <wp:positionH relativeFrom="column">
                  <wp:posOffset>1765935</wp:posOffset>
                </wp:positionH>
                <wp:positionV relativeFrom="paragraph">
                  <wp:posOffset>74769</wp:posOffset>
                </wp:positionV>
                <wp:extent cx="1082675" cy="0"/>
                <wp:effectExtent l="38100" t="76200" r="0" b="9525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10826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/>
                          <a:tailEnd type="triangle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71842" dir="81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2EA0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139.05pt;margin-top:5.9pt;width:85.25pt;height:0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YDNsgIAAKAFAAAOAAAAZHJzL2Uyb0RvYy54bWysVM2OmzAQvlfqO1jcWSAhgUWbrHaBtIf+&#10;rLStenawAUvGRrYTElV9n32PvljHJmE320tVbSIhz9jzeeabb3xze+g42lOlmRQrL7oKPURFJQkT&#10;zcr7/m3jpx7SBguCuRR05R2p9m7X79/dDH1GZ7KVnFCFAETobOhXXmtMnwWBrlraYX0leypgs5aq&#10;wwZM1QRE4QHQOx7MwnAZDFKRXsmKag3eYtz01g6/rmllvta1pgbxlQe5GfdV7ru132B9g7NG4b5l&#10;1SkN/B9ZdJgJuHSCKrDBaKfYX1Adq5TUsjZXlewCWdesoq4GqCYKX1Xz2OKeulqAHN1PNOm3g62+&#10;7B8UYgR6N/eQwB30KJdCAHF0pxBRkhmE97RCNf/9BF1BcA5IG3qdQWwuHtTJ0j0AbYfPkgAE3hnp&#10;+DjUqoNQ1n+EG5wHakYH14Dj1AB6MKgCZxSms2Wy8FB13gtwZiEstb3S5gOVHbKLlaeNwqxpzSlb&#10;qUZ4vP+kDaQEgecAGyzkhnHuus0FGuCq63ARuoS05IzYXXtOq2abc4X22ArG/Wy5gHZxTMmdIA6t&#10;pZiUgiBz7KFuASIfNWUw489+oxgWDXd7gMWFvYs6fY7pgnUwsHR+YMNp5+d1eF2mZRr78WxZ+nFY&#10;FP7dJo/95SZKFsW8yPMi+mWLiOKsZYRQYes46ziK/00np4kaFTgpeWIsuER3ZECyl5nebRZhEs9T&#10;P0kWcz+el6F/n25y/y6PlsukvM/vy1eZlq56/TbJTlTarOTOUPXYkgERZpWSRGk888CAuU+jsacI&#10;8wYerMooDylpfjDTummzkrQYFzpIQ/t3fsz7Fo/qWFikszhG2ThuputHps5NttbUplPxz1yCKM4C&#10;COxs2Wkap2wrydENmfPDM+CCTk+WfWde2rB++bCu/wAAAP//AwBQSwMEFAAGAAgAAAAhAFycPcfg&#10;AAAACQEAAA8AAABkcnMvZG93bnJldi54bWxMj8FOwzAQRO9I/IO1SNyok1LSKMSpoCpIIAEl5cLN&#10;jZckEK+j2G3Tv2cRBzjuzNPsTL4YbSf2OPjWkYJ4EoFAqpxpqVbwtrm7SEH4oMnozhEqOKKHRXF6&#10;kuvMuAO94r4MteAQ8plW0ITQZ1L6qkGr/cT1SOx9uMHqwOdQSzPoA4fbTk6jKJFWt8QfGt3jssHq&#10;q9xZBbfJqrzfrJ+rJR1fVk949f55+fig1PnZeHMNIuAY/mD4qc/VoeBOW7cj40WnYDpPY0bZiHkC&#10;A7NZmoDY/gqyyOX/BcU3AAAA//8DAFBLAQItABQABgAIAAAAIQC2gziS/gAAAOEBAAATAAAAAAAA&#10;AAAAAAAAAAAAAABbQ29udGVudF9UeXBlc10ueG1sUEsBAi0AFAAGAAgAAAAhADj9If/WAAAAlAEA&#10;AAsAAAAAAAAAAAAAAAAALwEAAF9yZWxzLy5yZWxzUEsBAi0AFAAGAAgAAAAhAOtpgM2yAgAAoAUA&#10;AA4AAAAAAAAAAAAAAAAALgIAAGRycy9lMm9Eb2MueG1sUEsBAi0AFAAGAAgAAAAhAFycPcfgAAAA&#10;CQEAAA8AAAAAAAAAAAAAAAAADAUAAGRycy9kb3ducmV2LnhtbFBLBQYAAAAABAAEAPMAAAAZBgAA&#10;AAA=&#10;" strokeweight="1.5pt">
                <v:stroke endarrow="block"/>
                <v:shadow opacity=".5" offset="-4pt,4pt"/>
              </v:shape>
            </w:pict>
          </mc:Fallback>
        </mc:AlternateContent>
      </w:r>
    </w:p>
    <w:p w14:paraId="6356EE59" w14:textId="0DC2F524" w:rsidR="00394F49" w:rsidRDefault="00EA6937">
      <w:r w:rsidRPr="00D07F6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E49C88" wp14:editId="723B5127">
                <wp:simplePos x="0" y="0"/>
                <wp:positionH relativeFrom="column">
                  <wp:posOffset>1760855</wp:posOffset>
                </wp:positionH>
                <wp:positionV relativeFrom="paragraph">
                  <wp:posOffset>108424</wp:posOffset>
                </wp:positionV>
                <wp:extent cx="1082675" cy="0"/>
                <wp:effectExtent l="0" t="76200" r="22225" b="9525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826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/>
                          <a:tailEnd type="triangle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71842" dir="81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146235" id="Connecteur droit avec flèche 14" o:spid="_x0000_s1026" type="#_x0000_t32" style="position:absolute;margin-left:138.65pt;margin-top:8.55pt;width:85.2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Cs/qgIAAJYFAAAOAAAAZHJzL2Uyb0RvYy54bWysVM2OmzAQvlfqO1jcWSAhCUGbrHaB9NKf&#10;lbZVzw42YMnYyHZCoqrv0/foi3VsArvZXqpqEwl5bM83M99849u7U8vRkSrNpNh40U3oISpKSZio&#10;N963rzs/8ZA2WBDMpaAb70y1d7d9/+6271I6k43khCoEIEKnfbfxGmO6NAh02dAW6xvZUQGHlVQt&#10;NmCqOiAK94De8mAWhsugl4p0SpZUa9jNh0Nv6/CripbmS1VpahDfeJCbcV/lvnv7Dba3OK0V7hpW&#10;XtLA/5FFi5mAoBNUjg1GB8X+gmpZqaSWlbkpZRvIqmIldTVANVH4qpqnBnfU1QLk6G6iSb8dbPn5&#10;+KgQI9C72EMCt9CjTAoBxNGDQkRJZhA+0hJV/Pcv6AqCe0Ba3+kUfDPxqC6W7gBo33+SBCDwwUjH&#10;x6lSreUFKkUnR/t5op2eDCphMwqT2XK18FA5ngU4HR07pc0HKltkFxtPG4VZ3ZhLjlJFLgw+ftQG&#10;EgHH0cFGFXLHOHc95gL1EGodLkLnoSVnxJ7ae1rV+4wrdMRWJu5niwS0q2tKHgRxaA3FpBAEmXMH&#10;1QqQ9qAkgxl/3jeKYVFzdwZYXNhY1KlySBesk4Gl2wc2nGJ+rMN1kRRJ7MezZeHHYZ7797ss9pe7&#10;aLXI53mW5dFPW0QUpw0jhApbx6jeKP43dVzmaNDdpN+JseAa3ZEByV5ner9bhKt4nvir1WLux/Mi&#10;9B+SXebfZ9FyuSoesofiVaaFq16/TbITlTYreTBUPTWkR4RZpayiJJ55YMC0J9HQU4R5Dc9UaZSH&#10;lDTfmWncjFlJWowrHSSh/Q/y4l2DB3UsLNIojkE2jpsp/MDU2GRrTW26FP/MJYhiFEBgJ8rO0DBb&#10;e0nObrTcPgy/c7o8VPZ1eWnD+uVzuv0DAAD//wMAUEsDBBQABgAIAAAAIQDyl7AV3gAAAAkBAAAP&#10;AAAAZHJzL2Rvd25yZXYueG1sTI9PS8QwEMXvgt8hjODNTXe3WKlNF/8LUhSr4DXbjG2wmZQmu61+&#10;ekc86HHe+/HmvWIzu17scQzWk4LlIgGB1HhjqVXw+nJ7cgYiRE1G955QwScG2JSHB4XOjZ/oGfd1&#10;bAWHUMi1gi7GIZcyNB06HRZ+QGLv3Y9ORz7HVppRTxzuerlKklPptCX+0OkBrzpsPuqdU3BZ3dw/&#10;1vbroUrXb9dPdmrS9q5S6vhovjgHEXGOfzD81OfqUHKnrd+RCaJXsMqyNaNsZEsQDKRpxlu2v4Is&#10;C/l/QfkNAAD//wMAUEsBAi0AFAAGAAgAAAAhALaDOJL+AAAA4QEAABMAAAAAAAAAAAAAAAAAAAAA&#10;AFtDb250ZW50X1R5cGVzXS54bWxQSwECLQAUAAYACAAAACEAOP0h/9YAAACUAQAACwAAAAAAAAAA&#10;AAAAAAAvAQAAX3JlbHMvLnJlbHNQSwECLQAUAAYACAAAACEA9fQrP6oCAACWBQAADgAAAAAAAAAA&#10;AAAAAAAuAgAAZHJzL2Uyb0RvYy54bWxQSwECLQAUAAYACAAAACEA8pewFd4AAAAJAQAADwAAAAAA&#10;AAAAAAAAAAAEBQAAZHJzL2Rvd25yZXYueG1sUEsFBgAAAAAEAAQA8wAAAA8GAAAAAA==&#10;" strokeweight="1.5pt">
                <v:stroke endarrow="block"/>
                <v:shadow opacity=".5" offset="-4pt,4pt"/>
              </v:shape>
            </w:pict>
          </mc:Fallback>
        </mc:AlternateContent>
      </w:r>
    </w:p>
    <w:p w14:paraId="16C48B1D" w14:textId="0BC132B5" w:rsidR="00394F49" w:rsidRDefault="00394F49"/>
    <w:p w14:paraId="5AF9ED68" w14:textId="4F0D3EB6" w:rsidR="00394F49" w:rsidRDefault="00394F49"/>
    <w:p w14:paraId="2D35FBB9" w14:textId="1CE63B0B" w:rsidR="00394F49" w:rsidRDefault="00394F49"/>
    <w:p w14:paraId="1D74765A" w14:textId="5E1C5F70" w:rsidR="00394F49" w:rsidRDefault="00394F49"/>
    <w:p w14:paraId="7FAC7878" w14:textId="784697D9" w:rsidR="00394F49" w:rsidRDefault="00394F49"/>
    <w:p w14:paraId="3AA84B3F" w14:textId="54931231" w:rsidR="00394F49" w:rsidRPr="00DB0639" w:rsidRDefault="00D07F6E">
      <w:pPr>
        <w:rPr>
          <w:b/>
          <w:u w:val="single"/>
        </w:rPr>
      </w:pPr>
      <w:r w:rsidRPr="00DB0639">
        <w:rPr>
          <w:b/>
          <w:u w:val="single"/>
        </w:rPr>
        <w:t xml:space="preserve">Note : </w:t>
      </w:r>
    </w:p>
    <w:p w14:paraId="67DD606B" w14:textId="2BBEA97B" w:rsidR="00D07F6E" w:rsidRDefault="00DB0639">
      <w:r>
        <w:t>En mode Auto (Auto = 1) l’aération régule l’humidité à partir %RHmax vers %RHmin, l’humidité réaugmente naturellement.</w:t>
      </w:r>
    </w:p>
    <w:p w14:paraId="0D61CE53" w14:textId="3CED891E" w:rsidR="00433A1D" w:rsidRDefault="00433A1D" w:rsidP="00433A1D">
      <w:r>
        <w:t>En mode Auto (Auto = 1) les volets s’ouvrent le jour et se ferment la nuit</w:t>
      </w:r>
      <w:r w:rsidR="00D55916">
        <w:t xml:space="preserve"> (</w:t>
      </w:r>
      <w:r w:rsidR="0004462C">
        <w:t>o</w:t>
      </w:r>
      <w:r w:rsidR="00D55916">
        <w:t>ptionnel)</w:t>
      </w:r>
      <w:r>
        <w:t>.</w:t>
      </w:r>
    </w:p>
    <w:p w14:paraId="0F1D48F0" w14:textId="5F96CD75" w:rsidR="00DB0639" w:rsidRDefault="00384AE7">
      <w:r>
        <w:t>En mode NonAuto (Auto = 0</w:t>
      </w:r>
      <w:r w:rsidR="00327508">
        <w:t>)</w:t>
      </w:r>
      <w:r>
        <w:t xml:space="preserve"> l’aération </w:t>
      </w:r>
      <w:r w:rsidR="00433A1D">
        <w:t>est</w:t>
      </w:r>
      <w:r>
        <w:t xml:space="preserve"> commandé</w:t>
      </w:r>
      <w:r w:rsidR="00D55916">
        <w:t>e</w:t>
      </w:r>
      <w:r>
        <w:t xml:space="preserve"> par </w:t>
      </w:r>
      <w:r w:rsidR="00EA6937">
        <w:t>un bouton poussoir.</w:t>
      </w:r>
    </w:p>
    <w:p w14:paraId="09AD47A5" w14:textId="6264CBF3" w:rsidR="00433A1D" w:rsidRDefault="00433A1D" w:rsidP="00433A1D">
      <w:r>
        <w:t>En mode NonAuto (Auto = 0</w:t>
      </w:r>
      <w:r w:rsidR="00327508">
        <w:t>)</w:t>
      </w:r>
      <w:r>
        <w:t xml:space="preserve"> </w:t>
      </w:r>
      <w:r w:rsidR="00EA6937">
        <w:t>les volets sont commandés par des boutons poussoirs</w:t>
      </w:r>
      <w:r w:rsidR="004A0EFC">
        <w:t xml:space="preserve"> avec priorité à la fermeture.</w:t>
      </w:r>
    </w:p>
    <w:p w14:paraId="5F2DEDC9" w14:textId="0008220C" w:rsidR="00D55916" w:rsidRDefault="00D55916" w:rsidP="00433A1D"/>
    <w:p w14:paraId="495B479F" w14:textId="6B730E5A" w:rsidR="00D55916" w:rsidRPr="00DB0639" w:rsidRDefault="00D55916" w:rsidP="00D55916">
      <w:pPr>
        <w:rPr>
          <w:b/>
          <w:u w:val="single"/>
        </w:rPr>
      </w:pPr>
      <w:r w:rsidRPr="00DB0639">
        <w:rPr>
          <w:b/>
          <w:u w:val="single"/>
        </w:rPr>
        <w:t>Note </w:t>
      </w:r>
      <w:r>
        <w:rPr>
          <w:b/>
          <w:u w:val="single"/>
        </w:rPr>
        <w:t xml:space="preserve">accès biométrique </w:t>
      </w:r>
      <w:r w:rsidRPr="00DB0639">
        <w:rPr>
          <w:b/>
          <w:u w:val="single"/>
        </w:rPr>
        <w:t xml:space="preserve">: </w:t>
      </w:r>
    </w:p>
    <w:p w14:paraId="530EDAA9" w14:textId="0B74B370" w:rsidR="00D55916" w:rsidRDefault="00D55916" w:rsidP="00433A1D"/>
    <w:p w14:paraId="171487BD" w14:textId="24F2661C" w:rsidR="00D55916" w:rsidRDefault="00D55916" w:rsidP="00433A1D">
      <w:r>
        <w:t>Accès standard (Mode_Acces = 0) : dans ce mode on autorise ou interdit l’accès à la personne et on renvoi son Id.</w:t>
      </w:r>
    </w:p>
    <w:p w14:paraId="4D49B43E" w14:textId="0DD58588" w:rsidR="00D55916" w:rsidRDefault="00D55916" w:rsidP="00433A1D">
      <w:r>
        <w:t>Enregistrement (Mode_Acces = 1) : dans ce mode on enregistre une nouvelle personne autorisée et on renvoi son</w:t>
      </w:r>
      <w:r w:rsidR="0004462C">
        <w:t xml:space="preserve"> </w:t>
      </w:r>
      <w:r>
        <w:t>Id.</w:t>
      </w:r>
    </w:p>
    <w:p w14:paraId="485659DB" w14:textId="4E2D9FBE" w:rsidR="00D55916" w:rsidRDefault="00D55916" w:rsidP="00433A1D">
      <w:r>
        <w:t>Effacement : (Mode_Acces = 2) : dans ce mode on efface la personne identifi</w:t>
      </w:r>
      <w:r w:rsidR="0004462C">
        <w:t>ée</w:t>
      </w:r>
      <w:r>
        <w:t xml:space="preserve"> par Id_effacement.</w:t>
      </w:r>
    </w:p>
    <w:p w14:paraId="33CFC3A7" w14:textId="77777777" w:rsidR="00D55916" w:rsidRDefault="00D55916" w:rsidP="00433A1D"/>
    <w:p w14:paraId="00AD1B9C" w14:textId="043DB2D1" w:rsidR="009F1C73" w:rsidRDefault="009F1C73" w:rsidP="009F1C73">
      <w:pPr>
        <w:rPr>
          <w:b/>
        </w:rPr>
      </w:pPr>
      <w:r>
        <w:rPr>
          <w:b/>
        </w:rPr>
        <w:t>Algorithme des commandes page suivante.</w:t>
      </w:r>
    </w:p>
    <w:p w14:paraId="230A917E" w14:textId="77777777" w:rsidR="00D55916" w:rsidRDefault="00D55916" w:rsidP="00433A1D"/>
    <w:p w14:paraId="160669F9" w14:textId="77777777" w:rsidR="00433A1D" w:rsidRDefault="00433A1D" w:rsidP="00433A1D"/>
    <w:p w14:paraId="2E64FD2C" w14:textId="77777777" w:rsidR="00433A1D" w:rsidRDefault="00433A1D"/>
    <w:p w14:paraId="3B30120D" w14:textId="0434DBC3" w:rsidR="00384AE7" w:rsidRDefault="00384AE7"/>
    <w:p w14:paraId="3FA31870" w14:textId="426FF1AD" w:rsidR="00384AE7" w:rsidRDefault="00384AE7"/>
    <w:p w14:paraId="5B975D6D" w14:textId="58E807CC" w:rsidR="00B46F0C" w:rsidRDefault="00B46F0C"/>
    <w:p w14:paraId="587FF7D9" w14:textId="1F77A8C8" w:rsidR="00B46F0C" w:rsidRDefault="00B46F0C">
      <w:pPr>
        <w:spacing w:after="160" w:line="259" w:lineRule="auto"/>
        <w:jc w:val="left"/>
      </w:pPr>
      <w:r>
        <w:br w:type="page"/>
      </w:r>
    </w:p>
    <w:p w14:paraId="7AB7E0D2" w14:textId="3492FB05" w:rsidR="00B46F0C" w:rsidRPr="00DB0639" w:rsidRDefault="00B46F0C" w:rsidP="00B46F0C">
      <w:pPr>
        <w:rPr>
          <w:b/>
          <w:u w:val="single"/>
        </w:rPr>
      </w:pPr>
      <w:r>
        <w:rPr>
          <w:b/>
          <w:u w:val="single"/>
        </w:rPr>
        <w:lastRenderedPageBreak/>
        <w:t xml:space="preserve">Pseudo </w:t>
      </w:r>
      <w:r w:rsidR="0004462C">
        <w:rPr>
          <w:b/>
          <w:u w:val="single"/>
        </w:rPr>
        <w:t>l</w:t>
      </w:r>
      <w:r>
        <w:rPr>
          <w:b/>
          <w:u w:val="single"/>
        </w:rPr>
        <w:t xml:space="preserve">angage des </w:t>
      </w:r>
      <w:r w:rsidR="0004462C">
        <w:rPr>
          <w:b/>
          <w:u w:val="single"/>
        </w:rPr>
        <w:t>m</w:t>
      </w:r>
      <w:r>
        <w:rPr>
          <w:b/>
          <w:u w:val="single"/>
        </w:rPr>
        <w:t>odes de fonctionnement</w:t>
      </w:r>
      <w:r w:rsidR="00605921">
        <w:rPr>
          <w:b/>
          <w:u w:val="single"/>
        </w:rPr>
        <w:t xml:space="preserve"> Acquérir 1</w:t>
      </w:r>
      <w:r w:rsidR="001C7874">
        <w:rPr>
          <w:b/>
          <w:u w:val="single"/>
        </w:rPr>
        <w:t xml:space="preserve"> (Pour L’humidité)</w:t>
      </w:r>
      <w:r w:rsidRPr="00DB0639">
        <w:rPr>
          <w:b/>
          <w:u w:val="single"/>
        </w:rPr>
        <w:t xml:space="preserve"> : </w:t>
      </w:r>
    </w:p>
    <w:p w14:paraId="7538CF5A" w14:textId="77777777" w:rsidR="00B46F0C" w:rsidRDefault="00B46F0C"/>
    <w:p w14:paraId="541A0636" w14:textId="475619AF" w:rsidR="00B46F0C" w:rsidRPr="0004462C" w:rsidRDefault="00B46F0C">
      <w:pPr>
        <w:rPr>
          <w:b/>
        </w:rPr>
      </w:pPr>
      <w:r w:rsidRPr="00B46F0C">
        <w:rPr>
          <w:b/>
        </w:rPr>
        <w:t>VARIABLE</w:t>
      </w:r>
      <w:r w:rsidR="003F4B7B">
        <w:rPr>
          <w:b/>
        </w:rPr>
        <w:t>S</w:t>
      </w:r>
      <w:r w:rsidRPr="00B46F0C">
        <w:rPr>
          <w:b/>
        </w:rPr>
        <w:t xml:space="preserve"> : </w:t>
      </w:r>
    </w:p>
    <w:p w14:paraId="6A7010F1" w14:textId="17A080BF" w:rsidR="00B46F0C" w:rsidRDefault="00B46F0C" w:rsidP="00B46F0C">
      <w:pPr>
        <w:ind w:left="708"/>
      </w:pPr>
      <w:r>
        <w:t>Auto en boolean ;</w:t>
      </w:r>
    </w:p>
    <w:p w14:paraId="2A22D474" w14:textId="2F525922" w:rsidR="001C7874" w:rsidRDefault="001C7874" w:rsidP="001C7874">
      <w:pPr>
        <w:ind w:left="708"/>
      </w:pPr>
      <w:r>
        <w:t>BP_Aeration en boolean ;</w:t>
      </w:r>
    </w:p>
    <w:p w14:paraId="591988A7" w14:textId="69AF347C" w:rsidR="001C7874" w:rsidRDefault="001C7874" w:rsidP="00B46F0C">
      <w:pPr>
        <w:ind w:left="708"/>
      </w:pPr>
      <w:r>
        <w:t>Flag en boolean ;</w:t>
      </w:r>
    </w:p>
    <w:p w14:paraId="49E33491" w14:textId="77777777" w:rsidR="00B46F0C" w:rsidRDefault="00B46F0C"/>
    <w:p w14:paraId="137144A7" w14:textId="65245209" w:rsidR="00551AD5" w:rsidRDefault="00384AE7">
      <w:r w:rsidRPr="00B46F0C">
        <w:rPr>
          <w:b/>
        </w:rPr>
        <w:t>S</w:t>
      </w:r>
      <w:r w:rsidR="00551AD5" w:rsidRPr="00B46F0C">
        <w:rPr>
          <w:b/>
        </w:rPr>
        <w:t>I</w:t>
      </w:r>
      <w:r>
        <w:t xml:space="preserve"> Auto</w:t>
      </w:r>
      <w:r w:rsidR="003F4B7B">
        <w:t>=</w:t>
      </w:r>
      <w:r>
        <w:t xml:space="preserve">1 </w:t>
      </w:r>
    </w:p>
    <w:p w14:paraId="1FDF7F70" w14:textId="7A400FBA" w:rsidR="00384AE7" w:rsidRDefault="00384AE7" w:rsidP="003F4B7B">
      <w:r w:rsidRPr="00B46F0C">
        <w:rPr>
          <w:b/>
        </w:rPr>
        <w:t>A</w:t>
      </w:r>
      <w:r w:rsidR="00551AD5" w:rsidRPr="00B46F0C">
        <w:rPr>
          <w:b/>
        </w:rPr>
        <w:t>LORS</w:t>
      </w:r>
      <w:r>
        <w:t xml:space="preserve"> </w:t>
      </w:r>
      <w:r w:rsidR="00551AD5">
        <w:t>Réaliser la commande auto</w:t>
      </w:r>
      <w:r w:rsidR="00605921">
        <w:t>matique</w:t>
      </w:r>
      <w:r w:rsidR="00B46F0C">
        <w:t xml:space="preserve"> </w:t>
      </w:r>
      <w:r w:rsidR="001C7874">
        <w:t>de l’aération</w:t>
      </w:r>
      <w:r w:rsidR="00B46F0C">
        <w:t>.</w:t>
      </w:r>
    </w:p>
    <w:p w14:paraId="11390094" w14:textId="47F4FEFF" w:rsidR="00551AD5" w:rsidRPr="00B46F0C" w:rsidRDefault="00551AD5">
      <w:pPr>
        <w:rPr>
          <w:b/>
        </w:rPr>
      </w:pPr>
      <w:r w:rsidRPr="00B46F0C">
        <w:rPr>
          <w:b/>
        </w:rPr>
        <w:t xml:space="preserve">SINON </w:t>
      </w:r>
    </w:p>
    <w:p w14:paraId="1E6614CF" w14:textId="73136A41" w:rsidR="00384AE7" w:rsidRDefault="00551AD5">
      <w:r>
        <w:tab/>
      </w:r>
      <w:r w:rsidRPr="00B46F0C">
        <w:rPr>
          <w:b/>
        </w:rPr>
        <w:t>SI</w:t>
      </w:r>
      <w:r>
        <w:t xml:space="preserve"> </w:t>
      </w:r>
      <w:r w:rsidR="001C7874">
        <w:t>BP_Aeration</w:t>
      </w:r>
      <w:r w:rsidR="003F4B7B">
        <w:t>=</w:t>
      </w:r>
      <w:r>
        <w:t>1</w:t>
      </w:r>
    </w:p>
    <w:p w14:paraId="43515E73" w14:textId="05B4B2B5" w:rsidR="00551AD5" w:rsidRDefault="00551AD5">
      <w:r>
        <w:tab/>
      </w:r>
      <w:r w:rsidR="0004462C">
        <w:tab/>
      </w:r>
      <w:r w:rsidRPr="00B46F0C">
        <w:rPr>
          <w:b/>
        </w:rPr>
        <w:t>ALORS</w:t>
      </w:r>
      <w:r>
        <w:t xml:space="preserve"> </w:t>
      </w:r>
      <w:r w:rsidR="001C7874">
        <w:t>Inverser Flag</w:t>
      </w:r>
      <w:r w:rsidR="00EF5ECE">
        <w:t xml:space="preserve"> (Flag=!Flag ;)</w:t>
      </w:r>
    </w:p>
    <w:p w14:paraId="5E2DF94F" w14:textId="4878222A" w:rsidR="00EF5ECE" w:rsidRPr="00EF5ECE" w:rsidRDefault="00EF5ECE" w:rsidP="00EF5ECE">
      <w:pPr>
        <w:ind w:firstLine="708"/>
        <w:rPr>
          <w:b/>
        </w:rPr>
      </w:pPr>
      <w:r w:rsidRPr="00EF5ECE">
        <w:rPr>
          <w:b/>
        </w:rPr>
        <w:t>FIN SI</w:t>
      </w:r>
    </w:p>
    <w:p w14:paraId="678F75FC" w14:textId="17115148" w:rsidR="00B46F0C" w:rsidRDefault="00B46F0C" w:rsidP="00B46F0C">
      <w:r>
        <w:tab/>
      </w:r>
      <w:r w:rsidRPr="00B46F0C">
        <w:rPr>
          <w:b/>
        </w:rPr>
        <w:t>SI</w:t>
      </w:r>
      <w:r>
        <w:t xml:space="preserve"> </w:t>
      </w:r>
      <w:r w:rsidR="001C7874">
        <w:t>Flag</w:t>
      </w:r>
      <w:r w:rsidR="003F4B7B">
        <w:t>=</w:t>
      </w:r>
      <w:r>
        <w:t>1</w:t>
      </w:r>
    </w:p>
    <w:p w14:paraId="57F57A37" w14:textId="7F5E6446" w:rsidR="003F4B7B" w:rsidRDefault="00B46F0C" w:rsidP="00B46F0C">
      <w:r>
        <w:tab/>
      </w:r>
      <w:r w:rsidRPr="00B46F0C">
        <w:rPr>
          <w:b/>
        </w:rPr>
        <w:t>ALORS</w:t>
      </w:r>
      <w:r>
        <w:t xml:space="preserve"> </w:t>
      </w:r>
    </w:p>
    <w:p w14:paraId="05AE21B0" w14:textId="00304C8D" w:rsidR="00B46F0C" w:rsidRDefault="00B46F0C" w:rsidP="003F4B7B">
      <w:pPr>
        <w:ind w:left="708" w:firstLine="708"/>
      </w:pPr>
      <w:r>
        <w:t>Commander l’</w:t>
      </w:r>
      <w:r w:rsidR="001C7874">
        <w:t>aération</w:t>
      </w:r>
      <w:r>
        <w:t>.</w:t>
      </w:r>
    </w:p>
    <w:p w14:paraId="044F07F3" w14:textId="77777777" w:rsidR="00B46F0C" w:rsidRPr="00B46F0C" w:rsidRDefault="00B46F0C" w:rsidP="00B46F0C">
      <w:pPr>
        <w:rPr>
          <w:b/>
        </w:rPr>
      </w:pPr>
      <w:r>
        <w:tab/>
      </w:r>
      <w:r w:rsidRPr="00B46F0C">
        <w:rPr>
          <w:b/>
        </w:rPr>
        <w:t>SINON</w:t>
      </w:r>
    </w:p>
    <w:p w14:paraId="66F0B2CB" w14:textId="4FB22488" w:rsidR="00B46F0C" w:rsidRDefault="00B46F0C" w:rsidP="00B46F0C">
      <w:r>
        <w:tab/>
      </w:r>
      <w:r>
        <w:tab/>
        <w:t xml:space="preserve">Couper </w:t>
      </w:r>
      <w:r w:rsidR="001C7874">
        <w:t>l’aération</w:t>
      </w:r>
      <w:r>
        <w:t>.</w:t>
      </w:r>
    </w:p>
    <w:p w14:paraId="3B07F475" w14:textId="77777777" w:rsidR="00B46F0C" w:rsidRPr="00B46F0C" w:rsidRDefault="00B46F0C" w:rsidP="00B46F0C">
      <w:pPr>
        <w:rPr>
          <w:b/>
        </w:rPr>
      </w:pPr>
      <w:r>
        <w:tab/>
      </w:r>
      <w:r w:rsidRPr="00B46F0C">
        <w:rPr>
          <w:b/>
        </w:rPr>
        <w:t>FIN SI</w:t>
      </w:r>
    </w:p>
    <w:p w14:paraId="722CA146" w14:textId="385AA758" w:rsidR="00B46F0C" w:rsidRPr="00B46F0C" w:rsidRDefault="00B46F0C">
      <w:pPr>
        <w:rPr>
          <w:b/>
        </w:rPr>
      </w:pPr>
      <w:r w:rsidRPr="00B46F0C">
        <w:rPr>
          <w:b/>
        </w:rPr>
        <w:t>FIN SIN</w:t>
      </w:r>
    </w:p>
    <w:p w14:paraId="6CB7B11C" w14:textId="77777777" w:rsidR="00B46F0C" w:rsidRDefault="00B46F0C"/>
    <w:p w14:paraId="44917BB2" w14:textId="1891471C" w:rsidR="00605921" w:rsidRPr="00DB0639" w:rsidRDefault="00605921" w:rsidP="00605921">
      <w:pPr>
        <w:rPr>
          <w:b/>
          <w:u w:val="single"/>
        </w:rPr>
      </w:pPr>
      <w:r>
        <w:rPr>
          <w:b/>
          <w:u w:val="single"/>
        </w:rPr>
        <w:t xml:space="preserve">Pseudo </w:t>
      </w:r>
      <w:r w:rsidR="0004462C">
        <w:rPr>
          <w:b/>
          <w:u w:val="single"/>
        </w:rPr>
        <w:t>l</w:t>
      </w:r>
      <w:r>
        <w:rPr>
          <w:b/>
          <w:u w:val="single"/>
        </w:rPr>
        <w:t xml:space="preserve">angage des </w:t>
      </w:r>
      <w:r w:rsidR="0004462C">
        <w:rPr>
          <w:b/>
          <w:u w:val="single"/>
        </w:rPr>
        <w:t>m</w:t>
      </w:r>
      <w:r>
        <w:rPr>
          <w:b/>
          <w:u w:val="single"/>
        </w:rPr>
        <w:t>odes de fonctionnement Acquérir 2</w:t>
      </w:r>
      <w:r w:rsidRPr="00DB0639">
        <w:rPr>
          <w:b/>
          <w:u w:val="single"/>
        </w:rPr>
        <w:t xml:space="preserve"> : </w:t>
      </w:r>
    </w:p>
    <w:p w14:paraId="1C4321F3" w14:textId="77777777" w:rsidR="00605921" w:rsidRDefault="00605921" w:rsidP="00605921"/>
    <w:p w14:paraId="2D350A99" w14:textId="1861B42C" w:rsidR="001C7874" w:rsidRPr="0004462C" w:rsidRDefault="001C7874" w:rsidP="001C7874">
      <w:pPr>
        <w:rPr>
          <w:b/>
        </w:rPr>
      </w:pPr>
      <w:r w:rsidRPr="00B46F0C">
        <w:rPr>
          <w:b/>
        </w:rPr>
        <w:t>VARIABLE</w:t>
      </w:r>
      <w:r w:rsidR="003F4B7B">
        <w:rPr>
          <w:b/>
        </w:rPr>
        <w:t>S</w:t>
      </w:r>
      <w:r w:rsidRPr="00B46F0C">
        <w:rPr>
          <w:b/>
        </w:rPr>
        <w:t xml:space="preserve"> : </w:t>
      </w:r>
    </w:p>
    <w:p w14:paraId="66E44BAC" w14:textId="77777777" w:rsidR="001C7874" w:rsidRDefault="001C7874" w:rsidP="001C7874">
      <w:pPr>
        <w:ind w:left="708"/>
      </w:pPr>
      <w:r>
        <w:t>Auto en boolean ;</w:t>
      </w:r>
    </w:p>
    <w:p w14:paraId="5F37F93F" w14:textId="41B131E3" w:rsidR="001C7874" w:rsidRDefault="004A0EFC" w:rsidP="001C7874">
      <w:pPr>
        <w:ind w:left="708"/>
      </w:pPr>
      <w:r>
        <w:t>BP_Ouvrir</w:t>
      </w:r>
      <w:r w:rsidR="001C7874">
        <w:t xml:space="preserve"> en boolean ;</w:t>
      </w:r>
    </w:p>
    <w:p w14:paraId="0E15E446" w14:textId="6E5B0C3B" w:rsidR="001C7874" w:rsidRDefault="004A0EFC" w:rsidP="001C7874">
      <w:pPr>
        <w:ind w:left="708"/>
      </w:pPr>
      <w:r>
        <w:t>BP_Fermer</w:t>
      </w:r>
      <w:r w:rsidR="001C7874">
        <w:t xml:space="preserve"> en boolean ;</w:t>
      </w:r>
    </w:p>
    <w:p w14:paraId="742CDC9E" w14:textId="77777777" w:rsidR="001C7874" w:rsidRDefault="001C7874" w:rsidP="001C7874">
      <w:pPr>
        <w:ind w:left="708"/>
      </w:pPr>
    </w:p>
    <w:p w14:paraId="0161D815" w14:textId="77777777" w:rsidR="001C7874" w:rsidRDefault="001C7874" w:rsidP="001C7874"/>
    <w:p w14:paraId="21AB4A37" w14:textId="43817BF2" w:rsidR="001C7874" w:rsidRDefault="001C7874" w:rsidP="001C7874">
      <w:r w:rsidRPr="00B46F0C">
        <w:rPr>
          <w:b/>
        </w:rPr>
        <w:t>SI</w:t>
      </w:r>
      <w:r>
        <w:t xml:space="preserve"> Auto</w:t>
      </w:r>
      <w:r w:rsidR="003F4B7B">
        <w:t>=</w:t>
      </w:r>
      <w:r>
        <w:t xml:space="preserve">1 </w:t>
      </w:r>
    </w:p>
    <w:p w14:paraId="434AD661" w14:textId="349AF12C" w:rsidR="001C7874" w:rsidRDefault="001C7874" w:rsidP="003F4B7B">
      <w:r w:rsidRPr="00B46F0C">
        <w:rPr>
          <w:b/>
        </w:rPr>
        <w:t>ALORS</w:t>
      </w:r>
      <w:r>
        <w:t xml:space="preserve"> Réaliser la commande automatique des volets.</w:t>
      </w:r>
    </w:p>
    <w:p w14:paraId="290F27A3" w14:textId="77777777" w:rsidR="001C7874" w:rsidRPr="00B46F0C" w:rsidRDefault="001C7874" w:rsidP="001C7874">
      <w:pPr>
        <w:rPr>
          <w:b/>
        </w:rPr>
      </w:pPr>
      <w:r w:rsidRPr="00B46F0C">
        <w:rPr>
          <w:b/>
        </w:rPr>
        <w:t xml:space="preserve">SINON </w:t>
      </w:r>
    </w:p>
    <w:p w14:paraId="457052A9" w14:textId="03964504" w:rsidR="001C7874" w:rsidRDefault="001C7874" w:rsidP="001C7874">
      <w:r>
        <w:tab/>
      </w:r>
      <w:r w:rsidRPr="00B46F0C">
        <w:rPr>
          <w:b/>
        </w:rPr>
        <w:t>SI</w:t>
      </w:r>
      <w:r>
        <w:t xml:space="preserve"> BP_Ouvrir </w:t>
      </w:r>
      <w:r w:rsidR="003F4B7B">
        <w:t>=</w:t>
      </w:r>
      <w:r>
        <w:t>1</w:t>
      </w:r>
      <w:r w:rsidR="004A0EFC">
        <w:t xml:space="preserve"> ET si BP_Fermer </w:t>
      </w:r>
      <w:r w:rsidR="003F4B7B">
        <w:t>=</w:t>
      </w:r>
      <w:r w:rsidR="004A0EFC">
        <w:t>0</w:t>
      </w:r>
    </w:p>
    <w:p w14:paraId="011FEAF3" w14:textId="5CD2A05C" w:rsidR="001C7874" w:rsidRDefault="001C7874" w:rsidP="001C7874">
      <w:r>
        <w:tab/>
      </w:r>
      <w:bookmarkStart w:id="0" w:name="_GoBack"/>
      <w:bookmarkEnd w:id="0"/>
      <w:r w:rsidRPr="00B46F0C">
        <w:rPr>
          <w:b/>
        </w:rPr>
        <w:t>ALORS</w:t>
      </w:r>
      <w:r>
        <w:t xml:space="preserve"> Ouvrir le volet</w:t>
      </w:r>
    </w:p>
    <w:p w14:paraId="799F4947" w14:textId="00588E30" w:rsidR="004A0EFC" w:rsidRDefault="004A0EFC" w:rsidP="001C7874">
      <w:r>
        <w:tab/>
      </w:r>
      <w:r w:rsidRPr="00B46F0C">
        <w:rPr>
          <w:b/>
        </w:rPr>
        <w:t>FIN SI</w:t>
      </w:r>
    </w:p>
    <w:p w14:paraId="40851FAE" w14:textId="2331FC8B" w:rsidR="001C7874" w:rsidRDefault="001C7874" w:rsidP="001C7874">
      <w:r>
        <w:tab/>
      </w:r>
      <w:r w:rsidRPr="00B46F0C">
        <w:rPr>
          <w:b/>
        </w:rPr>
        <w:t>SI</w:t>
      </w:r>
      <w:r>
        <w:t xml:space="preserve"> </w:t>
      </w:r>
      <w:r w:rsidR="004A0EFC">
        <w:t xml:space="preserve">BP_Fermer </w:t>
      </w:r>
      <w:r w:rsidR="003F4B7B">
        <w:t>=</w:t>
      </w:r>
      <w:r w:rsidR="004A0EFC">
        <w:t>1</w:t>
      </w:r>
    </w:p>
    <w:p w14:paraId="4E1D20EA" w14:textId="175ECAFB" w:rsidR="001C7874" w:rsidRDefault="001C7874" w:rsidP="001C7874">
      <w:r>
        <w:tab/>
      </w:r>
      <w:r w:rsidRPr="00B46F0C">
        <w:rPr>
          <w:b/>
        </w:rPr>
        <w:t>ALORS</w:t>
      </w:r>
      <w:r>
        <w:t xml:space="preserve"> </w:t>
      </w:r>
      <w:r w:rsidR="004A0EFC">
        <w:t>Fermer le volet</w:t>
      </w:r>
      <w:r>
        <w:t>.</w:t>
      </w:r>
    </w:p>
    <w:p w14:paraId="5E5EF61C" w14:textId="77777777" w:rsidR="004A0EFC" w:rsidRDefault="004A0EFC" w:rsidP="004A0EFC">
      <w:r>
        <w:tab/>
      </w:r>
      <w:r w:rsidRPr="00B46F0C">
        <w:rPr>
          <w:b/>
        </w:rPr>
        <w:t>FIN SI</w:t>
      </w:r>
    </w:p>
    <w:p w14:paraId="224FC2CD" w14:textId="7677D226" w:rsidR="001C7874" w:rsidRPr="00B46F0C" w:rsidRDefault="001C7874" w:rsidP="001C7874">
      <w:pPr>
        <w:rPr>
          <w:b/>
        </w:rPr>
      </w:pPr>
      <w:r w:rsidRPr="00B46F0C">
        <w:rPr>
          <w:b/>
        </w:rPr>
        <w:t>FIN SIN</w:t>
      </w:r>
    </w:p>
    <w:p w14:paraId="207E10C6" w14:textId="0E14CD41" w:rsidR="00384AE7" w:rsidRDefault="00384AE7"/>
    <w:p w14:paraId="4F12E478" w14:textId="22D3AFBB" w:rsidR="00B46F0C" w:rsidRDefault="00B46F0C"/>
    <w:p w14:paraId="2E094E22" w14:textId="77777777" w:rsidR="00B46F0C" w:rsidRDefault="00B46F0C"/>
    <w:sectPr w:rsidR="00B46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4FB42" w14:textId="77777777" w:rsidR="002013F1" w:rsidRDefault="002013F1" w:rsidP="0004462C">
      <w:r>
        <w:separator/>
      </w:r>
    </w:p>
  </w:endnote>
  <w:endnote w:type="continuationSeparator" w:id="0">
    <w:p w14:paraId="388CB81D" w14:textId="77777777" w:rsidR="002013F1" w:rsidRDefault="002013F1" w:rsidP="0004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7A469" w14:textId="77777777" w:rsidR="002013F1" w:rsidRDefault="002013F1" w:rsidP="0004462C">
      <w:r>
        <w:separator/>
      </w:r>
    </w:p>
  </w:footnote>
  <w:footnote w:type="continuationSeparator" w:id="0">
    <w:p w14:paraId="35B0B013" w14:textId="77777777" w:rsidR="002013F1" w:rsidRDefault="002013F1" w:rsidP="000446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F6"/>
    <w:rsid w:val="0004462C"/>
    <w:rsid w:val="00111F13"/>
    <w:rsid w:val="001C7874"/>
    <w:rsid w:val="002013F1"/>
    <w:rsid w:val="00291E45"/>
    <w:rsid w:val="00295949"/>
    <w:rsid w:val="00327508"/>
    <w:rsid w:val="00384AE7"/>
    <w:rsid w:val="00394F49"/>
    <w:rsid w:val="003F4B7B"/>
    <w:rsid w:val="00433A1D"/>
    <w:rsid w:val="004A0EFC"/>
    <w:rsid w:val="00551AD5"/>
    <w:rsid w:val="00605921"/>
    <w:rsid w:val="009F1C73"/>
    <w:rsid w:val="00AC6DF3"/>
    <w:rsid w:val="00B46F0C"/>
    <w:rsid w:val="00D07F6E"/>
    <w:rsid w:val="00D55916"/>
    <w:rsid w:val="00DB0639"/>
    <w:rsid w:val="00EA6937"/>
    <w:rsid w:val="00EE4CF6"/>
    <w:rsid w:val="00E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70C4"/>
  <w15:chartTrackingRefBased/>
  <w15:docId w15:val="{2B960D75-ABBF-44BC-B145-875BC982A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4F49"/>
    <w:pPr>
      <w:spacing w:after="0" w:line="240" w:lineRule="auto"/>
      <w:jc w:val="both"/>
    </w:pPr>
    <w:rPr>
      <w:rFonts w:eastAsia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462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4462C"/>
    <w:rPr>
      <w:rFonts w:eastAsia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446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462C"/>
    <w:rPr>
      <w:rFonts w:eastAsia="Times New Roman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7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9050">
          <a:solidFill>
            <a:srgbClr val="000000"/>
          </a:solidFill>
          <a:round/>
          <a:headEnd type="triangle"/>
          <a:tailEnd type="none"/>
        </a:ln>
        <a:effectLst/>
        <a:extLst>
          <a:ext uri="{909E8E84-426E-40DD-AFC4-6F175D3DCCD1}">
            <a14:hiddenFill xmlns:a14="http://schemas.microsoft.com/office/drawing/2010/main">
              <a:noFill/>
            </a14:hiddenFill>
          </a:ext>
          <a:ext uri="{AF507438-7753-43E0-B8FC-AC1667EBCBE1}">
            <a14:hiddenEffects xmlns:a14="http://schemas.microsoft.com/office/drawing/2010/main">
              <a:effectLst>
                <a:outerShdw dist="71842" dir="8100000" algn="ctr" rotWithShape="0">
                  <a:srgbClr val="808080">
                    <a:alpha val="50000"/>
                  </a:srgbClr>
                </a:outerShdw>
              </a:effectLst>
            </a14:hiddenEffects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Treuffet</dc:creator>
  <cp:keywords/>
  <dc:description/>
  <cp:lastModifiedBy>Philippe MARIANO</cp:lastModifiedBy>
  <cp:revision>10</cp:revision>
  <dcterms:created xsi:type="dcterms:W3CDTF">2018-03-26T10:04:00Z</dcterms:created>
  <dcterms:modified xsi:type="dcterms:W3CDTF">2018-04-18T16:53:00Z</dcterms:modified>
</cp:coreProperties>
</file>