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505"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48"/>
        <w:gridCol w:w="6741"/>
        <w:gridCol w:w="1716"/>
      </w:tblGrid>
      <w:tr w:rsidR="00833604" w:rsidRPr="003C5936" w14:paraId="7BD2E233" w14:textId="77777777" w:rsidTr="0062012A">
        <w:trPr>
          <w:trHeight w:val="808"/>
        </w:trPr>
        <w:tc>
          <w:tcPr>
            <w:tcW w:w="2048" w:type="dxa"/>
            <w:tcBorders>
              <w:top w:val="single" w:sz="12" w:space="0" w:color="auto"/>
              <w:left w:val="single" w:sz="12" w:space="0" w:color="auto"/>
              <w:bottom w:val="single" w:sz="6" w:space="0" w:color="auto"/>
              <w:right w:val="single" w:sz="6" w:space="0" w:color="auto"/>
            </w:tcBorders>
            <w:vAlign w:val="center"/>
            <w:hideMark/>
          </w:tcPr>
          <w:p w14:paraId="1770A1A3" w14:textId="77777777" w:rsidR="00833604" w:rsidRPr="003C5936" w:rsidRDefault="00833604" w:rsidP="0062012A">
            <w:pPr>
              <w:pStyle w:val="Sansinterligne"/>
              <w:jc w:val="center"/>
              <w:rPr>
                <w:b/>
                <w:bCs/>
              </w:rPr>
            </w:pPr>
            <w:bookmarkStart w:id="0" w:name="_Hlk80024944"/>
            <w:r w:rsidRPr="003C5936">
              <w:rPr>
                <w:b/>
                <w:bCs/>
                <w:noProof/>
              </w:rPr>
              <w:drawing>
                <wp:inline distT="0" distB="0" distL="0" distR="0" wp14:anchorId="30A79992" wp14:editId="57D00F63">
                  <wp:extent cx="976313" cy="440141"/>
                  <wp:effectExtent l="0" t="0" r="0" b="0"/>
                  <wp:docPr id="68769866" name="Image 13" descr="Logo_Lyc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Lycé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3749" cy="443493"/>
                          </a:xfrm>
                          <a:prstGeom prst="rect">
                            <a:avLst/>
                          </a:prstGeom>
                          <a:noFill/>
                          <a:ln>
                            <a:noFill/>
                          </a:ln>
                        </pic:spPr>
                      </pic:pic>
                    </a:graphicData>
                  </a:graphic>
                </wp:inline>
              </w:drawing>
            </w:r>
          </w:p>
        </w:tc>
        <w:tc>
          <w:tcPr>
            <w:tcW w:w="6741" w:type="dxa"/>
            <w:tcBorders>
              <w:top w:val="single" w:sz="12" w:space="0" w:color="auto"/>
              <w:left w:val="single" w:sz="6" w:space="0" w:color="auto"/>
              <w:bottom w:val="single" w:sz="6" w:space="0" w:color="auto"/>
              <w:right w:val="single" w:sz="6" w:space="0" w:color="auto"/>
            </w:tcBorders>
            <w:vAlign w:val="center"/>
            <w:hideMark/>
          </w:tcPr>
          <w:p w14:paraId="56F5B61E" w14:textId="77777777" w:rsidR="00833604" w:rsidRPr="003C5936" w:rsidRDefault="00833604" w:rsidP="0062012A">
            <w:pPr>
              <w:pStyle w:val="Sansinterligne"/>
              <w:jc w:val="center"/>
              <w:rPr>
                <w:b/>
                <w:bCs/>
                <w:sz w:val="36"/>
                <w:szCs w:val="36"/>
              </w:rPr>
            </w:pPr>
            <w:r>
              <w:rPr>
                <w:b/>
                <w:bCs/>
                <w:sz w:val="36"/>
                <w:szCs w:val="36"/>
              </w:rPr>
              <w:t>Langage machine et</w:t>
            </w:r>
            <w:r w:rsidRPr="003C5936">
              <w:rPr>
                <w:b/>
                <w:bCs/>
                <w:sz w:val="36"/>
                <w:szCs w:val="36"/>
              </w:rPr>
              <w:t xml:space="preserve"> assembleur</w:t>
            </w:r>
          </w:p>
        </w:tc>
        <w:tc>
          <w:tcPr>
            <w:tcW w:w="1716" w:type="dxa"/>
            <w:vMerge w:val="restart"/>
            <w:tcBorders>
              <w:top w:val="single" w:sz="12" w:space="0" w:color="auto"/>
              <w:left w:val="single" w:sz="6" w:space="0" w:color="auto"/>
              <w:bottom w:val="single" w:sz="12" w:space="0" w:color="auto"/>
              <w:right w:val="single" w:sz="12" w:space="0" w:color="auto"/>
            </w:tcBorders>
            <w:vAlign w:val="center"/>
            <w:hideMark/>
          </w:tcPr>
          <w:p w14:paraId="2B5876D0" w14:textId="3CE7CF37" w:rsidR="00833604" w:rsidRPr="003C5936" w:rsidRDefault="00833604" w:rsidP="0062012A">
            <w:pPr>
              <w:pStyle w:val="Sansinterligne"/>
              <w:jc w:val="center"/>
              <w:rPr>
                <w:b/>
                <w:bCs/>
              </w:rPr>
            </w:pPr>
            <w:r w:rsidRPr="003C5936">
              <w:rPr>
                <w:b/>
                <w:bCs/>
                <w:noProof/>
              </w:rPr>
              <w:drawing>
                <wp:inline distT="0" distB="0" distL="0" distR="0" wp14:anchorId="35B4D3BF" wp14:editId="7C13D4F0">
                  <wp:extent cx="638175" cy="755541"/>
                  <wp:effectExtent l="0" t="0" r="0" b="6985"/>
                  <wp:docPr id="340264062" name="Image 12" descr="logo%20ac%20orl%E9ans%20t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20ac%20orl%E9ans%20tour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0684" cy="758511"/>
                          </a:xfrm>
                          <a:prstGeom prst="rect">
                            <a:avLst/>
                          </a:prstGeom>
                          <a:noFill/>
                          <a:ln>
                            <a:noFill/>
                          </a:ln>
                        </pic:spPr>
                      </pic:pic>
                    </a:graphicData>
                  </a:graphic>
                </wp:inline>
              </w:drawing>
            </w:r>
            <w:r w:rsidRPr="003C5936">
              <w:rPr>
                <w:b/>
                <w:bCs/>
                <w:noProof/>
              </w:rPr>
              <w:drawing>
                <wp:anchor distT="0" distB="0" distL="114300" distR="114300" simplePos="0" relativeHeight="251683840" behindDoc="0" locked="0" layoutInCell="1" allowOverlap="1" wp14:anchorId="37A99095" wp14:editId="66B314F3">
                  <wp:simplePos x="0" y="0"/>
                  <wp:positionH relativeFrom="column">
                    <wp:posOffset>5685790</wp:posOffset>
                  </wp:positionH>
                  <wp:positionV relativeFrom="paragraph">
                    <wp:posOffset>1063625</wp:posOffset>
                  </wp:positionV>
                  <wp:extent cx="1294130" cy="635635"/>
                  <wp:effectExtent l="0" t="0" r="1270" b="0"/>
                  <wp:wrapNone/>
                  <wp:docPr id="1781194563" name="Image 15"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pic:spPr>
                      </pic:pic>
                    </a:graphicData>
                  </a:graphic>
                  <wp14:sizeRelH relativeFrom="page">
                    <wp14:pctWidth>0</wp14:pctWidth>
                  </wp14:sizeRelH>
                  <wp14:sizeRelV relativeFrom="page">
                    <wp14:pctHeight>0</wp14:pctHeight>
                  </wp14:sizeRelV>
                </wp:anchor>
              </w:drawing>
            </w:r>
            <w:r w:rsidRPr="003C5936">
              <w:rPr>
                <w:b/>
                <w:bCs/>
                <w:noProof/>
              </w:rPr>
              <w:drawing>
                <wp:anchor distT="0" distB="0" distL="114300" distR="114300" simplePos="0" relativeHeight="251682816" behindDoc="0" locked="0" layoutInCell="1" allowOverlap="1" wp14:anchorId="002286E9" wp14:editId="6B8EF753">
                  <wp:simplePos x="0" y="0"/>
                  <wp:positionH relativeFrom="column">
                    <wp:posOffset>5685790</wp:posOffset>
                  </wp:positionH>
                  <wp:positionV relativeFrom="paragraph">
                    <wp:posOffset>1063625</wp:posOffset>
                  </wp:positionV>
                  <wp:extent cx="1294130" cy="635635"/>
                  <wp:effectExtent l="0" t="0" r="1270" b="0"/>
                  <wp:wrapNone/>
                  <wp:docPr id="1972347840" name="Image 14"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pe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pic:spPr>
                      </pic:pic>
                    </a:graphicData>
                  </a:graphic>
                  <wp14:sizeRelH relativeFrom="page">
                    <wp14:pctWidth>0</wp14:pctWidth>
                  </wp14:sizeRelH>
                  <wp14:sizeRelV relativeFrom="page">
                    <wp14:pctHeight>0</wp14:pctHeight>
                  </wp14:sizeRelV>
                </wp:anchor>
              </w:drawing>
            </w:r>
          </w:p>
        </w:tc>
      </w:tr>
      <w:tr w:rsidR="00833604" w:rsidRPr="003C5936" w14:paraId="15CE9144" w14:textId="77777777" w:rsidTr="0062012A">
        <w:trPr>
          <w:trHeight w:val="640"/>
        </w:trPr>
        <w:tc>
          <w:tcPr>
            <w:tcW w:w="2048" w:type="dxa"/>
            <w:tcBorders>
              <w:top w:val="single" w:sz="6" w:space="0" w:color="auto"/>
              <w:left w:val="single" w:sz="12" w:space="0" w:color="auto"/>
              <w:bottom w:val="single" w:sz="12" w:space="0" w:color="auto"/>
              <w:right w:val="single" w:sz="6" w:space="0" w:color="auto"/>
            </w:tcBorders>
            <w:vAlign w:val="center"/>
            <w:hideMark/>
          </w:tcPr>
          <w:p w14:paraId="0D006FA6" w14:textId="77777777" w:rsidR="00833604" w:rsidRDefault="00833604" w:rsidP="00833604">
            <w:pPr>
              <w:pStyle w:val="Sansinterligne"/>
              <w:jc w:val="center"/>
              <w:rPr>
                <w:b/>
                <w:bCs/>
                <w:sz w:val="32"/>
                <w:szCs w:val="32"/>
              </w:rPr>
            </w:pPr>
            <w:r w:rsidRPr="003C5936">
              <w:rPr>
                <w:b/>
                <w:bCs/>
                <w:sz w:val="32"/>
                <w:szCs w:val="32"/>
              </w:rPr>
              <w:t>TP</w:t>
            </w:r>
          </w:p>
          <w:p w14:paraId="08BE85A6" w14:textId="2515624D" w:rsidR="00833604" w:rsidRPr="00DE1953" w:rsidRDefault="00833604" w:rsidP="00833604">
            <w:pPr>
              <w:pStyle w:val="Sansinterligne"/>
              <w:jc w:val="center"/>
              <w:rPr>
                <w:b/>
                <w:bCs/>
                <w:sz w:val="20"/>
                <w:szCs w:val="20"/>
              </w:rPr>
            </w:pPr>
            <w:r>
              <w:rPr>
                <w:b/>
                <w:bCs/>
                <w:sz w:val="20"/>
                <w:szCs w:val="20"/>
              </w:rPr>
              <w:t>Approfondissement</w:t>
            </w:r>
            <w:r w:rsidRPr="00DE1953">
              <w:rPr>
                <w:b/>
                <w:bCs/>
                <w:sz w:val="20"/>
                <w:szCs w:val="20"/>
              </w:rPr>
              <w:t xml:space="preserve"> </w:t>
            </w:r>
          </w:p>
        </w:tc>
        <w:tc>
          <w:tcPr>
            <w:tcW w:w="6741" w:type="dxa"/>
            <w:tcBorders>
              <w:top w:val="single" w:sz="6" w:space="0" w:color="auto"/>
              <w:left w:val="single" w:sz="6" w:space="0" w:color="auto"/>
              <w:bottom w:val="single" w:sz="12" w:space="0" w:color="auto"/>
              <w:right w:val="single" w:sz="6" w:space="0" w:color="auto"/>
            </w:tcBorders>
            <w:vAlign w:val="center"/>
            <w:hideMark/>
          </w:tcPr>
          <w:p w14:paraId="1019E11D" w14:textId="69AB780D" w:rsidR="00833604" w:rsidRPr="00833604" w:rsidRDefault="00833604" w:rsidP="00833604">
            <w:pPr>
              <w:pStyle w:val="Sansinterligne"/>
              <w:jc w:val="center"/>
              <w:rPr>
                <w:b/>
                <w:bCs/>
                <w:sz w:val="28"/>
                <w:szCs w:val="28"/>
              </w:rPr>
            </w:pPr>
            <w:r w:rsidRPr="00833604">
              <w:rPr>
                <w:b/>
                <w:bCs/>
                <w:sz w:val="28"/>
                <w:szCs w:val="28"/>
              </w:rPr>
              <w:t>Préparation du TP « Assembleur 68xx »</w:t>
            </w:r>
          </w:p>
        </w:tc>
        <w:bookmarkEnd w:id="0"/>
        <w:tc>
          <w:tcPr>
            <w:tcW w:w="0" w:type="auto"/>
            <w:vMerge/>
            <w:tcBorders>
              <w:top w:val="single" w:sz="12" w:space="0" w:color="auto"/>
              <w:left w:val="single" w:sz="6" w:space="0" w:color="auto"/>
              <w:bottom w:val="single" w:sz="12" w:space="0" w:color="auto"/>
              <w:right w:val="single" w:sz="12" w:space="0" w:color="auto"/>
            </w:tcBorders>
            <w:vAlign w:val="center"/>
            <w:hideMark/>
          </w:tcPr>
          <w:p w14:paraId="4BDDC4AA" w14:textId="77777777" w:rsidR="00833604" w:rsidRPr="003C5936" w:rsidRDefault="00833604" w:rsidP="0062012A">
            <w:pPr>
              <w:pStyle w:val="Sansinterligne"/>
              <w:rPr>
                <w:b/>
                <w:bCs/>
              </w:rPr>
            </w:pPr>
          </w:p>
        </w:tc>
      </w:tr>
    </w:tbl>
    <w:p w14:paraId="4A2C204A" w14:textId="7229744B" w:rsidR="00FB32F4" w:rsidRDefault="00C1016B" w:rsidP="00A93AA9">
      <w:pPr>
        <w:pStyle w:val="Sansinterligne"/>
      </w:pPr>
      <w:r>
        <w:rPr>
          <w:noProof/>
        </w:rPr>
        <mc:AlternateContent>
          <mc:Choice Requires="wps">
            <w:drawing>
              <wp:anchor distT="0" distB="0" distL="114300" distR="114300" simplePos="0" relativeHeight="251687936" behindDoc="0" locked="0" layoutInCell="1" allowOverlap="1" wp14:anchorId="3540CE1C" wp14:editId="132B1905">
                <wp:simplePos x="0" y="0"/>
                <wp:positionH relativeFrom="column">
                  <wp:posOffset>4464067</wp:posOffset>
                </wp:positionH>
                <wp:positionV relativeFrom="paragraph">
                  <wp:posOffset>56383</wp:posOffset>
                </wp:positionV>
                <wp:extent cx="1828800" cy="1828800"/>
                <wp:effectExtent l="38100" t="190500" r="0" b="198755"/>
                <wp:wrapNone/>
                <wp:docPr id="248245681" name="Zone de texte 1"/>
                <wp:cNvGraphicFramePr/>
                <a:graphic xmlns:a="http://schemas.openxmlformats.org/drawingml/2006/main">
                  <a:graphicData uri="http://schemas.microsoft.com/office/word/2010/wordprocessingShape">
                    <wps:wsp>
                      <wps:cNvSpPr txBox="1"/>
                      <wps:spPr>
                        <a:xfrm rot="19676077">
                          <a:off x="0" y="0"/>
                          <a:ext cx="1828800" cy="1828800"/>
                        </a:xfrm>
                        <a:prstGeom prst="rect">
                          <a:avLst/>
                        </a:prstGeom>
                        <a:noFill/>
                        <a:ln>
                          <a:noFill/>
                        </a:ln>
                      </wps:spPr>
                      <wps:txbx>
                        <w:txbxContent>
                          <w:p w14:paraId="60C874F5" w14:textId="4764EEDD" w:rsidR="00C1016B" w:rsidRPr="00C1016B" w:rsidRDefault="00C1016B" w:rsidP="00C1016B">
                            <w:pPr>
                              <w:pStyle w:val="Sansinterligne"/>
                              <w:ind w:left="142" w:right="118"/>
                              <w:jc w:val="center"/>
                              <w:rPr>
                                <w:bCs/>
                                <w:i/>
                                <w:iCs/>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1016B">
                              <w:rPr>
                                <w:bCs/>
                                <w:i/>
                                <w:iCs/>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Prof</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540CE1C" id="_x0000_t202" coordsize="21600,21600" o:spt="202" path="m,l,21600r21600,l21600,xe">
                <v:stroke joinstyle="miter"/>
                <v:path gradientshapeok="t" o:connecttype="rect"/>
              </v:shapetype>
              <v:shape id="Zone de texte 1" o:spid="_x0000_s1026" type="#_x0000_t202" style="position:absolute;margin-left:351.5pt;margin-top:4.45pt;width:2in;height:2in;rotation:-2101437fd;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eIUEgIAADEEAAAOAAAAZHJzL2Uyb0RvYy54bWysU8Fu2zAMvQ/YPwi6L3aCLEmNOEXWIsOA&#10;oC2QDj0rshwbsEVBYmJnXz9KttO066nYRaBI+ol873l529YVOynrStApH49izpSWkJX6kPLfz5tv&#10;C84cCp2JCrRK+Vk5frv6+mXZmERNoIAqU5YRiHZJY1JeIJokipwsVC3cCIzSVMzB1gLpag9RZkVD&#10;6HUVTeJ4FjVgM2NBKucoe98V+Srg57mS+JjnTiGrUk6zYThtOPf+jFZLkRysMEUp+zHEJ6aoRanp&#10;0QvUvUDBjrb8B6oupQUHOY4k1BHkeSlV2IG2GcfvttkVwqiwC5HjzIUm9/9g5cNpZ54sw/YHtCSg&#10;J6QxLnGU9Pu0ua2ZBeJtfDObz+L5PKxJgzNqJ0bPFxZVi0x6jMVksYipJKk2XAg26tA8qrEOfyqo&#10;mQ9SbkmmACtOW4dd69Di2zVsyqoKUlX6TYIwfSZ6HdlH2O7bfo89ZGdaL2xAIzkjNyW9uRUOn4Ql&#10;qSlJ9sVHOvIKmpRDH3FWgP3zUd73kwJU5awh66Rck7c5q35pUuZmPJ0SKIbL9Pt8Qhd7XdlfV/Sx&#10;vgPy5jjMFkLfj9UQ5hbqF/L42r9JJaElvZxyHMI77OxM/4hU63VoIm8ZgVu9M9JDD5Q/ty/Cmp50&#10;JL0eYLCYSN5x3/X6L51ZH5EUCMJ4ejtOe9bJl0Ha/h/yxr++h67XP331FwAA//8DAFBLAwQUAAYA&#10;CAAAACEASWDKdN8AAAAJAQAADwAAAGRycy9kb3ducmV2LnhtbEyPwU7DMBBE70j8g7VI3KjTgkod&#10;4lQI6AUJqRQE9LaNlyQiXlexm4a/ZznBcTSjmTfFcvSdGqiPbWAL00kGirgKruXawuvL6mIBKiZk&#10;h11gsvBNEZbl6UmBuQtHfqZhk2olJRxztNCktM+1jlVDHuMk7InF+wy9xySyr7Xr8SjlvtOzLJtr&#10;jy3LQoN7umuo+tocvOyOfPUYtu/ubT1sV2g+0sNw/2Tt+dl4ewMq0Zj+wvCLL+hQCtMuHNhF1Vm4&#10;zi7lS7KwMKDEN2YqemdhZuYGdFno/w/KHwAAAP//AwBQSwECLQAUAAYACAAAACEAtoM4kv4AAADh&#10;AQAAEwAAAAAAAAAAAAAAAAAAAAAAW0NvbnRlbnRfVHlwZXNdLnhtbFBLAQItABQABgAIAAAAIQA4&#10;/SH/1gAAAJQBAAALAAAAAAAAAAAAAAAAAC8BAABfcmVscy8ucmVsc1BLAQItABQABgAIAAAAIQBa&#10;seIUEgIAADEEAAAOAAAAAAAAAAAAAAAAAC4CAABkcnMvZTJvRG9jLnhtbFBLAQItABQABgAIAAAA&#10;IQBJYMp03wAAAAkBAAAPAAAAAAAAAAAAAAAAAGwEAABkcnMvZG93bnJldi54bWxQSwUGAAAAAAQA&#10;BADzAAAAeAUAAAAA&#10;" filled="f" stroked="f">
                <v:textbox style="mso-fit-shape-to-text:t">
                  <w:txbxContent>
                    <w:p w14:paraId="60C874F5" w14:textId="4764EEDD" w:rsidR="00C1016B" w:rsidRPr="00C1016B" w:rsidRDefault="00C1016B" w:rsidP="00C1016B">
                      <w:pPr>
                        <w:pStyle w:val="Sansinterligne"/>
                        <w:ind w:left="142" w:right="118"/>
                        <w:jc w:val="center"/>
                        <w:rPr>
                          <w:bCs/>
                          <w:i/>
                          <w:iCs/>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1016B">
                        <w:rPr>
                          <w:bCs/>
                          <w:i/>
                          <w:iCs/>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Prof</w:t>
                      </w:r>
                    </w:p>
                  </w:txbxContent>
                </v:textbox>
              </v:shape>
            </w:pict>
          </mc:Fallback>
        </mc:AlternateContent>
      </w:r>
    </w:p>
    <w:p w14:paraId="08F0A3C1" w14:textId="250720E8" w:rsidR="00A93AA9" w:rsidRPr="005F50C8" w:rsidRDefault="00A93AA9" w:rsidP="00A93AA9">
      <w:pPr>
        <w:pStyle w:val="Sansinterligne"/>
        <w:rPr>
          <w:b/>
          <w:bCs/>
          <w:sz w:val="20"/>
          <w:szCs w:val="20"/>
        </w:rPr>
      </w:pPr>
      <w:r w:rsidRPr="005F50C8">
        <w:rPr>
          <w:b/>
          <w:bCs/>
          <w:sz w:val="20"/>
          <w:szCs w:val="20"/>
        </w:rPr>
        <w:t>Rappel de l’objectif</w:t>
      </w:r>
    </w:p>
    <w:p w14:paraId="33117FE0" w14:textId="0C0082F6" w:rsidR="00A93AA9" w:rsidRPr="005F50C8" w:rsidRDefault="00A93AA9" w:rsidP="00364B39">
      <w:pPr>
        <w:pStyle w:val="Sansinterligne"/>
        <w:ind w:left="142" w:right="118"/>
        <w:rPr>
          <w:b/>
          <w:bCs/>
          <w:i/>
          <w:iCs/>
          <w:szCs w:val="18"/>
        </w:rPr>
      </w:pPr>
      <w:r w:rsidRPr="005F50C8">
        <w:rPr>
          <w:b/>
          <w:bCs/>
          <w:i/>
          <w:iCs/>
          <w:szCs w:val="18"/>
        </w:rPr>
        <w:t>Dérouler l’exécution d’une séquence d’instructions simples du type langage machine.</w:t>
      </w:r>
    </w:p>
    <w:p w14:paraId="630FE895" w14:textId="7380EAEB" w:rsidR="00A93AA9" w:rsidRDefault="00A93AA9" w:rsidP="00A93AA9">
      <w:pPr>
        <w:pStyle w:val="Sansinterligne"/>
      </w:pPr>
    </w:p>
    <w:p w14:paraId="72131264" w14:textId="4F153060" w:rsidR="00A93AA9" w:rsidRPr="005F50C8" w:rsidRDefault="00920DF7" w:rsidP="00A93AA9">
      <w:pPr>
        <w:pStyle w:val="Sansinterligne"/>
        <w:rPr>
          <w:b/>
          <w:bCs/>
          <w:sz w:val="20"/>
          <w:szCs w:val="20"/>
        </w:rPr>
      </w:pPr>
      <w:r w:rsidRPr="005F50C8">
        <w:rPr>
          <w:b/>
          <w:bCs/>
          <w:sz w:val="20"/>
          <w:szCs w:val="20"/>
        </w:rPr>
        <w:t>Utilisation du simulateur</w:t>
      </w:r>
    </w:p>
    <w:p w14:paraId="545DF5C7" w14:textId="67501ED4" w:rsidR="00FB32F4" w:rsidRDefault="00920DF7" w:rsidP="00A93AA9">
      <w:pPr>
        <w:pStyle w:val="Sansinterligne"/>
      </w:pPr>
      <w:r>
        <w:t>Pour atteindre cet objectif, vous disposez d’un simulateur. Vous écrivez</w:t>
      </w:r>
      <w:r w:rsidR="00A93AA9">
        <w:t xml:space="preserve"> </w:t>
      </w:r>
      <w:r>
        <w:t>les instructions du programme</w:t>
      </w:r>
      <w:r w:rsidR="00A93AA9">
        <w:t xml:space="preserve"> en </w:t>
      </w:r>
      <w:r w:rsidR="00A93AA9" w:rsidRPr="00920DF7">
        <w:rPr>
          <w:b/>
          <w:bCs/>
        </w:rPr>
        <w:t>langage d’assemblage</w:t>
      </w:r>
      <w:r w:rsidR="00A93AA9">
        <w:t>. L</w:t>
      </w:r>
      <w:r>
        <w:t xml:space="preserve">’assembleur intégré au simulateur les convertit en </w:t>
      </w:r>
      <w:r w:rsidRPr="00920DF7">
        <w:rPr>
          <w:b/>
          <w:bCs/>
        </w:rPr>
        <w:t>codes machine</w:t>
      </w:r>
      <w:r>
        <w:t xml:space="preserve"> et les place dans la mémoire. L’exécution du programme se fait en mode </w:t>
      </w:r>
      <w:r w:rsidRPr="001266A6">
        <w:rPr>
          <w:b/>
          <w:bCs/>
        </w:rPr>
        <w:t>pas à pas</w:t>
      </w:r>
      <w:r>
        <w:t xml:space="preserve"> (c.</w:t>
      </w:r>
      <w:r w:rsidR="001266A6">
        <w:t>-à-</w:t>
      </w:r>
      <w:r>
        <w:t xml:space="preserve">d. instruction par instruction) afin d’identifier le contenu </w:t>
      </w:r>
      <w:r w:rsidR="001266A6">
        <w:t xml:space="preserve">des </w:t>
      </w:r>
      <w:r w:rsidR="001266A6" w:rsidRPr="001266A6">
        <w:rPr>
          <w:b/>
          <w:bCs/>
        </w:rPr>
        <w:t>registres</w:t>
      </w:r>
      <w:r w:rsidR="001266A6">
        <w:t xml:space="preserve"> </w:t>
      </w:r>
      <w:r>
        <w:t xml:space="preserve">du </w:t>
      </w:r>
      <w:r w:rsidRPr="001266A6">
        <w:rPr>
          <w:b/>
          <w:bCs/>
        </w:rPr>
        <w:t>CPU</w:t>
      </w:r>
      <w:r>
        <w:t>.</w:t>
      </w:r>
    </w:p>
    <w:p w14:paraId="1FF615C9" w14:textId="27110A5B" w:rsidR="00A93AA9" w:rsidRDefault="00A93AA9" w:rsidP="00A93AA9">
      <w:pPr>
        <w:pStyle w:val="Sansinterligne"/>
      </w:pPr>
      <w:r>
        <w:rPr>
          <w:noProof/>
        </w:rPr>
        <mc:AlternateContent>
          <mc:Choice Requires="wpg">
            <w:drawing>
              <wp:anchor distT="0" distB="0" distL="114300" distR="114300" simplePos="0" relativeHeight="251665408" behindDoc="0" locked="0" layoutInCell="1" allowOverlap="1" wp14:anchorId="02344FDB" wp14:editId="14A404E8">
                <wp:simplePos x="0" y="0"/>
                <wp:positionH relativeFrom="column">
                  <wp:posOffset>902525</wp:posOffset>
                </wp:positionH>
                <wp:positionV relativeFrom="paragraph">
                  <wp:posOffset>110449</wp:posOffset>
                </wp:positionV>
                <wp:extent cx="4847648" cy="795646"/>
                <wp:effectExtent l="0" t="0" r="0" b="5080"/>
                <wp:wrapNone/>
                <wp:docPr id="1765871175" name="Groupe 1"/>
                <wp:cNvGraphicFramePr/>
                <a:graphic xmlns:a="http://schemas.openxmlformats.org/drawingml/2006/main">
                  <a:graphicData uri="http://schemas.microsoft.com/office/word/2010/wordprocessingGroup">
                    <wpg:wgp>
                      <wpg:cNvGrpSpPr/>
                      <wpg:grpSpPr>
                        <a:xfrm>
                          <a:off x="0" y="0"/>
                          <a:ext cx="4847648" cy="795646"/>
                          <a:chOff x="0" y="0"/>
                          <a:chExt cx="4847648" cy="795646"/>
                        </a:xfrm>
                      </wpg:grpSpPr>
                      <pic:pic xmlns:pic="http://schemas.openxmlformats.org/drawingml/2006/picture">
                        <pic:nvPicPr>
                          <pic:cNvPr id="673877197" name="Image 70"/>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3890" cy="365760"/>
                          </a:xfrm>
                          <a:prstGeom prst="rect">
                            <a:avLst/>
                          </a:prstGeom>
                          <a:noFill/>
                          <a:extLst>
                            <a:ext uri="{909E8E84-426E-40DD-AFC4-6F175D3DCCD1}">
                              <a14:hiddenFill xmlns:a14="http://schemas.microsoft.com/office/drawing/2010/main">
                                <a:solidFill>
                                  <a:srgbClr val="FFFFFF"/>
                                </a:solidFill>
                              </a14:hiddenFill>
                            </a:ext>
                          </a:extLst>
                        </pic:spPr>
                      </pic:pic>
                      <wps:wsp>
                        <wps:cNvPr id="330466443" name="Flèche : droite 71"/>
                        <wps:cNvSpPr>
                          <a:spLocks noChangeArrowheads="1"/>
                        </wps:cNvSpPr>
                        <wps:spPr bwMode="auto">
                          <a:xfrm>
                            <a:off x="807522" y="154379"/>
                            <a:ext cx="420403" cy="45164"/>
                          </a:xfrm>
                          <a:prstGeom prst="rightArrow">
                            <a:avLst>
                              <a:gd name="adj1" fmla="val 50000"/>
                              <a:gd name="adj2" fmla="val 49974"/>
                            </a:avLst>
                          </a:prstGeom>
                          <a:solidFill>
                            <a:schemeClr val="dk1">
                              <a:lumMod val="100000"/>
                              <a:lumOff val="0"/>
                            </a:schemeClr>
                          </a:solidFill>
                          <a:ln w="25400">
                            <a:solidFill>
                              <a:schemeClr val="dk1">
                                <a:lumMod val="50000"/>
                                <a:lumOff val="0"/>
                              </a:schemeClr>
                            </a:solidFill>
                            <a:miter lim="800000"/>
                            <a:headEnd/>
                            <a:tailEnd/>
                          </a:ln>
                        </wps:spPr>
                        <wps:bodyPr rot="0" vert="horz" wrap="square" lIns="91440" tIns="45720" rIns="91440" bIns="45720" anchor="ctr" anchorCtr="0" upright="1">
                          <a:noAutofit/>
                        </wps:bodyPr>
                      </wps:wsp>
                      <wpg:grpSp>
                        <wpg:cNvPr id="1589599273" name="Groupe 76"/>
                        <wpg:cNvGrpSpPr>
                          <a:grpSpLocks/>
                        </wpg:cNvGrpSpPr>
                        <wpg:grpSpPr bwMode="auto">
                          <a:xfrm>
                            <a:off x="2113752" y="65314"/>
                            <a:ext cx="1124989" cy="357215"/>
                            <a:chOff x="-535" y="0"/>
                            <a:chExt cx="11251" cy="4072"/>
                          </a:xfrm>
                        </wpg:grpSpPr>
                        <wps:wsp>
                          <wps:cNvPr id="1439850834" name="Flèche : droite 77"/>
                          <wps:cNvSpPr>
                            <a:spLocks noChangeArrowheads="1"/>
                          </wps:cNvSpPr>
                          <wps:spPr bwMode="auto">
                            <a:xfrm>
                              <a:off x="0" y="0"/>
                              <a:ext cx="9424" cy="4072"/>
                            </a:xfrm>
                            <a:prstGeom prst="rightArrow">
                              <a:avLst>
                                <a:gd name="adj1" fmla="val 50000"/>
                                <a:gd name="adj2" fmla="val 50015"/>
                              </a:avLst>
                            </a:prstGeom>
                            <a:noFill/>
                            <a:ln w="9525">
                              <a:solidFill>
                                <a:schemeClr val="dk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05722704" name="Zone de texte 60"/>
                          <wps:cNvSpPr txBox="1">
                            <a:spLocks noChangeArrowheads="1"/>
                          </wps:cNvSpPr>
                          <wps:spPr bwMode="auto">
                            <a:xfrm>
                              <a:off x="-535" y="719"/>
                              <a:ext cx="11251" cy="23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562BB75" w14:textId="3D368AA3" w:rsidR="00FB32F4" w:rsidRDefault="0007437F" w:rsidP="00FB32F4">
                                <w:pPr>
                                  <w:rPr>
                                    <w:b/>
                                    <w:bCs/>
                                    <w:color w:val="000000"/>
                                    <w:sz w:val="16"/>
                                    <w:szCs w:val="16"/>
                                  </w:rPr>
                                </w:pPr>
                                <w:r>
                                  <w:rPr>
                                    <w:b/>
                                    <w:bCs/>
                                    <w:color w:val="000000"/>
                                    <w:sz w:val="16"/>
                                    <w:szCs w:val="16"/>
                                  </w:rPr>
                                  <w:t>Logiciel a</w:t>
                                </w:r>
                                <w:r w:rsidR="00FB32F4">
                                  <w:rPr>
                                    <w:b/>
                                    <w:bCs/>
                                    <w:color w:val="000000"/>
                                    <w:sz w:val="16"/>
                                    <w:szCs w:val="16"/>
                                  </w:rPr>
                                  <w:t>ssembleur</w:t>
                                </w:r>
                              </w:p>
                            </w:txbxContent>
                          </wps:txbx>
                          <wps:bodyPr rot="0" vert="horz" wrap="square" lIns="91440" tIns="45720" rIns="91440" bIns="45720" anchor="t" anchorCtr="0" upright="1">
                            <a:noAutofit/>
                          </wps:bodyPr>
                        </wps:wsp>
                      </wpg:grpSp>
                      <pic:pic xmlns:pic="http://schemas.openxmlformats.org/drawingml/2006/picture">
                        <pic:nvPicPr>
                          <pic:cNvPr id="1043342587" name="Image 79"/>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3319153" y="17813"/>
                            <a:ext cx="353060" cy="353060"/>
                          </a:xfrm>
                          <a:prstGeom prst="rect">
                            <a:avLst/>
                          </a:prstGeom>
                          <a:noFill/>
                          <a:extLst>
                            <a:ext uri="{909E8E84-426E-40DD-AFC4-6F175D3DCCD1}">
                              <a14:hiddenFill xmlns:a14="http://schemas.microsoft.com/office/drawing/2010/main">
                                <a:solidFill>
                                  <a:srgbClr val="FFFFFF"/>
                                </a:solidFill>
                              </a14:hiddenFill>
                            </a:ext>
                          </a:extLst>
                        </pic:spPr>
                      </pic:pic>
                      <wps:wsp>
                        <wps:cNvPr id="1089854544" name="Flèche : droite 80"/>
                        <wps:cNvSpPr>
                          <a:spLocks noChangeArrowheads="1"/>
                        </wps:cNvSpPr>
                        <wps:spPr bwMode="auto">
                          <a:xfrm>
                            <a:off x="3859481" y="172192"/>
                            <a:ext cx="420403" cy="45164"/>
                          </a:xfrm>
                          <a:prstGeom prst="rightArrow">
                            <a:avLst>
                              <a:gd name="adj1" fmla="val 50000"/>
                              <a:gd name="adj2" fmla="val 49974"/>
                            </a:avLst>
                          </a:prstGeom>
                          <a:solidFill>
                            <a:schemeClr val="dk1">
                              <a:lumMod val="100000"/>
                              <a:lumOff val="0"/>
                            </a:schemeClr>
                          </a:solidFill>
                          <a:ln w="25400">
                            <a:solidFill>
                              <a:schemeClr val="dk1">
                                <a:lumMod val="50000"/>
                                <a:lumOff val="0"/>
                              </a:schemeClr>
                            </a:solidFill>
                            <a:miter lim="800000"/>
                            <a:headEnd/>
                            <a:tailEnd/>
                          </a:ln>
                        </wps:spPr>
                        <wps:bodyPr rot="0" vert="horz" wrap="square" lIns="91440" tIns="45720" rIns="91440" bIns="45720" anchor="ctr" anchorCtr="0" upright="1">
                          <a:noAutofit/>
                        </wps:bodyPr>
                      </wps:wsp>
                      <pic:pic xmlns:pic="http://schemas.openxmlformats.org/drawingml/2006/picture">
                        <pic:nvPicPr>
                          <pic:cNvPr id="1946532858" name="Image 81"/>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4488873" y="29688"/>
                            <a:ext cx="358775" cy="3587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10742625" name="Image 83"/>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1466603" y="17813"/>
                            <a:ext cx="403225" cy="403860"/>
                          </a:xfrm>
                          <a:prstGeom prst="rect">
                            <a:avLst/>
                          </a:prstGeom>
                          <a:noFill/>
                          <a:extLst>
                            <a:ext uri="{909E8E84-426E-40DD-AFC4-6F175D3DCCD1}">
                              <a14:hiddenFill xmlns:a14="http://schemas.microsoft.com/office/drawing/2010/main">
                                <a:solidFill>
                                  <a:srgbClr val="FFFFFF"/>
                                </a:solidFill>
                              </a14:hiddenFill>
                            </a:ext>
                          </a:extLst>
                        </pic:spPr>
                      </pic:pic>
                      <wps:wsp>
                        <wps:cNvPr id="16209112" name="Zone de texte 87"/>
                        <wps:cNvSpPr txBox="1">
                          <a:spLocks noChangeArrowheads="1"/>
                        </wps:cNvSpPr>
                        <wps:spPr bwMode="auto">
                          <a:xfrm>
                            <a:off x="1154434" y="350821"/>
                            <a:ext cx="997473" cy="374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7BE552B" w14:textId="177F4500" w:rsidR="00FB32F4" w:rsidRPr="007E0804" w:rsidRDefault="00FB32F4" w:rsidP="0007437F">
                              <w:pPr>
                                <w:jc w:val="center"/>
                                <w:rPr>
                                  <w:b/>
                                  <w:bCs/>
                                  <w:sz w:val="14"/>
                                  <w:szCs w:val="14"/>
                                </w:rPr>
                              </w:pPr>
                              <w:r w:rsidRPr="007E0804">
                                <w:rPr>
                                  <w:b/>
                                  <w:bCs/>
                                  <w:sz w:val="14"/>
                                  <w:szCs w:val="14"/>
                                </w:rPr>
                                <w:t>Code source</w:t>
                              </w:r>
                              <w:r w:rsidR="0007437F">
                                <w:rPr>
                                  <w:b/>
                                  <w:bCs/>
                                  <w:sz w:val="14"/>
                                  <w:szCs w:val="14"/>
                                </w:rPr>
                                <w:t xml:space="preserve"> en langage d’assemblage</w:t>
                              </w:r>
                            </w:p>
                          </w:txbxContent>
                        </wps:txbx>
                        <wps:bodyPr rot="0" vert="horz" wrap="square" lIns="91440" tIns="45720" rIns="91440" bIns="45720" anchor="t" anchorCtr="0" upright="1">
                          <a:noAutofit/>
                        </wps:bodyPr>
                      </wps:wsp>
                      <wps:wsp>
                        <wps:cNvPr id="1468788345" name="Zone de texte 87"/>
                        <wps:cNvSpPr txBox="1">
                          <a:spLocks noChangeArrowheads="1"/>
                        </wps:cNvSpPr>
                        <wps:spPr bwMode="auto">
                          <a:xfrm>
                            <a:off x="3042894" y="331975"/>
                            <a:ext cx="938265" cy="4636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6EF27E3" w14:textId="02311022" w:rsidR="00833604" w:rsidRPr="00833604" w:rsidRDefault="00FB32F4" w:rsidP="00833604">
                              <w:pPr>
                                <w:pStyle w:val="Sansinterligne"/>
                                <w:jc w:val="center"/>
                                <w:rPr>
                                  <w:b/>
                                  <w:bCs/>
                                  <w:sz w:val="14"/>
                                  <w:szCs w:val="14"/>
                                </w:rPr>
                              </w:pPr>
                              <w:r w:rsidRPr="00833604">
                                <w:rPr>
                                  <w:b/>
                                  <w:bCs/>
                                  <w:sz w:val="14"/>
                                  <w:szCs w:val="14"/>
                                </w:rPr>
                                <w:t>Code machine</w:t>
                              </w:r>
                            </w:p>
                            <w:p w14:paraId="7BD6080B" w14:textId="6EEDE175" w:rsidR="00FB32F4" w:rsidRPr="00833604" w:rsidRDefault="00833604" w:rsidP="00833604">
                              <w:pPr>
                                <w:pStyle w:val="Sansinterligne"/>
                                <w:jc w:val="center"/>
                                <w:rPr>
                                  <w:b/>
                                  <w:bCs/>
                                  <w:sz w:val="14"/>
                                  <w:szCs w:val="14"/>
                                </w:rPr>
                              </w:pPr>
                              <w:proofErr w:type="gramStart"/>
                              <w:r w:rsidRPr="00833604">
                                <w:rPr>
                                  <w:b/>
                                  <w:bCs/>
                                  <w:sz w:val="14"/>
                                  <w:szCs w:val="14"/>
                                </w:rPr>
                                <w:t>en</w:t>
                              </w:r>
                              <w:proofErr w:type="gramEnd"/>
                              <w:r w:rsidRPr="00833604">
                                <w:rPr>
                                  <w:b/>
                                  <w:bCs/>
                                  <w:sz w:val="14"/>
                                  <w:szCs w:val="14"/>
                                </w:rPr>
                                <w:t xml:space="preserve"> mémoire</w:t>
                              </w:r>
                            </w:p>
                          </w:txbxContent>
                        </wps:txbx>
                        <wps:bodyPr rot="0" vert="horz" wrap="square" lIns="91440" tIns="45720" rIns="91440" bIns="45720" anchor="t" anchorCtr="0" upright="1">
                          <a:noAutofit/>
                        </wps:bodyPr>
                      </wps:wsp>
                      <wps:wsp>
                        <wps:cNvPr id="555546399" name="Text Box 15"/>
                        <wps:cNvSpPr txBox="1">
                          <a:spLocks noChangeArrowheads="1"/>
                        </wps:cNvSpPr>
                        <wps:spPr bwMode="auto">
                          <a:xfrm>
                            <a:off x="2262249" y="332509"/>
                            <a:ext cx="628005" cy="251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FF7B64" w14:textId="77777777" w:rsidR="00FB32F4" w:rsidRPr="002138B0" w:rsidRDefault="00FB32F4" w:rsidP="00FB32F4">
                              <w:pPr>
                                <w:rPr>
                                  <w:b/>
                                  <w:bCs/>
                                  <w:sz w:val="14"/>
                                  <w:szCs w:val="14"/>
                                </w:rPr>
                              </w:pPr>
                              <w:r w:rsidRPr="002138B0">
                                <w:rPr>
                                  <w:b/>
                                  <w:bCs/>
                                  <w:sz w:val="14"/>
                                  <w:szCs w:val="14"/>
                                </w:rPr>
                                <w:t>Interprète</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2344FDB" id="Groupe 1" o:spid="_x0000_s1027" style="position:absolute;margin-left:71.05pt;margin-top:8.7pt;width:381.7pt;height:62.65pt;z-index:251665408;mso-width-relative:margin;mso-height-relative:margin" coordsize="48476,7956"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T+kdplAGAABqIQAADgAAAGRycy9lMm9Eb2MueG1s7FrZ&#10;bttGFH0v0H8Y8D0Rl+EmRA7SbAiQtkaTvvSNIimJDclhhyNL7tf0sd/R/ljPnSEpSnYTO4nlqrAA&#10;yxxyljt3zrkb9eTptirZRS7bQtQzy3lsWyyvU5EV9XJm/fz+1aPIYq1K6iwpRZ3PrMu8tZ6effvN&#10;k00zzV2xEmWWS4ZJ6na6aWbWSqlmOpm06SqvkvaxaPIaDxdCVolCUy4nmUw2mL0qJ65tB5ONkFkj&#10;RZq3Le6+MA+tMz3/YpGn6sfFos0VK2cWZFP6W+rvOX1Pzp4k06VMmlWRdmIknyFFlRQ1Fh2mepGo&#10;hK1lcWWqqkilaMVCPU5FNRGLRZHmeg/YjWMf7Oa1FOtG72U53SybQU1Q7YGePnva9IeL17J515xL&#10;aGLTLKEL3aK9bBeyov+Qkm21yi4HleVbxVLc5BEPA45DTvEsjP2AB0an6QqKvzIsXb38+MBJv+xk&#10;T5imSKf46zSAqysa+DRSMEqtZW51k1Q3mqNK5Id18wiH1SSqmBdloS418HAsJFR9cV6k59I0oMxz&#10;yYpsZgWhF4WhE4cWq5MKuH9TJcuchRpwNI66moEJbeytSD+0rBbPV0m9zJ+1DYALOpEqJ/vddXNv&#10;1XlZNK+KsqSjoutufwD5AUiuUZEB4AuRrqu8VoZRMi+xVVG3q6JpLSaneTXPsSf5JtMCJdNWpj9B&#10;QM2dVslcpStafAEhuvs4xuGBlngnJG2nBd7YfPO9yKCaZK2E5s5N8BZwL4pBZIKbF/hhoDU6oAbK&#10;lK16nYuK0QWEhpx68uTibUsSo2vfhWSuBamuVzPJ1WkcYhIhYJXaXqNoXdHprYj3bpU0OaShaXdY&#10;8TybBwHnXo+VV+Xff8L+/fXHlGVSFAq40YrvhhFZSfS2OUCNlGKzypMMUhrk7A2gxo30Htmh77oW&#10;g4Ydn3thbAg9MN61uQ1Z6QS47wRcg7Sn7U67/QEUy5V6RqLtjoGkX2YdM5LsV8dii6qE3b1ISubb&#10;+Jglx30g0K4Pj+OwX1cf7JVzbUVZZD0rtDfJn5eSYYGZlX1wtCzlugICzT2HVu2WxX2yXbpvD69h&#10;Cr3S3uxlzTYzy/U5xutzueXSow3fcuUK2JCsLKqZFY3kJwy8rDNNT5UUpbkG8Msa0vc4MDCci+wS&#10;XJQCXAGt4MlxsRLyd4tt4BVnVvvbOiGjWb6pgavY4ZzcqG5wP3TRkOMn8/GTpE4x1cxKlbSYaTxX&#10;xvmuG0nAIKQaGj6DFVgUmqEkoZGrExcUHDknc7njj+NHsR/HbjgQSPtNsEa7IvIj6Nx5OQ09cnGa&#10;O8T7w+cjv/NJE+U6jgeyaK4EvudoTCbTniqO4/I4ijtrBW05vgH24Bwf+Z6vR3fQ2/lHjPXBC80y&#10;O3T3SLbvG0ldd26kHO7FkW9HHv+IlQpJShIH+r5rKwXgwQB1ausVHnMX8l2rs+MYJnDZnDHYdr1h&#10;GhwO0ZEMR+y7/oPduEu7cQR6xDbY7Yb2wI5fkO2wLGcK0MyZiVJGzGBq+51A+Gys31158sG6IBI1&#10;hqcnysi6uJ5rooV/d+E3jaGMhxkHVdf6HLWdb3WUPEQ1R/FC6st90M7wmoAfQeLJpCSOzT2Pu350&#10;mJNoaOwnGTCWJ5OTwPumqDAoZBKIKWplgH6cFMXznNjxEXdQrBxGjrfPMs/3bFDfJCvmmiKOLyea&#10;TqnuJVlx7AhxAPf5YOmuZiuR9soja6ej4jvKVrzIj3mESEkfgevEOlTaxWD8IV2ZPqQrlLscN10h&#10;g3pS7iHmyGDcyEctb1yyArVgs07XPVCl4r7cA+dRFFFaCtvkxkEUHboH1AiR/ulaFvwyru/QPZwc&#10;IEPHDrkbIDvaB6R2sqcLSEpQ7wuQDgqNARXvro9XUNdzSd0mgfai/0Fx1QlcO0a202NoPy9DLLxf&#10;sThOXuagrsqpkoJj8FBUMQnYLmah6iaZDW0YQu6Y1wZfIW68bYKmYykK5E4lQSNZj1ALC6IwQils&#10;sEz/CVThNYIbxR2qkJgYdzJClRe5Qc/uwAvMS4V7QJU24A+o6iul3StDHx8eeDHKxSb+ek/FGlSJ&#10;mKkojvKp41gpF74X9WtjpTzXtw9qSIGLlw4dnlCrRk74lcKX21opve4p4UmXkfBCX9cCuh8f0C8G&#10;xm39ZmL3E4mzfwAAAP//AwBQSwMECgAAAAAAAAAhAJOdIVpiHgAAYh4AABUAAABkcnMvbWVkaWEv&#10;aW1hZ2UxLmpwZWf/2P/gABBKRklGAAEBAQDcANwAAP/bAEMAAgEBAQEBAgEBAQICAgICBAMCAgIC&#10;BQQEAwQGBQYGBgUGBgYHCQgGBwkHBgYICwgJCgoKCgoGCAsMCwoMCQoKCv/bAEMBAgICAgICBQMD&#10;BQoHBgcKCgoKCgoKCgoKCgoKCgoKCgoKCgoKCgoKCgoKCgoKCgoKCgoKCgoKCgoKCgoKCgoKCv/A&#10;ABEIAFgAmw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EkOtLqLeVd2serLC3nStJiFbfjIH8QYHB5GAAc1Cf7NbTY5Fil/stZh9kU8yLN6u3&#10;3dp+bvk5GOtEq6H/AGf/AKTa3H2FpvksxGTcCXGA5/2NuR9TUxlvvtTE3MP2xov9Iuh/qZI/7i/7&#10;fC/TBoAJVuPtN0ZzGNSaNf7UkwVjkgx8wiDfNnGBk4GT15FRKYBBbFyfsxZv7JVZAXWTPJk5wQG5&#10;4zx1p8UcCWEKeU0dlHMDY2zfNNBJ1Dyf7O7+YpyeWbm4VZVMrLjUJNuFuI8ciL3A/M0AQzGV5rxb&#10;hl87ywNbYKQsqdvK6bcDOSQMnAzTBJO32MwzyIy/8gXdxhT1E2eWPoqg9O9LM43Wqxx4XcTpMb53&#10;WrZ5acdwTjGeuM01gYftH71tsjf8TTafmvJByPJ/2uvPAHFAA3kLBdtK7eRuP9seU4Mhmzx5Xp82&#10;D82MdOuBXyB/wVQ/4LRfsv8A/BKTw7p9v8Tftfib4ianp5m8G+A9BuESZrIK4Sa9lc4tLclWiEpV&#10;5JG8wwxSiKXb9YeLdc0zwx4auPEuqSLHBp2nzXNvKV4tLeOMyOknHB2gjJzlvWvxE/4N2v2X7b/g&#10;pb+058Xv+C0H7Z+kWHirWIfHzWnhnSLqZrmOz1Mxx3LSpFIGOLOCSwhtPm2xpuIXdDC6AF/V/wDg&#10;r7/wcS/tuaTJ4N/Ym/4Jm3Xw90vXrRtRt/FeveGbh8RsFdZYtS1ZbbTW3AZRfLZpCy7AxFbMH/BC&#10;z/gvb+1Z4tiu/wBs3/gsJc6DHqGjpcfYPCHiDVL6K1YknyWs4WsLVGBGCYmcZAAJABH7RhW/tCKX&#10;z0j1JUza3WP3UK4+7Jx/rCN47gZA44qJ4tL+xSQxWkv9mediazGfOd+7r6R4798GgD8WPE//AAbx&#10;f8Fa/wBnjQo/iT+xL/wWX8T+INWS5YNpPiO41XQIrvy0dsDZe3sM4yNoEyrHkncRg59v/wCCNP8A&#10;wWZ/aT+Kf7S2vf8ABM7/AIKZ+EF8M/tB+H4pobPVLizEUetpbwedNDNDbqYhP5ANzHPCRb3EOXTa&#10;AjTfp+x1hr7z5b+3/tLycNfbcwG37IeuG3HgY6V+H3/BzfBoP7I//BQb9kv/AIKE+AfDiprVrrkw&#10;1a3lkKvfJo99Y3UMcxzz5iXs8ZJy3l7UJwqgAH7eAWpsrd4zcNZtMv8AZgYEzLMe7n+L5snAJAXt&#10;UzG8kubpZDH9q8k/2ssedr24HIiB5zjqTjmmKbt765Inja4Zdl5cj/U3MGAPLjPdsYBOByDTQ0cd&#10;rBDDCwtVkD6XbyZDWk2fleb0TccgEkn0NACLcxyLZRxszRddHU8srdzKBg7fQdTVp48LdeZFnbt/&#10;t4LEcy8cCIY47k5x1GKhbPmXMMcmZjhdSb/n7Xt5XZnxnuMVMvnqtqqqA0Kn+zF8zi1PQ+ae+Rtx&#10;+NADNztcaeqnL7CdFXd0jxz5o6n5cY25BI9KXMEtlcyzfvLMMTq3lne0k2fvxkZG3dg8kYANOb7P&#10;tuHBZl3D+0AF+a5bsYv7oyT07GnL5iT24t3XzVTFhM3EdtF/dlz1baT9TigB03mC8tVli/05o86W&#10;/lkRJDtOA5P8QXdnAIBI7Vl3Nx4JSdllg1bd/F5Owrnvj5q0I5Ha1mjVGFmZM3ltnMs8ueXj/wBn&#10;O0/QGr9u3jDyF8jxBpyrj5V549vu0AUFFz5/mNrca6kI8Sapt/cmMYIiHYnOG6ZIXFN2WptY3GmS&#10;fZFkzDp/PmW8pz++Ofmxn14GRUcn2HY8TeH5HhXJ/sndiRW2/wCuP8QAGV54+arC+eyNMuqJ5uAJ&#10;NTGPLuF4/dAjgHp05+WgADSwPuHlvdbT9q1AN+7u4/8AnmmP4ugGADx9aYFtQY8JIbdWzp8DKway&#10;YH78nfGeec8U4qq2aILVo4Qym30tsh7Fs/65j12g888c0xnBTcJ13Mp8+43AjUBj7idicccUAMu2&#10;y0n7vdI2P7TlXH/Ew4+7B6tgkHAAGRUYVVaHywsbru/s1lO4aevGUlx29WbJJHHtLMhVk/dlV6Wc&#10;ZJ/4lfIy0ntnB+b0xTFeLfIJPvMym4LZU6n1AdB6deB60AeYftofF74YfAz9lj4h/Ef4w+ONN8O+&#10;H7fwzerq+oateLDHeTvA6ReUXPLNKUWOKP5pGZQAScH86f8AgzpRj/wTc8dSQptuV+PGpfY9UbBj&#10;gY6NpG7OepZSQOMD61wP/B1tZXfxK/aA/ZD/AGc/EXibUIfCPi3xvfRazpVlcBBGzXWlWqlsgjzo&#10;oridVYhgolbA5bd+tn7PH7OfwR/ZW+Een/BD9n74V6X4S8KaQrJH4f0e3YC/k+UNcbyzSTMcAtPI&#10;zSSbcsxoA7UR2MlrJaNbONPaTddaam4yXMmRmSMnqmQCSPRse8rm7aXd9uga82gQ6k3MMUGf9W2e&#10;N2c4GMniofNZcXH2lfOCr5WrbhstlwcRsBwD1GDz84pIIYo7Zf8AiRzJb/ebSNxaWWTH+sHc+mcA&#10;Lj60AJtsktj/AMSO6+yNKD/ZpAE3m7dvncfN9wBR29fU/iZ/wecAL4Y/Zxu7+fz5Br3iMzX8MJaF&#10;o9ml424zkgZzxzg454r9uS12kyudfiaZlO3VFjAiKbv9QCeNwPzE9TXB/Hz9mz9nb9pzwfH4Q/aK&#10;+AnhrxpoljKbmx0LxRokN4dPn2Mn2pBKCY/kZgCuCQeuKAIf2bP2qv2b/wBtD4U23xt/Zd+JVj4u&#10;8G3V7Nb2E1lE8UlpdRthxcQTKk1uVzu8qRFcq6sVAYE+hM04llEdxuk2/wCnXSgFb9NuPLixgeYV&#10;yAFxjv7fjp/wZrajqMn7G3xe00aq0cMPxOiKxs25X3afCrxoD/G6pGAc9Er9ifLgUR7LTCpJ/odn&#10;zv01iT+/bPO0H5iWwKAHJ5MkEMQjZI0Y/wBnwbvmsCD8zSE/wjqSc8U5IwYWSRR8yhdSCRr/AKfn&#10;n9zzzjnpj73tUW15JJZXlVmZf9KmbB/tNccBAemBkYHXNWyxfy33t8vNqzRn/iVkjrID6/7XpQAr&#10;SOXjiSbG9R/Z0gX5dPXGSsvYHHy85OfQ1G7xyQyyzRSSQ+ZvvLXb899IOkqA84yAcLgYB47Uka72&#10;CBMLIVN1Bu51POSHTHQD73y8YNOhbMKyx3Coyx/6Pd53Lp64P7p+2cZXn1oAQJKjpIGRbvaBZ3ob&#10;KWUYyRE/bIBYc9S4qL7L4WPzN4L1GRjy0n7wbm7nAPrViRcR7fLZYWZjNp7R/NfNgfvVPXB4bjgB&#10;DT0uNRK/ufiBZxL/AAxkx/L7daAK/wBukhRY/wC3Y1Krxr3G1s9Yfc8B+vO2lkVBhG0ltqnjS+rW&#10;x5H2gn05z7ZqSS4uY3ZBoIkZfm/snywUUD5vOU9yDhffdTcwmISnVmK9F1Jl/e3PbySPvY5OfTbQ&#10;AuImVWnnJb/lpqit8t7n/liD/n7tEVwzyMfs/X7tmBg6Zzy5/wDQqIy8SbVtlVl5k01G3pYdvMBx&#10;8xx82DzyfSkExwskjyYblbjaQdQI/gf0HbnrQBDMhVlcy7ugaUJ/yFuMKpzycDgAZyWzTWIkZXDF&#10;WjYhP3mP7IyMbWx1Y/7WNuPapLlgZSq/u9v341HOljGN8f8AeJ5PHQCow5CiKC3WTcML1ZdTB/iY&#10;jAUDuWyTnigD8r/+DmT9i79qD42WPwV/bB/ZX+HT+MtY+CviC7vr/wANWVm1zc6pFJLZTpexwR/v&#10;J443sh5qxhnKzhgNquw90/4I2/8ABZjQ/wDgrRonjiCf4Jar8PfEvw9k0xdaF/fx3dnax3a3CxGB&#10;9kbj57WZDE8a7QyHfISdv23sdRI7SYX78k7RFv7OI/5ZqpzuXjACYz+BNfid/wAE1vEOp/8ABPX/&#10;AIOSv2hP2PviJqNv/Ynxsv7zWPC4+zmNNSnllbWNNRCwCKq2t3ewMdrL9oh2KVICkA/bJJWty2LG&#10;TO7LaRIxL3rf89gPU43DHC+X15oc+c7u+so2eRrUbfLD/wBMOeFJHJOQSWpsV0zITHcbo43ZZNSj&#10;Ri9mf+eIJ528AFgeRJwMHNPZpZSudFWORl3f2PNgRz9/Nbj7w6BevGehBoAY7zLlz4eKhCHXQ8bC&#10;WH/L1wM7R93bjnGe4r5Y/wCCvn/BT7QP+CUf7L9n8fNW+HepeM9Q1rxJH4e0f+zryK2inuJLa4n/&#10;AH8rh9iKls/3UkbdtULgsR9TC3ty+YvEEo3Sgf2xu3TF8EfZ8A7unzAcADnvx+LH/B1L4x1v9pj4&#10;+/s2/wDBLj4YS2MPiTxb4sj1S+0uaQiLT5r2ddN092ZQSFYvfPISuQqq2CDQB7P/AMGon7KPxj/Z&#10;y/YC8Q+NvjH8O9Q0eT4jeMjq3h3StShMVx/ZiWkEUGolGAZI5DvZSwG+MRyDKyqzfqHI28yTG6Ut&#10;KAXvDgLqg/5446D+6AOvXmobSysLWHbZeVb24+WG5hURi6XqINgHyIM7ApJB29u8zLK26IW6rtI8&#10;y04K6YMf69R0LfxAAcA8+4AeaJXBlj8tA2Y4ejaV6uV7knpkYFT8M25YmZjy27B/tY+3rgc9/vVE&#10;s4VI0eRmU5Mdw/yNqX/TNgemO5YH2FSiGBYtgeNFUbZCGAGld/3eOufbGMYoAe8ivumadVYY8uRh&#10;/wAgr/pmfQn7vbkU2RQ33oBKrHMlnj5tR6ZmXPYfexz92jzmaSMFM+cv7tWUbdRH95z/AAkdfXJp&#10;RJ5kLTSztGoYNJcuNrae3XylB5PQLjvuoAYjOVKm6C9NmpNgrYc/6lj6j7vbPmVIoaRdx+G5k7eZ&#10;5hXfjjdjHfrSBUjZYvLjVm5SwEgIvRg4lb0JyW56lMUi3drCvlSfES4hZePLaN/l9uDQBXke3NoL&#10;ltanS38wqurbX89mx/qWAG7Z/F6ZHrVllmWRojpkayquZdPXHk2y5H71T93d9Ofm+tS2/wDaa3Kr&#10;b6bb/bgozpbSfuY4ww/e+gYNgcEnBPBqsfspgiK6hM1qzEQak3Mkz4b925+9t+92wcCgB5x9jjYT&#10;ySQySL9n1Jv9bfn/AJ5yD7209DkAdM0iIxkkiWGPei/voSPksBj78XYnHzfLzmlT7TDJJD9lWO4V&#10;f9LscBY7OPHMkWMjOO4JOT0p4yyRL57eUzD7FcBjvvmz92TjJAPHzY4oAp3Lb3t0j3sJV/0V5F2n&#10;VDn7sw6hQeAW654p0rqrTOZSfLA+1suWbTP9mMD16AL1xS3iBZJkdBvwG1KMoGGnLg4aIep54Xcc&#10;gZxTQ8+23YxYZtx02NmOdQ4+9LjIL47NjGT0xQAsccitCQgaST/jzg/h1DuJJPRu/wA3Q+9fmN/w&#10;cYf8Eyvid+018OPDn7eX7IFne/8AC3/gfIs9vHpEpjvLrT4bgTrb2o/5aXFpceZcQhAvmCWZFEjm&#10;ND+ml1cWFrazXWo6mYbYNi9uHkK/2e/9yInoh5BK5z0HFeZ/tKftf/s9/szfBjxN8d/i/wDEPS7f&#10;R/CujyahcW8ckMx1CJMKi+WHHmyPIURIyQ7SOowM5AB86/8ABGf/AILIfCD/AIKk/B610nUtRsdD&#10;+MPh+xRfHHw9uMQx3zqAp1S3B4lt3ZhlRloXKxv1jeX7WM9tbW32n+3LiS2ify5NWXLTRyf88gOW&#10;6c4xxniv5uP2RP8Aglt+13/wWt+IvxS/4Kq/DDxjpXwCWTx6+ofD2fR9JkggudTSTzS0Ulo0UsBh&#10;IgL3scTtJcNJIRvWTb9R2PwR/wCDx/4Sz6f8H/D3xx8J+I7G3so7a312Sfwxdq8KAJ5sz39qtzcP&#10;hRmWVHkY8sxPNAH6i/t5ft0/AP8A4J3/AAC1D9oD9oe4tdOt7VXh03wzbOklxrF02dkFrGG+aeRg&#10;EJxhBudysaMw/MT/AIIMfs0/HD9vz9tTxh/wXi/bQ0+exj1S5uLX4WWsyu0PmOGtGlgDHP2e1tka&#10;zRmU+ZI8rZ3R5PB+Of8Ag2i/4KDfteeC/GH7TX7fH7e//CR/Fu48P3Fv4J0+zuJryzW7ExuYrGe5&#10;nEQtLVvMukFvbQLDG9wJQ5VGik+kv+Dcf/gp5ffFb4I3X7An7TOzQPil8DbQaSml6+qWf23RrWRb&#10;RcozKFu7RhHbSE4YL5THezSFQD9SlaZp2tG05VmjCtNp5xss1xxKnYyY+bAGRu5qN/ljhaOeRo3k&#10;ZLW453ag5J/cydcJnguwxj0qlpfiPwrrrfYtE8Uw3iLu+z3FrcrJNM2STE4B3bckgswAIIFX5JJA&#10;88bQx/aDEv2+3B+SyiwPnixlc4PAGWNAAMxtMhijVoow14rfc0zI/wBZF2I9k6nrVlXQ/Z12s4k/&#10;499w/wCQpwM+d6Y/28dagVR5NvKkhaHzN+nzSZZ76T0mHGT7HAFOOHjmaZGX5f8AiZKoB/s7k8Rf&#10;Xn7uegNAB8haSZOVgb/THAO7TeThYfY9Pl4wPSpY1YPHF5AkkkTMNrx5d+uD+9l7Zx83zc5WkYyC&#10;WECPc7KRp8O7jUhgZaUdGIGCNxByTx2omxtmaedhEs3+nXkZLNYyZHyRkjO3OBwDwaAFeWJoHljd&#10;njSQrNeMv7yyb/nnH/EVBwvy8Yc+9WY7HWJEDx+AdNkUj5ZGaPLe5461TAU3EKOjLdmNWtLJVAiv&#10;I+cSSY/ixljkjBUcZ4qSG+0KOIL/AMJlqS+qqzkD2HyUAVd+m/2e10mpXK6arNtusZm81VJK5xll&#10;C5bpyQKt7rkXMitbRm+EYa4t+kUcJI+ZV6b8e/GTQItek1TfB9n/ALXMQ8xXX9yINw5923Y/DNRb&#10;tNWyhx5n9mGbNmx4k8/rhh/d4b9KAHM0aWUWHZbITKLO5Y7pppeTtk7lTgjGBxzninRifz7iMMpn&#10;SM/2lHtwsCf3oueCBzxnJoPntc3H2iBP7Q8sHVFUkwiEDJ2dPm4GBTPLhNraqX/0bcBo52/M0meR&#10;J6DPH09KAIp5FY2skMmImOdHmcHNwx6eZ/e/hHO3gn61+R3/AAUN/wCC5v7Svxo/aR1j/gnP/wAE&#10;Uvh83ivx5A0kPir4iJax3Vtpc0LFbiKx88C3hiifCSahckwFyURCCkp+rv8Agvl+2D4p/Yl/4Jk/&#10;Er4meCNUk03xhr0EHhnSbqNmBtbq/fyzNbsOY3S2FzKrjpJFHjnp57/wbgf8E/fCv7G3/BPvwj8V&#10;NQ8NQr48+MGlweKNU1CSMO32adA9jZscArCls8b+WTkTTTk8FVQA+VtI/wCDWP8Aaw/alj03xv8A&#10;8FKv+CoPiLxF4kv5pLr/AIR/S47nVohEQcC3v9QmQQnByYxahVA2rkYYdL4z/wCDN79itvDV4ngb&#10;9rL4n6dfx2vlnUdWg069gs5s4+e3jt4WnXJ5VZUIH8Xr+wrGOOG7MpZo/O/4nLL99Zc5/dfj/wB8&#10;jH1qVPtcFzbRhY2uvJ/4lIWQ+W0PpKepYKGyeMkj8QD8FfhF+2T/AMFUf+DbTXdB/Z0/bu+DVr8R&#10;vgHDNFb+EvE3h9t0dpDI/mOLO42L5h2tcuLG9WGSSSHKSxRLub9ff2VP2/f2Mv2yPgnefHP4DftA&#10;aXrXhPTrX7Z4omuLxbXUPDzBHYpfQy7XtVURSEF1VJBGzozphq9U8aeBvAXxI8D6t4J+IvhfT9d8&#10;H6pHJbeJNI1iwWeK63AAxNC+UaLlflKnPOe2PyT/AGov+DRb4Q+Ofjhb65+yn+0Dqnwz8N65Lnxb&#10;4Kmt5dQhS03ZxZTGVWG4qP3M5kVWO8PhBHQBuft3/wDBzZbp8SI/2Xv+CUXwlT4y/E/VxNp9r4g0&#10;3TZ7zR7a6Rvu2VtEDJqku2OcmVTHbqqxyK86FwPG/wBn7/g1y+NH7XN/rX7VP/BWz9pnWtN8a+Np&#10;zc3Oi+CmspryO4IiBe7uTE9uGIWZDDbxtGoWMpM25ox+on7CP/BM79iH/gnP8PP+EV/Zt+GH2X7Q&#10;Y01jxlqUi3Ot6xcIpOZrjaAseDu8uNY4lY/Kgy2fotDqQ1OSMJC2qeXvuI/LIg+zjC5UZOGyRgDr&#10;zQB+M3jP/gzZ/Z/sDZ3PwM/bb+IfhXxFp9wLi7uda0my1H7LHtJEqG1a0KsDgghy3PAHJHmnjH4s&#10;f8F5f+DfW8t/HPxr8Y3H7Q/7P32vaurX2qyXkUDNcNHbrLdzIb7S5sRoAredZqbpY182Xbt/d6Jr&#10;ZbOBTLN9iWUnT3PMxnBwC/HIJyPYYzWb4/8AA3hj4m+FNe+H3xD8O2eraZrWlzWPi7Rr6PzLW60+&#10;SMpNCF6MGjYhmPfoc4NAHBfsbftjfA79vT9n7R/2o/2d/Es194d1y0b+0re7t/JutGnUlZrSWIE+&#10;TcRsGD7S6N8rRu8bo7erx3EH+ilYV/ef8gZfN4u+BxKcfN2IJx1r8Pv+CGtt4h/4Jrf8FqPjt/wS&#10;RuNfvbrwnqkM2s+BFv3D754oobuyllAAG6XTbg+cVxue3jUg7Rt/cJ3EDXjnj/oNMrcx9cGLqPUn&#10;r2oARlRVkDXDBfMxq3y/NbyZPER/hGeOAeB170qSMZIEVQ11JDu0yN/lSeHH+slHdgPmwSM4p3mz&#10;IbPY8fnBWGirjCtH/wBNffbjHHXPWmzeSsF0kjM1qbj/AIm8m3ayy5/5Zj+7nH4Z5oAJpbZbG4lB&#10;/wBDjmI1G43Zmt5eMrH/ALIO3oDwxHvVyC38WmJWt/D+nSRsMxvJGAxU8jPzdcVTMu29tVEIXUPL&#10;B0vaSY/Jw2N/+1t3/U4qqG8CnJmvdTVyxLqi7QDnnjFAE27SBpUcFxbT/wBmrMrLCpYTLL/eODwu&#10;3PQnnGBmrDf2h/aTy+ZGL5oj9qm6wtFj7qk87vu9vWiigCGIQ/2dbiGKRdPWVTpsMg2zRy4O0yY/&#10;hz16np2JqdZiJ7qT5fOZR/acmTtlTHSLjk447c0UUAfmV/wdZ/Cz4sfGP/gmJpPh/wCEHw/13xI+&#10;n/FPSbr7DoOkzXlzb2gs72F5JkhViEE00ChucMw6ZAr7g/Y08Laz4K/Y7+GfgzxPoV5Yahpfwz0K&#10;y8TaffK0c8NxHp0CNEqkffVlKspA2kH0oooA9Mj+1rNb4ZFm8vbpDE/JHHj7s3ocd+56Z6VCiRyW&#10;dwqrILfz/wDiaJ5XzyTDq0QPRN23AyCRng9aKKALBlkGpwzkAXywn7FMGPlpBjo/H3z8/Y4yM9BV&#10;N4tPNgY7S1mOl+cTLCc/aDIQDld38O3GTnPbB6UUUAXh/byam0j3Fu2pNCo+0BQsHlDoDjJLb+gx&#10;+NVRHYHSgj28w0vzWa3h5M6ynu3qMZ//AF0UUATNFqX2q4d2j+0NGft0iAeXJH12J3L7SMtgHNRr&#10;EGhto4IW8hWxo6ycNDKMYMv92MHoMkkZoooA/I/U/gF8e3/4O37X4233wu8RN4Rm+HclzeeKI9Hm&#10;/s2WI+GnsmP2jaI8m52w4LAhyB1wD+u6s7xWIhDblU/2PuUfufXzvTjH60UUAEixtFdvhvLkf/ib&#10;RrnfM2flMI7jO76jGakYyJe20luV8+NcabJktHFDjpKTzu259ecUUUARAYtZ0ijf7I0udQjdR5kk&#10;m7LNH6rnae3GcZrSguPGflL5WpaYqY+RWY5C9s/L1xRRQB//2VBLAwQKAAAAAAAAACEAlBK+d+cW&#10;AADnFgAAFAAAAGRycy9tZWRpYS9pbWFnZTIucG5niVBORw0KGgoAAAANSUhEUgAAAOEAAADhCAMA&#10;AAAJbSJIAAAAgVBMVEX///8AAAD+/v4EBATu7u7Kysr7+/t8fHw4ODiAgIDx8fFMTEzn5+eRkZER&#10;ERG/v788PDzg4ODR0dGzs7PX19fIyMiXl5cfHx8oKCgvLy/BwcHc3NxUVFRdXV2srKybm5tnZ2dB&#10;QUGjo6N0dHSJiYllZWUXFxdYWFhISEhvb28dHR0+a25GAAAWIUlEQVR4nO1dC3viKhMmRFHTWO/X&#10;Vq1W7eX//8AvzAUGEm27xj377Waec7YmBIYXCGEuDEo11FBDDTXUUEMNNdRQQw011FBDDTXUUEMN&#10;NdRQQw39f5EuiH5UJdp/4CF3y9A9Y6Ji7C1RGv3C55mKCw0FCnb0JP7hXEW+oPwbCEo01cUBS2N0&#10;CN8AKSOrbh/JMoO/GBg9qMslho2jVGapSFCELbNPVLT4L9K0N0yTx/3xqZxktptVkiw3E18l0zsn&#10;BS0PYQ3WH6s0WTzvWlxtow5L++C5FzbetLcPuWnVHtoHk00O19sFZqsaUz+nopTRc8K0acm0ohkP&#10;LinZYvNr9cJ3Dr4M1V66B48Gn/SZX3gEFCWO3iQ3Db025TuP9sple6sDYEEDxzEt/m8HEIvapCkn&#10;f+Dr94QPWnLNpPqJKGXZwt71xT5Rd2vLLZXcAPrJPbktmC5c+aNaAK4liOLH2FdbPch6p8kGuqvt&#10;ERp+8ijLKIZgZm9nvtAZD2jPLU0JYnF3SCWmyVGplmc6ux2e1rmvL9LZvUeqF6fN7V2Rg+eUQRLR&#10;M7TFwuFuU4l5/CBy+3AlFgj1yl21q+r8Q4SicKYOJz7J3kVYua14z90ihGYZFZEmAxqRsqr6IreR&#10;u+wXV5Mw2400ch2ycOVyJ75agBbj+ZEh9uC9OawEQs1VKpLTTywuTfaQsn5/DBB6JIuEGQO3p9On&#10;R1hkO9eF0E93x0y1uG8mmGio3oux1jN6+xeU8THowzcCWHxRRvzq0iTRC6oacsO2mGArzTxCbbOl&#10;dfXhhseK/cC+YE1fMWnqGtl+UcKKnzGNFh/UHQP7oFlxM2l6lX0f8pzZgenlAy9eEdPAIdRaRw1z&#10;E+GXtni/7PLkCS/eMWnAeLVNpMqNsaqPHqHmyW8FizHupzkWElZ1z82kmVsacBN9WBvCLo4vfPVo&#10;et+XeBbUiRCKUZqLhtFRtrCq1J4tyEcN08UPybVsNyNMfoCwfRnhw/cRSm7/BcLhDQivV/XvR1jF&#10;rUFYK8LW7Qi/9R5mktvfiRDy/e4+1B5heS7V30FIX4vJ1wgFt7Roz/sipEXWGvQnW7wgwbPNbQza&#10;ClpcT0sINS3vsOKalypbrHi4piFRe1AwM9gUViQDEfFOCDV3zdIO05zWYkdMxK5JcXVypJVZVoGQ&#10;0Z9ETUnwi6pKV8scuUHx/bsiBIkU6LE/OCaEguVOGsHJ22T7QGl7VUYI8i9292FCPeiE47Cqa+KQ&#10;9idHfnB8Z4TGC01MXdYbbaOE1Ip9Okao3HpWUoc0M+EovcLtXgi1EDeZ1oq0nCqqj50VjKpAWEiS&#10;MZGmJqxqNbd7I7RCg5DkrSzhtC9T1qYwjTiNZAvu7SwQ8lMnYqIYVBTR5utT9OArK3BIkjkKhGkd&#10;epqCzEOgjdlooQUdePRpKhVDqwBhIT4++jJS2xOkPGSEYy7UCOVWYicn1onOQEfghS4ozmnFbiFt&#10;tBxjPRPo4NtioC7HHjsqD99YR2hU/i4K2SpXBs5kacbclOlIbl61T9//MeNN5Bi5DWHBYcxK2s1U&#10;KdmHRZvPSWVy3gW3LaBz7upd0ISn3l6Lbzkhf+0ySm5vUyWMBfCKHi9ku51ag0P/MGiVEwq80+18&#10;t52GRgStB/OtEbYM22mjyW6+HYdWigLQ/JDL6yK1tT7MI25F/vywm7rBjNnqs8xo96uUxm+UDtKM&#10;DvKx9YZKi0vRQU3JKKOD14FtNb6QsPyGGvoHCEa9fFsM234xmV6L8L3QNovW0RSkqt4gjQkmeNKU&#10;uCri8jvevxhM9UM3lnrhVu1kWUwPvU5vK03A5tApqDfA6bQ1h6upAGXb/gmyjbgU+6jN1usM+A5N&#10;xvnk2Ont/BLFKrl7tsiD70I0tg/6nU5/XddnAsotCpvwsnI14IplbHz5IKMor1ZEfVy27oDGpTY+&#10;m/dXUGNeqollA4tZ3UyUmLvlVadV21DVKrOSNy8/T9R6fbfOtMbNvbty9VEtyEZrWp+N7C3OJiqs&#10;cZZHlwwfLJemLE2UJI9BTQCxt8TKe48uEIwJZPAscVdOSHCdjICG6HHx7LDM3Sh9SYJV+QgSfAuS&#10;VqhoiZ1/MMXxcns36tCSDbSBcp8dswKh8ZIDI9RxtjcYjxt37bqmHz14Bk3bzl2jrq3Iu44eTMZ1&#10;DFRrQAyssizbefNtX0mrL8ukh9gAjq4aE5ENaRo/h+Y0byvt8rowLLEYBss65lmTlWqaLOCd6nOC&#10;rao58RUhNFQJbpWCPiFhHiDU1kApxGt8R0ekVk0lQu17FZ60z26rqvxT4kZfbsfbMzFdQ93MXHZG&#10;fgr6cEDQVkU2FiFn0OTZLkDo3Bp248EDzUKoXTNr2YfaqUxeZzOeUbt1IKTChnZ9wZOHFdL8e9HH&#10;K6kRtvrhFLMpr8I4otVXKlzssEWA8KklG/MQ5O5Iq89eGhP7oeVXJ6us809IKxLN8aUeYMHPmHhN&#10;qz/kbOLBTVW2I18JnfojTtehVp+kejLvDPE7VIcWw9mAYeWBXL5hISXPCfSzo2wVDePmKJTW9RXb&#10;09qPn4hbDQiBp63sL1pmWhcRCrUgPOqs3LqEcBDo2xv7YYPw30VYg4X0D0f4d/tiiO/VlwidX1vw&#10;tbiGEGUpHXC7gBAkTbJb1IFwjwWPYJUxxhn7oapVQ4S0+nnSZMCx9FaFkL74uMLMyMexyo4/Q0wv&#10;4O3PAk8dX3wStU+wynhDhJ2vEVK2F7ggobAyG9kgl7Cap5XuSlX0YeAaOE64s28lMN0Dqo9R9sRi&#10;AJnGriFE97zUZhud6HdFNte/yX6c5X0QLlK2qIUINRZSyPZZi8WBx5sBqsClmYkNRdcQtoIM+KfK&#10;mCsVII5o7AUIpQzqaF4DQkM1l3ZQll2vIVTCRpayHGlK2TSLGhIluVvGfZj70rg2rRpUbprfft8f&#10;q4xE6xhhYLPMPgPLcWrl5igbCeibqHx0WFHCJ4pqsgu9yu3OhHqUitMkJGfJprVw5RcKLeCyF0ec&#10;EDaMsk7D0ojOr2v8bVJewUhPvqpYH/5rpCOII6eFJiUp1Yhcf8kUaKJsj0/O+j/lbGzozvbyyYmz&#10;D5Oj0auvSeDw0Lu0FesXSBiee1L3A2065PqAlqEjs/kKBRubIFtXapG8CmYjjaVbalJPa+fxsGrX&#10;a7xoHV72q/3p0FLeAl9wmO+7PadIyF67+50wuVg9xOE0LLJtpX5aK7PrrgrIQl2vssnH+2r41n8S&#10;A8/OQu+rU7TxZ9Z7WK2ee+3YrFoHwQrMSHswq3Qx2cib+MuZp8ROQl+WaAvN14GpCRZEoT3KZTSN&#10;Abihhhr6P6FiMnwaF5RLyy5Y7PPpeJQp701TyPH2wRFswy7mQ8qGM56Z2qtWMKPaOTKfTnPj7xY5&#10;R5TN1wBmTOLGyz5rKbUPPt1uz9c5ydwv/iNVfOVGPfzuPg9c9Qxt/R3mdkIfUbYTAFzTwlYKAlq1&#10;P8Bb7PzKJrKi3GHMzX6BPDcdc+vmNyN0tlGxVNFo74P7+5GTbMiya4VX0kWk6CabO6vvwDd5SzhZ&#10;fmQht5RFZYXuxZIbUofvrW5FOHZL4kd2xNLG7+u2iTMYSMJCOnULT3uryOI3e2+4jdTonAhaoELd&#10;Z3t06ybBLSFuxU0v7dyqxWj7RX+LEArbb0KiTnEz87fazoffkpIm3mdG2HoMBcIFrIdEtkyRz00A&#10;ELmB3BhZnH+ZRMUJYVlGW8C75p1H24F8b5zNKHG6NtDbhM30EnHLaPCH9mdr9YXeDbjdRtsk2Iyr&#10;dctVylUSJpBpwoJ3O8hmZzsnmOCeGUNaM3yc/kzFbg7fnpngRsV7bvUgVOPjWfL0Ys7mg10t0Oad&#10;z7uiVae8+wKmv8GH7EONGruiwueX0yPNLR/wBkwDbiLkAnCDAtFUns9pg/6tCO2QCHTePD6Wxaxm&#10;eEPEGGojZXxt9wFzHxo3bGmU8mg8FXNoRnugHw1KJSE3UoquLDf2PhnjF+rOWn184XkaOOCD39bq&#10;j2XfsxZoFNoPsYERPeltCC45J9wZ4Qo/vaS1nP8QIRlzeyj+ffiBcIHbEsHTW/q7bE8V+3R+vjtP&#10;Cy3o7DLCv8v21CBsEDYIG4T3mEspG/nTVnHrft0w9SEMv4fhF+qO30NV5va71jRgz9z+DCGLj/Ga&#10;psztv1jTMJvSuvT7CHX1uhQt91dWwbwund4Z4UXZ4gcIq2WLMkItuL2GssUdEVbJh/pnCC/Ih7o8&#10;0ygpH6ZCPrwjwgoZf8k6vhghPFblT1Mh4584JYiLYYdMJOMvWINTfxQloacJye2SqexDJRGynsZk&#10;lXqaMsIr3GpEiK4SpGuzwSof/MBJSNcGaRRVYBpUFZuFVEcc5bCsa3MmtXcoNiXN3gVdm+NWh48w&#10;+9N0xJ1QX+roKdBgymx2zwg4wnh9aVahLyVuxaM9Z5Os1pcqtrDfrC8FppbFZZ232MhqBeLhSLlG&#10;tjpvypdZf4t+sA2t/QL9+PkRbguJuOlKnbetluV2u84bebTGeRgNVtgtlKxeNvWWBJttJCwVowq7&#10;xSi0W+CvPLRbQHmR3QITsjrsFg011FBD9yfcoG2nfDt/Gwo0LcJvg2XNPejcazSG7YanwfcFIlrL&#10;2Nf4rBa/PfnYCbqURnvGFS4+akCodvvVcrl8wD07Wae7Wq26m5GSNdXgpfTQa4t6HYZFrtXzGgJa&#10;mZ4twzo3SS8oyNZ9OLZVPOUblR9O5IFV8nvS7Q77RJk6PhXObGS98wzHJhGeZjr0NCNyvq4DbxEu&#10;SH6fq7IRZd4drhODqNuvzYctXioZvZe8Be2QibwFlVho28WWkrtGP7hZStmEA1jk0jiS3RgEyrGb&#10;/W52bQttwKW9xyaKeYTrUC2NuUbagFl6gnWq9D2VDo1T6Y+cOpMN0EsS0Ovt0QhGAcKtuyJtoqny&#10;2lVaBG62CCdOUmLpybrkByjYfKXBIzl0LV751+0ePsI+CFaBMFvwFSF0nteJr3Fuh65vazvxujhL&#10;rMXIuYY+X4bzjaFXuMKrXEs/b26z2zcjmA6zgpB7b1Q0+yUfkxL1rZOQ6aVUSftxyVnGYxvwMRGV&#10;xJ+8Ob9VLvGRV/j38NW3w3zlEBo39TBCZjRowQ4IW9mzwt5IXR/qWBNlPhHd4yDLeBrq4ofOuSbY&#10;3R3RNg2/36JV536Lq1p9ft9gkzLvYskRxhVdG2cDbUA7zEbj+wWyUUCsXsit5j0zVxGS8vqE3mdv&#10;YjfCVZ33jFFA4rOA63ZZPcH0Mi5nE/uegr0Pd0LodyPoaLf6ty0zOty79j27hVa1Riz/x2xPDcIG&#10;YYPwj0SY/roNWCk5KcIXP9DqVyAU8UvTuvYB/7QPv/4eUrYjVvw16Iwr0a7DuBg17nS+gpBiprpo&#10;I0DlaNdxH7ogJTrO5myibdkUFASVsr0H1brzF5+jXU+kp2TrS4Q+0IxSYTYRDUdxNJw0jK1N2ViS&#10;uz0+zVWEvCpPOu21i66mvkAosvVmM1aTvJMyi6NPLSfjA59bNaMifYyhNsv6tcQYuoYQoovx+VOY&#10;tNVfINQcIEhIT7DdEvV6aSltwU70O5mhxjhRl+NiFPWJ9nk7i/D1Psw+k4hWLqLyhchiliq41bJB&#10;70rkD5g0AqYcP/06wqrAa9RmSr9HSRvFfSh84gl8LfHa+MQzceJE6qLg4UQhMPooePYlSoUd3z7k&#10;diMEwdxSvyXYto4NmyVK3DuT2p1i7sGnNXUnEpHus++TJ45hGhh5O5BtT1VbwRXvT9eYzal3BqKm&#10;2rnYQPopnCzd2V9JUlvcRI2hyHiLPAilPhql1U87HWZPqqhbC8yGYxayrYyLdllkczvPO7ky/n2y&#10;wvSEJ9vVIN4iG3CrRelt1SqHTt8rC/K+jCgKlPmIooJlkW3e4jIgm08G7U227vc6/Rk46cuY0fYf&#10;CHt6GIUluvilvbrjlyoVmw++0XZBDN5ras1rZf0mGzZs3w6tRrFBqBxBGAZeOPbKVqTLAYEhrzGV&#10;HwPd7OJu6N8iN+Cjka9d4Hv/JP4N3x15enNcsol/+sD7Cu28zDua5dj/rJZ30Vpj5wVtw8D+/pAD&#10;cXNSPNc/5NFHKh8c5od1Vp6c4EiFHRypwOsAy61flDLB8BRqvLO8B0HWImm83c0n07omWl5Afno/&#10;JS0Oqui472TOoo1baNg2HrNNZlOqkZnTyvW8cw3FotMCuLHd8dlUZVvsavki8klUqdvCaxeZcm08&#10;oZv+GGZibB0JpMX2KA8m16otAhctCb5xd954GQR08Lzbn2G2m8nvdPbCtHWcdEcSJ8kO4IiduSwm&#10;BI6TKRxP42s6CFfeqNL3mCy3OQuCLmyUPNUmDU+1uQkhCaTsQWvOst4pya6ZlwaqD/1JIAg7j9Rx&#10;YANNI3tSAtx2jjcJ8kY+gBBHN7+MJo2srdbFIDj9KHFWX77L2q+Lx0Qpd5qsJxA4zaPk5h0WONaX&#10;XiRpnO3Wl9F4NjSnjJISQvAXyIZ8ydGuYzk+tftQMC0+6iuhE55Dbu4pjuc9KbH28v8NGPnMd0LY&#10;o7G5ggPUnInfzpsbj1DETw8PUEOiKMfJ83bL8a2fYQjrmeNm/VonIUJSvSVvnM05hdxGoa++7aqi&#10;JTd2dPApcPTCC523dqpsPHKPmp4EZ1YL8pF7QBmDF9xCnTfqF+hIK/Z8qeOTUbkrqAVrCvoaHKoQ&#10;vmMVxEGGtOfAudvsQUjQ9E5OL3MjhO60RXC0W2CH1vHFqOYJdM0yQ1MuisVkgo+1+qVsVxF6rb69&#10;/GNsTziK6rQ93Tna9Y/jCH+N8Nt9+HsQ/pP2wwbh346wvHftQkyFdoU/zbWTA/4ohBes3GQDdtn+&#10;KIRL9Es6OJ+oGKE9ARjScniQFpzPiJCq+opX5Ml2ZadziPAVFRzhiSj1IWTZaQL++iu+qEB4wrUn&#10;et29uMpZTE8Jo1fkj5e6wK5XEPKhWbBmZfNzcDRkHQix6axp0qjRA631n6oQshW0n6kWG3rBnqkV&#10;BgZL4djS9hl/r/SXoxS9LykbbVGt3/sSXJrRt/cTfhX/cQzaEOGIGjlJ/FGsLVL1O+3G2eky6KW8&#10;htDu3EfeNhvy7tWOEFyapZAmbLRRtOtYxBf7JuPQy4kbpFcQ+tHNBfqxXSNCIw6yIi7PqrIPxZYE&#10;14WuzJI/87ySW9iHJsqWioDZ9SHUeIa6aMpl5hGmAiF+FORpyH7a0+ZBlFH8enM1HWLVcTyH/qXK&#10;xjsIpPxNHUpT1BOmLqyA0mL/hJX1/TihneUctpsguidnvjY62sAsaorcPsmkh1lfHAuz8a4YcjPt&#10;bYSCp9NZFoNl5s/Ytgc8uwS4wzvrrYScexynXGjnrfreR1O057Hx+bjkjMAGejwqwfk96ShbXTbg&#10;9TBZRn4raxsyYvE8bwV3R2/JuRdynfaGxby+Pz6pEpntpmip5WkS9sRMcNNqt0j27SjbW5FtddrW&#10;1IHYull4CjNvuFMqsI7A9ruyDQbjplfaUUyWletpHDfL20QmDxy9eALrLwEqkzZybyHe8hap4Eng&#10;Hp7D7M6NrdiCpS+Yhl25fJZs2LqU9rss4A011FBDDTXUUEMNNdRQQw011FBDDTXUUEMNNdRQQzXR&#10;/wCmyBxH7/d9vwAAAABJRU5ErkJgglBLAwQKAAAAAAAAACEAt/mZsEIJAABCCQAAFAAAAGRycy9t&#10;ZWRpYS9pbWFnZTMucG5niVBORw0KGgoAAAANSUhEUgAAAOEAAADhCAMAAAAJbSJIAAAAe1BMVEUA&#10;AAD////v7+/39/dBQUExMTHOzs4+Pj41NTWpqaleXl7m5ub29vb6+vqUlJTU1NQqKioVFRWfn59x&#10;cXHCwsJoaGi4uLiNjY3Hx8fg4OCqqqpISEh2dnYdHR1RUVHa2toMDAyEhISYmJgjIyNHR0d9fX1X&#10;V1dhYWEyMjJsMItrAAAIgklEQVR4nO2da6OqKhCG0VqWq9squ+yye2d3zv//hafMCzOAAksTifdb&#10;jSiPDjogDsTT0iSMz4SQeRQwpu3l9rCQ4dRnTOv7/FnovmYs/nT4LHS7bBlTED0LneNwoldVolVq&#10;m0AkipDpmlvIElr8Y245IvplUeiK9hfllhtLLyMtQv9Q1IjsgWlHWQi8wDFliYEloAvtgGlPWQ6s&#10;V0hIi5A+LOTwgWVAFwqBKaRNA2CiOQA7OpmS0iEcg8OSlRCDzCjTAVgOlGUGC9HwK2gaa9RWhxDV&#10;qC+u0aKw9KCFUPeNhfiMwatLThq11SFcwsN+9QrTNzRNC8sIEY4K0xRavgvL+Aea0L1LSjUQ/lC+&#10;4wgdoSPUqK0j5MkRWkd4oAjv0LQpLCWEG2i5F5YxDITeRugHQHRodoImCmMCLQEV04yghQ5cZtCk&#10;E3rr9Z66JEfYfTnC7ssRsvLbVeOEy5i0q1j1qa9IGFZXoXGF1dXUJzQBEIz+1E24qD76W6SEqEJo&#10;xhV8SgVRgdAcQKW2KE9oiou+JH8VpQnNAlRAlCUELtpvS3QlZB1VkhAAsu8M3yXwokbyKsoRAhf9&#10;84sq/lYaiFKExgB63h9lRBnC0BxAhCjTFiUIwRVsrw1mUnXUakK+i/ber+zQio5aSch10cnx6/2K&#10;M0Y1xCpCPiB4ML1Ng2yMFThqVVusIOS2wd7wvWS5htnoukpbLCfktsFJW4APxOwqKjhqKaFJLvrS&#10;gNsWSx21jJAbqvXQ9Ig3K0eUdtQSQu4VbBlQoy2KCfku2jagelsUEprXBjMNuIjCtigiBG9BDWmD&#10;mfiOKhpHFRHSA7/GtMFMQ94dNRaQCAjpOYYGtcFM3IeGYMC/mtCoNpiJF8CVEY5Py1RrHxO2Hqrx&#10;xWmLWdWXf1Kdximh/5cqGSDCbGpli6EaX/lDI3ctn7mqZO8/CbdgRgcmHBjooi9lbTG/O3AIyXzr&#10;kckNlBMQHol5OkoQktuEoLF6PmHvq+Ha6ui/ngThgw+98RQQmtYKn0pbYgVhTM7wD+sIz7iYdYSM&#10;HKFBkiWcw5/WEc5JBP+wjjAi6A/rCAPC/0zLGsLVM/IGiJYR7l+9p2DV/0k1n3WecDbPYPqr5/VK&#10;e8DjTF7nCTFLVR+/g4RIjtARtihH6AhTOcIW5Qg/itAPV9+p7qfOE57uGcwq9F+EvGQdHSbEk20I&#10;mvxrGSFZeGQLi9lG+OC7wD+sI7wQ+GLGPsIbLmYdISNHaJAcYb4d/Gkd4ZCgpBTWEU4JzD9mH6FP&#10;UB4P2wiXz8g7oGdz2UU4CNL+4WwxTbUZdZ5wtMlgFskris/oATtCR9iSmifs768h1m5xOaLcTuS8&#10;2DHbJduGmzs9T2KVbLZmD/RPYtjh/TZNuBrxSz4z8MIt5z3Rlo8dUyFVOt2eJUyTYaK8X00THsW1&#10;xl/uz0vzkRRZeQ0jLM0wApOQlRP6uaMaRlieJwYkai0nLFK8mUV4fm223mC9jgqGt1LC9SoCuozQ&#10;2WiUsDfKNJEjPKDa5XqVB12ylHCDN03PUj4pqybCSc7SywlDqtlIRt4/qHaIEIwyiwjTbesmpCLv&#10;Q5gQ+mCWsFWEj0ep/yCEk9R/S5j8PeK1w1YIH081gmKI3xIud39jFHy0SvjgQ/k4f0vIkZAQ7aMZ&#10;wrvmDFoNwjB/r5fo3yh9VVn304KZQYvUHKFIdT/xaxoRro+wiPBsJSweLE0Rvq0dVgE21g5rvpeu&#10;p8xHYCnhbM1osaLf7jV1L635efj8d7QGSa+FTwukZgiXdcc0KlEbUlMxTYtxKVIThH2/1b5F44Rp&#10;3yIhaKN/iDUVEaZp6CXH2nj9Q44k+/jbGdbrf7m+BdLlVZbZ5Sxd5+ksR4j1vnGaSsLS4Tu80FLz&#10;hKVp28ZgEoss4aF82bEl3t648dJKwopsSEwk0fSYd6Q65j1ldsEiiq/iiL1tm/beYvfN2QXW/Hjh&#10;veS47nkJD9y7J0eYyhG2KBVC2+diWD+fxvo5UfbPa7N/bqL980uRrCNk5AgNkiPMZP83M/Z/92T/&#10;t2uWf394/YhvSB84u8jK74CjXfodME8dJsRyhI6wRTlCR5jKEbYoR/hphJbn3AtWAyvzJg6yvInW&#10;5760O39p5H1ADlr78wjbnwsayTpCRo7QIMkSnuFP6wjPH7C+hf1rlNi/zozdawUdth+x3pNn25pd&#10;6wwmX7OLJ9vWXSslNHLtvAxQf+08+9c/NHsNS+56sqprWNq/DmnX1pIVL3rcvfWAuS5asqqzHWs6&#10;ly1bXbouN5jDYERbVGyDlYTGtcXa11YXOWpbAZzymtwShEY5Ki9Uq3BRCUKBox6/3q+YF8lUAlYT&#10;8hG93vuVHVoNUIKQ3xbbk5KLelKEgqvYkhSvoByhSYjKgHKE5iCquqgnS2hKW9QAlCWEiP22pAEo&#10;TYimErevikhGg9AwRGlABUL0lX27knVRNUKDEBUAlQiNQZR3UVVCQxCVABUJjUBUcVF1Qm8ZV1eh&#10;UcWlGYxrIPQ8v10p11edsGtyhN2XI+y+HCFPfgA0o0wnaKJySU2gJaBSQo2g5UTtbwZN6s8KPUKU&#10;V+wwLkwoV+iGwkBPbgoeZQG7F5Yxyjml+rR/qgbCH4oQpbuaFpYSQpSa47uwjFGuREfIkyPkyRE6&#10;QkdYWAwh/KJWO7KEcAYP26dMKO0uNaLSQ4RUTINGYlfU/tCUATrckZUO4VhcIzSOQwd0MDy5URZ0&#10;xuhxGHTGqPYgLa3Im/sxWCKYG21AF4LwYDgJXik6+IRTmvc6ldUi9OfCw/LSiKSi36v0gaXklRL9&#10;WdZBJ/DW7D1ti+nv+LxSjQrdF/xiOvwR1ZW6d13R/gp/uW216qrZP5yE8flx0HnEvkvcXhL84ZQ9&#10;48tkrbz5nb0l+tNkjs7twlIE0bPQOVYcJs31P4iF1wj6CrwJAAAAAElFTkSuQmCCUEsDBAoAAAAA&#10;AAAAIQACXfgA1QsAANULAAAUAAAAZHJzL21lZGlhL2ltYWdlNC5wbmeJUE5HDQoaCgAAAA1JSERS&#10;AAAA4QAAAOEIAwAAAAltIkgAAACKUExURf///wEAAgAAANDQ0Pf397KysiIiInJycvz8/Hl5euvr&#10;6/Pz8w8PEGloaczMzD8/QKWlpTIxMr+/v0xMTH9/gJCQkMbGxioqKhgXGFhYWebm5tTU1N3d3bi4&#10;uNnZ2WZmZp2dnYuLi6qqqjc2N0RERE9OTyYmJx0cHVZVVk1NTjw7PIaGh5eXl2BfYETY7MoAAAsG&#10;SURBVHic7Z1pe7I6EIYxUkXRWq2t1qUutdrT6v//ewfINgkhgERI3ovnS2srkdtMlpkkg+flKni+&#10;fpxHqNOEUGc5Hb985t9kBW3mKFEjgBFiosU1fBRfOG8OTsAcvTwG8HlpAV8ihE7DBwC+2FCBRNGt&#10;dI0DvtnDFwuhd8OAe7sAY8S1UcB32wBjRJNdamgfYIT4bZBwZyFgVIlHY4DPQhWiRgVvZOmbInwV&#10;ARe7QUP6EYdk9GYIcA2LRYuZoWLvkS/06WgUmCm2DwudGLOM+yR+3VszhYIy0aJhQM/rwtv5MVLk&#10;DJRoeJi9S1eOiJARMz0AwrGJAivKXwLCZxMlTkCB5ue7d+gNfOV7EwXCr8xEeZW1AYQ7A+WtgNnb&#10;YKQe7PrQxEBxn6C8B/nWZQXazdRAcWAAMjgRrCQ+TUYLA50pGH/QU/XiTIhPQVDPwPjcEjaglrCk&#10;WsIG1BKWlJZw9WxGG1Zi0JX/l54L10m4NxR94dPBMPW/tCNfJ+GLmSAc6nPCpVSkYtrSEraELWFL&#10;2BK2hC1h3YRmBAhH8v/OjRI+TScm9PXHSvRfpf/9fjdK6AWGpCsx9aGt91RSLWEDaglLqiVsQC1h&#10;SbWEDahOQn9YgxolfEGjR6sz/Sd8C52a9S0M+Yc6Ne4ftoQtYUvYEraELWFLaGoNWKtGCYOwBqVu&#10;qfWeSqolbEAtYUm1hA2oJSyplrABtYQlpV/l7k3zdSlzlsifyJefHIgmljk6b9tOhULek0C4ysn3&#10;YN9uk3KEw684N4nurlwnXGDD2/+zhKQshE4buaR/hPCJvh1lHoNznHDPi0Lf6rQWjhNu+duj1qg8&#10;au44ITxpHjGOFdXoOOEKEkaIo/RRbNsIi0UTeZ6JqXj7CA3k27ftREmhU0Hv3BgHiJAhiniWchgE&#10;qcubPRVUVrirQb0+4uNG+QQlNhOuyIgfPIFq/F2VLMVmQnKUPmqZw2+OWPYUvNWEY0x48GD6MIQ+&#10;SlWj1YR4eEG/8e+bL1CNZYq2mnCTlEYzkR1Aa9wVT05mNWEwwoRkqO9OOeKocHomqwlJxgd0JS/9&#10;AWiN84IpIOwmvGLCD/aHGbDURbEURnYT4kQi6MJbnb8DHc6hSBl1Er4P5vkaQId+SBoiTJYLh/9s&#10;778Zwjuiif9hMxUG+RUc/ve5t2Sx9xQLJ9YCZ7kS7UE1fuclmLWcECcKRUup39z8gmrMGTcsJxyS&#10;MV+epwUHMG7oJ6qWE3pnpC7LW494NWpr0XbCOSYcpD8q6HNEXVu0nZB4wR3Vh81olEbuiQTZTkgb&#10;orKW/Fca59DYqe2EHhnzlQhXbqfZ9249IQ5HoXn6szYT8GG3zFuyfE7jeUfgBculge8lexZcJ2H3&#10;8JavgzTVxHFh1JEa4vBHiBen39AI4V3ye4IXTHRESDJ54GKJsp6QesHQUxp+yHyd7ITd9hPuZS/Y&#10;2yofe5I17ttPSLzgEfWCg126AvEHviqvt58Qry8xL/g91QJ5Je5V19tPSJK849sHsSgVosrld4AQ&#10;5zpOsrQ99zSAHXUaXQcIiReMYkdDPytSLk05QOiTBZrtOQdQjllhOUBIvOBOLl/8nq9G14A3s+KC&#10;U5i/IjN2WompGKp96/hY/4HrnovUHkOU17lr9p7wLJr+UP+a/BBmmefihOm4nHX+IblYINxLF+qH&#10;DCmm4wRhIOw7SaxYc6nkYTpBSJZKKcEtmGsrcSksn7pBCC5F06jcYKFFFEJvjhDyJxBhN7Crt1MY&#10;t3KFcMjDaokNap9dJ4TeXCGMlw3Jv/ADcX61dgpCb84QejdWiclKzEZfifzD7YsmYqWfXBRyO01W&#10;oq7aSuQhjToJt5PXojopIsAzhnhKXr9qEdlX5IJvQTVm/ek+fqm1U74y7hJheGF2moQrXvRNkayq&#10;ukRY0k5J6M0pQrpruEMe9TfUV+I+ucYtwoCtieJnuj3pERNbdouQO8Ool7y+ae30K36LY4TeH0NM&#10;sgkPO1rE2JZdIwy+mJ0moZyt3k7X7hHyp4KR50dqn1wbh96cI/TYExZxuMLX2SmKbLnWzJD35pwR&#10;b2zK7DQJV2ifIB3Z6aBGwrtzDIklsdka6iR3rFusiWx5XCPhvXmi5JN59GQCyT+P18EzL77xHXDO&#10;EHonZqdb6UMVF8/GDhKyc3vEDdSF/dGMPWzVIUJeEg5XsEFSScgm7C4Ret+sEpNPWWfbaRx3GztI&#10;OJTsNDv0FhMGeMx0irB46C2JnZJlZKcIC4fecHR47iChL4Xe5PUpkTAZM+2KJgpSnsXnIQ28b/Fb&#10;jUgi/HFf9HjCY+dylzIebN9nlZic/Fqp7ZSuYfzVQXh3Zkj1KbVioTdKGEyRK94TF7dTvFPoPx1h&#10;bKfOERYKvfGVtquDhEGP2Wlm6A2sJU4uzhGC0Ns5ea0IaQDClWZHf2HVna+NHn9CeDN/mK5EuB58&#10;LH4+OlN1E8qht1kKERL6ZXLBZaj2nHuf3E4TExzrCEMDXQ1wY7J2lhuWHHqTMtYIuxZC9JdVTGF9&#10;AsJ95dIKacIQVaE30stihfKhhjsEhiS0q1pYMfHQG97sLobehATf0fdffcDgRhJv6q1FUugtEOwU&#10;TcE7t9EsXnGSsZxOgLCyRZT8TOKECCEN4QjtFeUdOC2gN1665jyZWcm7iQ6gqQiDfOxg8YMbd+od&#10;EJZK1FlFR4aYbMMJWEhDOgWNYxlV+we4i7BnYA5RSD/q0BsSzQh/+xkOdXENYCOY1oTIFkpJSCNp&#10;K1G3Iu6s2lHuvCQFen0K7Xy0NTDZLaAZi3jgXRqn+NfzXngPb64VO4gfcTg638Y1aPf3Tnf5H+MP&#10;/NnOZhvpy33jrbPahLIrjbj1COxfv8Svr6n7gpORinbaV7naj1ZyLAornuSkDyUIc3Jiy/dKu+78&#10;MELQQ8aH2FMpIgW/qnTSN0llToCYQwQjeTzJkc63D+UJeYHcPRodG0HkQwO2Uzhp9OWt7xXtVL9r&#10;8GGIT8Lnw8haOEndj6IvKiXthrNHEYIeMrFT5kYMxRMp5N3V7NTrLutnBHa6SuyUzIulToZO6b6q&#10;ESaLljVDwh7yKUGM7XR1k3tRROanhZKh6TQ8nOsa75l4tqVd/PIWrPvwe0bodcX6esWYWVr++q3/&#10;q93tYroWTyF9au760vueP/2JfCR2RI5NKdIq36egRuG2kQjvJlpAwCnpXOhfq4c0mtCJIcbhihWM&#10;qvB2t6Z2WlegxaR46G0ZgnE5qkDY6g4G95/ULpaPF+1YLxrV6J/Y5hakEh21U96z0F8usjluqJ1W&#10;Db01odRCaVRTaWPcU8S6YkkmdZR8cHVGXpoJrabQvFl9CJOYjKzKK1qJFUNvjWgIutCMB2O8THgj&#10;rRbSaEb0jEI0b1PdfnhAYK7jpp3edP7DcSk11Lpi8yYVkv2WikXMMJUozM3+dEb7ETlhzRalfTo3&#10;x/0+9R+Ev4Zj5a6iZUM3WUk+Seom+LnvF/Xet6oRjWaU9nODrFi1CV+4CVE/d0qmbOvMRGHCdgaH&#10;5JMIG4kNH7OjRulc046oC/1cXQgXdVwcLmIdKKKfcxLz0vSd3i1qp4OMLdKUMJ2jwhV90kq86ADr&#10;2qD2EDE/Vwvo5KyNSpt2gRLqEp5bL316EFKFjo4VRFlnaQDgvul7rKgcO0VgB4Cjyhkoatt990Bp&#10;pmvJgf1/QJnpQZCbAYy0FGcUCGDf0PJa41Jvf0EjFyOlGVK4vlEX4/JMRlYwkRBR1d171snvCzHg&#10;jEix2+r2R3xDw8nFNbV8BZv9rdfpnD9eCkbW/gctlvCIwQ+4BQAAAABJRU5ErkJgglBLAwQUAAYA&#10;CAAAACEAllojhOAAAAAKAQAADwAAAGRycy9kb3ducmV2LnhtbEyPQU/CQBCF7yb+h82YeJNtkQrW&#10;bgkh6omQCCbE29Ad2obubtNd2vLvHb3obV7elzfvZcvRNKKnztfOKognEQiyhdO1LRV87t8eFiB8&#10;QKuxcZYUXMnDMr+9yTDVbrAf1O9CKTjE+hQVVCG0qZS+qMign7iWLHsn1xkMLLtS6g4HDjeNnEbR&#10;kzRYW/5QYUvriorz7mIUvA84rB7j135zPq2vX/tke9jEpNT93bh6ARFoDH8w/NTn6pBzp6O7WO1F&#10;w3o2jRnlYz4DwcBzlCQgjr/OHGSeyf8T8m8AAAD//wMAUEsDBBQABgAIAAAAIQAs0fBh2AAAAK4C&#10;AAAZAAAAZHJzL19yZWxzL2Uyb0RvYy54bWwucmVsc7ySwWrDMAyG74O9g9F9cZKWMUadXsag19E9&#10;gLAVx1ssG9st69vPMAYttNstR0no+z+ENtsvP4sjpewCK+iaFgSxDsaxVfC+f314ApELssE5MCk4&#10;UYbtcH+3eaMZS13Kk4tZVApnBVMp8VnKrCfymJsQietkDMljqWWyMqL+REuyb9tHmc4ZMFwwxc4o&#10;SDuzArE/xZr8PzuMo9P0EvTBE5crEdL5ml2BmCwVBZ6Mw5/mqolsQV536Jdx6P9y6JZx6JqPSDcP&#10;sV5GYv17CHnxZcM3AAAA//8DAFBLAQItABQABgAIAAAAIQDQ4HPPFAEAAEcCAAATAAAAAAAAAAAA&#10;AAAAAAAAAABbQ29udGVudF9UeXBlc10ueG1sUEsBAi0AFAAGAAgAAAAhADj9If/WAAAAlAEAAAsA&#10;AAAAAAAAAAAAAAAARQEAAF9yZWxzLy5yZWxzUEsBAi0AFAAGAAgAAAAhAE/pHaZQBgAAaiEAAA4A&#10;AAAAAAAAAAAAAAAARAIAAGRycy9lMm9Eb2MueG1sUEsBAi0ACgAAAAAAAAAhAJOdIVpiHgAAYh4A&#10;ABUAAAAAAAAAAAAAAAAAwAgAAGRycy9tZWRpYS9pbWFnZTEuanBlZ1BLAQItAAoAAAAAAAAAIQCU&#10;Er535xYAAOcWAAAUAAAAAAAAAAAAAAAAAFUnAABkcnMvbWVkaWEvaW1hZ2UyLnBuZ1BLAQItAAoA&#10;AAAAAAAAIQC3+ZmwQgkAAEIJAAAUAAAAAAAAAAAAAAAAAG4+AABkcnMvbWVkaWEvaW1hZ2UzLnBu&#10;Z1BLAQItAAoAAAAAAAAAIQACXfgA1QsAANULAAAUAAAAAAAAAAAAAAAAAOJHAABkcnMvbWVkaWEv&#10;aW1hZ2U0LnBuZ1BLAQItABQABgAIAAAAIQCWWiOE4AAAAAoBAAAPAAAAAAAAAAAAAAAAAOlTAABk&#10;cnMvZG93bnJldi54bWxQSwECLQAUAAYACAAAACEALNHwYdgAAACuAgAAGQAAAAAAAAAAAAAAAAD2&#10;VAAAZHJzL19yZWxzL2Uyb0RvYy54bWwucmVsc1BLBQYAAAAACQAJAEMCAAAFV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0" o:spid="_x0000_s1028" type="#_x0000_t75" style="position:absolute;width:6438;height:36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vCQywAAAOIAAAAPAAAAZHJzL2Rvd25yZXYueG1sRI/RasJA&#10;FETfC/2H5Qp9qxvb1Gh0lVBosS+BWj/gmr0m0ezdJLtq+veuUOjjMDNnmOV6MI24UO9qywom4wgE&#10;cWF1zaWC3c/H8wyE88gaG8uk4JccrFePD0tMtb3yN122vhQBwi5FBZX3bSqlKyoy6Ma2JQ7ewfYG&#10;fZB9KXWP1wA3jXyJoqk0WHNYqLCl94qK0/ZsFMhjnu91HGebPOvezkXcfXZfnVJPoyFbgPA0+P/w&#10;X3ujFUyT11mSTOYJ3C+FOyBXNwAAAP//AwBQSwECLQAUAAYACAAAACEA2+H2y+4AAACFAQAAEwAA&#10;AAAAAAAAAAAAAAAAAAAAW0NvbnRlbnRfVHlwZXNdLnhtbFBLAQItABQABgAIAAAAIQBa9CxbvwAA&#10;ABUBAAALAAAAAAAAAAAAAAAAAB8BAABfcmVscy8ucmVsc1BLAQItABQABgAIAAAAIQAkRvCQywAA&#10;AOIAAAAPAAAAAAAAAAAAAAAAAAcCAABkcnMvZG93bnJldi54bWxQSwUGAAAAAAMAAwC3AAAA/wIA&#10;AAAA&#10;">
                  <v:imagedata r:id="rId15" o:title=""/>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71" o:spid="_x0000_s1029" type="#_x0000_t13" style="position:absolute;left:8075;top:1543;width:4204;height: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fXyAAAAOIAAAAPAAAAZHJzL2Rvd25yZXYueG1sRI9BS8Qw&#10;FITvgv8hPMGbm3Qbq9bNLiIqXre7F2+P5m1bbF5KEzf13xtB8DjMzDfMZre4UZxpDoNnA8VKgSBu&#10;vR24M3A8vN7cgwgR2eLomQx8U4Dd9vJig7X1ifd0bmInMoRDjQb6GKdaytD25DCs/EScvZOfHcYs&#10;507aGVOGu1Gulaqkw4HzQo8TPffUfjZfzoC8Xd+9fJwUNsX++JBS0sXboI25vlqeHkFEWuJ/+K/9&#10;bg2UpdJVpXUJv5fyHZDbHwAAAP//AwBQSwECLQAUAAYACAAAACEA2+H2y+4AAACFAQAAEwAAAAAA&#10;AAAAAAAAAAAAAAAAW0NvbnRlbnRfVHlwZXNdLnhtbFBLAQItABQABgAIAAAAIQBa9CxbvwAAABUB&#10;AAALAAAAAAAAAAAAAAAAAB8BAABfcmVscy8ucmVsc1BLAQItABQABgAIAAAAIQDwWqfXyAAAAOIA&#10;AAAPAAAAAAAAAAAAAAAAAAcCAABkcnMvZG93bnJldi54bWxQSwUGAAAAAAMAAwC3AAAA/AIAAAAA&#10;" adj="20440" fillcolor="black [3200]" strokecolor="black [1600]" strokeweight="2pt"/>
                <v:group id="Groupe 76" o:spid="_x0000_s1030" style="position:absolute;left:21137;top:653;width:11250;height:3572" coordorigin="-535" coordsize="11251,4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RrjyQAAAOMAAAAPAAAAZHJzL2Rvd25yZXYueG1sRE/NasJA&#10;EL4X+g7LFHqrmyhRk7qKSFs8SKEqiLchOybB7GzIbpP49q5Q6HG+/1msBlOLjlpXWVYQjyIQxLnV&#10;FRcKjofPtzkI55E11pZJwY0crJbPTwvMtO35h7q9L0QIYZehgtL7JpPS5SUZdCPbEAfuYluDPpxt&#10;IXWLfQg3tRxH0VQarDg0lNjQpqT8uv81Cr567NeT+KPbXS+b2/mQfJ92MSn1+jKs30F4Gvy/+M+9&#10;1WF+Mk+TNB3PJvD4KQAgl3cAAAD//wMAUEsBAi0AFAAGAAgAAAAhANvh9svuAAAAhQEAABMAAAAA&#10;AAAAAAAAAAAAAAAAAFtDb250ZW50X1R5cGVzXS54bWxQSwECLQAUAAYACAAAACEAWvQsW78AAAAV&#10;AQAACwAAAAAAAAAAAAAAAAAfAQAAX3JlbHMvLnJlbHNQSwECLQAUAAYACAAAACEAaL0a48kAAADj&#10;AAAADwAAAAAAAAAAAAAAAAAHAgAAZHJzL2Rvd25yZXYueG1sUEsFBgAAAAADAAMAtwAAAP0CAAAA&#10;AA==&#10;">
                  <v:shape id="Flèche : droite 77" o:spid="_x0000_s1031" type="#_x0000_t13" style="position:absolute;width:9424;height:40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rTyQAAAOMAAAAPAAAAZHJzL2Rvd25yZXYueG1sRE9LS8NA&#10;EL4L/odlhN7srm2VNHZbpFDxItb0Ab0N2WkSzM6m2bVN/PWuIPQ433tmi87W4kytrxxreBgqEMS5&#10;MxUXGrab1X0Cwgdkg7Vj0tCTh8X89maGqXEX/qRzFgoRQ9inqKEMoUml9HlJFv3QNcSRO7rWYohn&#10;W0jT4iWG21qOlHqSFiuODSU2tCwp/8q+rYZptTv9HLIlStUf8f01sx/rfq/14K57eQYRqAtX8b/7&#10;zcT5k/E0eVTJeAJ/P0UA5PwXAAD//wMAUEsBAi0AFAAGAAgAAAAhANvh9svuAAAAhQEAABMAAAAA&#10;AAAAAAAAAAAAAAAAAFtDb250ZW50X1R5cGVzXS54bWxQSwECLQAUAAYACAAAACEAWvQsW78AAAAV&#10;AQAACwAAAAAAAAAAAAAAAAAfAQAAX3JlbHMvLnJlbHNQSwECLQAUAAYACAAAACEA8f+q08kAAADj&#10;AAAADwAAAAAAAAAAAAAAAAAHAgAAZHJzL2Rvd25yZXYueG1sUEsFBgAAAAADAAMAtwAAAP0CAAAA&#10;AA==&#10;" adj="16932" filled="f" strokecolor="black [1600]"/>
                  <v:shapetype id="_x0000_t202" coordsize="21600,21600" o:spt="202" path="m,l,21600r21600,l21600,xe">
                    <v:stroke joinstyle="miter"/>
                    <v:path gradientshapeok="t" o:connecttype="rect"/>
                  </v:shapetype>
                  <v:shape id="Zone de texte 60" o:spid="_x0000_s1032" type="#_x0000_t202" style="position:absolute;left:-535;top:719;width:11251;height:2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WWVywAAAOIAAAAPAAAAZHJzL2Rvd25yZXYueG1sRI9Pa8JA&#10;FMTvhX6H5RW81d0G/6auIgGxFD1ovfT2zD6T0OzbNLtq2k/vCoUeh5n5DTNbdLYWF2p95VjDS1+B&#10;IM6dqbjQcPhYPU9A+IBssHZMGn7Iw2L++DDD1Lgr7+iyD4WIEPYpaihDaFIpfV6SRd93DXH0Tq61&#10;GKJsC2lavEa4rWWi1EharDgulNhQVlL+tT9bDe/Zaou7Y2Inv3W23pyWzffhc6h176lbvoII1IX/&#10;8F/7zWiYquE4ScZqAPdL8Q7I+Q0AAP//AwBQSwECLQAUAAYACAAAACEA2+H2y+4AAACFAQAAEwAA&#10;AAAAAAAAAAAAAAAAAAAAW0NvbnRlbnRfVHlwZXNdLnhtbFBLAQItABQABgAIAAAAIQBa9CxbvwAA&#10;ABUBAAALAAAAAAAAAAAAAAAAAB8BAABfcmVscy8ucmVsc1BLAQItABQABgAIAAAAIQDFjWWVywAA&#10;AOIAAAAPAAAAAAAAAAAAAAAAAAcCAABkcnMvZG93bnJldi54bWxQSwUGAAAAAAMAAwC3AAAA/wIA&#10;AAAA&#10;" filled="f" stroked="f" strokeweight=".5pt">
                    <v:textbox>
                      <w:txbxContent>
                        <w:p w14:paraId="6562BB75" w14:textId="3D368AA3" w:rsidR="00FB32F4" w:rsidRDefault="0007437F" w:rsidP="00FB32F4">
                          <w:pPr>
                            <w:rPr>
                              <w:b/>
                              <w:bCs/>
                              <w:color w:val="000000"/>
                              <w:sz w:val="16"/>
                              <w:szCs w:val="16"/>
                            </w:rPr>
                          </w:pPr>
                          <w:r>
                            <w:rPr>
                              <w:b/>
                              <w:bCs/>
                              <w:color w:val="000000"/>
                              <w:sz w:val="16"/>
                              <w:szCs w:val="16"/>
                            </w:rPr>
                            <w:t>Logiciel a</w:t>
                          </w:r>
                          <w:r w:rsidR="00FB32F4">
                            <w:rPr>
                              <w:b/>
                              <w:bCs/>
                              <w:color w:val="000000"/>
                              <w:sz w:val="16"/>
                              <w:szCs w:val="16"/>
                            </w:rPr>
                            <w:t>ssembleur</w:t>
                          </w:r>
                        </w:p>
                      </w:txbxContent>
                    </v:textbox>
                  </v:shape>
                </v:group>
                <v:shape id="Image 79" o:spid="_x0000_s1033" type="#_x0000_t75" style="position:absolute;left:33191;top:178;width:3531;height:35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APnyQAAAOMAAAAPAAAAZHJzL2Rvd25yZXYueG1sRE9fa8Iw&#10;EH8f+B3CDfY2k1mnUo0iA+keFFYd7PVszra0uXRNpt23XwaDPd7v/602g23FlXpfO9bwNFYgiAtn&#10;ai41vJ92jwsQPiAbbB2Thm/ysFmP7laYGnfjnK7HUIoYwj5FDVUIXSqlLyqy6MeuI47cxfUWQzz7&#10;UpoebzHctnKi1ExarDk2VNjRS0VFc/yyGnaXQ5Pt83n3mTdvKtmfs0M2fGj9cD9slyACDeFf/Od+&#10;NXG+mibJdPK8mMPvTxEAuf4BAAD//wMAUEsBAi0AFAAGAAgAAAAhANvh9svuAAAAhQEAABMAAAAA&#10;AAAAAAAAAAAAAAAAAFtDb250ZW50X1R5cGVzXS54bWxQSwECLQAUAAYACAAAACEAWvQsW78AAAAV&#10;AQAACwAAAAAAAAAAAAAAAAAfAQAAX3JlbHMvLnJlbHNQSwECLQAUAAYACAAAACEAgXgD58kAAADj&#10;AAAADwAAAAAAAAAAAAAAAAAHAgAAZHJzL2Rvd25yZXYueG1sUEsFBgAAAAADAAMAtwAAAP0CAAAA&#10;AA==&#10;">
                  <v:imagedata r:id="rId16" o:title=""/>
                </v:shape>
                <v:shape id="Flèche : droite 80" o:spid="_x0000_s1034" type="#_x0000_t13" style="position:absolute;left:38594;top:1721;width:4204;height: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6AFxQAAAOMAAAAPAAAAZHJzL2Rvd25yZXYueG1sRE9PS8Mw&#10;FL8LfofwBG8u6Ui1q8uGiIrXdbt4ezRvbbF5KU1c6rc3guDx/f6/7X5xo7jQHAbPBoqVAkHcejtw&#10;Z+B0fL2rQISIbHH0TAa+KcB+d321xdr6xAe6NLETOYRDjQb6GKdaytD25DCs/EScubOfHcZ8zp20&#10;M6Yc7ka5VupeOhw4N/Q40XNP7Wfz5QzIcv3w8nFW2BSH0yalpIu3QRtze7M8PYKItMR/8Z/73eb5&#10;qtpUpS61ht+fMgBy9wMAAP//AwBQSwECLQAUAAYACAAAACEA2+H2y+4AAACFAQAAEwAAAAAAAAAA&#10;AAAAAAAAAAAAW0NvbnRlbnRfVHlwZXNdLnhtbFBLAQItABQABgAIAAAAIQBa9CxbvwAAABUBAAAL&#10;AAAAAAAAAAAAAAAAAB8BAABfcmVscy8ucmVsc1BLAQItABQABgAIAAAAIQAZw6AFxQAAAOMAAAAP&#10;AAAAAAAAAAAAAAAAAAcCAABkcnMvZG93bnJldi54bWxQSwUGAAAAAAMAAwC3AAAA+QIAAAAA&#10;" adj="20440" fillcolor="black [3200]" strokecolor="black [1600]" strokeweight="2pt"/>
                <v:shape id="Image 81" o:spid="_x0000_s1035" type="#_x0000_t75" style="position:absolute;left:44888;top:296;width:3588;height:3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GcHzQAAAOMAAAAPAAAAZHJzL2Rvd25yZXYueG1sRI9Ba8JA&#10;EIXvBf/DMoVepG6MGmJ0lVIotKei9VBvQ3ZMQrOzMbvVtL++cxB6nHlv3vtmvR1cqy7Uh8azgekk&#10;AUVcettwZeDw8fKYgwoR2WLrmQz8UIDtZnS3xsL6K+/oso+VkhAOBRqoY+wKrUNZk8Mw8R2xaCff&#10;O4wy9pW2PV4l3LU6TZJMO2xYGmrs6Lmm8mv/7Qy8xcP4aLP3+efvOU/H0ziUs3RnzMP98LQCFWmI&#10;/+bb9asV/OU8W8zSfCHQ8pMsQG/+AAAA//8DAFBLAQItABQABgAIAAAAIQDb4fbL7gAAAIUBAAAT&#10;AAAAAAAAAAAAAAAAAAAAAABbQ29udGVudF9UeXBlc10ueG1sUEsBAi0AFAAGAAgAAAAhAFr0LFu/&#10;AAAAFQEAAAsAAAAAAAAAAAAAAAAAHwEAAF9yZWxzLy5yZWxzUEsBAi0AFAAGAAgAAAAhAA0cZwfN&#10;AAAA4wAAAA8AAAAAAAAAAAAAAAAABwIAAGRycy9kb3ducmV2LnhtbFBLBQYAAAAAAwADALcAAAAB&#10;AwAAAAA=&#10;">
                  <v:imagedata r:id="rId17" o:title=""/>
                </v:shape>
                <v:shape id="Image 83" o:spid="_x0000_s1036" type="#_x0000_t75" style="position:absolute;left:14666;top:178;width:4032;height:40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ozsxwAAAOMAAAAPAAAAZHJzL2Rvd25yZXYueG1sRE9fa8Iw&#10;EH8f7DuEG+xNU8umUo0yVoTBqGxV34/m1habS0my2n17Iwh7vN//W29H04mBnG8tK5hNExDEldUt&#10;1wqOh91kCcIHZI2dZVLwRx62m8eHNWbaXvibhjLUIoawz1BBE0KfSemrhgz6qe2JI/djncEQT1dL&#10;7fASw00n0ySZS4Mtx4YGe3pvqDqXv0ZB+TUUeXmq9mPbFfnZ7fJi/3lQ6vlpfFuBCDSGf/Hd/aHj&#10;/MUsWbyk8/QVbj9FAOTmCgAA//8DAFBLAQItABQABgAIAAAAIQDb4fbL7gAAAIUBAAATAAAAAAAA&#10;AAAAAAAAAAAAAABbQ29udGVudF9UeXBlc10ueG1sUEsBAi0AFAAGAAgAAAAhAFr0LFu/AAAAFQEA&#10;AAsAAAAAAAAAAAAAAAAAHwEAAF9yZWxzLy5yZWxzUEsBAi0AFAAGAAgAAAAhAFsijOzHAAAA4wAA&#10;AA8AAAAAAAAAAAAAAAAABwIAAGRycy9kb3ducmV2LnhtbFBLBQYAAAAAAwADALcAAAD7AgAAAAA=&#10;">
                  <v:imagedata r:id="rId18" o:title=""/>
                </v:shape>
                <v:shape id="Zone de texte 87" o:spid="_x0000_s1037" type="#_x0000_t202" style="position:absolute;left:11544;top:3508;width:9975;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Y9txgAAAOEAAAAPAAAAZHJzL2Rvd25yZXYueG1sRE/LasJA&#10;FN0X/IfhCt3VSQIVjY4iAVFKXfjYuLtmrkkwcydmRk379U6h4PJw3tN5Z2pxp9ZVlhXEgwgEcW51&#10;xYWCw375MQLhPLLG2jIp+CEH81nvbYqptg/e0n3nCxFC2KWooPS+SaV0eUkG3cA2xIE729agD7At&#10;pG7xEcJNLZMoGkqDFYeGEhvKSsovu5tR8JUtN7g9JWb0W2er7/OiuR6On0q997vFBISnzr/E/+61&#10;DvOHSTSO4wT+HgUIcvYEAAD//wMAUEsBAi0AFAAGAAgAAAAhANvh9svuAAAAhQEAABMAAAAAAAAA&#10;AAAAAAAAAAAAAFtDb250ZW50X1R5cGVzXS54bWxQSwECLQAUAAYACAAAACEAWvQsW78AAAAVAQAA&#10;CwAAAAAAAAAAAAAAAAAfAQAAX3JlbHMvLnJlbHNQSwECLQAUAAYACAAAACEARaGPbcYAAADhAAAA&#10;DwAAAAAAAAAAAAAAAAAHAgAAZHJzL2Rvd25yZXYueG1sUEsFBgAAAAADAAMAtwAAAPoCAAAAAA==&#10;" filled="f" stroked="f" strokeweight=".5pt">
                  <v:textbox>
                    <w:txbxContent>
                      <w:p w14:paraId="17BE552B" w14:textId="177F4500" w:rsidR="00FB32F4" w:rsidRPr="007E0804" w:rsidRDefault="00FB32F4" w:rsidP="0007437F">
                        <w:pPr>
                          <w:jc w:val="center"/>
                          <w:rPr>
                            <w:b/>
                            <w:bCs/>
                            <w:sz w:val="14"/>
                            <w:szCs w:val="14"/>
                          </w:rPr>
                        </w:pPr>
                        <w:r w:rsidRPr="007E0804">
                          <w:rPr>
                            <w:b/>
                            <w:bCs/>
                            <w:sz w:val="14"/>
                            <w:szCs w:val="14"/>
                          </w:rPr>
                          <w:t>Code source</w:t>
                        </w:r>
                        <w:r w:rsidR="0007437F">
                          <w:rPr>
                            <w:b/>
                            <w:bCs/>
                            <w:sz w:val="14"/>
                            <w:szCs w:val="14"/>
                          </w:rPr>
                          <w:t xml:space="preserve"> en langage d’assemblage</w:t>
                        </w:r>
                      </w:p>
                    </w:txbxContent>
                  </v:textbox>
                </v:shape>
                <v:shape id="Zone de texte 87" o:spid="_x0000_s1038" type="#_x0000_t202" style="position:absolute;left:30428;top:3319;width:9383;height:4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MHnygAAAOMAAAAPAAAAZHJzL2Rvd25yZXYueG1sRE9La8JA&#10;EL4L/Q/LFHrTjdbHEl1FAtJS2oPWi7cxOybB7Gya3Wrqr+8KhR7ne89i1dlaXKj1lWMNw0ECgjh3&#10;puJCw/5z01cgfEA2WDsmDT/kYbV86C0wNe7KW7rsQiFiCPsUNZQhNKmUPi/Joh+4hjhyJ9daDPFs&#10;C2lavMZwW8tRkkylxYpjQ4kNZSXl59231fCWbT5wexxZdauzl/fTuvnaHyZaPz126zmIQF34F/+5&#10;X02cP56qmVLP4wncf4oAyOUvAAAA//8DAFBLAQItABQABgAIAAAAIQDb4fbL7gAAAIUBAAATAAAA&#10;AAAAAAAAAAAAAAAAAABbQ29udGVudF9UeXBlc10ueG1sUEsBAi0AFAAGAAgAAAAhAFr0LFu/AAAA&#10;FQEAAAsAAAAAAAAAAAAAAAAAHwEAAF9yZWxzLy5yZWxzUEsBAi0AFAAGAAgAAAAhABnMwefKAAAA&#10;4wAAAA8AAAAAAAAAAAAAAAAABwIAAGRycy9kb3ducmV2LnhtbFBLBQYAAAAAAwADALcAAAD+AgAA&#10;AAA=&#10;" filled="f" stroked="f" strokeweight=".5pt">
                  <v:textbox>
                    <w:txbxContent>
                      <w:p w14:paraId="36EF27E3" w14:textId="02311022" w:rsidR="00833604" w:rsidRPr="00833604" w:rsidRDefault="00FB32F4" w:rsidP="00833604">
                        <w:pPr>
                          <w:pStyle w:val="Sansinterligne"/>
                          <w:jc w:val="center"/>
                          <w:rPr>
                            <w:b/>
                            <w:bCs/>
                            <w:sz w:val="14"/>
                            <w:szCs w:val="14"/>
                          </w:rPr>
                        </w:pPr>
                        <w:r w:rsidRPr="00833604">
                          <w:rPr>
                            <w:b/>
                            <w:bCs/>
                            <w:sz w:val="14"/>
                            <w:szCs w:val="14"/>
                          </w:rPr>
                          <w:t>Code machine</w:t>
                        </w:r>
                      </w:p>
                      <w:p w14:paraId="7BD6080B" w14:textId="6EEDE175" w:rsidR="00FB32F4" w:rsidRPr="00833604" w:rsidRDefault="00833604" w:rsidP="00833604">
                        <w:pPr>
                          <w:pStyle w:val="Sansinterligne"/>
                          <w:jc w:val="center"/>
                          <w:rPr>
                            <w:b/>
                            <w:bCs/>
                            <w:sz w:val="14"/>
                            <w:szCs w:val="14"/>
                          </w:rPr>
                        </w:pPr>
                        <w:proofErr w:type="gramStart"/>
                        <w:r w:rsidRPr="00833604">
                          <w:rPr>
                            <w:b/>
                            <w:bCs/>
                            <w:sz w:val="14"/>
                            <w:szCs w:val="14"/>
                          </w:rPr>
                          <w:t>en</w:t>
                        </w:r>
                        <w:proofErr w:type="gramEnd"/>
                        <w:r w:rsidRPr="00833604">
                          <w:rPr>
                            <w:b/>
                            <w:bCs/>
                            <w:sz w:val="14"/>
                            <w:szCs w:val="14"/>
                          </w:rPr>
                          <w:t xml:space="preserve"> mémoire</w:t>
                        </w:r>
                      </w:p>
                    </w:txbxContent>
                  </v:textbox>
                </v:shape>
                <v:shape id="Text Box 15" o:spid="_x0000_s1039" type="#_x0000_t202" style="position:absolute;left:22622;top:3325;width:6280;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xXrxgAAAOIAAAAPAAAAZHJzL2Rvd25yZXYueG1sRE/JasMw&#10;FLwH+g/iFXpLpGYjdq2EklDoqaHZILeH9bxQ68lYauz+fVUIdG7DbEy2GWwjbtT52rGG54kCQZw7&#10;U3Op4XR8G69A+IBssHFMGn7Iw2b9MMowNa7nT7odQiliCfsUNVQhtKmUPq/Iop+4ljhqhesshki7&#10;UpoO+1huGzlVaikt1hwXKmxpW1H+dfi2Gs4fxfUyV/tyZxdt7wYl2SZS66fH4fUFRKAh/Jvv6Xej&#10;YRExX86SBP4uxTsg178AAAD//wMAUEsBAi0AFAAGAAgAAAAhANvh9svuAAAAhQEAABMAAAAAAAAA&#10;AAAAAAAAAAAAAFtDb250ZW50X1R5cGVzXS54bWxQSwECLQAUAAYACAAAACEAWvQsW78AAAAVAQAA&#10;CwAAAAAAAAAAAAAAAAAfAQAAX3JlbHMvLnJlbHNQSwECLQAUAAYACAAAACEA7ScV68YAAADiAAAA&#10;DwAAAAAAAAAAAAAAAAAHAgAAZHJzL2Rvd25yZXYueG1sUEsFBgAAAAADAAMAtwAAAPoCAAAAAA==&#10;" filled="f" stroked="f">
                  <v:textbox>
                    <w:txbxContent>
                      <w:p w14:paraId="5CFF7B64" w14:textId="77777777" w:rsidR="00FB32F4" w:rsidRPr="002138B0" w:rsidRDefault="00FB32F4" w:rsidP="00FB32F4">
                        <w:pPr>
                          <w:rPr>
                            <w:b/>
                            <w:bCs/>
                            <w:sz w:val="14"/>
                            <w:szCs w:val="14"/>
                          </w:rPr>
                        </w:pPr>
                        <w:r w:rsidRPr="002138B0">
                          <w:rPr>
                            <w:b/>
                            <w:bCs/>
                            <w:sz w:val="14"/>
                            <w:szCs w:val="14"/>
                          </w:rPr>
                          <w:t>Interprète</w:t>
                        </w:r>
                      </w:p>
                    </w:txbxContent>
                  </v:textbox>
                </v:shape>
              </v:group>
            </w:pict>
          </mc:Fallback>
        </mc:AlternateContent>
      </w:r>
    </w:p>
    <w:p w14:paraId="4D321BF7" w14:textId="43019348" w:rsidR="00FB32F4" w:rsidRDefault="00FB32F4" w:rsidP="00A93AA9">
      <w:pPr>
        <w:pStyle w:val="Sansinterligne"/>
      </w:pPr>
    </w:p>
    <w:p w14:paraId="035E6232" w14:textId="7E2E146F" w:rsidR="00FB32F4" w:rsidRDefault="00FB32F4" w:rsidP="00A93AA9">
      <w:pPr>
        <w:pStyle w:val="Sansinterligne"/>
      </w:pPr>
    </w:p>
    <w:p w14:paraId="5FA6C1BC" w14:textId="024D56E1" w:rsidR="00FB32F4" w:rsidRDefault="001266A6" w:rsidP="00A93AA9">
      <w:pPr>
        <w:pStyle w:val="Sansinterligne"/>
      </w:pPr>
      <w:r>
        <w:rPr>
          <w:noProof/>
        </w:rPr>
        <mc:AlternateContent>
          <mc:Choice Requires="wps">
            <w:drawing>
              <wp:anchor distT="0" distB="0" distL="114300" distR="114300" simplePos="0" relativeHeight="251668480" behindDoc="0" locked="0" layoutInCell="1" allowOverlap="1" wp14:anchorId="106247EA" wp14:editId="057217F4">
                <wp:simplePos x="0" y="0"/>
                <wp:positionH relativeFrom="column">
                  <wp:posOffset>5569527</wp:posOffset>
                </wp:positionH>
                <wp:positionV relativeFrom="paragraph">
                  <wp:posOffset>117788</wp:posOffset>
                </wp:positionV>
                <wp:extent cx="106878" cy="480926"/>
                <wp:effectExtent l="0" t="0" r="83820" b="52705"/>
                <wp:wrapNone/>
                <wp:docPr id="1487733988" name="Connecteur droit avec flèche 4"/>
                <wp:cNvGraphicFramePr/>
                <a:graphic xmlns:a="http://schemas.openxmlformats.org/drawingml/2006/main">
                  <a:graphicData uri="http://schemas.microsoft.com/office/word/2010/wordprocessingShape">
                    <wps:wsp>
                      <wps:cNvCnPr/>
                      <wps:spPr>
                        <a:xfrm>
                          <a:off x="0" y="0"/>
                          <a:ext cx="106878" cy="48092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676266E" id="_x0000_t32" coordsize="21600,21600" o:spt="32" o:oned="t" path="m,l21600,21600e" filled="f">
                <v:path arrowok="t" fillok="f" o:connecttype="none"/>
                <o:lock v:ext="edit" shapetype="t"/>
              </v:shapetype>
              <v:shape id="Connecteur droit avec flèche 4" o:spid="_x0000_s1026" type="#_x0000_t32" style="position:absolute;margin-left:438.55pt;margin-top:9.25pt;width:8.4pt;height:37.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33ZuQEAAMMDAAAOAAAAZHJzL2Uyb0RvYy54bWysU12v0zAMfUfiP0R9Z20nNEa17j7sAi8I&#10;ruDyA3JTp43Ilxyztv+eJN06BAghxIubxD62z7F7uJuMZmfAoJxti3pTFQyscJ2yfVt8eXz7Yl+w&#10;QNx2XDsLbTFDKO6Oz58dRt/A1g1Od4AsJrGhGX1bDES+KcsgBjA8bJwHG53SoeEUr9iXHfIxZje6&#10;3FbVrhwddh6dgBDi6/3iLI45v5Qg6KOUAYjptoi9UbaY7VOy5fHAmx65H5S4tMH/oQvDlY1F11T3&#10;nDj7huqXVEYJdMFJ2ghnSielEpA5RDZ19RObzwP3kLlEcYJfZQr/L634cD7ZB4wyjD40wT9gYjFJ&#10;NOkb+2NTFmtexYKJmIiPdbXbv4rTFdH1cl+93u6SmOUN7DHQO3CGpUNbBEKu+oFOzto4Fod1Foyf&#10;3wdagFdAqqxtssSVfmM7RrOPu0OouO01XOqkkPLWdT7RrGGBfwLJVJf6zGXyQsFJIzvzuArd13rN&#10;EiMTRCqtV1D1Z9AlNsEgL9nfAtfoXNFZWoFGWYe/q0rTtVW5xF9ZL1wT7SfXzXmGWY64KXkOl61O&#10;q/jjPcNv/97xOwAAAP//AwBQSwMEFAAGAAgAAAAhACc2d+zeAAAACQEAAA8AAABkcnMvZG93bnJl&#10;di54bWxMj8tOwzAQRfdI/IM1SOyo0/KIE+JUCMGyQjQVYunGkzjCHkex04a/x6xgObpH956ptouz&#10;7IRTGDxJWK8yYEit1wP1Eg7N640AFqIirawnlPCNAbb15UWlSu3P9I6nfexZKqFQKgkmxrHkPLQG&#10;nQorPyKlrPOTUzGdU8/1pM6p3Fm+ybIH7tRAacGoEZ8Ntl/72Unomv7Qfr4IPtvuLW8+TGF2zU7K&#10;66vl6RFYxCX+wfCrn9ShTk5HP5MOzEoQeb5OaArEPbAEiOK2AHaUUNxtgNcV//9B/QMAAP//AwBQ&#10;SwECLQAUAAYACAAAACEAtoM4kv4AAADhAQAAEwAAAAAAAAAAAAAAAAAAAAAAW0NvbnRlbnRfVHlw&#10;ZXNdLnhtbFBLAQItABQABgAIAAAAIQA4/SH/1gAAAJQBAAALAAAAAAAAAAAAAAAAAC8BAABfcmVs&#10;cy8ucmVsc1BLAQItABQABgAIAAAAIQDNY33ZuQEAAMMDAAAOAAAAAAAAAAAAAAAAAC4CAABkcnMv&#10;ZTJvRG9jLnhtbFBLAQItABQABgAIAAAAIQAnNnfs3gAAAAkBAAAPAAAAAAAAAAAAAAAAABMEAABk&#10;cnMvZG93bnJldi54bWxQSwUGAAAAAAQABADzAAAAHgUAAAAA&#10;" strokecolor="black [3200]" strokeweight=".5pt">
                <v:stroke endarrow="block" joinstyle="miter"/>
              </v:shape>
            </w:pict>
          </mc:Fallback>
        </mc:AlternateContent>
      </w:r>
      <w:r w:rsidR="00D14B9E">
        <w:rPr>
          <w:noProof/>
        </w:rPr>
        <mc:AlternateContent>
          <mc:Choice Requires="wps">
            <w:drawing>
              <wp:anchor distT="0" distB="0" distL="114300" distR="114300" simplePos="0" relativeHeight="251674624" behindDoc="0" locked="0" layoutInCell="1" allowOverlap="1" wp14:anchorId="26BA646B" wp14:editId="6F61DC4F">
                <wp:simplePos x="0" y="0"/>
                <wp:positionH relativeFrom="column">
                  <wp:posOffset>-112816</wp:posOffset>
                </wp:positionH>
                <wp:positionV relativeFrom="paragraph">
                  <wp:posOffset>177165</wp:posOffset>
                </wp:positionV>
                <wp:extent cx="475013" cy="469075"/>
                <wp:effectExtent l="0" t="0" r="0" b="7620"/>
                <wp:wrapNone/>
                <wp:docPr id="157635360" name="Zone de texte 8"/>
                <wp:cNvGraphicFramePr/>
                <a:graphic xmlns:a="http://schemas.openxmlformats.org/drawingml/2006/main">
                  <a:graphicData uri="http://schemas.microsoft.com/office/word/2010/wordprocessingShape">
                    <wps:wsp>
                      <wps:cNvSpPr txBox="1"/>
                      <wps:spPr>
                        <a:xfrm>
                          <a:off x="0" y="0"/>
                          <a:ext cx="475013" cy="469075"/>
                        </a:xfrm>
                        <a:prstGeom prst="rect">
                          <a:avLst/>
                        </a:prstGeom>
                        <a:noFill/>
                        <a:ln w="6350">
                          <a:noFill/>
                        </a:ln>
                      </wps:spPr>
                      <wps:txbx>
                        <w:txbxContent>
                          <w:p w14:paraId="2DAFA59D" w14:textId="7479431D" w:rsidR="00D14B9E" w:rsidRDefault="00D14B9E">
                            <w:r>
                              <w:rPr>
                                <w:noProof/>
                              </w:rPr>
                              <w:drawing>
                                <wp:inline distT="0" distB="0" distL="0" distR="0" wp14:anchorId="6B10998E" wp14:editId="1AC3FE77">
                                  <wp:extent cx="285750" cy="327660"/>
                                  <wp:effectExtent l="0" t="0" r="0" b="0"/>
                                  <wp:docPr id="12010458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045821" name=""/>
                                          <pic:cNvPicPr/>
                                        </pic:nvPicPr>
                                        <pic:blipFill>
                                          <a:blip r:embed="rId19"/>
                                          <a:stretch>
                                            <a:fillRect/>
                                          </a:stretch>
                                        </pic:blipFill>
                                        <pic:spPr>
                                          <a:xfrm>
                                            <a:off x="0" y="0"/>
                                            <a:ext cx="285750" cy="32766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6BA646B" id="Zone de texte 8" o:spid="_x0000_s1040" type="#_x0000_t202" style="position:absolute;margin-left:-8.9pt;margin-top:13.95pt;width:37.4pt;height:36.9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kkBGgIAADIEAAAOAAAAZHJzL2Uyb0RvYy54bWysU8tu2zAQvBfoPxC815Id20kEy4GbwEUB&#10;IwngFDnTFGkRoLgsSVtyv75Lyi+kPRW9UMvd1T5mhrOHrtFkL5xXYEo6HOSUCMOhUmZb0h9vyy93&#10;lPjATMU0GFHSg/D0Yf7506y1hRhBDboSjmAR44vWlrQOwRZZ5nktGuYHYIXBoATXsIBXt80qx1qs&#10;3uhslOfTrAVXWQdceI/epz5I56m+lIKHFym9CESXFGcL6XTp3MQzm89YsXXM1oofx2D/MEXDlMGm&#10;51JPLDCyc+qPUo3iDjzIMODQZCCl4iLtgNsM8w/brGtmRdoFwfH2DJP/f2X5835tXx0J3VfokMAI&#10;SGt94dEZ9+mka+IXJyUYRwgPZ9hEFwhH5/h2kg9vKOEYGk/v89tJrJJdfrbOh28CGhKNkjpkJYHF&#10;9isf+tRTSuxlYKm0TsxoQ9qSTm8mefrhHMHi2mCPy6jRCt2mI6oqaRogejZQHXA7Bz3x3vKlwhlW&#10;zIdX5pBpXAjVG17wkBqwFxwtSmpwv/7mj/lIAEYpaVE5JfU/d8wJSvR3g9TcD8fjKLV0GU9uR3hx&#10;15HNdcTsmkdAcQ7xnViezJgf9MmUDpp3FPkidsUQMxx7lzSczMfQ6xkfCReLRUpCcVkWVmZteSwd&#10;UY0Iv3XvzNkjDQH5e4aTxljxgY0+t+djsQsgVaLqguoRfhRmIvv4iKLyr+8p6/LU578BAAD//wMA&#10;UEsDBBQABgAIAAAAIQCPVinQ4AAAAAkBAAAPAAAAZHJzL2Rvd25yZXYueG1sTI9BS8NAEIXvgv9h&#10;GcFbu0mgJsZsSgkUQfTQ2ou3SXabBLOzMbtto7/e8WSPw3y8971iPdtBnM3ke0cK4mUEwlDjdE+t&#10;gsP7dpGB8AFJ4+DIKPg2Htbl7U2BuXYX2pnzPrSCQ8jnqKALYcyl9E1nLPqlGw3x7+gmi4HPqZV6&#10;wguH20EmUfQgLfbEDR2OpupM87k/WQUv1fYNd3Vis5+hen49bsavw8dKqfu7efMEIpg5/MPwp8/q&#10;ULJT7U6kvRgULOKU1YOCJH0EwcAq5W01g1GcgSwLeb2g/AUAAP//AwBQSwECLQAUAAYACAAAACEA&#10;toM4kv4AAADhAQAAEwAAAAAAAAAAAAAAAAAAAAAAW0NvbnRlbnRfVHlwZXNdLnhtbFBLAQItABQA&#10;BgAIAAAAIQA4/SH/1gAAAJQBAAALAAAAAAAAAAAAAAAAAC8BAABfcmVscy8ucmVsc1BLAQItABQA&#10;BgAIAAAAIQA93kkBGgIAADIEAAAOAAAAAAAAAAAAAAAAAC4CAABkcnMvZTJvRG9jLnhtbFBLAQIt&#10;ABQABgAIAAAAIQCPVinQ4AAAAAkBAAAPAAAAAAAAAAAAAAAAAHQEAABkcnMvZG93bnJldi54bWxQ&#10;SwUGAAAAAAQABADzAAAAgQUAAAAA&#10;" filled="f" stroked="f" strokeweight=".5pt">
                <v:textbox>
                  <w:txbxContent>
                    <w:p w14:paraId="2DAFA59D" w14:textId="7479431D" w:rsidR="00D14B9E" w:rsidRDefault="00D14B9E">
                      <w:r>
                        <w:rPr>
                          <w:noProof/>
                        </w:rPr>
                        <w:drawing>
                          <wp:inline distT="0" distB="0" distL="0" distR="0" wp14:anchorId="6B10998E" wp14:editId="1AC3FE77">
                            <wp:extent cx="285750" cy="327660"/>
                            <wp:effectExtent l="0" t="0" r="0" b="0"/>
                            <wp:docPr id="12010458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045821" name=""/>
                                    <pic:cNvPicPr/>
                                  </pic:nvPicPr>
                                  <pic:blipFill>
                                    <a:blip r:embed="rId20"/>
                                    <a:stretch>
                                      <a:fillRect/>
                                    </a:stretch>
                                  </pic:blipFill>
                                  <pic:spPr>
                                    <a:xfrm>
                                      <a:off x="0" y="0"/>
                                      <a:ext cx="285750" cy="327660"/>
                                    </a:xfrm>
                                    <a:prstGeom prst="rect">
                                      <a:avLst/>
                                    </a:prstGeom>
                                  </pic:spPr>
                                </pic:pic>
                              </a:graphicData>
                            </a:graphic>
                          </wp:inline>
                        </w:drawing>
                      </w:r>
                    </w:p>
                  </w:txbxContent>
                </v:textbox>
              </v:shape>
            </w:pict>
          </mc:Fallback>
        </mc:AlternateContent>
      </w:r>
    </w:p>
    <w:p w14:paraId="480AE793" w14:textId="00D50161" w:rsidR="00FB32F4" w:rsidRDefault="00FB32F4" w:rsidP="00A93AA9">
      <w:pPr>
        <w:pStyle w:val="Sansinterligne"/>
      </w:pPr>
    </w:p>
    <w:p w14:paraId="31F02FAC" w14:textId="1AF484FB" w:rsidR="00A93AA9" w:rsidRDefault="0007437F" w:rsidP="00A93AA9">
      <w:pPr>
        <w:pStyle w:val="Sansinterligne"/>
      </w:pPr>
      <w:r>
        <w:rPr>
          <w:noProof/>
        </w:rPr>
        <mc:AlternateContent>
          <mc:Choice Requires="wps">
            <w:drawing>
              <wp:anchor distT="0" distB="0" distL="114300" distR="114300" simplePos="0" relativeHeight="251667456" behindDoc="0" locked="0" layoutInCell="1" allowOverlap="1" wp14:anchorId="5BC5E95E" wp14:editId="2AA70CC2">
                <wp:simplePos x="0" y="0"/>
                <wp:positionH relativeFrom="column">
                  <wp:posOffset>4331029</wp:posOffset>
                </wp:positionH>
                <wp:positionV relativeFrom="paragraph">
                  <wp:posOffset>36038</wp:posOffset>
                </wp:positionV>
                <wp:extent cx="45719" cy="354107"/>
                <wp:effectExtent l="57150" t="0" r="50165" b="65405"/>
                <wp:wrapNone/>
                <wp:docPr id="1038599089" name="Connecteur droit avec flèche 3"/>
                <wp:cNvGraphicFramePr/>
                <a:graphic xmlns:a="http://schemas.openxmlformats.org/drawingml/2006/main">
                  <a:graphicData uri="http://schemas.microsoft.com/office/word/2010/wordprocessingShape">
                    <wps:wsp>
                      <wps:cNvCnPr/>
                      <wps:spPr>
                        <a:xfrm flipH="1">
                          <a:off x="0" y="0"/>
                          <a:ext cx="45719" cy="35410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74A089A" id="_x0000_t32" coordsize="21600,21600" o:spt="32" o:oned="t" path="m,l21600,21600e" filled="f">
                <v:path arrowok="t" fillok="f" o:connecttype="none"/>
                <o:lock v:ext="edit" shapetype="t"/>
              </v:shapetype>
              <v:shape id="Connecteur droit avec flèche 3" o:spid="_x0000_s1026" type="#_x0000_t32" style="position:absolute;margin-left:341.05pt;margin-top:2.85pt;width:3.6pt;height:27.9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twewgEAAMwDAAAOAAAAZHJzL2Uyb0RvYy54bWysU9tu1DAQfUfiHyy/s8mWlkK02T5suTwg&#10;qAp8gOuMEwvfZA+b5O8ZO7sp4iIhxMvIseecOWdmsruZrGFHiEl71/LtpuYMnPSddn3Lv3x+8+wl&#10;ZwmF64TxDlo+Q+I3+6dPdmNo4MIP3nQQGZG41Iyh5QNiaKoqyQGsSBsfwNGj8tEKpM/YV10UI7Fb&#10;U13U9Ytq9LEL0UtIiW5vl0e+L/xKgcSPSiVAZlpO2rDEWOJDjtV+J5o+ijBoeZIh/kGFFdpR0ZXq&#10;VqBg36L+hcpqGX3yCjfS28orpSUUD+RmW//k5tMgAhQv1JwU1jal/0crPxwP7i5SG8aQmhTuYnYx&#10;qWiZMjq8o5kWX6SUTaVt89o2mJBJury8ut6+4kzSy/Ory219nbtaLSyZLcSEb8Fblg8tTxiF7gc8&#10;eOdoPj4uFcTxfcIFeAZksHE5otDmtesYzoGWCKMWrjdwqpNTqkf55YSzgQV+D4rpjmQuZcpmwcFE&#10;dhS0E93X7cpCmRmitDErqC7u/wg65WYYlG37W+CaXSp6hyvQaufj76ridJaqlvyz68Vrtv3gu7kM&#10;s7SDVqbM4bTeeSd//C7wx59w/x0AAP//AwBQSwMEFAAGAAgAAAAhABlrd6XgAAAACAEAAA8AAABk&#10;cnMvZG93bnJldi54bWxMj81OwzAQhO9IvIO1SNyok9KmIcSpEBIXQNAfLr258TaJiNeR7baBp2c5&#10;wW1WM5r5tlyOthcn9KFzpCCdJCCQamc6ahR8bJ9uchAhajK6d4QKvjDAsrq8KHVh3JnWeNrERnAJ&#10;hUIraGMcCilD3aLVYeIGJPYOzlsd+fSNNF6fudz2cpokmbS6I15o9YCPLdafm6NV8Jr69+fF7u0w&#10;C43/3tHLbBVWTqnrq/HhHkTEMf6F4Ref0aFipr07kgmiV5Dl05SjCuYLEOxn+d0tiD2LdA6yKuX/&#10;B6ofAAAA//8DAFBLAQItABQABgAIAAAAIQC2gziS/gAAAOEBAAATAAAAAAAAAAAAAAAAAAAAAABb&#10;Q29udGVudF9UeXBlc10ueG1sUEsBAi0AFAAGAAgAAAAhADj9If/WAAAAlAEAAAsAAAAAAAAAAAAA&#10;AAAALwEAAF9yZWxzLy5yZWxzUEsBAi0AFAAGAAgAAAAhAPAe3B7CAQAAzAMAAA4AAAAAAAAAAAAA&#10;AAAALgIAAGRycy9lMm9Eb2MueG1sUEsBAi0AFAAGAAgAAAAhABlrd6XgAAAACAEAAA8AAAAAAAAA&#10;AAAAAAAAHAQAAGRycy9kb3ducmV2LnhtbFBLBQYAAAAABAAEAPMAAAApBQAAAAA=&#10;" strokecolor="black [3200]" strokeweight=".5pt">
                <v:stroke endarrow="block" joinstyle="miter"/>
              </v:shape>
            </w:pict>
          </mc:Fallback>
        </mc:AlternateContent>
      </w:r>
      <w:r>
        <w:rPr>
          <w:noProof/>
        </w:rPr>
        <mc:AlternateContent>
          <mc:Choice Requires="wps">
            <w:drawing>
              <wp:anchor distT="0" distB="0" distL="114300" distR="114300" simplePos="0" relativeHeight="251666432" behindDoc="0" locked="0" layoutInCell="1" allowOverlap="1" wp14:anchorId="3DBF4091" wp14:editId="103ADD30">
                <wp:simplePos x="0" y="0"/>
                <wp:positionH relativeFrom="column">
                  <wp:posOffset>2371559</wp:posOffset>
                </wp:positionH>
                <wp:positionV relativeFrom="paragraph">
                  <wp:posOffset>46990</wp:posOffset>
                </wp:positionV>
                <wp:extent cx="188050" cy="225631"/>
                <wp:effectExtent l="38100" t="0" r="21590" b="60325"/>
                <wp:wrapNone/>
                <wp:docPr id="386692637" name="Connecteur droit avec flèche 2"/>
                <wp:cNvGraphicFramePr/>
                <a:graphic xmlns:a="http://schemas.openxmlformats.org/drawingml/2006/main">
                  <a:graphicData uri="http://schemas.microsoft.com/office/word/2010/wordprocessingShape">
                    <wps:wsp>
                      <wps:cNvCnPr/>
                      <wps:spPr>
                        <a:xfrm flipH="1">
                          <a:off x="0" y="0"/>
                          <a:ext cx="188050" cy="22563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DE148FB" id="Connecteur droit avec flèche 2" o:spid="_x0000_s1026" type="#_x0000_t32" style="position:absolute;margin-left:186.75pt;margin-top:3.7pt;width:14.8pt;height:17.7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Mt0wQEAAM0DAAAOAAAAZHJzL2Uyb0RvYy54bWysU9uO0zAQfUfiHyy/06RFu6qipvvQ5fKA&#10;YMXlA7zOOLHwTWPTJH/P2GmzCBBCiJeRY885c87M5HA3WcPOgFF71/LtpuYMnPSddn3Lv3x+/WLP&#10;WUzCdcJ4By2fIfK74/NnhzE0sPODNx0gIxIXmzG0fEgpNFUV5QBWxI0P4OhRebQi0Sf2VYdiJHZr&#10;ql1d31ajxy6glxAj3d4vj/xY+JUCmT4oFSEx03LSlkrEEh9zrI4H0fQowqDlRYb4BxVWaEdFV6p7&#10;kQT7hvoXKqsl+uhV2khvK6+UllA8kJtt/ZObT4MIULxQc2JY2xT/H618fz65B6Q2jCE2MTxgdjEp&#10;tEwZHd7STIsvUsqm0rZ5bRtMiUm63O739Q01V9LTbndz+3Kb21otNJkuYExvwFuWDy2PCYXuh3Ty&#10;ztGAPC4lxPldTAvwCshg43JMQptXrmNpDrRFCbVwvYFLnZxSPekvpzQbWOAfQTHdZZ3FSVktOBlk&#10;Z0FL0X29qjWOMjNEaWNWUP1n0CU3w6Cs298C1+xS0bu0Aq12Hn9XNU1XqWrJv7pevGbbj76byzRL&#10;O2hnyhwu+52X8sfvAn/6C4/fAQAA//8DAFBLAwQUAAYACAAAACEAOtENw98AAAAIAQAADwAAAGRy&#10;cy9kb3ducmV2LnhtbEyPwU7DMBBE70j8g7VI3KiTJpAS4lQIiQsgKKWX3tx4m0TE68h228DXs5zg&#10;NqsZzbytlpMdxBF96B0pSGcJCKTGmZ5aBZuPx6sFiBA1GT04QgVfGGBZn59VujTuRO94XMdWcAmF&#10;UivoYhxLKUPTodVh5kYk9vbOWx359K00Xp+43A5yniQ30uqeeKHTIz502HyuD1bBS+rfnort6z4P&#10;rf/e0nO+Ciun1OXFdH8HIuIU/8Lwi8/oUDPTzh3IBDEoyIrsmqMKihwE+3mSpSB2LOa3IOtK/n+g&#10;/gEAAP//AwBQSwECLQAUAAYACAAAACEAtoM4kv4AAADhAQAAEwAAAAAAAAAAAAAAAAAAAAAAW0Nv&#10;bnRlbnRfVHlwZXNdLnhtbFBLAQItABQABgAIAAAAIQA4/SH/1gAAAJQBAAALAAAAAAAAAAAAAAAA&#10;AC8BAABfcmVscy8ucmVsc1BLAQItABQABgAIAAAAIQAA3Mt0wQEAAM0DAAAOAAAAAAAAAAAAAAAA&#10;AC4CAABkcnMvZTJvRG9jLnhtbFBLAQItABQABgAIAAAAIQA60Q3D3wAAAAgBAAAPAAAAAAAAAAAA&#10;AAAAABsEAABkcnMvZG93bnJldi54bWxQSwUGAAAAAAQABADzAAAAJwUAAAAA&#10;" strokecolor="black [3200]" strokeweight=".5pt">
                <v:stroke endarrow="block" joinstyle="miter"/>
              </v:shape>
            </w:pict>
          </mc:Fallback>
        </mc:AlternateContent>
      </w:r>
    </w:p>
    <w:p w14:paraId="553BA80A" w14:textId="2AC575FF" w:rsidR="00833604" w:rsidRDefault="00C1016B" w:rsidP="00833604">
      <w:pPr>
        <w:pStyle w:val="Sansinterligne"/>
        <w:jc w:val="center"/>
        <w:rPr>
          <w:b/>
          <w:bCs/>
          <w:sz w:val="20"/>
          <w:szCs w:val="20"/>
        </w:rPr>
      </w:pPr>
      <w:r>
        <w:rPr>
          <w:noProof/>
          <w:szCs w:val="18"/>
        </w:rPr>
        <mc:AlternateContent>
          <mc:Choice Requires="wpg">
            <w:drawing>
              <wp:anchor distT="0" distB="0" distL="114300" distR="114300" simplePos="0" relativeHeight="251691008" behindDoc="0" locked="0" layoutInCell="1" allowOverlap="1" wp14:anchorId="744C73CD" wp14:editId="776B7FE6">
                <wp:simplePos x="0" y="0"/>
                <wp:positionH relativeFrom="column">
                  <wp:posOffset>6068291</wp:posOffset>
                </wp:positionH>
                <wp:positionV relativeFrom="paragraph">
                  <wp:posOffset>342298</wp:posOffset>
                </wp:positionV>
                <wp:extent cx="771896" cy="973777"/>
                <wp:effectExtent l="0" t="0" r="9525" b="17145"/>
                <wp:wrapNone/>
                <wp:docPr id="946659358" name="Groupe 23"/>
                <wp:cNvGraphicFramePr/>
                <a:graphic xmlns:a="http://schemas.openxmlformats.org/drawingml/2006/main">
                  <a:graphicData uri="http://schemas.microsoft.com/office/word/2010/wordprocessingGroup">
                    <wpg:wgp>
                      <wpg:cNvGrpSpPr/>
                      <wpg:grpSpPr>
                        <a:xfrm>
                          <a:off x="0" y="0"/>
                          <a:ext cx="771896" cy="973777"/>
                          <a:chOff x="0" y="0"/>
                          <a:chExt cx="771896" cy="973777"/>
                        </a:xfrm>
                      </wpg:grpSpPr>
                      <wps:wsp>
                        <wps:cNvPr id="1233827557" name="Accolade fermante 21"/>
                        <wps:cNvSpPr/>
                        <wps:spPr>
                          <a:xfrm>
                            <a:off x="0" y="0"/>
                            <a:ext cx="172192" cy="973777"/>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1252991" name="Zone de texte 22"/>
                        <wps:cNvSpPr txBox="1"/>
                        <wps:spPr>
                          <a:xfrm>
                            <a:off x="136566" y="261257"/>
                            <a:ext cx="635330" cy="409698"/>
                          </a:xfrm>
                          <a:prstGeom prst="rect">
                            <a:avLst/>
                          </a:prstGeom>
                          <a:solidFill>
                            <a:schemeClr val="lt1"/>
                          </a:solidFill>
                          <a:ln w="6350">
                            <a:noFill/>
                          </a:ln>
                        </wps:spPr>
                        <wps:txbx>
                          <w:txbxContent>
                            <w:p w14:paraId="699C43FE" w14:textId="38ECDE8F" w:rsidR="00C1016B" w:rsidRDefault="00C1016B" w:rsidP="0007437F">
                              <w:pPr>
                                <w:pStyle w:val="Sansinterligne"/>
                                <w:jc w:val="center"/>
                              </w:pPr>
                              <w:r>
                                <w:t>Registres</w:t>
                              </w:r>
                            </w:p>
                            <w:p w14:paraId="12FC5AAB" w14:textId="763CF1AA" w:rsidR="00C1016B" w:rsidRDefault="00C1016B" w:rsidP="0007437F">
                              <w:pPr>
                                <w:pStyle w:val="Sansinterligne"/>
                                <w:jc w:val="center"/>
                              </w:pPr>
                              <w:r>
                                <w:t>68</w:t>
                              </w:r>
                              <w:r w:rsidR="0007437F">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44C73CD" id="Groupe 23" o:spid="_x0000_s1041" style="position:absolute;left:0;text-align:left;margin-left:477.8pt;margin-top:26.95pt;width:60.8pt;height:76.7pt;z-index:251691008" coordsize="7718,9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NUIPQMAADMJAAAOAAAAZHJzL2Uyb0RvYy54bWzcVl1P2zAUfZ+0/2D5faRJP9JEpKjAQJMQ&#10;oMGEtDfXcZpoju3ZbpPu1+/aaQqUDyGmSdNeXDu+1/fe43uOe3jU1hytmTaVFBkODwYYMUFlXoll&#10;hr/dnn2aYmQsETnhUrAMb5jBR7OPHw4blbJIlpLnTCM4RJi0URkurVVpEBhaspqYA6mYgM1C6ppY&#10;WOplkGvSwOk1D6LBYBI0UudKS8qMga+n3Sae+fOLglF7VRSGWcQzDLlZP2o/LtwYzA5JutRElRXd&#10;pkHekUVNKgFBd0edEkvQSldPjqorqqWRhT2gsg5kUVSU+RqgmnCwV825livla1mmzVLtYAJo93B6&#10;97H0cn2u1Y261oBEo5aAhV+5WtpC1+4XskSth2yzg4y1FlH4GMfhNJlgRGEriYdxHHeQ0hJwf+JF&#10;y8+v+gV90OBRKo2C5jD39Zs/q/+mJIp5WE0K9V9rVOXQu9FwOI3i8TjGSJAaenVOqeQkZ6hg0H7C&#10;MhSFrjqXDvjtQDOpAfzeilgYR2ES7SO2q5ykSht7zmSN3CTDulqW9lgT6lImKVlfGAtJgENvCAuX&#10;UpeEn9kNZ86Yi6+sgOrgokLv7XnFTrhGawKMyH/4guAsb+lciorzndPgdaetrXNjnmtvddxZ+4hS&#10;2J1jXQmpn4tq2z7VorPvq+5qdWUvZL6By9SyY7lR9KwCCC+IsddEA61BAECq7BUMBZdNhuV2hlEp&#10;9a/nvjt76DbYxagBmciw+bkimmHEvwjowyQcjZyu+MVoHEew0A93Fg93xKo+kYB7CKKoqJ86e8v7&#10;aaFlfQeKNndRYYsICrEzTK3uFye2ky/QRMrmc28GWqKIvRA3ivY37Zrjtr0jWm37yAJlL2Xf+08a&#10;qbN19yHkfGVlUfkuu8d1izfwsGPA3ydkMgqjcZQkgFZHyO/whCDgoysFyBjtkRHZ9lj6Vt+S9AVa&#10;hsPJeAKaBZIVTSDEVrJ6SZsMx8MhYO8kbTRIJsnUxXmFoPDIvExNkhrJq/wMaOXA3SMgt31XP7Li&#10;AkF3QiIdAYV07l0SXPSN7zXH3Y9tF62XsEkPyH/MBPsv8cA/U/Ay+/bY/otwT//Dtb+u+/86s98A&#10;AAD//wMAUEsDBBQABgAIAAAAIQDnS5k54gAAAAsBAAAPAAAAZHJzL2Rvd25yZXYueG1sTI/BasMw&#10;EETvhf6D2EJvjWQbx41rOYTQ9hQKTQqlN8Xa2CbWyliK7fx9lVN7XOYx87ZYz6ZjIw6utSQhWghg&#10;SJXVLdUSvg5vT8/AnFekVWcJJVzRwbq8vytUru1Enzjufc1CCblcSWi873POXdWgUW5he6SQnexg&#10;lA/nUHM9qCmUm47HQiy5US2FhUb1uG2wOu8vRsL7pKZNEr2Ou/Npe/05pB/fuwilfHyYNy/APM7+&#10;D4abflCHMjgd7YW0Y52EVZouAyohTVbAboDIshjYUUIssgR4WfD/P5S/AAAA//8DAFBLAQItABQA&#10;BgAIAAAAIQC2gziS/gAAAOEBAAATAAAAAAAAAAAAAAAAAAAAAABbQ29udGVudF9UeXBlc10ueG1s&#10;UEsBAi0AFAAGAAgAAAAhADj9If/WAAAAlAEAAAsAAAAAAAAAAAAAAAAALwEAAF9yZWxzLy5yZWxz&#10;UEsBAi0AFAAGAAgAAAAhAHxY1Qg9AwAAMwkAAA4AAAAAAAAAAAAAAAAALgIAAGRycy9lMm9Eb2Mu&#10;eG1sUEsBAi0AFAAGAAgAAAAhAOdLmTniAAAACwEAAA8AAAAAAAAAAAAAAAAAlwUAAGRycy9kb3du&#10;cmV2LnhtbFBLBQYAAAAABAAEAPMAAACmBg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21" o:spid="_x0000_s1042" type="#_x0000_t88" style="position:absolute;width:1721;height:97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80RxwAAAOMAAAAPAAAAZHJzL2Rvd25yZXYueG1sRE9LTsMw&#10;EN0j9Q7WILGjDqlCqlC3qhAgWFX9HGCIhzg0HgfbpOntMVKlLuf9Z7EabScG8qF1rOBhmoEgrp1u&#10;uVFw2L/ez0GEiKyxc0wKzhRgtZzcLLDS7sRbGnaxESmEQ4UKTIx9JWWoDVkMU9cTJ+7LeYsxnb6R&#10;2uMphdtO5ln2KC22nBoM9vRsqD7ufq2Cl2PRtFuz+ST58XPelH44vH0PSt3djusnEJHGeBVf3O86&#10;zc9ns3leFkUJ/z8lAOTyDwAA//8DAFBLAQItABQABgAIAAAAIQDb4fbL7gAAAIUBAAATAAAAAAAA&#10;AAAAAAAAAAAAAABbQ29udGVudF9UeXBlc10ueG1sUEsBAi0AFAAGAAgAAAAhAFr0LFu/AAAAFQEA&#10;AAsAAAAAAAAAAAAAAAAAHwEAAF9yZWxzLy5yZWxzUEsBAi0AFAAGAAgAAAAhACeHzRHHAAAA4wAA&#10;AA8AAAAAAAAAAAAAAAAABwIAAGRycy9kb3ducmV2LnhtbFBLBQYAAAAAAwADALcAAAD7AgAAAAA=&#10;" adj="318" strokecolor="black [3200]" strokeweight=".5pt">
                  <v:stroke joinstyle="miter"/>
                </v:shape>
                <v:shape id="Zone de texte 22" o:spid="_x0000_s1043" type="#_x0000_t202" style="position:absolute;left:1365;top:2612;width:6353;height:4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biWygAAAOMAAAAPAAAAZHJzL2Rvd25yZXYueG1sRE9LS8NA&#10;EL4L/odlhF7EbpK2amK3pZTaijcbH3gbsmMSzM6G7Jqk/74rCB7ne89yPZpG9NS52rKCeBqBIC6s&#10;rrlU8Jo/3tyDcB5ZY2OZFJzIwXp1ebHETNuBX6g/+lKEEHYZKqi8bzMpXVGRQTe1LXHgvmxn0Iez&#10;K6XucAjhppFJFN1KgzWHhgpb2lZUfB9/jILP6/Lj2Y37t2G2mLW7Q5/fvetcqcnVuHkA4Wn0/+I/&#10;95MO89N5nCySNI3h96cAgFydAQAA//8DAFBLAQItABQABgAIAAAAIQDb4fbL7gAAAIUBAAATAAAA&#10;AAAAAAAAAAAAAAAAAABbQ29udGVudF9UeXBlc10ueG1sUEsBAi0AFAAGAAgAAAAhAFr0LFu/AAAA&#10;FQEAAAsAAAAAAAAAAAAAAAAAHwEAAF9yZWxzLy5yZWxzUEsBAi0AFAAGAAgAAAAhACq9uJbKAAAA&#10;4wAAAA8AAAAAAAAAAAAAAAAABwIAAGRycy9kb3ducmV2LnhtbFBLBQYAAAAAAwADALcAAAD+AgAA&#10;AAA=&#10;" fillcolor="white [3201]" stroked="f" strokeweight=".5pt">
                  <v:textbox>
                    <w:txbxContent>
                      <w:p w14:paraId="699C43FE" w14:textId="38ECDE8F" w:rsidR="00C1016B" w:rsidRDefault="00C1016B" w:rsidP="0007437F">
                        <w:pPr>
                          <w:pStyle w:val="Sansinterligne"/>
                          <w:jc w:val="center"/>
                        </w:pPr>
                        <w:r>
                          <w:t>Registres</w:t>
                        </w:r>
                      </w:p>
                      <w:p w14:paraId="12FC5AAB" w14:textId="763CF1AA" w:rsidR="00C1016B" w:rsidRDefault="00C1016B" w:rsidP="0007437F">
                        <w:pPr>
                          <w:pStyle w:val="Sansinterligne"/>
                          <w:jc w:val="center"/>
                        </w:pPr>
                        <w:r>
                          <w:t>68</w:t>
                        </w:r>
                        <w:r w:rsidR="0007437F">
                          <w:t>00</w:t>
                        </w:r>
                      </w:p>
                    </w:txbxContent>
                  </v:textbox>
                </v:shape>
              </v:group>
            </w:pict>
          </mc:Fallback>
        </mc:AlternateContent>
      </w:r>
      <w:r w:rsidR="00833604">
        <w:rPr>
          <w:noProof/>
          <w:szCs w:val="18"/>
        </w:rPr>
        <mc:AlternateContent>
          <mc:Choice Requires="wps">
            <w:drawing>
              <wp:anchor distT="0" distB="0" distL="114300" distR="114300" simplePos="0" relativeHeight="251670528" behindDoc="0" locked="0" layoutInCell="1" allowOverlap="1" wp14:anchorId="0FD9EEE7" wp14:editId="7602DA8D">
                <wp:simplePos x="0" y="0"/>
                <wp:positionH relativeFrom="column">
                  <wp:posOffset>5130140</wp:posOffset>
                </wp:positionH>
                <wp:positionV relativeFrom="paragraph">
                  <wp:posOffset>176043</wp:posOffset>
                </wp:positionV>
                <wp:extent cx="837211" cy="1389413"/>
                <wp:effectExtent l="0" t="0" r="20320" b="20320"/>
                <wp:wrapNone/>
                <wp:docPr id="1752669325" name="Rectangle : coins arrondis 6"/>
                <wp:cNvGraphicFramePr/>
                <a:graphic xmlns:a="http://schemas.openxmlformats.org/drawingml/2006/main">
                  <a:graphicData uri="http://schemas.microsoft.com/office/word/2010/wordprocessingShape">
                    <wps:wsp>
                      <wps:cNvSpPr/>
                      <wps:spPr>
                        <a:xfrm>
                          <a:off x="0" y="0"/>
                          <a:ext cx="837211" cy="1389413"/>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B16E4F" id="Rectangle : coins arrondis 6" o:spid="_x0000_s1026" style="position:absolute;margin-left:403.95pt;margin-top:13.85pt;width:65.9pt;height:109.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p+SaAIAACMFAAAOAAAAZHJzL2Uyb0RvYy54bWysVE1v2zAMvQ/YfxB0X22n6doGcYqgRYcB&#10;RVv0Az0rslQbkEWNUuJkv36U7DhFW+ww7CJLIvlIPj16frFtDdso9A3YkhdHOWfKSqga+1ry56fr&#10;b2ec+SBsJQxYVfKd8vxi8fXLvHMzNYEaTKWQEYj1s86VvA7BzbLMy1q1wh+BU5aMGrAVgY74mlUo&#10;OkJvTTbJ8+9ZB1g5BKm8p9ur3sgXCV9rJcOd1l4FZkpOtYW0YlpXcc0WczF7ReHqRg5liH+oohWN&#10;paQj1JUIgq2x+QDVNhLBgw5HEtoMtG6kSj1QN0X+rpvHWjiVeiFyvBtp8v8PVt5uHt09Eg2d8zNP&#10;29jFVmMbv1Qf2yaydiNZahuYpMuz49NJUXAmyVQcn51Pi+PIZnaIdujDDwUti5uSI6xt9UAvkogS&#10;mxsfev+9X8xo4boxJt4f6km7sDMqOhj7oDRrKqpgkoCSVNSlQbYR9MhCSmVD0ZtqUan+ujjJ8/Ta&#10;VN8YkapNgBFZU+IRewCIMvyI3Zc9+MdQlZQ2Bud/K6wPHiNSZrBhDG4bC/gZgKGuhsy9/56knprI&#10;0gqq3T0yhF7n3snrhri/ET7cCyRh0wjQsIY7WrSBruQw7DirAX9/dh/9SW9k5ayjQSm5/7UWqDgz&#10;Py0p8byYTuNkpcP05HRCB3xrWb212HV7CfRMJByqLm2jfzD7rUZoX2imlzErmYSVlLvkMuD+cBn6&#10;Aaa/glTLZXKjaXIi3NhHJyN4ZDXK6mn7ItANAgwk3VvYD5WYvZNg7xsjLSzXAXST9HngdeCbJjEJ&#10;Z/hrxFF/e05eh3/b4g8AAAD//wMAUEsDBBQABgAIAAAAIQDLeLvG4gAAAAoBAAAPAAAAZHJzL2Rv&#10;d25yZXYueG1sTI/LTsMwEEX3SPyDNUhsqtamQNKEOBXiIVVFqqAg1k7sJqH2OIrdNvw9wwp28zi6&#10;c6ZYjs6yoxlC51HC1UwAM1h73WEj4eP9eboAFqJCraxHI+HbBFiW52eFyrU/4Zs5bmPDKARDriS0&#10;MfY556FujVNh5nuDtNv5walI7dBwPagThTvL50Ik3KkO6UKrevPQmnq/PTgJ6yf3Wk3sehdfvpI9&#10;rsTks37cSHl5Md7fAYtmjH8w/OqTOpTkVPkD6sCshIVIM0IlzNMUGAHZdUZFRYOb5BZ4WfD/L5Q/&#10;AAAA//8DAFBLAQItABQABgAIAAAAIQC2gziS/gAAAOEBAAATAAAAAAAAAAAAAAAAAAAAAABbQ29u&#10;dGVudF9UeXBlc10ueG1sUEsBAi0AFAAGAAgAAAAhADj9If/WAAAAlAEAAAsAAAAAAAAAAAAAAAAA&#10;LwEAAF9yZWxzLy5yZWxzUEsBAi0AFAAGAAgAAAAhAHFSn5JoAgAAIwUAAA4AAAAAAAAAAAAAAAAA&#10;LgIAAGRycy9lMm9Eb2MueG1sUEsBAi0AFAAGAAgAAAAhAMt4u8biAAAACgEAAA8AAAAAAAAAAAAA&#10;AAAAwgQAAGRycy9kb3ducmV2LnhtbFBLBQYAAAAABAAEAPMAAADRBQAAAAA=&#10;" filled="f" strokecolor="#09101d [484]" strokeweight="1pt">
                <v:stroke joinstyle="miter"/>
              </v:roundrect>
            </w:pict>
          </mc:Fallback>
        </mc:AlternateContent>
      </w:r>
      <w:r w:rsidR="00833604">
        <w:rPr>
          <w:noProof/>
          <w:szCs w:val="18"/>
        </w:rPr>
        <mc:AlternateContent>
          <mc:Choice Requires="wps">
            <w:drawing>
              <wp:anchor distT="0" distB="0" distL="114300" distR="114300" simplePos="0" relativeHeight="251669504" behindDoc="0" locked="0" layoutInCell="1" allowOverlap="1" wp14:anchorId="66F1E3F8" wp14:editId="050D9B13">
                <wp:simplePos x="0" y="0"/>
                <wp:positionH relativeFrom="column">
                  <wp:posOffset>653143</wp:posOffset>
                </wp:positionH>
                <wp:positionV relativeFrom="paragraph">
                  <wp:posOffset>51146</wp:posOffset>
                </wp:positionV>
                <wp:extent cx="1769110" cy="1994643"/>
                <wp:effectExtent l="0" t="0" r="21590" b="24765"/>
                <wp:wrapNone/>
                <wp:docPr id="1639527935" name="Rectangle : coins arrondis 5"/>
                <wp:cNvGraphicFramePr/>
                <a:graphic xmlns:a="http://schemas.openxmlformats.org/drawingml/2006/main">
                  <a:graphicData uri="http://schemas.microsoft.com/office/word/2010/wordprocessingShape">
                    <wps:wsp>
                      <wps:cNvSpPr/>
                      <wps:spPr>
                        <a:xfrm>
                          <a:off x="0" y="0"/>
                          <a:ext cx="1769110" cy="1994643"/>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7D87D8" id="Rectangle : coins arrondis 5" o:spid="_x0000_s1026" style="position:absolute;margin-left:51.45pt;margin-top:4.05pt;width:139.3pt;height:157.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vlUaAIAACQFAAAOAAAAZHJzL2Uyb0RvYy54bWysVFFP2zAQfp+0/2D5fSTpCqwVKapATJMQ&#10;IGDi2XXsJpLj885u0+7X7+ykKQK0h2kvie27++7u83e+uNy1hm0V+gZsyYuTnDNlJVSNXZf85/PN&#10;l2+c+SBsJQxYVfK98vxy8fnTRefmagI1mEohIxDr550reR2Cm2eZl7VqhT8BpywZNWArAm1xnVUo&#10;OkJvTTbJ87OsA6wcglTe0+l1b+SLhK+1kuFea68CMyWn2kL6Yvqu4jdbXIj5GoWrGzmUIf6hilY0&#10;lpKOUNciCLbB5h1U20gEDzqcSGgz0LqRKvVA3RT5m26eauFU6oXI8W6kyf8/WHm3fXIPSDR0zs89&#10;LWMXO41t/FN9bJfI2o9kqV1gkg6L87NZURCnkmzFbDY9m36NdGbHcIc+fFfQsrgoOcLGVo90JYkp&#10;sb31ofc/+MWUFm4aY+L5saC0CnujooOxj0qzpqISJgkoaUVdGWRbQbcspFQ2FL2pFpXqj4vTPE/X&#10;TfWNEanaBBiRNSUesQeAqMP32H3Zg38MVUlqY3D+t8L64DEiZQYbxuC2sYAfARjqasjc+x9I6qmJ&#10;LK2g2j8gQ+iF7p28aYj7W+HDg0BSNt0XTWu4p4820JUchhVnNeDvj86jPwmOrJx1NCkl9782AhVn&#10;5oclKc6K6TSOVtpMT88ntMHXltVri920V0DXVNC74GRaRv9gDkuN0L7QUC9jVjIJKyl3yWXAw+Yq&#10;9BNMz4JUy2Vyo3FyItzaJycjeGQ1yup59yLQDQIMpN07OEyVmL+RYO8bIy0sNwF0k/R55HXgm0Yx&#10;CWd4NuKsv94nr+PjtvgDAAD//wMAUEsDBBQABgAIAAAAIQCzADlF4AAAAAkBAAAPAAAAZHJzL2Rv&#10;d25yZXYueG1sTI9fS8MwFMXfBb9DuIIvwyWNOLradIh/QCaIbuJz2mRtXXJTmmyr397rk77dwzmc&#10;+zvlavKOHe0Y+4AKsrkAZrEJpsdWwcf26SoHFpNGo11Aq+DbRlhV52elLkw44bs9blLLqARjoRV0&#10;KQ0F57HprNdxHgaL5O3C6HUiObbcjPpE5d5xKcSCe90jfej0YO872+w3B69g/ejf6plb79LL12KP&#10;z2L22Ty8KnV5Md3dAkt2Sn9h+MUndKiIqQ4HNJE50kIuKaogz4CRf51nN8BqOqSUwKuS/19Q/QAA&#10;AP//AwBQSwECLQAUAAYACAAAACEAtoM4kv4AAADhAQAAEwAAAAAAAAAAAAAAAAAAAAAAW0NvbnRl&#10;bnRfVHlwZXNdLnhtbFBLAQItABQABgAIAAAAIQA4/SH/1gAAAJQBAAALAAAAAAAAAAAAAAAAAC8B&#10;AABfcmVscy8ucmVsc1BLAQItABQABgAIAAAAIQBXdvlUaAIAACQFAAAOAAAAAAAAAAAAAAAAAC4C&#10;AABkcnMvZTJvRG9jLnhtbFBLAQItABQABgAIAAAAIQCzADlF4AAAAAkBAAAPAAAAAAAAAAAAAAAA&#10;AMIEAABkcnMvZG93bnJldi54bWxQSwUGAAAAAAQABADzAAAAzwUAAAAA&#10;" filled="f" strokecolor="#09101d [484]" strokeweight="1pt">
                <v:stroke joinstyle="miter"/>
              </v:roundrect>
            </w:pict>
          </mc:Fallback>
        </mc:AlternateContent>
      </w:r>
      <w:r w:rsidR="00A93AA9" w:rsidRPr="00181171">
        <w:rPr>
          <w:noProof/>
          <w:szCs w:val="18"/>
        </w:rPr>
        <w:drawing>
          <wp:inline distT="0" distB="0" distL="0" distR="0" wp14:anchorId="6616E1B2" wp14:editId="3CA5B8EA">
            <wp:extent cx="5492337" cy="2938762"/>
            <wp:effectExtent l="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574228" cy="2982579"/>
                    </a:xfrm>
                    <a:prstGeom prst="rect">
                      <a:avLst/>
                    </a:prstGeom>
                  </pic:spPr>
                </pic:pic>
              </a:graphicData>
            </a:graphic>
          </wp:inline>
        </w:drawing>
      </w:r>
    </w:p>
    <w:p w14:paraId="473DFCC7" w14:textId="3CB3B536" w:rsidR="00920DF7" w:rsidRPr="00833604" w:rsidRDefault="00920DF7" w:rsidP="00833604">
      <w:pPr>
        <w:pStyle w:val="Sansinterligne"/>
      </w:pPr>
      <w:r w:rsidRPr="005F50C8">
        <w:rPr>
          <w:b/>
          <w:bCs/>
          <w:sz w:val="20"/>
          <w:szCs w:val="20"/>
        </w:rPr>
        <w:t>Premier programme du TP</w:t>
      </w:r>
    </w:p>
    <w:p w14:paraId="3D8DA9ED" w14:textId="77777777" w:rsidR="00CC40CC" w:rsidRDefault="00CC40CC" w:rsidP="00CC40CC">
      <w:pPr>
        <w:pStyle w:val="Sansinterligne"/>
        <w:ind w:left="426"/>
      </w:pPr>
      <w:r>
        <w:rPr>
          <w:b/>
          <w:bCs/>
        </w:rPr>
        <w:t>Opération attendue</w:t>
      </w:r>
      <w:r>
        <w:t xml:space="preserve"> : </w:t>
      </w:r>
      <w:r>
        <w:rPr>
          <w:b/>
          <w:bCs/>
        </w:rPr>
        <w:t>var3</w:t>
      </w:r>
      <w:r w:rsidRPr="00A41DC3">
        <w:rPr>
          <w:b/>
          <w:bCs/>
        </w:rPr>
        <w:t xml:space="preserve"> </w:t>
      </w:r>
      <w:r w:rsidRPr="00A41DC3">
        <w:rPr>
          <w:b/>
          <w:bCs/>
        </w:rPr>
        <w:sym w:font="Symbol" w:char="F0AC"/>
      </w:r>
      <w:r w:rsidRPr="00A41DC3">
        <w:rPr>
          <w:b/>
          <w:bCs/>
        </w:rPr>
        <w:t xml:space="preserve"> </w:t>
      </w:r>
      <w:r>
        <w:rPr>
          <w:b/>
          <w:bCs/>
        </w:rPr>
        <w:t>var1</w:t>
      </w:r>
      <w:r w:rsidRPr="00A41DC3">
        <w:rPr>
          <w:b/>
          <w:bCs/>
        </w:rPr>
        <w:t xml:space="preserve"> + </w:t>
      </w:r>
      <w:r>
        <w:rPr>
          <w:b/>
          <w:bCs/>
        </w:rPr>
        <w:t>var2</w:t>
      </w:r>
      <w:r>
        <w:tab/>
        <w:t xml:space="preserve"> # Les variables var3, var2 et var1 sont des octets, 0 </w:t>
      </w:r>
      <w:r>
        <w:sym w:font="Symbol" w:char="F0A3"/>
      </w:r>
      <w:r>
        <w:t xml:space="preserve"> </w:t>
      </w:r>
      <w:proofErr w:type="spellStart"/>
      <w:r>
        <w:t>varx</w:t>
      </w:r>
      <w:proofErr w:type="spellEnd"/>
      <w:r>
        <w:t xml:space="preserve"> </w:t>
      </w:r>
      <w:r>
        <w:sym w:font="Symbol" w:char="F0A3"/>
      </w:r>
      <w:r>
        <w:t xml:space="preserve"> 255 </w:t>
      </w:r>
      <w:r>
        <w:tab/>
        <w:t xml:space="preserve">x </w:t>
      </w:r>
      <w:r>
        <w:sym w:font="Symbol" w:char="F0CE"/>
      </w:r>
      <w:r>
        <w:t xml:space="preserve"> [1,3]</w:t>
      </w:r>
    </w:p>
    <w:p w14:paraId="7EBCCDA6" w14:textId="77777777" w:rsidR="00CC40CC" w:rsidRDefault="00CC40CC" w:rsidP="00CC40CC">
      <w:pPr>
        <w:pStyle w:val="Sansinterligne"/>
        <w:rPr>
          <w:b/>
          <w:bCs/>
        </w:rPr>
      </w:pPr>
    </w:p>
    <w:p w14:paraId="2C2A505E" w14:textId="77777777" w:rsidR="00CC40CC" w:rsidRDefault="00CC40CC" w:rsidP="00CC40CC">
      <w:pPr>
        <w:pStyle w:val="Sansinterligne"/>
        <w:ind w:right="1819"/>
      </w:pPr>
      <w:r>
        <w:t xml:space="preserve">Le programme est réalisable avec </w:t>
      </w:r>
      <w:r w:rsidRPr="005F50C8">
        <w:rPr>
          <w:b/>
          <w:bCs/>
        </w:rPr>
        <w:t>3 instructions</w:t>
      </w:r>
      <w:r>
        <w:t> :</w:t>
      </w:r>
    </w:p>
    <w:tbl>
      <w:tblPr>
        <w:tblStyle w:val="Grilledutableau"/>
        <w:tblW w:w="10774" w:type="dxa"/>
        <w:tblInd w:w="-142" w:type="dxa"/>
        <w:tblLook w:val="04A0" w:firstRow="1" w:lastRow="0" w:firstColumn="1" w:lastColumn="0" w:noHBand="0" w:noVBand="1"/>
      </w:tblPr>
      <w:tblGrid>
        <w:gridCol w:w="1055"/>
        <w:gridCol w:w="6600"/>
        <w:gridCol w:w="1559"/>
        <w:gridCol w:w="1560"/>
      </w:tblGrid>
      <w:tr w:rsidR="00CC40CC" w:rsidRPr="0063515C" w14:paraId="388D3F24" w14:textId="77777777" w:rsidTr="00BD1D8F">
        <w:tc>
          <w:tcPr>
            <w:tcW w:w="1055" w:type="dxa"/>
            <w:tcBorders>
              <w:top w:val="nil"/>
              <w:left w:val="nil"/>
              <w:bottom w:val="nil"/>
              <w:right w:val="nil"/>
            </w:tcBorders>
            <w:vAlign w:val="center"/>
          </w:tcPr>
          <w:p w14:paraId="6E59F1C0" w14:textId="77777777" w:rsidR="00CC40CC" w:rsidRPr="0063515C" w:rsidRDefault="00CC40CC" w:rsidP="00BD1D8F">
            <w:pPr>
              <w:pStyle w:val="Sansinterligne"/>
              <w:ind w:left="27" w:right="-9"/>
              <w:jc w:val="center"/>
              <w:rPr>
                <w:b/>
                <w:bCs/>
              </w:rPr>
            </w:pPr>
            <w:r w:rsidRPr="0063515C">
              <w:rPr>
                <w:b/>
                <w:bCs/>
              </w:rPr>
              <w:t>Instruction n°</w:t>
            </w:r>
          </w:p>
        </w:tc>
        <w:tc>
          <w:tcPr>
            <w:tcW w:w="6600" w:type="dxa"/>
            <w:tcBorders>
              <w:top w:val="nil"/>
              <w:left w:val="nil"/>
              <w:right w:val="nil"/>
            </w:tcBorders>
            <w:vAlign w:val="center"/>
          </w:tcPr>
          <w:p w14:paraId="0B9C3728" w14:textId="77777777" w:rsidR="00CC40CC" w:rsidRPr="0063515C" w:rsidRDefault="00CC40CC" w:rsidP="00BD1D8F">
            <w:pPr>
              <w:pStyle w:val="Sansinterligne"/>
              <w:ind w:right="1819"/>
              <w:jc w:val="center"/>
              <w:rPr>
                <w:b/>
                <w:bCs/>
              </w:rPr>
            </w:pPr>
            <w:r w:rsidRPr="0063515C">
              <w:rPr>
                <w:b/>
                <w:bCs/>
              </w:rPr>
              <w:t>Description</w:t>
            </w:r>
          </w:p>
        </w:tc>
        <w:tc>
          <w:tcPr>
            <w:tcW w:w="1559" w:type="dxa"/>
            <w:tcBorders>
              <w:top w:val="nil"/>
              <w:left w:val="nil"/>
              <w:right w:val="nil"/>
            </w:tcBorders>
          </w:tcPr>
          <w:p w14:paraId="02FCBC4C" w14:textId="77777777" w:rsidR="00CC40CC" w:rsidRPr="0063515C" w:rsidRDefault="00CC40CC" w:rsidP="00BD1D8F">
            <w:pPr>
              <w:pStyle w:val="Sansinterligne"/>
              <w:jc w:val="center"/>
              <w:rPr>
                <w:b/>
                <w:bCs/>
              </w:rPr>
            </w:pPr>
            <w:r>
              <w:rPr>
                <w:b/>
                <w:bCs/>
              </w:rPr>
              <w:t>Instruction assembleur 6800</w:t>
            </w:r>
          </w:p>
        </w:tc>
        <w:tc>
          <w:tcPr>
            <w:tcW w:w="1560" w:type="dxa"/>
            <w:tcBorders>
              <w:top w:val="nil"/>
              <w:left w:val="nil"/>
              <w:right w:val="nil"/>
            </w:tcBorders>
            <w:vAlign w:val="center"/>
          </w:tcPr>
          <w:p w14:paraId="34D05D04" w14:textId="77777777" w:rsidR="00CC40CC" w:rsidRPr="0063515C" w:rsidRDefault="00CC40CC" w:rsidP="00BD1D8F">
            <w:pPr>
              <w:pStyle w:val="Sansinterligne"/>
              <w:jc w:val="center"/>
              <w:rPr>
                <w:b/>
                <w:bCs/>
              </w:rPr>
            </w:pPr>
            <w:r w:rsidRPr="0063515C">
              <w:rPr>
                <w:b/>
                <w:bCs/>
              </w:rPr>
              <w:t>Opération symbolique</w:t>
            </w:r>
          </w:p>
        </w:tc>
      </w:tr>
      <w:tr w:rsidR="00CC40CC" w14:paraId="286E0F2B" w14:textId="77777777" w:rsidTr="00BD1D8F">
        <w:tc>
          <w:tcPr>
            <w:tcW w:w="1055" w:type="dxa"/>
            <w:tcBorders>
              <w:top w:val="nil"/>
              <w:left w:val="nil"/>
              <w:bottom w:val="nil"/>
            </w:tcBorders>
            <w:vAlign w:val="center"/>
          </w:tcPr>
          <w:p w14:paraId="1DBC2D02" w14:textId="77777777" w:rsidR="00CC40CC" w:rsidRPr="006557F7" w:rsidRDefault="00CC40CC" w:rsidP="00BD1D8F">
            <w:pPr>
              <w:pStyle w:val="Sansinterligne"/>
              <w:ind w:left="27" w:right="-9" w:hanging="27"/>
              <w:jc w:val="center"/>
              <w:rPr>
                <w:b/>
                <w:bCs/>
              </w:rPr>
            </w:pPr>
            <w:r w:rsidRPr="006557F7">
              <w:rPr>
                <w:b/>
                <w:bCs/>
              </w:rPr>
              <w:t>1</w:t>
            </w:r>
          </w:p>
        </w:tc>
        <w:tc>
          <w:tcPr>
            <w:tcW w:w="6600" w:type="dxa"/>
          </w:tcPr>
          <w:p w14:paraId="571772E7" w14:textId="77777777" w:rsidR="00CC40CC" w:rsidRDefault="00CC40CC" w:rsidP="00BD1D8F">
            <w:pPr>
              <w:pStyle w:val="Sansinterligne"/>
              <w:ind w:right="22"/>
            </w:pPr>
            <w:r>
              <w:rPr>
                <w:b/>
                <w:bCs/>
              </w:rPr>
              <w:t>C</w:t>
            </w:r>
            <w:r w:rsidRPr="00D52342">
              <w:rPr>
                <w:b/>
                <w:bCs/>
              </w:rPr>
              <w:t>harger</w:t>
            </w:r>
            <w:r>
              <w:rPr>
                <w:b/>
                <w:bCs/>
              </w:rPr>
              <w:t xml:space="preserve"> </w:t>
            </w:r>
            <w:r>
              <w:t xml:space="preserve">dans l’accumulateur </w:t>
            </w:r>
            <w:r w:rsidRPr="0063515C">
              <w:rPr>
                <w:b/>
                <w:bCs/>
              </w:rPr>
              <w:t>A</w:t>
            </w:r>
            <w:r>
              <w:t xml:space="preserve"> la valeur (</w:t>
            </w:r>
            <w:r w:rsidRPr="009D4799">
              <w:rPr>
                <w:b/>
                <w:bCs/>
              </w:rPr>
              <w:t>opérande</w:t>
            </w:r>
            <w:r>
              <w:t xml:space="preserve">) située à la position mémoire </w:t>
            </w:r>
            <w:r>
              <w:rPr>
                <w:b/>
                <w:bCs/>
              </w:rPr>
              <w:t>var1</w:t>
            </w:r>
            <w:r>
              <w:t xml:space="preserve"> </w:t>
            </w:r>
          </w:p>
        </w:tc>
        <w:tc>
          <w:tcPr>
            <w:tcW w:w="1559" w:type="dxa"/>
            <w:vAlign w:val="center"/>
          </w:tcPr>
          <w:p w14:paraId="399FE534" w14:textId="77777777" w:rsidR="00CC40CC" w:rsidRPr="00D52342" w:rsidRDefault="00CC40CC" w:rsidP="00BD1D8F">
            <w:pPr>
              <w:pStyle w:val="Sansinterligne"/>
              <w:ind w:right="175"/>
              <w:rPr>
                <w:b/>
                <w:bCs/>
              </w:rPr>
            </w:pPr>
            <w:proofErr w:type="spellStart"/>
            <w:proofErr w:type="gramStart"/>
            <w:r>
              <w:rPr>
                <w:b/>
                <w:bCs/>
              </w:rPr>
              <w:t>ldaa</w:t>
            </w:r>
            <w:proofErr w:type="spellEnd"/>
            <w:proofErr w:type="gramEnd"/>
            <w:r>
              <w:rPr>
                <w:b/>
                <w:bCs/>
              </w:rPr>
              <w:t xml:space="preserve"> </w:t>
            </w:r>
            <w:r w:rsidRPr="00BB3919">
              <w:rPr>
                <w:i/>
                <w:iCs/>
              </w:rPr>
              <w:t>var1</w:t>
            </w:r>
          </w:p>
        </w:tc>
        <w:tc>
          <w:tcPr>
            <w:tcW w:w="1560" w:type="dxa"/>
            <w:vAlign w:val="center"/>
          </w:tcPr>
          <w:p w14:paraId="4628DB33" w14:textId="77777777" w:rsidR="00CC40CC" w:rsidRDefault="00CC40CC" w:rsidP="00BD1D8F">
            <w:pPr>
              <w:pStyle w:val="Sansinterligne"/>
              <w:ind w:right="175"/>
            </w:pPr>
            <w:r w:rsidRPr="00D52342">
              <w:rPr>
                <w:b/>
                <w:bCs/>
              </w:rPr>
              <w:t xml:space="preserve">[A] </w:t>
            </w:r>
            <w:r>
              <w:rPr>
                <w:b/>
                <w:bCs/>
              </w:rPr>
              <w:sym w:font="Symbol" w:char="F0AC"/>
            </w:r>
            <w:r w:rsidRPr="00D52342">
              <w:rPr>
                <w:b/>
                <w:bCs/>
              </w:rPr>
              <w:t xml:space="preserve"> [</w:t>
            </w:r>
            <w:r w:rsidRPr="004471D1">
              <w:rPr>
                <w:i/>
                <w:iCs/>
              </w:rPr>
              <w:t>var1</w:t>
            </w:r>
            <w:r w:rsidRPr="00D52342">
              <w:rPr>
                <w:b/>
                <w:bCs/>
              </w:rPr>
              <w:t>]</w:t>
            </w:r>
          </w:p>
        </w:tc>
      </w:tr>
      <w:tr w:rsidR="00CC40CC" w14:paraId="5A89A2C8" w14:textId="77777777" w:rsidTr="00BD1D8F">
        <w:tc>
          <w:tcPr>
            <w:tcW w:w="1055" w:type="dxa"/>
            <w:tcBorders>
              <w:top w:val="nil"/>
              <w:left w:val="nil"/>
              <w:bottom w:val="nil"/>
            </w:tcBorders>
            <w:vAlign w:val="center"/>
          </w:tcPr>
          <w:p w14:paraId="21489DB8" w14:textId="77777777" w:rsidR="00CC40CC" w:rsidRPr="006557F7" w:rsidRDefault="00CC40CC" w:rsidP="00BD1D8F">
            <w:pPr>
              <w:pStyle w:val="Sansinterligne"/>
              <w:ind w:left="27" w:right="-9"/>
              <w:jc w:val="center"/>
              <w:rPr>
                <w:b/>
                <w:bCs/>
              </w:rPr>
            </w:pPr>
            <w:r w:rsidRPr="006557F7">
              <w:rPr>
                <w:b/>
                <w:bCs/>
              </w:rPr>
              <w:t>2</w:t>
            </w:r>
          </w:p>
        </w:tc>
        <w:tc>
          <w:tcPr>
            <w:tcW w:w="6600" w:type="dxa"/>
          </w:tcPr>
          <w:p w14:paraId="79D75F0D" w14:textId="77777777" w:rsidR="00CC40CC" w:rsidRPr="00C756D7" w:rsidRDefault="00CC40CC" w:rsidP="00BD1D8F">
            <w:pPr>
              <w:pStyle w:val="Sansinterligne"/>
              <w:ind w:right="29"/>
            </w:pPr>
            <w:r>
              <w:rPr>
                <w:b/>
                <w:bCs/>
              </w:rPr>
              <w:t>A</w:t>
            </w:r>
            <w:r w:rsidRPr="0056161C">
              <w:rPr>
                <w:b/>
                <w:bCs/>
              </w:rPr>
              <w:t>jouter</w:t>
            </w:r>
            <w:r>
              <w:t xml:space="preserve"> le contenu de l’accumulateur </w:t>
            </w:r>
            <w:r w:rsidRPr="0063515C">
              <w:rPr>
                <w:b/>
                <w:bCs/>
              </w:rPr>
              <w:t xml:space="preserve">A </w:t>
            </w:r>
            <w:r>
              <w:t>à la valeur (</w:t>
            </w:r>
            <w:r w:rsidRPr="0056161C">
              <w:rPr>
                <w:b/>
                <w:bCs/>
              </w:rPr>
              <w:t>opérande</w:t>
            </w:r>
            <w:r>
              <w:t xml:space="preserve">) située à la position mémoire </w:t>
            </w:r>
            <w:r w:rsidRPr="0058654D">
              <w:rPr>
                <w:b/>
                <w:bCs/>
              </w:rPr>
              <w:t>var2</w:t>
            </w:r>
            <w:r>
              <w:rPr>
                <w:b/>
                <w:bCs/>
              </w:rPr>
              <w:t xml:space="preserve"> </w:t>
            </w:r>
            <w:r>
              <w:t>(le résultat de l’opération est automatiquement placé dans le registre A)</w:t>
            </w:r>
          </w:p>
        </w:tc>
        <w:tc>
          <w:tcPr>
            <w:tcW w:w="1559" w:type="dxa"/>
            <w:vAlign w:val="center"/>
          </w:tcPr>
          <w:p w14:paraId="5666734D" w14:textId="77777777" w:rsidR="00CC40CC" w:rsidRPr="005A59CF" w:rsidRDefault="00CC40CC" w:rsidP="00BD1D8F">
            <w:pPr>
              <w:pStyle w:val="Sansinterligne"/>
              <w:rPr>
                <w:b/>
                <w:bCs/>
              </w:rPr>
            </w:pPr>
            <w:proofErr w:type="spellStart"/>
            <w:proofErr w:type="gramStart"/>
            <w:r>
              <w:rPr>
                <w:b/>
                <w:bCs/>
              </w:rPr>
              <w:t>adda</w:t>
            </w:r>
            <w:proofErr w:type="spellEnd"/>
            <w:proofErr w:type="gramEnd"/>
            <w:r>
              <w:rPr>
                <w:b/>
                <w:bCs/>
              </w:rPr>
              <w:t xml:space="preserve"> </w:t>
            </w:r>
            <w:r w:rsidRPr="00BB3919">
              <w:rPr>
                <w:i/>
                <w:iCs/>
              </w:rPr>
              <w:t>var2</w:t>
            </w:r>
          </w:p>
        </w:tc>
        <w:tc>
          <w:tcPr>
            <w:tcW w:w="1560" w:type="dxa"/>
            <w:vAlign w:val="center"/>
          </w:tcPr>
          <w:p w14:paraId="33623B4C" w14:textId="77777777" w:rsidR="00CC40CC" w:rsidRDefault="00CC40CC" w:rsidP="00BD1D8F">
            <w:pPr>
              <w:pStyle w:val="Sansinterligne"/>
            </w:pPr>
            <w:r w:rsidRPr="005A59CF">
              <w:rPr>
                <w:b/>
                <w:bCs/>
              </w:rPr>
              <w:t>[</w:t>
            </w:r>
            <w:r w:rsidRPr="00D52342">
              <w:rPr>
                <w:b/>
                <w:bCs/>
              </w:rPr>
              <w:t xml:space="preserve">A] </w:t>
            </w:r>
            <w:r>
              <w:rPr>
                <w:b/>
                <w:bCs/>
              </w:rPr>
              <w:sym w:font="Symbol" w:char="F0AC"/>
            </w:r>
            <w:r w:rsidRPr="00D52342">
              <w:rPr>
                <w:b/>
                <w:bCs/>
              </w:rPr>
              <w:t xml:space="preserve"> [</w:t>
            </w:r>
            <w:r>
              <w:rPr>
                <w:b/>
                <w:bCs/>
              </w:rPr>
              <w:t>A</w:t>
            </w:r>
            <w:r w:rsidRPr="00D52342">
              <w:rPr>
                <w:b/>
                <w:bCs/>
              </w:rPr>
              <w:t>]</w:t>
            </w:r>
            <w:r>
              <w:rPr>
                <w:b/>
                <w:bCs/>
              </w:rPr>
              <w:t xml:space="preserve"> + [</w:t>
            </w:r>
            <w:r w:rsidRPr="004471D1">
              <w:rPr>
                <w:i/>
                <w:iCs/>
              </w:rPr>
              <w:t>var2</w:t>
            </w:r>
            <w:r>
              <w:rPr>
                <w:b/>
                <w:bCs/>
              </w:rPr>
              <w:t>]</w:t>
            </w:r>
          </w:p>
        </w:tc>
      </w:tr>
      <w:tr w:rsidR="00CC40CC" w14:paraId="3717588A" w14:textId="77777777" w:rsidTr="00BD1D8F">
        <w:tc>
          <w:tcPr>
            <w:tcW w:w="1055" w:type="dxa"/>
            <w:tcBorders>
              <w:top w:val="nil"/>
              <w:left w:val="nil"/>
              <w:bottom w:val="nil"/>
            </w:tcBorders>
            <w:vAlign w:val="center"/>
          </w:tcPr>
          <w:p w14:paraId="6D36BA21" w14:textId="77777777" w:rsidR="00CC40CC" w:rsidRPr="006557F7" w:rsidRDefault="00CC40CC" w:rsidP="00BD1D8F">
            <w:pPr>
              <w:pStyle w:val="Sansinterligne"/>
              <w:ind w:left="27" w:right="-9"/>
              <w:jc w:val="center"/>
              <w:rPr>
                <w:b/>
                <w:bCs/>
              </w:rPr>
            </w:pPr>
            <w:r w:rsidRPr="006557F7">
              <w:rPr>
                <w:b/>
                <w:bCs/>
              </w:rPr>
              <w:t>3</w:t>
            </w:r>
          </w:p>
        </w:tc>
        <w:tc>
          <w:tcPr>
            <w:tcW w:w="6600" w:type="dxa"/>
          </w:tcPr>
          <w:p w14:paraId="678F7E45" w14:textId="77777777" w:rsidR="00CC40CC" w:rsidRDefault="00CC40CC" w:rsidP="00BD1D8F">
            <w:pPr>
              <w:pStyle w:val="Sansinterligne"/>
              <w:ind w:right="29"/>
            </w:pPr>
            <w:r>
              <w:rPr>
                <w:b/>
                <w:bCs/>
              </w:rPr>
              <w:t>S</w:t>
            </w:r>
            <w:r w:rsidRPr="004129C4">
              <w:rPr>
                <w:b/>
                <w:bCs/>
              </w:rPr>
              <w:t>tocker</w:t>
            </w:r>
            <w:r w:rsidRPr="0056161C">
              <w:t xml:space="preserve"> le contenu de </w:t>
            </w:r>
            <w:r>
              <w:t xml:space="preserve">l’accumulateur </w:t>
            </w:r>
            <w:r w:rsidRPr="0063515C">
              <w:rPr>
                <w:b/>
                <w:bCs/>
              </w:rPr>
              <w:t>A</w:t>
            </w:r>
            <w:r w:rsidRPr="0056161C">
              <w:t xml:space="preserve"> à la position mémoire </w:t>
            </w:r>
            <w:r>
              <w:rPr>
                <w:b/>
                <w:bCs/>
              </w:rPr>
              <w:t>var3</w:t>
            </w:r>
          </w:p>
        </w:tc>
        <w:tc>
          <w:tcPr>
            <w:tcW w:w="1559" w:type="dxa"/>
            <w:vAlign w:val="center"/>
          </w:tcPr>
          <w:p w14:paraId="06EC07B1" w14:textId="77777777" w:rsidR="00CC40CC" w:rsidRPr="0056161C" w:rsidRDefault="00CC40CC" w:rsidP="00BD1D8F">
            <w:pPr>
              <w:pStyle w:val="Sansinterligne"/>
              <w:ind w:right="34"/>
              <w:rPr>
                <w:b/>
                <w:bCs/>
              </w:rPr>
            </w:pPr>
            <w:proofErr w:type="spellStart"/>
            <w:proofErr w:type="gramStart"/>
            <w:r>
              <w:rPr>
                <w:b/>
                <w:bCs/>
              </w:rPr>
              <w:t>staa</w:t>
            </w:r>
            <w:proofErr w:type="spellEnd"/>
            <w:proofErr w:type="gramEnd"/>
            <w:r>
              <w:rPr>
                <w:b/>
                <w:bCs/>
              </w:rPr>
              <w:t xml:space="preserve"> </w:t>
            </w:r>
            <w:r w:rsidRPr="00BB3919">
              <w:rPr>
                <w:i/>
                <w:iCs/>
              </w:rPr>
              <w:t>var3</w:t>
            </w:r>
          </w:p>
        </w:tc>
        <w:tc>
          <w:tcPr>
            <w:tcW w:w="1560" w:type="dxa"/>
            <w:vAlign w:val="center"/>
          </w:tcPr>
          <w:p w14:paraId="27EFD6FC" w14:textId="77777777" w:rsidR="00CC40CC" w:rsidRDefault="00CC40CC" w:rsidP="00BD1D8F">
            <w:pPr>
              <w:pStyle w:val="Sansinterligne"/>
              <w:ind w:right="34"/>
            </w:pPr>
            <w:r w:rsidRPr="0056161C">
              <w:rPr>
                <w:b/>
                <w:bCs/>
              </w:rPr>
              <w:t>[</w:t>
            </w:r>
            <w:proofErr w:type="gramStart"/>
            <w:r w:rsidRPr="004471D1">
              <w:rPr>
                <w:i/>
                <w:iCs/>
              </w:rPr>
              <w:t>var</w:t>
            </w:r>
            <w:proofErr w:type="gramEnd"/>
            <w:r w:rsidRPr="004471D1">
              <w:rPr>
                <w:i/>
                <w:iCs/>
              </w:rPr>
              <w:t>3</w:t>
            </w:r>
            <w:r w:rsidRPr="0056161C">
              <w:rPr>
                <w:b/>
                <w:bCs/>
              </w:rPr>
              <w:t>]</w:t>
            </w:r>
            <w:r>
              <w:t xml:space="preserve"> </w:t>
            </w:r>
            <w:r>
              <w:rPr>
                <w:b/>
                <w:bCs/>
              </w:rPr>
              <w:sym w:font="Symbol" w:char="F0AC"/>
            </w:r>
            <w:r>
              <w:rPr>
                <w:b/>
                <w:bCs/>
              </w:rPr>
              <w:t xml:space="preserve"> [A]</w:t>
            </w:r>
          </w:p>
        </w:tc>
      </w:tr>
    </w:tbl>
    <w:p w14:paraId="15AC7B8E" w14:textId="525C393E" w:rsidR="00CC40CC" w:rsidRPr="005F50C8" w:rsidRDefault="00CC40CC" w:rsidP="00CC40CC">
      <w:pPr>
        <w:pStyle w:val="Sansinterligne"/>
        <w:rPr>
          <w:b/>
          <w:bCs/>
        </w:rPr>
      </w:pPr>
      <w:r>
        <w:rPr>
          <w:b/>
          <w:bCs/>
          <w:noProof/>
        </w:rPr>
        <mc:AlternateContent>
          <mc:Choice Requires="wps">
            <w:drawing>
              <wp:anchor distT="0" distB="0" distL="114300" distR="114300" simplePos="0" relativeHeight="251705344" behindDoc="0" locked="0" layoutInCell="1" allowOverlap="1" wp14:anchorId="370CEDE5" wp14:editId="1B8B188B">
                <wp:simplePos x="0" y="0"/>
                <wp:positionH relativeFrom="column">
                  <wp:posOffset>4257304</wp:posOffset>
                </wp:positionH>
                <wp:positionV relativeFrom="paragraph">
                  <wp:posOffset>28542</wp:posOffset>
                </wp:positionV>
                <wp:extent cx="1312223" cy="338447"/>
                <wp:effectExtent l="38100" t="0" r="21590" b="81280"/>
                <wp:wrapNone/>
                <wp:docPr id="983723703" name="Connecteur droit avec flèche 31"/>
                <wp:cNvGraphicFramePr/>
                <a:graphic xmlns:a="http://schemas.openxmlformats.org/drawingml/2006/main">
                  <a:graphicData uri="http://schemas.microsoft.com/office/word/2010/wordprocessingShape">
                    <wps:wsp>
                      <wps:cNvCnPr/>
                      <wps:spPr>
                        <a:xfrm flipH="1">
                          <a:off x="0" y="0"/>
                          <a:ext cx="1312223" cy="33844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7E2CFA74" id="_x0000_t32" coordsize="21600,21600" o:spt="32" o:oned="t" path="m,l21600,21600e" filled="f">
                <v:path arrowok="t" fillok="f" o:connecttype="none"/>
                <o:lock v:ext="edit" shapetype="t"/>
              </v:shapetype>
              <v:shape id="Connecteur droit avec flèche 31" o:spid="_x0000_s1026" type="#_x0000_t32" style="position:absolute;margin-left:335.2pt;margin-top:2.25pt;width:103.3pt;height:26.65pt;flip:x;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s5MwwEAAM4DAAAOAAAAZHJzL2Uyb0RvYy54bWysU9tu1DAQfUfiHyy/s7lsBVW02T5suTwg&#10;qCh8gOuMEwvHtsbDJvv32M5uigBVFeJl5Nhzzsw5M9ndzKNhR8CgnW15tSk5Aytdp23f8m9f3726&#10;5iyQsJ0wzkLLTxD4zf7li93kG6jd4EwHyCKJDc3kWz4Q+aYoghxgFGHjPNj4qByOguIn9kWHYors&#10;oynqsnxdTA47j05CCPH2dnnk+8yvFEj6rFQAYqblsTfKEXN8SLHY70TTo/CDluc2xD90MQptY9GV&#10;6laQYD9Q/0E1aokuOEUb6cbCKaUlZA1RTVX+puZ+EB6ylmhO8KtN4f/Ryk/Hg73DaMPkQxP8HSYV&#10;s8KRKaP9hzjTrCt2yuZs22m1DWZiMl5W26qu6y1nMr5tt9dXV2+Sr8XCk/g8BnoPbmTp0PJAKHQ/&#10;0MFZGyfkcKkhjh8DLcALIIGNTZGENm9tx+jk4xoRamF7A+c6KaV4FJBPdDKwwL+AYrpLjWYpebfg&#10;YJAdRdyK7nu1ssTMBFHamBVUPg065yYY5H17LnDNzhWdpRU4auvwb1VpvrSqlvyL6kVrkv3gulMe&#10;Z7YjLk2ew3nB01b++p3hj7/h/icAAAD//wMAUEsDBBQABgAIAAAAIQB80JNe3gAAAAgBAAAPAAAA&#10;ZHJzL2Rvd25yZXYueG1sTI/BTsMwEETvSPyDtUjcqFOU1lGIUyEkLoCgFC69ufE2iYjXke22ga9n&#10;OZXjaEYzb6rV5AZxxBB7TxrmswwEUuNtT62Gz4/HmwJETIasGTyhhm+MsKovLypTWn+idzxuUiu4&#10;hGJpNHQpjaWUsenQmTjzIxJ7ex+cSSxDK20wJy53g7zNsqV0pide6MyIDx02X5uD0/AyD29Pavu6&#10;z2Mbfrb0nK/j2mt9fTXd34FIOKVzGP7wGR1qZtr5A9koBg1LleUc1ZAvQLBfKMXfdhoWqgBZV/L/&#10;gfoXAAD//wMAUEsBAi0AFAAGAAgAAAAhALaDOJL+AAAA4QEAABMAAAAAAAAAAAAAAAAAAAAAAFtD&#10;b250ZW50X1R5cGVzXS54bWxQSwECLQAUAAYACAAAACEAOP0h/9YAAACUAQAACwAAAAAAAAAAAAAA&#10;AAAvAQAAX3JlbHMvLnJlbHNQSwECLQAUAAYACAAAACEA17rOTMMBAADOAwAADgAAAAAAAAAAAAAA&#10;AAAuAgAAZHJzL2Uyb0RvYy54bWxQSwECLQAUAAYACAAAACEAfNCTXt4AAAAIAQAADwAAAAAAAAAA&#10;AAAAAAAdBAAAZHJzL2Rvd25yZXYueG1sUEsFBgAAAAAEAAQA8wAAACgFAAAAAA==&#10;" strokecolor="black [3200]" strokeweight=".5pt">
                <v:stroke endarrow="block" joinstyle="miter"/>
              </v:shape>
            </w:pict>
          </mc:Fallback>
        </mc:AlternateContent>
      </w:r>
    </w:p>
    <w:p w14:paraId="0FF70C5A" w14:textId="0A0A9451" w:rsidR="005F50C8" w:rsidRDefault="005F50C8" w:rsidP="00CC40CC">
      <w:pPr>
        <w:pStyle w:val="Sansinterligne"/>
        <w:jc w:val="center"/>
      </w:pPr>
      <w:r>
        <w:rPr>
          <w:noProof/>
        </w:rPr>
        <mc:AlternateContent>
          <mc:Choice Requires="wps">
            <w:drawing>
              <wp:anchor distT="0" distB="0" distL="114300" distR="114300" simplePos="0" relativeHeight="251672576" behindDoc="0" locked="0" layoutInCell="1" allowOverlap="1" wp14:anchorId="140FB76E" wp14:editId="65EA2194">
                <wp:simplePos x="0" y="0"/>
                <wp:positionH relativeFrom="column">
                  <wp:posOffset>4257304</wp:posOffset>
                </wp:positionH>
                <wp:positionV relativeFrom="paragraph">
                  <wp:posOffset>269487</wp:posOffset>
                </wp:positionV>
                <wp:extent cx="2455619" cy="1015341"/>
                <wp:effectExtent l="0" t="0" r="20955" b="13970"/>
                <wp:wrapNone/>
                <wp:docPr id="1830636628" name="Zone de texte 1"/>
                <wp:cNvGraphicFramePr/>
                <a:graphic xmlns:a="http://schemas.openxmlformats.org/drawingml/2006/main">
                  <a:graphicData uri="http://schemas.microsoft.com/office/word/2010/wordprocessingShape">
                    <wps:wsp>
                      <wps:cNvSpPr txBox="1"/>
                      <wps:spPr>
                        <a:xfrm>
                          <a:off x="0" y="0"/>
                          <a:ext cx="2455619" cy="1015341"/>
                        </a:xfrm>
                        <a:prstGeom prst="rect">
                          <a:avLst/>
                        </a:prstGeom>
                        <a:solidFill>
                          <a:schemeClr val="lt1"/>
                        </a:solidFill>
                        <a:ln w="6350">
                          <a:solidFill>
                            <a:prstClr val="black"/>
                          </a:solidFill>
                        </a:ln>
                      </wps:spPr>
                      <wps:txbx>
                        <w:txbxContent>
                          <w:p w14:paraId="7DA3927B" w14:textId="77777777" w:rsidR="00CC40CC" w:rsidRPr="00C75B71" w:rsidRDefault="00CC40CC" w:rsidP="00CC40CC">
                            <w:pPr>
                              <w:pStyle w:val="Sansinterligne"/>
                              <w:rPr>
                                <w:sz w:val="16"/>
                                <w:szCs w:val="16"/>
                              </w:rPr>
                            </w:pPr>
                            <w:r w:rsidRPr="00C75B71">
                              <w:rPr>
                                <w:sz w:val="16"/>
                                <w:szCs w:val="16"/>
                              </w:rPr>
                              <w:t xml:space="preserve">Lecture d’une </w:t>
                            </w:r>
                            <w:r w:rsidRPr="00C04EEE">
                              <w:rPr>
                                <w:b/>
                                <w:bCs/>
                                <w:sz w:val="16"/>
                                <w:szCs w:val="16"/>
                              </w:rPr>
                              <w:t>opération symbolique</w:t>
                            </w:r>
                          </w:p>
                          <w:p w14:paraId="07377F69" w14:textId="77777777" w:rsidR="00CC40CC" w:rsidRPr="00C75B71" w:rsidRDefault="00CC40CC" w:rsidP="00CC40CC">
                            <w:pPr>
                              <w:pStyle w:val="Sansinterligne"/>
                              <w:rPr>
                                <w:sz w:val="16"/>
                                <w:szCs w:val="16"/>
                              </w:rPr>
                            </w:pPr>
                            <w:r w:rsidRPr="00C75B71">
                              <w:rPr>
                                <w:b/>
                                <w:bCs/>
                                <w:sz w:val="16"/>
                                <w:szCs w:val="16"/>
                              </w:rPr>
                              <w:t>[]</w:t>
                            </w:r>
                            <w:r w:rsidRPr="00C75B71">
                              <w:rPr>
                                <w:sz w:val="16"/>
                                <w:szCs w:val="16"/>
                              </w:rPr>
                              <w:t xml:space="preserve"> </w:t>
                            </w:r>
                            <w:r w:rsidRPr="00C75B71">
                              <w:rPr>
                                <w:sz w:val="16"/>
                                <w:szCs w:val="16"/>
                              </w:rPr>
                              <w:sym w:font="Wingdings" w:char="F0F3"/>
                            </w:r>
                            <w:r w:rsidRPr="00C75B71">
                              <w:rPr>
                                <w:sz w:val="16"/>
                                <w:szCs w:val="16"/>
                              </w:rPr>
                              <w:t xml:space="preserve"> contenu de</w:t>
                            </w:r>
                          </w:p>
                          <w:p w14:paraId="771F8308" w14:textId="77777777" w:rsidR="00CC40CC" w:rsidRPr="00C75B71" w:rsidRDefault="00CC40CC" w:rsidP="00CC40CC">
                            <w:pPr>
                              <w:pStyle w:val="Sansinterligne"/>
                              <w:rPr>
                                <w:sz w:val="16"/>
                                <w:szCs w:val="16"/>
                              </w:rPr>
                            </w:pPr>
                            <w:r w:rsidRPr="00C75B71">
                              <w:rPr>
                                <w:sz w:val="16"/>
                                <w:szCs w:val="16"/>
                              </w:rPr>
                              <w:t xml:space="preserve">    Ex : [</w:t>
                            </w:r>
                            <w:r>
                              <w:rPr>
                                <w:sz w:val="16"/>
                                <w:szCs w:val="16"/>
                              </w:rPr>
                              <w:t>var1</w:t>
                            </w:r>
                            <w:r w:rsidRPr="00C75B71">
                              <w:rPr>
                                <w:sz w:val="16"/>
                                <w:szCs w:val="16"/>
                              </w:rPr>
                              <w:t xml:space="preserve">] : contenu de la mémoire à l’adresse </w:t>
                            </w:r>
                            <w:r>
                              <w:rPr>
                                <w:sz w:val="16"/>
                                <w:szCs w:val="16"/>
                              </w:rPr>
                              <w:t>var1</w:t>
                            </w:r>
                          </w:p>
                          <w:p w14:paraId="0EF2CA56" w14:textId="77777777" w:rsidR="00CC40CC" w:rsidRDefault="00CC40CC" w:rsidP="00CC40CC">
                            <w:pPr>
                              <w:pStyle w:val="Sansinterligne"/>
                              <w:rPr>
                                <w:b/>
                                <w:bCs/>
                                <w:sz w:val="16"/>
                                <w:szCs w:val="16"/>
                              </w:rPr>
                            </w:pPr>
                          </w:p>
                          <w:p w14:paraId="1349059C" w14:textId="77777777" w:rsidR="00CC40CC" w:rsidRPr="000751F6" w:rsidRDefault="00CC40CC" w:rsidP="00CC40CC">
                            <w:pPr>
                              <w:pStyle w:val="Sansinterligne"/>
                              <w:rPr>
                                <w:sz w:val="16"/>
                                <w:szCs w:val="16"/>
                              </w:rPr>
                            </w:pPr>
                            <w:r w:rsidRPr="000751F6">
                              <w:rPr>
                                <w:b/>
                                <w:bCs/>
                                <w:sz w:val="16"/>
                                <w:szCs w:val="16"/>
                              </w:rPr>
                              <w:sym w:font="Symbol" w:char="F0AC"/>
                            </w:r>
                            <w:r w:rsidRPr="000751F6">
                              <w:rPr>
                                <w:b/>
                                <w:bCs/>
                                <w:sz w:val="16"/>
                                <w:szCs w:val="16"/>
                              </w:rPr>
                              <w:t> </w:t>
                            </w:r>
                            <w:r w:rsidRPr="000751F6">
                              <w:rPr>
                                <w:sz w:val="16"/>
                                <w:szCs w:val="16"/>
                              </w:rPr>
                              <w:t>: placer dans</w:t>
                            </w:r>
                          </w:p>
                          <w:p w14:paraId="7368E645" w14:textId="77777777" w:rsidR="00CC40CC" w:rsidRPr="000751F6" w:rsidRDefault="00CC40CC" w:rsidP="00CC40CC">
                            <w:pPr>
                              <w:pStyle w:val="Sansinterligne"/>
                              <w:rPr>
                                <w:sz w:val="16"/>
                                <w:szCs w:val="16"/>
                              </w:rPr>
                            </w:pPr>
                            <w:r w:rsidRPr="000751F6">
                              <w:rPr>
                                <w:sz w:val="16"/>
                                <w:szCs w:val="16"/>
                              </w:rPr>
                              <w:t xml:space="preserve">    Ex : [A] </w:t>
                            </w:r>
                            <w:r w:rsidRPr="000751F6">
                              <w:rPr>
                                <w:sz w:val="16"/>
                                <w:szCs w:val="16"/>
                              </w:rPr>
                              <w:sym w:font="Symbol" w:char="F0AC"/>
                            </w:r>
                            <w:r w:rsidRPr="000751F6">
                              <w:rPr>
                                <w:sz w:val="16"/>
                                <w:szCs w:val="16"/>
                              </w:rPr>
                              <w:t>[</w:t>
                            </w:r>
                            <w:r>
                              <w:rPr>
                                <w:sz w:val="16"/>
                                <w:szCs w:val="16"/>
                              </w:rPr>
                              <w:t>var1</w:t>
                            </w:r>
                            <w:r w:rsidRPr="000751F6">
                              <w:rPr>
                                <w:sz w:val="16"/>
                                <w:szCs w:val="16"/>
                              </w:rPr>
                              <w:t>]</w:t>
                            </w:r>
                            <w:r>
                              <w:rPr>
                                <w:sz w:val="16"/>
                                <w:szCs w:val="16"/>
                              </w:rPr>
                              <w:t> : placer le contenu de la mémoire à l’adresse var1 dans le registre A</w:t>
                            </w:r>
                          </w:p>
                          <w:p w14:paraId="6EB1C999" w14:textId="77777777" w:rsidR="005F50C8" w:rsidRPr="00C75B71" w:rsidRDefault="005F50C8" w:rsidP="005F50C8">
                            <w:pPr>
                              <w:pStyle w:val="Sansinterligne"/>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0FB76E" id="_x0000_s1044" type="#_x0000_t202" style="position:absolute;left:0;text-align:left;margin-left:335.2pt;margin-top:21.2pt;width:193.35pt;height:79.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ZZ7PQIAAIQEAAAOAAAAZHJzL2Uyb0RvYy54bWysVFFv2jAQfp+0/2D5fSShQNeIUDEqpkmo&#10;rUSnPhvHJtEcn2cbEvbrdzYEaLenaS/One/83d13d5ned40ie2FdDbqg2SClRGgOZa23Bf3+svz0&#10;mRLnmS6ZAi0KehCO3s8+fpi2JhdDqECVwhIE0S5vTUEr702eJI5XomFuAEZoNEqwDfOo2m1SWtYi&#10;eqOSYZpOkhZsaSxw4RzePhyNdBbxpRTcP0nphCeqoJibj6eN5yacyWzK8q1lpqr5KQ32D1k0rNYY&#10;9Az1wDwjO1v/AdXU3IID6QccmgSkrLmINWA1WfqumnXFjIi1IDnOnGly/w+WP+7X5tkS332BDhsY&#10;CGmNyx1ehno6aZvwxUwJ2pHCw5k20XnC8XI4Go8n2R0lHG1Zmo1vRhEnuTw31vmvAhoShIJa7Euk&#10;i+1XzmNIdO1dQjQHqi6XtVJRCbMgFsqSPcMuKt+Dv/FSmrQFndyM0wj8xhagz+83ivEfoUyMeeWF&#10;mtJ4eSk+SL7bdKQuC3rbE7OB8oB8WTiOkjN8WSP8ijn/zCzODlKE++Cf8JAKMCc4SZRUYH/97T74&#10;Y0vRSkmLs1hQ93PHrKBEfdPY7LtsNArDG5XR+HaIir22bK4tetcsAInKcPMMj2Lw96oXpYXmFddm&#10;HqKiiWmOsQvqe3HhjxuCa8fFfB6dcFwN8yu9NjxAh8YEWl+6V2bNqa0eJ+IR+qll+bvuHn3DSw3z&#10;nQdZx9YHno+snujHUY/dOa1l2KVrPXpdfh6z3wAAAP//AwBQSwMEFAAGAAgAAAAhAItzcpPfAAAA&#10;CwEAAA8AAABkcnMvZG93bnJldi54bWxMj8FOwzAMhu9IvENkJG4sWRlbV5pOgAYXTgy0s9dkSUTj&#10;VE3WlbcnO8HJsvzp9/fXm8l3bNRDdIEkzGcCmKY2KEdGwtfn610JLCYkhV0gLeFHR9g011c1Viqc&#10;6UOPu2RYDqFYoQSbUl9xHlurPcZZ6DXl2zEMHlNeB8PVgOcc7jteCLHkHh3lDxZ7/WJ1+707eQnb&#10;Z7M2bYmD3ZbKuXHaH9/Nm5S3N9PTI7Ckp/QHw0U/q0OTnQ7hRCqyTsJyJRYZlbAo8rwA4mE1B3aQ&#10;UIjiHnhT8/8dml8AAAD//wMAUEsBAi0AFAAGAAgAAAAhALaDOJL+AAAA4QEAABMAAAAAAAAAAAAA&#10;AAAAAAAAAFtDb250ZW50X1R5cGVzXS54bWxQSwECLQAUAAYACAAAACEAOP0h/9YAAACUAQAACwAA&#10;AAAAAAAAAAAAAAAvAQAAX3JlbHMvLnJlbHNQSwECLQAUAAYACAAAACEAtzmWez0CAACEBAAADgAA&#10;AAAAAAAAAAAAAAAuAgAAZHJzL2Uyb0RvYy54bWxQSwECLQAUAAYACAAAACEAi3Nyk98AAAALAQAA&#10;DwAAAAAAAAAAAAAAAACXBAAAZHJzL2Rvd25yZXYueG1sUEsFBgAAAAAEAAQA8wAAAKMFAAAAAA==&#10;" fillcolor="white [3201]" strokeweight=".5pt">
                <v:textbox>
                  <w:txbxContent>
                    <w:p w14:paraId="7DA3927B" w14:textId="77777777" w:rsidR="00CC40CC" w:rsidRPr="00C75B71" w:rsidRDefault="00CC40CC" w:rsidP="00CC40CC">
                      <w:pPr>
                        <w:pStyle w:val="Sansinterligne"/>
                        <w:rPr>
                          <w:sz w:val="16"/>
                          <w:szCs w:val="16"/>
                        </w:rPr>
                      </w:pPr>
                      <w:r w:rsidRPr="00C75B71">
                        <w:rPr>
                          <w:sz w:val="16"/>
                          <w:szCs w:val="16"/>
                        </w:rPr>
                        <w:t xml:space="preserve">Lecture d’une </w:t>
                      </w:r>
                      <w:r w:rsidRPr="00C04EEE">
                        <w:rPr>
                          <w:b/>
                          <w:bCs/>
                          <w:sz w:val="16"/>
                          <w:szCs w:val="16"/>
                        </w:rPr>
                        <w:t>opération symbolique</w:t>
                      </w:r>
                    </w:p>
                    <w:p w14:paraId="07377F69" w14:textId="77777777" w:rsidR="00CC40CC" w:rsidRPr="00C75B71" w:rsidRDefault="00CC40CC" w:rsidP="00CC40CC">
                      <w:pPr>
                        <w:pStyle w:val="Sansinterligne"/>
                        <w:rPr>
                          <w:sz w:val="16"/>
                          <w:szCs w:val="16"/>
                        </w:rPr>
                      </w:pPr>
                      <w:r w:rsidRPr="00C75B71">
                        <w:rPr>
                          <w:b/>
                          <w:bCs/>
                          <w:sz w:val="16"/>
                          <w:szCs w:val="16"/>
                        </w:rPr>
                        <w:t>[]</w:t>
                      </w:r>
                      <w:r w:rsidRPr="00C75B71">
                        <w:rPr>
                          <w:sz w:val="16"/>
                          <w:szCs w:val="16"/>
                        </w:rPr>
                        <w:t xml:space="preserve"> </w:t>
                      </w:r>
                      <w:r w:rsidRPr="00C75B71">
                        <w:rPr>
                          <w:sz w:val="16"/>
                          <w:szCs w:val="16"/>
                        </w:rPr>
                        <w:sym w:font="Wingdings" w:char="F0F3"/>
                      </w:r>
                      <w:r w:rsidRPr="00C75B71">
                        <w:rPr>
                          <w:sz w:val="16"/>
                          <w:szCs w:val="16"/>
                        </w:rPr>
                        <w:t xml:space="preserve"> contenu de</w:t>
                      </w:r>
                    </w:p>
                    <w:p w14:paraId="771F8308" w14:textId="77777777" w:rsidR="00CC40CC" w:rsidRPr="00C75B71" w:rsidRDefault="00CC40CC" w:rsidP="00CC40CC">
                      <w:pPr>
                        <w:pStyle w:val="Sansinterligne"/>
                        <w:rPr>
                          <w:sz w:val="16"/>
                          <w:szCs w:val="16"/>
                        </w:rPr>
                      </w:pPr>
                      <w:r w:rsidRPr="00C75B71">
                        <w:rPr>
                          <w:sz w:val="16"/>
                          <w:szCs w:val="16"/>
                        </w:rPr>
                        <w:t xml:space="preserve">    Ex : [</w:t>
                      </w:r>
                      <w:r>
                        <w:rPr>
                          <w:sz w:val="16"/>
                          <w:szCs w:val="16"/>
                        </w:rPr>
                        <w:t>var1</w:t>
                      </w:r>
                      <w:r w:rsidRPr="00C75B71">
                        <w:rPr>
                          <w:sz w:val="16"/>
                          <w:szCs w:val="16"/>
                        </w:rPr>
                        <w:t xml:space="preserve">] : contenu de la mémoire à l’adresse </w:t>
                      </w:r>
                      <w:r>
                        <w:rPr>
                          <w:sz w:val="16"/>
                          <w:szCs w:val="16"/>
                        </w:rPr>
                        <w:t>var1</w:t>
                      </w:r>
                    </w:p>
                    <w:p w14:paraId="0EF2CA56" w14:textId="77777777" w:rsidR="00CC40CC" w:rsidRDefault="00CC40CC" w:rsidP="00CC40CC">
                      <w:pPr>
                        <w:pStyle w:val="Sansinterligne"/>
                        <w:rPr>
                          <w:b/>
                          <w:bCs/>
                          <w:sz w:val="16"/>
                          <w:szCs w:val="16"/>
                        </w:rPr>
                      </w:pPr>
                    </w:p>
                    <w:p w14:paraId="1349059C" w14:textId="77777777" w:rsidR="00CC40CC" w:rsidRPr="000751F6" w:rsidRDefault="00CC40CC" w:rsidP="00CC40CC">
                      <w:pPr>
                        <w:pStyle w:val="Sansinterligne"/>
                        <w:rPr>
                          <w:sz w:val="16"/>
                          <w:szCs w:val="16"/>
                        </w:rPr>
                      </w:pPr>
                      <w:r w:rsidRPr="000751F6">
                        <w:rPr>
                          <w:b/>
                          <w:bCs/>
                          <w:sz w:val="16"/>
                          <w:szCs w:val="16"/>
                        </w:rPr>
                        <w:sym w:font="Symbol" w:char="F0AC"/>
                      </w:r>
                      <w:r w:rsidRPr="000751F6">
                        <w:rPr>
                          <w:b/>
                          <w:bCs/>
                          <w:sz w:val="16"/>
                          <w:szCs w:val="16"/>
                        </w:rPr>
                        <w:t> </w:t>
                      </w:r>
                      <w:r w:rsidRPr="000751F6">
                        <w:rPr>
                          <w:sz w:val="16"/>
                          <w:szCs w:val="16"/>
                        </w:rPr>
                        <w:t>: placer dans</w:t>
                      </w:r>
                    </w:p>
                    <w:p w14:paraId="7368E645" w14:textId="77777777" w:rsidR="00CC40CC" w:rsidRPr="000751F6" w:rsidRDefault="00CC40CC" w:rsidP="00CC40CC">
                      <w:pPr>
                        <w:pStyle w:val="Sansinterligne"/>
                        <w:rPr>
                          <w:sz w:val="16"/>
                          <w:szCs w:val="16"/>
                        </w:rPr>
                      </w:pPr>
                      <w:r w:rsidRPr="000751F6">
                        <w:rPr>
                          <w:sz w:val="16"/>
                          <w:szCs w:val="16"/>
                        </w:rPr>
                        <w:t xml:space="preserve">    Ex : [A] </w:t>
                      </w:r>
                      <w:r w:rsidRPr="000751F6">
                        <w:rPr>
                          <w:sz w:val="16"/>
                          <w:szCs w:val="16"/>
                        </w:rPr>
                        <w:sym w:font="Symbol" w:char="F0AC"/>
                      </w:r>
                      <w:r w:rsidRPr="000751F6">
                        <w:rPr>
                          <w:sz w:val="16"/>
                          <w:szCs w:val="16"/>
                        </w:rPr>
                        <w:t>[</w:t>
                      </w:r>
                      <w:r>
                        <w:rPr>
                          <w:sz w:val="16"/>
                          <w:szCs w:val="16"/>
                        </w:rPr>
                        <w:t>var1</w:t>
                      </w:r>
                      <w:r w:rsidRPr="000751F6">
                        <w:rPr>
                          <w:sz w:val="16"/>
                          <w:szCs w:val="16"/>
                        </w:rPr>
                        <w:t>]</w:t>
                      </w:r>
                      <w:r>
                        <w:rPr>
                          <w:sz w:val="16"/>
                          <w:szCs w:val="16"/>
                        </w:rPr>
                        <w:t> : placer le contenu de la mémoire à l’adresse var1 dans le registre A</w:t>
                      </w:r>
                    </w:p>
                    <w:p w14:paraId="6EB1C999" w14:textId="77777777" w:rsidR="005F50C8" w:rsidRPr="00C75B71" w:rsidRDefault="005F50C8" w:rsidP="005F50C8">
                      <w:pPr>
                        <w:pStyle w:val="Sansinterligne"/>
                        <w:rPr>
                          <w:sz w:val="16"/>
                          <w:szCs w:val="16"/>
                        </w:rPr>
                      </w:pPr>
                    </w:p>
                  </w:txbxContent>
                </v:textbox>
              </v:shape>
            </w:pict>
          </mc:Fallback>
        </mc:AlternateContent>
      </w:r>
      <w:r w:rsidR="00EF794B" w:rsidRPr="00EF794B">
        <w:rPr>
          <w:noProof/>
        </w:rPr>
        <w:t xml:space="preserve"> </w:t>
      </w:r>
      <w:r w:rsidR="00CC40CC" w:rsidRPr="007E79BC">
        <w:drawing>
          <wp:inline distT="0" distB="0" distL="0" distR="0" wp14:anchorId="495898FE" wp14:editId="66F220B0">
            <wp:extent cx="1716894" cy="1597231"/>
            <wp:effectExtent l="0" t="0" r="0" b="3175"/>
            <wp:docPr id="76048913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489131" name=""/>
                    <pic:cNvPicPr/>
                  </pic:nvPicPr>
                  <pic:blipFill>
                    <a:blip r:embed="rId22"/>
                    <a:stretch>
                      <a:fillRect/>
                    </a:stretch>
                  </pic:blipFill>
                  <pic:spPr>
                    <a:xfrm>
                      <a:off x="0" y="0"/>
                      <a:ext cx="1742011" cy="1620598"/>
                    </a:xfrm>
                    <a:prstGeom prst="rect">
                      <a:avLst/>
                    </a:prstGeom>
                  </pic:spPr>
                </pic:pic>
              </a:graphicData>
            </a:graphic>
          </wp:inline>
        </w:drawing>
      </w:r>
    </w:p>
    <w:p w14:paraId="136B210B" w14:textId="52E8AC36" w:rsidR="00FB32F4" w:rsidRPr="00FB32F4" w:rsidRDefault="00FB32F4" w:rsidP="00CC40CC">
      <w:pPr>
        <w:pStyle w:val="Sansinterligne"/>
        <w:tabs>
          <w:tab w:val="left" w:pos="3750"/>
        </w:tabs>
        <w:jc w:val="both"/>
        <w:sectPr w:rsidR="00FB32F4" w:rsidRPr="00FB32F4" w:rsidSect="00A93AA9">
          <w:headerReference w:type="default" r:id="rId23"/>
          <w:footerReference w:type="default" r:id="rId24"/>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26F25B0D" w14:textId="0738BB35" w:rsidR="00FB32F4" w:rsidRPr="003B52A5" w:rsidRDefault="00FB32F4" w:rsidP="003B52A5">
      <w:pPr>
        <w:pStyle w:val="Sansinterligne"/>
        <w:rPr>
          <w:b/>
          <w:bCs/>
          <w:sz w:val="22"/>
        </w:rPr>
      </w:pPr>
      <w:r w:rsidRPr="003B52A5">
        <w:rPr>
          <w:b/>
          <w:bCs/>
          <w:sz w:val="22"/>
        </w:rPr>
        <w:lastRenderedPageBreak/>
        <w:t>Python vs assembleur 6800</w:t>
      </w:r>
    </w:p>
    <w:p w14:paraId="27FE18F4" w14:textId="77777777" w:rsidR="00CC40CC" w:rsidRDefault="00CC40CC" w:rsidP="00CC40CC">
      <w:pPr>
        <w:pStyle w:val="Sansinterligne"/>
        <w:ind w:left="426"/>
      </w:pPr>
      <w:r>
        <w:rPr>
          <w:b/>
          <w:bCs/>
        </w:rPr>
        <w:t>Opération attendue</w:t>
      </w:r>
      <w:r>
        <w:t xml:space="preserve"> : </w:t>
      </w:r>
      <w:r>
        <w:rPr>
          <w:b/>
          <w:bCs/>
        </w:rPr>
        <w:t>var3</w:t>
      </w:r>
      <w:r w:rsidRPr="00A41DC3">
        <w:rPr>
          <w:b/>
          <w:bCs/>
        </w:rPr>
        <w:t xml:space="preserve"> </w:t>
      </w:r>
      <w:r w:rsidRPr="00A41DC3">
        <w:rPr>
          <w:b/>
          <w:bCs/>
        </w:rPr>
        <w:sym w:font="Symbol" w:char="F0AC"/>
      </w:r>
      <w:r w:rsidRPr="00A41DC3">
        <w:rPr>
          <w:b/>
          <w:bCs/>
        </w:rPr>
        <w:t xml:space="preserve"> </w:t>
      </w:r>
      <w:r>
        <w:rPr>
          <w:b/>
          <w:bCs/>
        </w:rPr>
        <w:t>var1</w:t>
      </w:r>
      <w:r w:rsidRPr="00A41DC3">
        <w:rPr>
          <w:b/>
          <w:bCs/>
        </w:rPr>
        <w:t xml:space="preserve"> + </w:t>
      </w:r>
      <w:r>
        <w:rPr>
          <w:b/>
          <w:bCs/>
        </w:rPr>
        <w:t>var2</w:t>
      </w:r>
      <w:r>
        <w:tab/>
        <w:t xml:space="preserve"> # Les variables var3, var2 et var1 sont des octets, 0 </w:t>
      </w:r>
      <w:r>
        <w:sym w:font="Symbol" w:char="F0A3"/>
      </w:r>
      <w:r>
        <w:t xml:space="preserve"> </w:t>
      </w:r>
      <w:proofErr w:type="spellStart"/>
      <w:r>
        <w:t>varx</w:t>
      </w:r>
      <w:proofErr w:type="spellEnd"/>
      <w:r>
        <w:t xml:space="preserve"> </w:t>
      </w:r>
      <w:r>
        <w:sym w:font="Symbol" w:char="F0A3"/>
      </w:r>
      <w:r>
        <w:t xml:space="preserve"> 255</w:t>
      </w:r>
    </w:p>
    <w:p w14:paraId="7CF6C402" w14:textId="77777777" w:rsidR="003B52A5" w:rsidRDefault="003B52A5" w:rsidP="003B52A5">
      <w:pPr>
        <w:pStyle w:val="Sansinterligne"/>
      </w:pPr>
    </w:p>
    <w:tbl>
      <w:tblPr>
        <w:tblStyle w:val="Grilledutableau"/>
        <w:tblW w:w="15451" w:type="dxa"/>
        <w:tblLook w:val="04A0" w:firstRow="1" w:lastRow="0" w:firstColumn="1" w:lastColumn="0" w:noHBand="0" w:noVBand="1"/>
      </w:tblPr>
      <w:tblGrid>
        <w:gridCol w:w="5807"/>
        <w:gridCol w:w="9644"/>
      </w:tblGrid>
      <w:tr w:rsidR="00FB32F4" w:rsidRPr="001E68DC" w14:paraId="6633F03A" w14:textId="77777777" w:rsidTr="001E68DC">
        <w:trPr>
          <w:trHeight w:val="395"/>
        </w:trPr>
        <w:tc>
          <w:tcPr>
            <w:tcW w:w="5807" w:type="dxa"/>
            <w:tcBorders>
              <w:top w:val="nil"/>
              <w:left w:val="nil"/>
              <w:right w:val="nil"/>
            </w:tcBorders>
            <w:vAlign w:val="center"/>
          </w:tcPr>
          <w:p w14:paraId="60A56A2B" w14:textId="215DA268" w:rsidR="00FB32F4" w:rsidRPr="001E68DC" w:rsidRDefault="00FB32F4" w:rsidP="001E68DC">
            <w:pPr>
              <w:jc w:val="center"/>
              <w:rPr>
                <w:b/>
                <w:bCs/>
                <w:sz w:val="24"/>
                <w:szCs w:val="24"/>
              </w:rPr>
            </w:pPr>
            <w:r w:rsidRPr="001E68DC">
              <w:rPr>
                <w:b/>
                <w:bCs/>
                <w:sz w:val="24"/>
                <w:szCs w:val="24"/>
              </w:rPr>
              <w:t>Python</w:t>
            </w:r>
          </w:p>
        </w:tc>
        <w:tc>
          <w:tcPr>
            <w:tcW w:w="9644" w:type="dxa"/>
            <w:tcBorders>
              <w:top w:val="nil"/>
              <w:left w:val="nil"/>
              <w:right w:val="nil"/>
            </w:tcBorders>
            <w:vAlign w:val="center"/>
          </w:tcPr>
          <w:p w14:paraId="44E6D2DB" w14:textId="3576694A" w:rsidR="00FB32F4" w:rsidRPr="001E68DC" w:rsidRDefault="00FB32F4" w:rsidP="001E68DC">
            <w:pPr>
              <w:jc w:val="center"/>
              <w:rPr>
                <w:b/>
                <w:bCs/>
                <w:sz w:val="24"/>
                <w:szCs w:val="24"/>
              </w:rPr>
            </w:pPr>
            <w:r w:rsidRPr="001E68DC">
              <w:rPr>
                <w:b/>
                <w:bCs/>
                <w:sz w:val="24"/>
                <w:szCs w:val="24"/>
              </w:rPr>
              <w:t xml:space="preserve">Assembleur </w:t>
            </w:r>
            <w:r w:rsidR="002C4ECE" w:rsidRPr="001E68DC">
              <w:rPr>
                <w:b/>
                <w:bCs/>
                <w:sz w:val="24"/>
                <w:szCs w:val="24"/>
              </w:rPr>
              <w:t>MC</w:t>
            </w:r>
            <w:r w:rsidRPr="001E68DC">
              <w:rPr>
                <w:b/>
                <w:bCs/>
                <w:sz w:val="24"/>
                <w:szCs w:val="24"/>
              </w:rPr>
              <w:t>6800</w:t>
            </w:r>
          </w:p>
        </w:tc>
      </w:tr>
      <w:tr w:rsidR="00FB32F4" w:rsidRPr="0041651E" w14:paraId="1469189B" w14:textId="77777777" w:rsidTr="001E68DC">
        <w:tc>
          <w:tcPr>
            <w:tcW w:w="5807" w:type="dxa"/>
          </w:tcPr>
          <w:p w14:paraId="70388259" w14:textId="1C1A7579" w:rsidR="00FB32F4" w:rsidRPr="00EA1769" w:rsidRDefault="002C4ECE">
            <w:pPr>
              <w:rPr>
                <w:i/>
                <w:iCs/>
              </w:rPr>
            </w:pPr>
            <w:r w:rsidRPr="00EA1769">
              <w:rPr>
                <w:i/>
                <w:iCs/>
              </w:rPr>
              <w:t># Organisation du programme source</w:t>
            </w:r>
          </w:p>
          <w:p w14:paraId="2B08D4F9" w14:textId="38A9588C" w:rsidR="003B52A5" w:rsidRPr="00EA1769" w:rsidRDefault="002C4ECE">
            <w:pPr>
              <w:rPr>
                <w:i/>
                <w:iCs/>
              </w:rPr>
            </w:pPr>
            <w:r w:rsidRPr="00EA1769">
              <w:rPr>
                <w:i/>
                <w:iCs/>
              </w:rPr>
              <w:t># Indentation avec 4 espaces pour identifier les blocs de code</w:t>
            </w:r>
          </w:p>
          <w:p w14:paraId="64C43C09" w14:textId="77777777" w:rsidR="003B52A5" w:rsidRDefault="003B52A5">
            <w:pPr>
              <w:rPr>
                <w:i/>
                <w:iCs/>
              </w:rPr>
            </w:pPr>
          </w:p>
          <w:p w14:paraId="0C4DC0E0" w14:textId="77777777" w:rsidR="00C1016B" w:rsidRDefault="00C1016B">
            <w:pPr>
              <w:rPr>
                <w:i/>
                <w:iCs/>
              </w:rPr>
            </w:pPr>
          </w:p>
          <w:p w14:paraId="0C80A768" w14:textId="77777777" w:rsidR="0041651E" w:rsidRDefault="0041651E">
            <w:pPr>
              <w:rPr>
                <w:i/>
                <w:iCs/>
              </w:rPr>
            </w:pPr>
          </w:p>
          <w:p w14:paraId="1C4A8B0E" w14:textId="2C1A6AE8" w:rsidR="00C1016B" w:rsidRPr="00C1016B" w:rsidRDefault="00C1016B">
            <w:pPr>
              <w:rPr>
                <w:b/>
                <w:bCs/>
                <w:sz w:val="28"/>
                <w:szCs w:val="28"/>
              </w:rPr>
            </w:pPr>
            <w:r w:rsidRPr="00C1016B">
              <w:rPr>
                <w:b/>
                <w:bCs/>
                <w:sz w:val="28"/>
                <w:szCs w:val="28"/>
              </w:rPr>
              <w:t># Données</w:t>
            </w:r>
          </w:p>
          <w:p w14:paraId="3F420B71" w14:textId="088B84D4" w:rsidR="00C1016B" w:rsidRPr="00C1016B" w:rsidRDefault="00C1016B">
            <w:pPr>
              <w:rPr>
                <w:i/>
                <w:iCs/>
                <w:sz w:val="28"/>
                <w:szCs w:val="28"/>
              </w:rPr>
            </w:pPr>
            <w:r w:rsidRPr="00C1016B">
              <w:rPr>
                <w:noProof/>
                <w:sz w:val="28"/>
                <w:szCs w:val="28"/>
              </w:rPr>
              <mc:AlternateContent>
                <mc:Choice Requires="wps">
                  <w:drawing>
                    <wp:anchor distT="0" distB="0" distL="114300" distR="114300" simplePos="0" relativeHeight="251693056" behindDoc="0" locked="0" layoutInCell="1" allowOverlap="1" wp14:anchorId="58A43F99" wp14:editId="65089B27">
                      <wp:simplePos x="0" y="0"/>
                      <wp:positionH relativeFrom="column">
                        <wp:posOffset>893321</wp:posOffset>
                      </wp:positionH>
                      <wp:positionV relativeFrom="paragraph">
                        <wp:posOffset>4247</wp:posOffset>
                      </wp:positionV>
                      <wp:extent cx="118754" cy="475013"/>
                      <wp:effectExtent l="0" t="0" r="14605" b="20320"/>
                      <wp:wrapNone/>
                      <wp:docPr id="1962902292" name="Accolade fermante 25"/>
                      <wp:cNvGraphicFramePr/>
                      <a:graphic xmlns:a="http://schemas.openxmlformats.org/drawingml/2006/main">
                        <a:graphicData uri="http://schemas.microsoft.com/office/word/2010/wordprocessingShape">
                          <wps:wsp>
                            <wps:cNvSpPr/>
                            <wps:spPr>
                              <a:xfrm>
                                <a:off x="0" y="0"/>
                                <a:ext cx="118754" cy="475013"/>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77C865B" id="Accolade fermante 25" o:spid="_x0000_s1026" type="#_x0000_t88" style="position:absolute;margin-left:70.35pt;margin-top:.35pt;width:9.35pt;height:37.4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pdzQwIAAOkEAAAOAAAAZHJzL2Uyb0RvYy54bWysVF1v0zAUfUfiP1h+Z2lGx0a1dCqbhpCm&#10;rWJDe/Ycu7FwfM2127T8eq6dpJ3YhBDixb32Pfcz5/T8YttatlEYDLiKl0cTzpSTUBu3qvi3h+t3&#10;Z5yFKFwtLDhV8Z0K/GL+9s1552fqGBqwtUJGSVyYdb7iTYx+VhRBNqoV4Qi8cuTUgK2IdMVVUaPo&#10;KHtri+PJ5EPRAdYeQaoQ6PWqd/J5zq+1kvFO66AisxWn3mI+MZ9P6Szm52K2QuEbI4c2xD900Qrj&#10;qOg+1ZWIgq3RvEjVGokQQMcjCW0BWhup8gw0TTn5bZr7RniVZ6HlBL9fU/h/aeXt5t4vkdbQ+TAL&#10;ZKYpthrb9Ev9sW1e1m6/LLWNTNJjWZ6dnkw5k+Sanp5MyvdpmcUh2GOInxW0LBkVR7Nq4icUMk0k&#10;ZmJzE2IfMAIp+tBEtuLOqgS27qvSzNSpbI7O/FCXFtlG0Jetv5dD8YxMIdpYuw+a/DlowKYwlTnz&#10;t4F7dK4ILu4DW+MAX6sat2OrusePU/ezprGfoN4tkSH0bA1eXhta4Y0IcSmQ6ElEJsnFOzq0ha7i&#10;MFicNYA/X3tPeGINeTnriO4VDz/WAhVn9osjPn0sp9Okj3yZnpwe0wWfe56ee9y6vQTae0ni9jKb&#10;CR/taGqE9pGUuUhVySWcpNoVlxHHy2XsZUjalmqxyDDShBfxxt17OX7pRI6H7aNAP/AoEgFvYZTG&#10;CyL12PQ9HCzWEbTJLDvsddg36SmzddB+Euzze0Yd/qHmvwAAAP//AwBQSwMEFAAGAAgAAAAhAIFv&#10;MLzaAAAABwEAAA8AAABkcnMvZG93bnJldi54bWxMjsFOwzAQRO9I/IO1SNyoAzTQhjhVRcURpIaK&#10;Xh17SSLidRS7afL3bE9wWelpRrMv30yuEyMOofWk4H6RgEAy3rZUKzh8vt2tQISoyerOEyqYMcCm&#10;uL7KdWb9mfY4lrEWPEIh0wqaGPtMymAadDosfI/E2bcfnI6MQy3toM887jr5kCRP0umW+EOje3xt&#10;0PyUJ6fga1cdt+Vj9+7Gj8NRmmreGTkrdXszbV9ARJziXxku+qwOBTtV/kQ2iI55mTxzVQHfS5yu&#10;lyAqxjQFWeTyv3/xCwAA//8DAFBLAQItABQABgAIAAAAIQC2gziS/gAAAOEBAAATAAAAAAAAAAAA&#10;AAAAAAAAAABbQ29udGVudF9UeXBlc10ueG1sUEsBAi0AFAAGAAgAAAAhADj9If/WAAAAlAEAAAsA&#10;AAAAAAAAAAAAAAAALwEAAF9yZWxzLy5yZWxzUEsBAi0AFAAGAAgAAAAhAJW2l3NDAgAA6QQAAA4A&#10;AAAAAAAAAAAAAAAALgIAAGRycy9lMm9Eb2MueG1sUEsBAi0AFAAGAAgAAAAhAIFvMLzaAAAABwEA&#10;AA8AAAAAAAAAAAAAAAAAnQQAAGRycy9kb3ducmV2LnhtbFBLBQYAAAAABAAEAPMAAACkBQAAAAA=&#10;" adj="450" strokecolor="black [3200]" strokeweight=".5pt">
                      <v:stroke joinstyle="miter"/>
                    </v:shape>
                  </w:pict>
                </mc:Fallback>
              </mc:AlternateContent>
            </w:r>
            <w:proofErr w:type="gramStart"/>
            <w:r w:rsidR="00CC40CC">
              <w:rPr>
                <w:sz w:val="28"/>
                <w:szCs w:val="28"/>
              </w:rPr>
              <w:t>var</w:t>
            </w:r>
            <w:proofErr w:type="gramEnd"/>
            <w:r w:rsidR="00CC40CC">
              <w:rPr>
                <w:sz w:val="28"/>
                <w:szCs w:val="28"/>
              </w:rPr>
              <w:t>1</w:t>
            </w:r>
            <w:r w:rsidRPr="00C1016B">
              <w:rPr>
                <w:sz w:val="28"/>
                <w:szCs w:val="28"/>
              </w:rPr>
              <w:t xml:space="preserve"> = 10 </w:t>
            </w:r>
            <w:r>
              <w:rPr>
                <w:i/>
                <w:iCs/>
                <w:sz w:val="28"/>
                <w:szCs w:val="28"/>
              </w:rPr>
              <w:t xml:space="preserve">               </w:t>
            </w:r>
            <w:r w:rsidRPr="00C1016B">
              <w:rPr>
                <w:i/>
                <w:iCs/>
                <w:sz w:val="24"/>
                <w:szCs w:val="24"/>
              </w:rPr>
              <w:t>Déclaration et initialisation des</w:t>
            </w:r>
          </w:p>
          <w:p w14:paraId="16682C77" w14:textId="735F9384" w:rsidR="00C1016B" w:rsidRPr="00C1016B" w:rsidRDefault="0041651E">
            <w:pPr>
              <w:rPr>
                <w:i/>
                <w:iCs/>
                <w:sz w:val="28"/>
                <w:szCs w:val="28"/>
              </w:rPr>
            </w:pPr>
            <w:r>
              <w:rPr>
                <w:noProof/>
                <w:sz w:val="28"/>
                <w:szCs w:val="28"/>
              </w:rPr>
              <mc:AlternateContent>
                <mc:Choice Requires="wpg">
                  <w:drawing>
                    <wp:anchor distT="0" distB="0" distL="114300" distR="114300" simplePos="0" relativeHeight="251703296" behindDoc="0" locked="0" layoutInCell="1" allowOverlap="1" wp14:anchorId="0A1DB73B" wp14:editId="6C3E1BB1">
                      <wp:simplePos x="0" y="0"/>
                      <wp:positionH relativeFrom="column">
                        <wp:posOffset>1851759</wp:posOffset>
                      </wp:positionH>
                      <wp:positionV relativeFrom="paragraph">
                        <wp:posOffset>16098</wp:posOffset>
                      </wp:positionV>
                      <wp:extent cx="549275" cy="605642"/>
                      <wp:effectExtent l="38100" t="0" r="60325" b="61595"/>
                      <wp:wrapNone/>
                      <wp:docPr id="839737727" name="Groupe 31"/>
                      <wp:cNvGraphicFramePr/>
                      <a:graphic xmlns:a="http://schemas.openxmlformats.org/drawingml/2006/main">
                        <a:graphicData uri="http://schemas.microsoft.com/office/word/2010/wordprocessingGroup">
                          <wpg:wgp>
                            <wpg:cNvGrpSpPr/>
                            <wpg:grpSpPr>
                              <a:xfrm>
                                <a:off x="0" y="0"/>
                                <a:ext cx="549275" cy="605642"/>
                                <a:chOff x="0" y="0"/>
                                <a:chExt cx="549275" cy="605642"/>
                              </a:xfrm>
                            </wpg:grpSpPr>
                            <wps:wsp>
                              <wps:cNvPr id="1347827361" name="Flèche : bas 26"/>
                              <wps:cNvSpPr/>
                              <wps:spPr>
                                <a:xfrm>
                                  <a:off x="242207" y="0"/>
                                  <a:ext cx="177800" cy="24892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4479694" name="Groupe 30"/>
                              <wpg:cNvGrpSpPr/>
                              <wpg:grpSpPr>
                                <a:xfrm>
                                  <a:off x="0" y="421574"/>
                                  <a:ext cx="549275" cy="184068"/>
                                  <a:chOff x="0" y="0"/>
                                  <a:chExt cx="549275" cy="184068"/>
                                </a:xfrm>
                              </wpg:grpSpPr>
                              <wps:wsp>
                                <wps:cNvPr id="916438224" name="Connecteur droit avec flèche 28"/>
                                <wps:cNvCnPr/>
                                <wps:spPr>
                                  <a:xfrm flipH="1">
                                    <a:off x="0" y="0"/>
                                    <a:ext cx="290945" cy="18406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92940073" name="Connecteur droit avec flèche 29"/>
                                <wps:cNvCnPr/>
                                <wps:spPr>
                                  <a:xfrm>
                                    <a:off x="288233" y="0"/>
                                    <a:ext cx="261042" cy="18406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wgp>
                        </a:graphicData>
                      </a:graphic>
                    </wp:anchor>
                  </w:drawing>
                </mc:Choice>
                <mc:Fallback>
                  <w:pict>
                    <v:group w14:anchorId="6D9295E4" id="Groupe 31" o:spid="_x0000_s1026" style="position:absolute;margin-left:145.8pt;margin-top:1.25pt;width:43.25pt;height:47.7pt;z-index:251703296" coordsize="5492,6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otS4wMAAEcMAAAOAAAAZHJzL2Uyb0RvYy54bWzsVs2O2zYQvhfIOxC8Zy3RsmQJ6w0MJ7st&#10;sEgW3RQ5cynKEiKRLElbdp6mxz5H+2IdUj/erA2nuwXSSy4SKc4MZz5+81GXb3ZNjbZcm0qKBQ4v&#10;Aoy4YDKvxHqBf/t4/XqOkbFU5LSWgi/wnhv85urVT5etyjiRpaxzrhEEESZr1QKX1qpsMjGs5A01&#10;F1JxAYuF1A21MNXrSa5pC9GbekKCIJ60UudKS8aNga9vu0V85eMXBWf2Q1EYblG9wJCb9U/tnw/u&#10;Obm6pNlaU1VWrE+DviCLhlYCNh1DvaWWoo2ujkI1FdPSyMJeMNlMZFFUjPsaoJoweFLNjZYb5WtZ&#10;Z+1ajTABtE9wenFY9n57o9W9utOARKvWgIWfuVp2hW7cG7JEOw/ZfoSM7yxi8HEWpSSZYcRgKQ5m&#10;cUQ6SFkJuB95sfLdWb/JsOnkq1RaBeQwh/rNf6v/vqSKe1hNBvXfaVTlwN1plMxJMo1DjARtgKvX&#10;9d9/Ag//+iNDD9QgErvSXC7gNCJmMgPgnYCLRIQECUbHmIVJMg+AjA4zEs1T4mk41k4zpY294bJB&#10;brDAuWzFUmvZeobR7a2xkAjYD3YwcWl1ifiR3dfc5VSLX3kB5cFJEe/tG4uvao22FFqCMsaFDbul&#10;kua8+xzOAkiw22T08Fv6gC5yUdX1GLsP4Jr2OHYXprd3rtz35egcnEuscx49/M5S2NG5qYTUpwLU&#10;UFW/c2c/gNRB41B6kPkeDl/LThWMYtcVAH5Ljb2jGmQAzgikzX6AR1HLdoFlP8KolPrLqe/OHtgJ&#10;qxi1ICsLbH7fUM0xqn8RwNs0jCKnQ34SzRI4e6Qfrzw8XhGbZiXhmICSkJ0fOntbD8NCy+YTKODS&#10;7QpLVDDYe4GZ1cNkZTu5Aw1lfLn0ZqA9itpbca+YC+5QdVz6uPtEtepZZ6HF38uhV2j2hHedrfMU&#10;crmxsqg8KQ+49nhD3z4Slm54aLppGkVJGqfR0HNe8jiaevY5EXi2QEUknCVRp0KnVCqcR0E879af&#10;o1IHv7FT/weVSsM4ms4JGQFbSSHgluMbjXItK4voljNUdNKFiC/UHQrguBK9yg9S0aktGFfq54EH&#10;58SepEEa9WJ/Ao6DIPUUMlbTal3aPkepO6o9YZJTOsejWrinpVX9TuTI7hVIsNUVFeua963sTP6F&#10;1J2Uo/zzIAinNeykDB2cnqlfB8cXaJfdDakW57XLCZw73L7JvsMtGackjYIgmQ4N+w3+pe7kzvPP&#10;nXrPOjKfkymEPr4zSRwG8G/h78wf1Bvu9G9w9rtR7yCEnpD+bxVGX/0OP557q8P//9U/AAAA//8D&#10;AFBLAwQUAAYACAAAACEAvlFOneAAAAAIAQAADwAAAGRycy9kb3ducmV2LnhtbEyPzWrDMBCE74W+&#10;g9hCb43shPzYsRxCaHsKhSaFktvG2tgm1spYiu28fdVTe5tlhplvs81oGtFT52rLCuJJBIK4sLrm&#10;UsHX8e1lBcJ5ZI2NZVJwJweb/PEhw1TbgT+pP/hShBJ2KSqovG9TKV1RkUE3sS1x8C62M+jD2ZVS&#10;dziEctPIaRQtpMGaw0KFLe0qKq6Hm1HwPuCwncWv/f562d1Px/nH9z4mpZ6fxu0ahKfR/4XhFz+g&#10;Qx6YzvbG2olGwTSJFyEaxBxE8GfLVQzirCBZJiDzTP5/IP8BAAD//wMAUEsBAi0AFAAGAAgAAAAh&#10;ALaDOJL+AAAA4QEAABMAAAAAAAAAAAAAAAAAAAAAAFtDb250ZW50X1R5cGVzXS54bWxQSwECLQAU&#10;AAYACAAAACEAOP0h/9YAAACUAQAACwAAAAAAAAAAAAAAAAAvAQAAX3JlbHMvLnJlbHNQSwECLQAU&#10;AAYACAAAACEAwQ6LUuMDAABHDAAADgAAAAAAAAAAAAAAAAAuAgAAZHJzL2Uyb0RvYy54bWxQSwEC&#10;LQAUAAYACAAAACEAvlFOneAAAAAIAQAADwAAAAAAAAAAAAAAAAA9BgAAZHJzL2Rvd25yZXYueG1s&#10;UEsFBgAAAAAEAAQA8wAAAEoHA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 bas 26" o:spid="_x0000_s1027" type="#_x0000_t67" style="position:absolute;left:2422;width:1778;height:2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lDhxQAAAOMAAAAPAAAAZHJzL2Rvd25yZXYueG1sRE/NisIw&#10;EL4LvkMYYW+aqkuVrlFkYcHjWvXgbWxmm2ozKU3U+vZmQfA43/8sVp2txY1aXzlWMB4lIIgLpysu&#10;Fex3P8M5CB+QNdaOScGDPKyW/d4CM+3uvKVbHkoRQ9hnqMCE0GRS+sKQRT9yDXHk/lxrMcSzLaVu&#10;8R7DbS0nSZJKixXHBoMNfRsqLvnVKkiPj/wQjP/1rjud+bQ74rlulPoYdOsvEIG68Ba/3Bsd508/&#10;Z/PJbJqO4f+nCIBcPgEAAP//AwBQSwECLQAUAAYACAAAACEA2+H2y+4AAACFAQAAEwAAAAAAAAAA&#10;AAAAAAAAAAAAW0NvbnRlbnRfVHlwZXNdLnhtbFBLAQItABQABgAIAAAAIQBa9CxbvwAAABUBAAAL&#10;AAAAAAAAAAAAAAAAAB8BAABfcmVscy8ucmVsc1BLAQItABQABgAIAAAAIQALklDhxQAAAOMAAAAP&#10;AAAAAAAAAAAAAAAAAAcCAABkcnMvZG93bnJldi54bWxQSwUGAAAAAAMAAwC3AAAA+QIAAAAA&#10;" adj="13886" fillcolor="#4472c4 [3204]" strokecolor="#09101d [484]" strokeweight="1pt"/>
                      <v:group id="Groupe 30" o:spid="_x0000_s1028" style="position:absolute;top:4215;width:5492;height:1841" coordsize="5492,1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hu2ywAAAOIAAAAPAAAAZHJzL2Rvd25yZXYueG1sRI9Ba8JA&#10;FITvBf/D8oTe6iY1VRNdRaQtPUihKoi3R/aZBLNvQ3abxH/fLRR6HGbmG2a1GUwtOmpdZVlBPIlA&#10;EOdWV1woOB3fnhYgnEfWWFsmBXdysFmPHlaYadvzF3UHX4gAYZehgtL7JpPS5SUZdBPbEAfvaluD&#10;Psi2kLrFPsBNLZ+jaCYNVhwWSmxoV1J+O3wbBe899ttp/Nrtb9fd/XJ8+TzvY1LqcTxslyA8Df4/&#10;/Nf+0AqmaZLM01mawO+lcAfk+gcAAP//AwBQSwECLQAUAAYACAAAACEA2+H2y+4AAACFAQAAEwAA&#10;AAAAAAAAAAAAAAAAAAAAW0NvbnRlbnRfVHlwZXNdLnhtbFBLAQItABQABgAIAAAAIQBa9CxbvwAA&#10;ABUBAAALAAAAAAAAAAAAAAAAAB8BAABfcmVscy8ucmVsc1BLAQItABQABgAIAAAAIQDqLhu2ywAA&#10;AOIAAAAPAAAAAAAAAAAAAAAAAAcCAABkcnMvZG93bnJldi54bWxQSwUGAAAAAAMAAwC3AAAA/wIA&#10;AAAA&#10;">
                        <v:shape id="Connecteur droit avec flèche 28" o:spid="_x0000_s1029" type="#_x0000_t32" style="position:absolute;width:2909;height:18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EvPygAAAOIAAAAPAAAAZHJzL2Rvd25yZXYueG1sRI9BS8NA&#10;FITvQv/D8gpepN00CbWN3RZRRK+NUvT2mn0mwezbkLe28d+7QsHjMDPfMJvd6Dp1okFazwYW8wQU&#10;ceVty7WBt9en2QqUBGSLnWcy8EMCu+3kaoOF9Wfe06kMtYoQlgINNCH0hdZSNeRQ5r4njt6nHxyG&#10;KIda2wHPEe46nSbJUjtsOS402NNDQ9VX+e0MZCGXdJ+/30r5UR9v7GOWyeHZmOvpeH8HKtAY/sOX&#10;9os1sF4s82yVpjn8XYp3QG9/AQAA//8DAFBLAQItABQABgAIAAAAIQDb4fbL7gAAAIUBAAATAAAA&#10;AAAAAAAAAAAAAAAAAABbQ29udGVudF9UeXBlc10ueG1sUEsBAi0AFAAGAAgAAAAhAFr0LFu/AAAA&#10;FQEAAAsAAAAAAAAAAAAAAAAAHwEAAF9yZWxzLy5yZWxzUEsBAi0AFAAGAAgAAAAhAJ/cS8/KAAAA&#10;4gAAAA8AAAAAAAAAAAAAAAAABwIAAGRycy9kb3ducmV2LnhtbFBLBQYAAAAAAwADALcAAAD+AgAA&#10;AAA=&#10;" strokecolor="black [3200]" strokeweight=".5pt">
                          <v:stroke endarrow="block" joinstyle="miter"/>
                        </v:shape>
                        <v:shape id="Connecteur droit avec flèche 29" o:spid="_x0000_s1030" type="#_x0000_t32" style="position:absolute;left:2882;width:2610;height:18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zUoygAAAOIAAAAPAAAAZHJzL2Rvd25yZXYueG1sRI/NbsIw&#10;EITvlfoO1lbiVuxSGkjAIH5UifZWQJxX8ZJExOsQG5K+fV2pUo+jmflGM1/2thZ3an3lWMPLUIEg&#10;zp2puNBwPLw/T0H4gGywdkwavsnDcvH4MMfMuI6/6L4PhYgQ9hlqKENoMil9XpJFP3QNcfTOrrUY&#10;omwLaVrsItzWcqRUIi1WHBdKbGhTUn7Z36yGDsMpXa+K62a9/dj1b/U1ORw/tR489asZiEB9+A//&#10;tXdGQ5KO0rFSk1f4vRTvgFz8AAAA//8DAFBLAQItABQABgAIAAAAIQDb4fbL7gAAAIUBAAATAAAA&#10;AAAAAAAAAAAAAAAAAABbQ29udGVudF9UeXBlc10ueG1sUEsBAi0AFAAGAAgAAAAhAFr0LFu/AAAA&#10;FQEAAAsAAAAAAAAAAAAAAAAAHwEAAF9yZWxzLy5yZWxzUEsBAi0AFAAGAAgAAAAhALXnNSjKAAAA&#10;4gAAAA8AAAAAAAAAAAAAAAAABwIAAGRycy9kb3ducmV2LnhtbFBLBQYAAAAAAwADALcAAAD+AgAA&#10;AAA=&#10;" strokecolor="black [3200]" strokeweight=".5pt">
                          <v:stroke endarrow="block" joinstyle="miter"/>
                        </v:shape>
                      </v:group>
                    </v:group>
                  </w:pict>
                </mc:Fallback>
              </mc:AlternateContent>
            </w:r>
            <w:proofErr w:type="gramStart"/>
            <w:r w:rsidR="00CC40CC">
              <w:rPr>
                <w:sz w:val="28"/>
                <w:szCs w:val="28"/>
              </w:rPr>
              <w:t>var</w:t>
            </w:r>
            <w:proofErr w:type="gramEnd"/>
            <w:r w:rsidR="00CC40CC">
              <w:rPr>
                <w:sz w:val="28"/>
                <w:szCs w:val="28"/>
              </w:rPr>
              <w:t>2</w:t>
            </w:r>
            <w:r w:rsidR="00C1016B" w:rsidRPr="00C1016B">
              <w:rPr>
                <w:sz w:val="28"/>
                <w:szCs w:val="28"/>
              </w:rPr>
              <w:t xml:space="preserve"> = 20</w:t>
            </w:r>
            <w:r w:rsidR="00C1016B">
              <w:rPr>
                <w:i/>
                <w:iCs/>
                <w:sz w:val="28"/>
                <w:szCs w:val="28"/>
              </w:rPr>
              <w:t xml:space="preserve">                </w:t>
            </w:r>
            <w:r w:rsidR="00C1016B" w:rsidRPr="00C1016B">
              <w:rPr>
                <w:i/>
                <w:iCs/>
                <w:sz w:val="24"/>
                <w:szCs w:val="24"/>
              </w:rPr>
              <w:t>variables</w:t>
            </w:r>
          </w:p>
          <w:p w14:paraId="4FF666A4" w14:textId="08FE3466" w:rsidR="003B52A5" w:rsidRPr="00C1016B" w:rsidRDefault="00C1016B">
            <w:pPr>
              <w:rPr>
                <w:b/>
                <w:bCs/>
                <w:i/>
                <w:iCs/>
                <w:sz w:val="24"/>
                <w:szCs w:val="24"/>
              </w:rPr>
            </w:pPr>
            <w:r>
              <w:rPr>
                <w:i/>
                <w:iCs/>
              </w:rPr>
              <w:t xml:space="preserve">                                                                 </w:t>
            </w:r>
            <w:proofErr w:type="gramStart"/>
            <w:r w:rsidRPr="00C1016B">
              <w:rPr>
                <w:b/>
                <w:bCs/>
                <w:i/>
                <w:iCs/>
                <w:sz w:val="24"/>
                <w:szCs w:val="24"/>
              </w:rPr>
              <w:t>type</w:t>
            </w:r>
            <w:proofErr w:type="gramEnd"/>
            <w:r w:rsidR="0041651E">
              <w:rPr>
                <w:b/>
                <w:bCs/>
                <w:i/>
                <w:iCs/>
                <w:sz w:val="24"/>
                <w:szCs w:val="24"/>
              </w:rPr>
              <w:t> ?</w:t>
            </w:r>
          </w:p>
          <w:p w14:paraId="442B27D9" w14:textId="241040F0" w:rsidR="00C1016B" w:rsidRPr="00C1016B" w:rsidRDefault="00C1016B">
            <w:pPr>
              <w:rPr>
                <w:b/>
                <w:bCs/>
                <w:sz w:val="28"/>
                <w:szCs w:val="28"/>
              </w:rPr>
            </w:pPr>
            <w:r w:rsidRPr="00C1016B">
              <w:rPr>
                <w:b/>
                <w:bCs/>
                <w:sz w:val="28"/>
                <w:szCs w:val="28"/>
              </w:rPr>
              <w:t># Traitement</w:t>
            </w:r>
          </w:p>
          <w:p w14:paraId="09932280" w14:textId="466658BA" w:rsidR="00C1016B" w:rsidRPr="00C1016B" w:rsidRDefault="0041651E">
            <w:pPr>
              <w:rPr>
                <w:sz w:val="28"/>
                <w:szCs w:val="28"/>
              </w:rPr>
            </w:pPr>
            <w:r>
              <w:rPr>
                <w:b/>
                <w:bCs/>
                <w:noProof/>
                <w:sz w:val="28"/>
                <w:szCs w:val="28"/>
              </w:rPr>
              <mc:AlternateContent>
                <mc:Choice Requires="wps">
                  <w:drawing>
                    <wp:anchor distT="0" distB="0" distL="114300" distR="114300" simplePos="0" relativeHeight="251699200" behindDoc="0" locked="0" layoutInCell="1" allowOverlap="1" wp14:anchorId="3DBFD911" wp14:editId="10063B42">
                      <wp:simplePos x="0" y="0"/>
                      <wp:positionH relativeFrom="column">
                        <wp:posOffset>1409675</wp:posOffset>
                      </wp:positionH>
                      <wp:positionV relativeFrom="paragraph">
                        <wp:posOffset>-552</wp:posOffset>
                      </wp:positionV>
                      <wp:extent cx="2054225" cy="724395"/>
                      <wp:effectExtent l="0" t="0" r="3175" b="0"/>
                      <wp:wrapNone/>
                      <wp:docPr id="1851012712" name="Zone de texte 27"/>
                      <wp:cNvGraphicFramePr/>
                      <a:graphic xmlns:a="http://schemas.openxmlformats.org/drawingml/2006/main">
                        <a:graphicData uri="http://schemas.microsoft.com/office/word/2010/wordprocessingShape">
                          <wps:wsp>
                            <wps:cNvSpPr txBox="1"/>
                            <wps:spPr>
                              <a:xfrm>
                                <a:off x="0" y="0"/>
                                <a:ext cx="2054225" cy="724395"/>
                              </a:xfrm>
                              <a:prstGeom prst="rect">
                                <a:avLst/>
                              </a:prstGeom>
                              <a:solidFill>
                                <a:schemeClr val="lt1"/>
                              </a:solidFill>
                              <a:ln w="6350">
                                <a:noFill/>
                              </a:ln>
                            </wps:spPr>
                            <wps:txbx>
                              <w:txbxContent>
                                <w:p w14:paraId="3DA2E582" w14:textId="23EAB2E8" w:rsidR="0041651E" w:rsidRDefault="0041651E" w:rsidP="0041651E">
                                  <w:pPr>
                                    <w:pStyle w:val="Sansinterligne"/>
                                  </w:pPr>
                                  <w:r>
                                    <w:t xml:space="preserve">Choisi par                          </w:t>
                                  </w:r>
                                  <w:r w:rsidRPr="0041651E">
                                    <w:rPr>
                                      <w:b/>
                                      <w:bCs/>
                                    </w:rPr>
                                    <w:t>type(x)</w:t>
                                  </w:r>
                                  <w:r>
                                    <w:t xml:space="preserve">   </w:t>
                                  </w:r>
                                </w:p>
                                <w:p w14:paraId="7321F095" w14:textId="62CDE250" w:rsidR="0041651E" w:rsidRDefault="0041651E" w:rsidP="0041651E">
                                  <w:pPr>
                                    <w:pStyle w:val="Sansinterligne"/>
                                  </w:pPr>
                                  <w:r>
                                    <w:t>Python                           en console pour</w:t>
                                  </w:r>
                                </w:p>
                                <w:p w14:paraId="73759ED9" w14:textId="5742E580" w:rsidR="0041651E" w:rsidRDefault="0041651E" w:rsidP="0041651E">
                                  <w:pPr>
                                    <w:pStyle w:val="Sansinterligne"/>
                                  </w:pPr>
                                  <w:r>
                                    <w:t xml:space="preserve">                                        </w:t>
                                  </w:r>
                                  <w:proofErr w:type="gramStart"/>
                                  <w:r>
                                    <w:t>le</w:t>
                                  </w:r>
                                  <w:proofErr w:type="gramEnd"/>
                                  <w:r>
                                    <w:t xml:space="preserve"> connaître</w:t>
                                  </w:r>
                                </w:p>
                                <w:p w14:paraId="079BB21F" w14:textId="6165D280" w:rsidR="0041651E" w:rsidRDefault="0041651E" w:rsidP="0041651E">
                                  <w:pPr>
                                    <w:pStyle w:val="Sansinterligne"/>
                                  </w:pPr>
                                  <w:r>
                                    <w:t xml:space="preserve">                                        </w:t>
                                  </w:r>
                                  <w:r w:rsidRPr="0041651E">
                                    <w:rPr>
                                      <w:u w:val="single"/>
                                    </w:rPr>
                                    <w:t>Ex</w:t>
                                  </w:r>
                                  <w:r>
                                    <w:t xml:space="preserve"> : </w:t>
                                  </w:r>
                                  <w:proofErr w:type="spellStart"/>
                                  <w:r>
                                    <w:t>int</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BFD911" id="Zone de texte 27" o:spid="_x0000_s1045" type="#_x0000_t202" style="position:absolute;margin-left:111pt;margin-top:-.05pt;width:161.75pt;height:57.0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ww6MgIAAFsEAAAOAAAAZHJzL2Uyb0RvYy54bWysVE1v2zAMvQ/YfxB0X+y4ST+MOEWWIsOA&#10;oi2QDj0rspQIkEVNUmJnv36UnK92Ow27yKRIPZGPT57cd40mO+G8AlPR4SCnRBgOtTLriv54XXy5&#10;pcQHZmqmwYiK7oWn99PPnyatLUUBG9C1cARBjC9bW9FNCLbMMs83omF+AFYYDEpwDQvounVWO9Yi&#10;eqOzIs+vsxZcbR1w4T3uPvRBOk34UgoenqX0IhBdUawtpNWldRXXbDph5doxu1H8UAb7hyoapgxe&#10;eoJ6YIGRrVN/QDWKO/Agw4BDk4GUiovUA3YzzD90s9wwK1IvSI63J5r8/4PlT7ulfXEkdF+hwwFG&#10;QlrrS4+bsZ9OuiZ+sVKCcaRwf6JNdIFw3Czy8agoxpRwjN0Uo6u7cYTJzqet8+GbgIZEo6IOx5LY&#10;YrtHH/rUY0q8zINW9UJpnZwoBTHXjuwYDlGHVCOCv8vShrQVvb4a5wnYQDzeI2uDtZx7ilboVh1R&#10;dUVvj/2uoN4jDQ56hXjLFwprfWQ+vDCHksDOUebhGRepAe+Cg0XJBtyvv+3HfJwURilpUWIV9T+3&#10;zAlK9HeDM7wbjkZRk8kZjW8KdNxlZHUZMdtmDkjAEB+U5cmM+UEfTemgecPXMIu3YogZjndXNBzN&#10;eeiFj6+Ji9ksJaEKLQuPZml5hI6Ex0m8dm/M2cO4Ag76CY5iZOWHqfW58aSB2TaAVGmkkeee1QP9&#10;qOAkisNri0/k0k9Z53/C9DcAAAD//wMAUEsDBBQABgAIAAAAIQCL807E4QAAAAkBAAAPAAAAZHJz&#10;L2Rvd25yZXYueG1sTI9PT4NAFMTvJn6HzTPxYtoFWtQgS2OMf5LeLK3G25Z9ApF9S9gt4Lf3edLj&#10;ZCYzv8k3s+3EiINvHSmIlxEIpMqZlmoF+/JpcQvCB01Gd45QwTd62BTnZ7nOjJvoFcddqAWXkM+0&#10;giaEPpPSVw1a7ZeuR2Lv0w1WB5ZDLc2gJy63nUyi6Fpa3RIvNLrHhwarr93JKvi4qt+3fn4+TKt0&#10;1T++jOXNmymVuryY7+9ABJzDXxh+8RkdCmY6uhMZLzoFSZLwl6BgEYNgP12nKYgjB+N1BLLI5f8H&#10;xQ8AAAD//wMAUEsBAi0AFAAGAAgAAAAhALaDOJL+AAAA4QEAABMAAAAAAAAAAAAAAAAAAAAAAFtD&#10;b250ZW50X1R5cGVzXS54bWxQSwECLQAUAAYACAAAACEAOP0h/9YAAACUAQAACwAAAAAAAAAAAAAA&#10;AAAvAQAAX3JlbHMvLnJlbHNQSwECLQAUAAYACAAAACEAelcMOjICAABbBAAADgAAAAAAAAAAAAAA&#10;AAAuAgAAZHJzL2Uyb0RvYy54bWxQSwECLQAUAAYACAAAACEAi/NOxOEAAAAJAQAADwAAAAAAAAAA&#10;AAAAAACMBAAAZHJzL2Rvd25yZXYueG1sUEsFBgAAAAAEAAQA8wAAAJoFAAAAAA==&#10;" fillcolor="white [3201]" stroked="f" strokeweight=".5pt">
                      <v:textbox>
                        <w:txbxContent>
                          <w:p w14:paraId="3DA2E582" w14:textId="23EAB2E8" w:rsidR="0041651E" w:rsidRDefault="0041651E" w:rsidP="0041651E">
                            <w:pPr>
                              <w:pStyle w:val="Sansinterligne"/>
                            </w:pPr>
                            <w:r>
                              <w:t xml:space="preserve">Choisi par                          </w:t>
                            </w:r>
                            <w:r w:rsidRPr="0041651E">
                              <w:rPr>
                                <w:b/>
                                <w:bCs/>
                              </w:rPr>
                              <w:t>type(x)</w:t>
                            </w:r>
                            <w:r>
                              <w:t xml:space="preserve">   </w:t>
                            </w:r>
                          </w:p>
                          <w:p w14:paraId="7321F095" w14:textId="62CDE250" w:rsidR="0041651E" w:rsidRDefault="0041651E" w:rsidP="0041651E">
                            <w:pPr>
                              <w:pStyle w:val="Sansinterligne"/>
                            </w:pPr>
                            <w:r>
                              <w:t>Python                           en console pour</w:t>
                            </w:r>
                          </w:p>
                          <w:p w14:paraId="73759ED9" w14:textId="5742E580" w:rsidR="0041651E" w:rsidRDefault="0041651E" w:rsidP="0041651E">
                            <w:pPr>
                              <w:pStyle w:val="Sansinterligne"/>
                            </w:pPr>
                            <w:r>
                              <w:t xml:space="preserve">                                        </w:t>
                            </w:r>
                            <w:proofErr w:type="gramStart"/>
                            <w:r>
                              <w:t>le</w:t>
                            </w:r>
                            <w:proofErr w:type="gramEnd"/>
                            <w:r>
                              <w:t xml:space="preserve"> connaître</w:t>
                            </w:r>
                          </w:p>
                          <w:p w14:paraId="079BB21F" w14:textId="6165D280" w:rsidR="0041651E" w:rsidRDefault="0041651E" w:rsidP="0041651E">
                            <w:pPr>
                              <w:pStyle w:val="Sansinterligne"/>
                            </w:pPr>
                            <w:r>
                              <w:t xml:space="preserve">                                        </w:t>
                            </w:r>
                            <w:r w:rsidRPr="0041651E">
                              <w:rPr>
                                <w:u w:val="single"/>
                              </w:rPr>
                              <w:t>Ex</w:t>
                            </w:r>
                            <w:r>
                              <w:t xml:space="preserve"> : </w:t>
                            </w:r>
                            <w:proofErr w:type="spellStart"/>
                            <w:r>
                              <w:t>int</w:t>
                            </w:r>
                            <w:proofErr w:type="spellEnd"/>
                          </w:p>
                        </w:txbxContent>
                      </v:textbox>
                    </v:shape>
                  </w:pict>
                </mc:Fallback>
              </mc:AlternateContent>
            </w:r>
            <w:proofErr w:type="gramStart"/>
            <w:r w:rsidR="00CC40CC">
              <w:rPr>
                <w:sz w:val="28"/>
                <w:szCs w:val="28"/>
              </w:rPr>
              <w:t>var</w:t>
            </w:r>
            <w:proofErr w:type="gramEnd"/>
            <w:r w:rsidR="00CC40CC">
              <w:rPr>
                <w:sz w:val="28"/>
                <w:szCs w:val="28"/>
              </w:rPr>
              <w:t>3</w:t>
            </w:r>
            <w:r w:rsidR="00CC40CC" w:rsidRPr="00C1016B">
              <w:rPr>
                <w:sz w:val="28"/>
                <w:szCs w:val="28"/>
              </w:rPr>
              <w:t xml:space="preserve"> = </w:t>
            </w:r>
            <w:r w:rsidR="00CC40CC">
              <w:rPr>
                <w:sz w:val="28"/>
                <w:szCs w:val="28"/>
              </w:rPr>
              <w:t>var1</w:t>
            </w:r>
            <w:r w:rsidR="00CC40CC" w:rsidRPr="00C1016B">
              <w:rPr>
                <w:sz w:val="28"/>
                <w:szCs w:val="28"/>
              </w:rPr>
              <w:t xml:space="preserve"> + </w:t>
            </w:r>
            <w:r w:rsidR="00CC40CC">
              <w:rPr>
                <w:sz w:val="28"/>
                <w:szCs w:val="28"/>
              </w:rPr>
              <w:t>var2</w:t>
            </w:r>
          </w:p>
          <w:p w14:paraId="530919A3" w14:textId="41802D7B" w:rsidR="003B52A5" w:rsidRPr="00EA1769" w:rsidRDefault="00C1016B">
            <w:pPr>
              <w:rPr>
                <w:i/>
                <w:iCs/>
              </w:rPr>
            </w:pPr>
            <w:r>
              <w:rPr>
                <w:i/>
                <w:iCs/>
                <w:noProof/>
                <w:sz w:val="28"/>
                <w:szCs w:val="28"/>
              </w:rPr>
              <mc:AlternateContent>
                <mc:Choice Requires="wps">
                  <w:drawing>
                    <wp:anchor distT="0" distB="0" distL="114300" distR="114300" simplePos="0" relativeHeight="251698176" behindDoc="0" locked="0" layoutInCell="1" allowOverlap="1" wp14:anchorId="779E7DE4" wp14:editId="1635262D">
                      <wp:simplePos x="0" y="0"/>
                      <wp:positionH relativeFrom="column">
                        <wp:posOffset>174625</wp:posOffset>
                      </wp:positionH>
                      <wp:positionV relativeFrom="paragraph">
                        <wp:posOffset>41456</wp:posOffset>
                      </wp:positionV>
                      <wp:extent cx="177800" cy="248920"/>
                      <wp:effectExtent l="19050" t="19050" r="31750" b="17780"/>
                      <wp:wrapNone/>
                      <wp:docPr id="289856997" name="Flèche : bas 26"/>
                      <wp:cNvGraphicFramePr/>
                      <a:graphic xmlns:a="http://schemas.openxmlformats.org/drawingml/2006/main">
                        <a:graphicData uri="http://schemas.microsoft.com/office/word/2010/wordprocessingShape">
                          <wps:wsp>
                            <wps:cNvSpPr/>
                            <wps:spPr>
                              <a:xfrm rot="10800000">
                                <a:off x="0" y="0"/>
                                <a:ext cx="177800" cy="24892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AC78E72" id="Flèche : bas 26" o:spid="_x0000_s1026" type="#_x0000_t67" style="position:absolute;margin-left:13.75pt;margin-top:3.25pt;width:14pt;height:19.6pt;rotation:180;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jrfaQIAACYFAAAOAAAAZHJzL2Uyb0RvYy54bWysVFFP2zAQfp+0/2D5faSpyoCqKapATJMQ&#10;oJWJZ9exSSTH553dpt2v39lOAwOepuXBsn133919/i6Ly31n2E6hb8FWvDyZcKashLq1zxX/+Xjz&#10;5ZwzH4SthQGrKn5Qnl8uP39a9G6uptCAqRUyArF+3ruKNyG4eVF42ahO+BNwypJRA3Yi0BGfixpF&#10;T+idKaaTydeiB6wdglTe0+11NvJlwtdayXCvtVeBmYpTbSGtmNZNXIvlQsyfUbimlUMZ4h+q6ERr&#10;KekIdS2CYFts30F1rUTwoMOJhK4ArVupUg/UTTl50826EU6lXogc70aa/P+DlXe7tXtAoqF3fu5p&#10;G7vYa+wYArFVTs4n8UvNUblsn7g7jNypfWCSLsuzM/LkTJJpOju/mCZui4wVMR368E1Bx+Km4jX0&#10;doUIfUIWu1sfqAjyP/rR4aWktAsHoyKSsT+UZm1NWacpOqlFXRlkO0HvLKRUNpTZ1Iha5evyNPaR&#10;k4wRKWUCjMi6NWbEHgCiEt9jZ5jBP4aqJLYxOBM2pvm7sBw8RqTMYMMY3LUW8KPODHU1ZM7+R5Iy&#10;NZGlDdSHB8yPR8/hnbxpifBb4cODQNI2XdK8hntatIG+4jDsOGsAf390H/1JcmTlrKdZqbj/tRWo&#10;ODPfLYnxopzN4nClw+z0jN6e4WvL5rXFbrsroGcqU3VpG/2DOW41QvdEY72KWckkrKTcFZcBj4er&#10;kGeYfgxSrVbJjQbKiXBr105G8Mhq1NLj/kmgG1QXSK53cJwrMX+ju+wbIy2stgF0m0T5wuvANw1j&#10;Es7w44jT/vqcvF5+b8s/AAAA//8DAFBLAwQUAAYACAAAACEAcWkzTd0AAAAGAQAADwAAAGRycy9k&#10;b3ducmV2LnhtbEyOQUvDQBSE74L/YXmCl2I3FpNKzEspQsGbGivtcZt9TUKzuyG7aRN/vc9TPQ3D&#10;DDNfthpNK87U+8ZZhMd5BIJs6XRjK4Tt1+bhGYQPymrVOksIE3lY5bc3mUq1u9hPOhehEjxifaoQ&#10;6hC6VEpf1mSUn7uOLGdH1xsV2PaV1L268Lhp5SKKEmlUY/mhVh291lSeisEgrOXP28xsp13xPkzJ&#10;x2Y/HE/fM8T7u3H9AiLQGK5l+MNndMiZ6eAGq71oERbLmJsICQvHccx6QHiKlyDzTP7Hz38BAAD/&#10;/wMAUEsBAi0AFAAGAAgAAAAhALaDOJL+AAAA4QEAABMAAAAAAAAAAAAAAAAAAAAAAFtDb250ZW50&#10;X1R5cGVzXS54bWxQSwECLQAUAAYACAAAACEAOP0h/9YAAACUAQAACwAAAAAAAAAAAAAAAAAvAQAA&#10;X3JlbHMvLnJlbHNQSwECLQAUAAYACAAAACEAUoo632kCAAAmBQAADgAAAAAAAAAAAAAAAAAuAgAA&#10;ZHJzL2Uyb0RvYy54bWxQSwECLQAUAAYACAAAACEAcWkzTd0AAAAGAQAADwAAAAAAAAAAAAAAAADD&#10;BAAAZHJzL2Rvd25yZXYueG1sUEsFBgAAAAAEAAQA8wAAAM0FAAAAAA==&#10;" adj="13886" fillcolor="#4472c4 [3204]" strokecolor="#09101d [484]" strokeweight="1pt"/>
                  </w:pict>
                </mc:Fallback>
              </mc:AlternateContent>
            </w:r>
          </w:p>
          <w:p w14:paraId="0F72C5A2" w14:textId="2DCA35D6" w:rsidR="003B52A5" w:rsidRDefault="003B52A5">
            <w:pPr>
              <w:rPr>
                <w:i/>
                <w:iCs/>
              </w:rPr>
            </w:pPr>
          </w:p>
          <w:p w14:paraId="65CFC0AC" w14:textId="0041876C" w:rsidR="00C1016B" w:rsidRDefault="00C1016B">
            <w:pPr>
              <w:rPr>
                <w:i/>
                <w:iCs/>
              </w:rPr>
            </w:pPr>
            <w:r>
              <w:rPr>
                <w:i/>
                <w:iCs/>
              </w:rPr>
              <w:t>Position du programme</w:t>
            </w:r>
          </w:p>
          <w:p w14:paraId="35A1D84F" w14:textId="1F8CB0E6" w:rsidR="0041651E" w:rsidRDefault="0041651E">
            <w:pPr>
              <w:rPr>
                <w:i/>
                <w:iCs/>
              </w:rPr>
            </w:pPr>
            <w:proofErr w:type="gramStart"/>
            <w:r>
              <w:rPr>
                <w:i/>
                <w:iCs/>
              </w:rPr>
              <w:t>en</w:t>
            </w:r>
            <w:proofErr w:type="gramEnd"/>
            <w:r>
              <w:rPr>
                <w:i/>
                <w:iCs/>
              </w:rPr>
              <w:t xml:space="preserve"> mémoire ? non précisée dans le fichier source</w:t>
            </w:r>
          </w:p>
          <w:p w14:paraId="4648F01B" w14:textId="77777777" w:rsidR="00C1016B" w:rsidRDefault="00C1016B">
            <w:pPr>
              <w:rPr>
                <w:i/>
                <w:iCs/>
              </w:rPr>
            </w:pPr>
          </w:p>
          <w:p w14:paraId="26C47842" w14:textId="6644A4B3" w:rsidR="0041651E" w:rsidRDefault="00000000">
            <w:pPr>
              <w:rPr>
                <w:i/>
                <w:iCs/>
              </w:rPr>
            </w:pPr>
            <w:r>
              <w:rPr>
                <w:i/>
                <w:iCs/>
              </w:rPr>
              <w:pict w14:anchorId="7ED155F0">
                <v:rect id="_x0000_i1025" style="width:277.15pt;height:.15pt" o:hrpct="360" o:hralign="center" o:hrstd="t" o:hr="t" fillcolor="#a0a0a0" stroked="f"/>
              </w:pict>
            </w:r>
          </w:p>
          <w:p w14:paraId="64E0D566" w14:textId="2A3DFA9F" w:rsidR="00C1016B" w:rsidRPr="001E68DC" w:rsidRDefault="00C1016B" w:rsidP="001E68DC">
            <w:pPr>
              <w:jc w:val="center"/>
              <w:rPr>
                <w:b/>
                <w:bCs/>
                <w:sz w:val="28"/>
                <w:szCs w:val="28"/>
              </w:rPr>
            </w:pPr>
            <w:r w:rsidRPr="001E68DC">
              <w:rPr>
                <w:b/>
                <w:bCs/>
                <w:sz w:val="28"/>
                <w:szCs w:val="28"/>
              </w:rPr>
              <w:t>Python gère les types des variables et la mémoire à l’aide du système d’exploitation</w:t>
            </w:r>
          </w:p>
          <w:p w14:paraId="323ABD3A" w14:textId="17CA0DFA" w:rsidR="00AF1248" w:rsidRPr="00EA1769" w:rsidRDefault="00000000">
            <w:pPr>
              <w:rPr>
                <w:i/>
                <w:iCs/>
              </w:rPr>
            </w:pPr>
            <w:r>
              <w:rPr>
                <w:i/>
                <w:iCs/>
              </w:rPr>
              <w:pict w14:anchorId="4873A692">
                <v:rect id="_x0000_i1026" style="width:277.15pt;height:.15pt" o:hrpct="360" o:hralign="center" o:hrstd="t" o:hr="t" fillcolor="#a0a0a0" stroked="f"/>
              </w:pict>
            </w:r>
          </w:p>
          <w:p w14:paraId="7193C4A6" w14:textId="77777777" w:rsidR="003B52A5" w:rsidRPr="00EA1769" w:rsidRDefault="003B52A5">
            <w:pPr>
              <w:rPr>
                <w:i/>
                <w:iCs/>
              </w:rPr>
            </w:pPr>
          </w:p>
        </w:tc>
        <w:tc>
          <w:tcPr>
            <w:tcW w:w="9644" w:type="dxa"/>
          </w:tcPr>
          <w:p w14:paraId="650D0631" w14:textId="321116EC" w:rsidR="002C4ECE" w:rsidRPr="00EA1769" w:rsidRDefault="002C4ECE" w:rsidP="002C4ECE">
            <w:pPr>
              <w:rPr>
                <w:i/>
                <w:iCs/>
              </w:rPr>
            </w:pPr>
            <w:r w:rsidRPr="00EA1769">
              <w:rPr>
                <w:i/>
                <w:iCs/>
              </w:rPr>
              <w:t>; Organisation du programme source</w:t>
            </w:r>
          </w:p>
          <w:p w14:paraId="2C3BF095" w14:textId="1789BE4B" w:rsidR="002C4ECE" w:rsidRPr="00EA1769" w:rsidRDefault="002C4ECE" w:rsidP="002C4ECE">
            <w:pPr>
              <w:rPr>
                <w:i/>
                <w:iCs/>
              </w:rPr>
            </w:pPr>
            <w:r w:rsidRPr="00EA1769">
              <w:rPr>
                <w:i/>
                <w:iCs/>
              </w:rPr>
              <w:t>; 4 champs séparés par au moins un espace</w:t>
            </w:r>
          </w:p>
          <w:p w14:paraId="525424B6" w14:textId="60A3A891" w:rsidR="00FB32F4" w:rsidRDefault="002C4ECE">
            <w:pPr>
              <w:rPr>
                <w:b/>
                <w:bCs/>
                <w:i/>
                <w:iCs/>
              </w:rPr>
            </w:pPr>
            <w:r w:rsidRPr="00EA1769">
              <w:rPr>
                <w:i/>
                <w:iCs/>
              </w:rPr>
              <w:t xml:space="preserve">; </w:t>
            </w:r>
            <w:r w:rsidRPr="0041651E">
              <w:rPr>
                <w:b/>
                <w:bCs/>
                <w:i/>
                <w:iCs/>
                <w:sz w:val="28"/>
                <w:szCs w:val="28"/>
              </w:rPr>
              <w:t>label</w:t>
            </w:r>
            <w:r w:rsidRPr="0041651E">
              <w:rPr>
                <w:i/>
                <w:iCs/>
                <w:sz w:val="28"/>
                <w:szCs w:val="28"/>
              </w:rPr>
              <w:t xml:space="preserve">      </w:t>
            </w:r>
            <w:r w:rsidRPr="0041651E">
              <w:rPr>
                <w:b/>
                <w:bCs/>
                <w:i/>
                <w:iCs/>
                <w:sz w:val="28"/>
                <w:szCs w:val="28"/>
                <w:bdr w:val="single" w:sz="4" w:space="0" w:color="auto"/>
              </w:rPr>
              <w:t>opcode</w:t>
            </w:r>
            <w:r w:rsidRPr="0041651E">
              <w:rPr>
                <w:i/>
                <w:iCs/>
                <w:sz w:val="28"/>
                <w:szCs w:val="28"/>
                <w:bdr w:val="single" w:sz="4" w:space="0" w:color="auto"/>
              </w:rPr>
              <w:t xml:space="preserve"> </w:t>
            </w:r>
            <w:r w:rsidRPr="0041651E">
              <w:rPr>
                <w:b/>
                <w:bCs/>
                <w:i/>
                <w:iCs/>
                <w:sz w:val="28"/>
                <w:szCs w:val="28"/>
                <w:bdr w:val="single" w:sz="4" w:space="0" w:color="auto"/>
              </w:rPr>
              <w:t>opérande</w:t>
            </w:r>
            <w:r w:rsidRPr="0041651E">
              <w:rPr>
                <w:i/>
                <w:iCs/>
                <w:sz w:val="28"/>
                <w:szCs w:val="28"/>
                <w:bdr w:val="single" w:sz="4" w:space="0" w:color="auto"/>
              </w:rPr>
              <w:t xml:space="preserve"> </w:t>
            </w:r>
            <w:r w:rsidRPr="0041651E">
              <w:rPr>
                <w:i/>
                <w:iCs/>
                <w:sz w:val="28"/>
                <w:szCs w:val="28"/>
              </w:rPr>
              <w:t xml:space="preserve">    </w:t>
            </w:r>
            <w:r w:rsidRPr="0041651E">
              <w:rPr>
                <w:b/>
                <w:bCs/>
                <w:i/>
                <w:iCs/>
                <w:sz w:val="28"/>
                <w:szCs w:val="28"/>
              </w:rPr>
              <w:t>commentaire</w:t>
            </w:r>
            <w:r w:rsidR="009A5714" w:rsidRPr="0041651E">
              <w:rPr>
                <w:b/>
                <w:bCs/>
                <w:i/>
                <w:iCs/>
                <w:sz w:val="28"/>
                <w:szCs w:val="28"/>
              </w:rPr>
              <w:t>s</w:t>
            </w:r>
          </w:p>
          <w:p w14:paraId="0B53B791" w14:textId="77777777" w:rsidR="0041651E" w:rsidRDefault="0041651E">
            <w:pPr>
              <w:rPr>
                <w:b/>
                <w:bCs/>
                <w:i/>
                <w:iCs/>
              </w:rPr>
            </w:pPr>
          </w:p>
          <w:p w14:paraId="51DA9684" w14:textId="3FEF1FF9" w:rsidR="0041651E" w:rsidRPr="0041651E" w:rsidRDefault="0041651E">
            <w:pPr>
              <w:rPr>
                <w:sz w:val="28"/>
                <w:szCs w:val="28"/>
              </w:rPr>
            </w:pPr>
            <w:r w:rsidRPr="0041651E">
              <w:rPr>
                <w:sz w:val="28"/>
                <w:szCs w:val="28"/>
              </w:rPr>
              <w:t xml:space="preserve">                .</w:t>
            </w:r>
            <w:proofErr w:type="spellStart"/>
            <w:r w:rsidRPr="00CC40CC">
              <w:rPr>
                <w:b/>
                <w:bCs/>
                <w:sz w:val="28"/>
                <w:szCs w:val="28"/>
              </w:rPr>
              <w:t>org</w:t>
            </w:r>
            <w:proofErr w:type="spellEnd"/>
            <w:r w:rsidRPr="00CC40CC">
              <w:rPr>
                <w:b/>
                <w:bCs/>
                <w:sz w:val="28"/>
                <w:szCs w:val="28"/>
              </w:rPr>
              <w:t xml:space="preserve"> $0000</w:t>
            </w:r>
            <w:r w:rsidRPr="0041651E">
              <w:rPr>
                <w:sz w:val="28"/>
                <w:szCs w:val="28"/>
              </w:rPr>
              <w:t xml:space="preserve">               </w:t>
            </w:r>
            <w:proofErr w:type="gramStart"/>
            <w:r w:rsidRPr="0041651E">
              <w:rPr>
                <w:sz w:val="28"/>
                <w:szCs w:val="28"/>
              </w:rPr>
              <w:t xml:space="preserve">   ;</w:t>
            </w:r>
            <w:proofErr w:type="gramEnd"/>
            <w:r w:rsidRPr="0041651E">
              <w:rPr>
                <w:sz w:val="28"/>
                <w:szCs w:val="28"/>
              </w:rPr>
              <w:t xml:space="preserve"> position du code en mémoire</w:t>
            </w:r>
          </w:p>
          <w:p w14:paraId="381ADD17" w14:textId="1262A002" w:rsidR="0041651E" w:rsidRPr="00CC40CC" w:rsidRDefault="0041651E">
            <w:pPr>
              <w:rPr>
                <w:sz w:val="28"/>
                <w:szCs w:val="28"/>
              </w:rPr>
            </w:pPr>
            <w:proofErr w:type="spellStart"/>
            <w:proofErr w:type="gramStart"/>
            <w:r w:rsidRPr="00CC40CC">
              <w:rPr>
                <w:sz w:val="28"/>
                <w:szCs w:val="28"/>
              </w:rPr>
              <w:t>begin</w:t>
            </w:r>
            <w:proofErr w:type="spellEnd"/>
            <w:proofErr w:type="gramEnd"/>
            <w:r w:rsidRPr="00CC40CC">
              <w:rPr>
                <w:sz w:val="28"/>
                <w:szCs w:val="28"/>
              </w:rPr>
              <w:t xml:space="preserve">       </w:t>
            </w:r>
            <w:proofErr w:type="spellStart"/>
            <w:r w:rsidRPr="00CC40CC">
              <w:rPr>
                <w:sz w:val="28"/>
                <w:szCs w:val="28"/>
              </w:rPr>
              <w:t>ldaa</w:t>
            </w:r>
            <w:proofErr w:type="spellEnd"/>
            <w:r w:rsidRPr="00CC40CC">
              <w:rPr>
                <w:sz w:val="28"/>
                <w:szCs w:val="28"/>
              </w:rPr>
              <w:t xml:space="preserve"> </w:t>
            </w:r>
            <w:r w:rsidR="00CC40CC" w:rsidRPr="00CC40CC">
              <w:rPr>
                <w:sz w:val="28"/>
                <w:szCs w:val="28"/>
              </w:rPr>
              <w:t>va</w:t>
            </w:r>
            <w:r w:rsidR="00CC40CC">
              <w:rPr>
                <w:sz w:val="28"/>
                <w:szCs w:val="28"/>
              </w:rPr>
              <w:t>r1</w:t>
            </w:r>
          </w:p>
          <w:p w14:paraId="3C7248F0" w14:textId="7A95AD8E" w:rsidR="0041651E" w:rsidRPr="0041651E" w:rsidRDefault="0041651E">
            <w:pPr>
              <w:rPr>
                <w:i/>
                <w:iCs/>
                <w:sz w:val="28"/>
                <w:szCs w:val="28"/>
              </w:rPr>
            </w:pPr>
            <w:r w:rsidRPr="0041651E">
              <w:rPr>
                <w:i/>
                <w:iCs/>
                <w:sz w:val="28"/>
                <w:szCs w:val="28"/>
              </w:rPr>
              <w:t xml:space="preserve">                 </w:t>
            </w:r>
            <w:proofErr w:type="spellStart"/>
            <w:proofErr w:type="gramStart"/>
            <w:r w:rsidRPr="0041651E">
              <w:rPr>
                <w:i/>
                <w:iCs/>
                <w:sz w:val="28"/>
                <w:szCs w:val="28"/>
              </w:rPr>
              <w:t>adda</w:t>
            </w:r>
            <w:proofErr w:type="spellEnd"/>
            <w:proofErr w:type="gramEnd"/>
            <w:r w:rsidRPr="0041651E">
              <w:rPr>
                <w:i/>
                <w:iCs/>
                <w:sz w:val="28"/>
                <w:szCs w:val="28"/>
              </w:rPr>
              <w:t xml:space="preserve"> </w:t>
            </w:r>
            <w:r w:rsidR="00CC40CC">
              <w:rPr>
                <w:i/>
                <w:iCs/>
                <w:sz w:val="28"/>
                <w:szCs w:val="28"/>
              </w:rPr>
              <w:t>var2</w:t>
            </w:r>
            <w:r w:rsidRPr="0041651E">
              <w:rPr>
                <w:i/>
                <w:iCs/>
                <w:sz w:val="28"/>
                <w:szCs w:val="28"/>
              </w:rPr>
              <w:t xml:space="preserve">                  ; </w:t>
            </w:r>
            <w:r w:rsidRPr="0041651E">
              <w:rPr>
                <w:b/>
                <w:bCs/>
                <w:i/>
                <w:iCs/>
                <w:sz w:val="28"/>
                <w:szCs w:val="28"/>
              </w:rPr>
              <w:t>Traitement</w:t>
            </w:r>
          </w:p>
          <w:p w14:paraId="2CA7D85C" w14:textId="5C6B5F6A" w:rsidR="0041651E" w:rsidRDefault="0041651E">
            <w:pPr>
              <w:rPr>
                <w:i/>
                <w:iCs/>
                <w:sz w:val="28"/>
                <w:szCs w:val="28"/>
              </w:rPr>
            </w:pPr>
            <w:r w:rsidRPr="0041651E">
              <w:rPr>
                <w:i/>
                <w:iCs/>
                <w:sz w:val="28"/>
                <w:szCs w:val="28"/>
              </w:rPr>
              <w:t xml:space="preserve">                 </w:t>
            </w:r>
            <w:proofErr w:type="spellStart"/>
            <w:proofErr w:type="gramStart"/>
            <w:r w:rsidRPr="0041651E">
              <w:rPr>
                <w:i/>
                <w:iCs/>
                <w:sz w:val="28"/>
                <w:szCs w:val="28"/>
              </w:rPr>
              <w:t>staa</w:t>
            </w:r>
            <w:proofErr w:type="spellEnd"/>
            <w:proofErr w:type="gramEnd"/>
            <w:r w:rsidRPr="0041651E">
              <w:rPr>
                <w:i/>
                <w:iCs/>
                <w:sz w:val="28"/>
                <w:szCs w:val="28"/>
              </w:rPr>
              <w:t xml:space="preserve"> </w:t>
            </w:r>
            <w:r w:rsidR="00CC40CC">
              <w:rPr>
                <w:i/>
                <w:iCs/>
                <w:sz w:val="28"/>
                <w:szCs w:val="28"/>
              </w:rPr>
              <w:t>var3</w:t>
            </w:r>
          </w:p>
          <w:p w14:paraId="05D2BD95" w14:textId="77777777" w:rsidR="0041651E" w:rsidRDefault="0041651E">
            <w:pPr>
              <w:rPr>
                <w:i/>
                <w:iCs/>
              </w:rPr>
            </w:pPr>
          </w:p>
          <w:p w14:paraId="322212F2" w14:textId="2C7A960D" w:rsidR="001E68DC" w:rsidRDefault="0041651E">
            <w:pPr>
              <w:rPr>
                <w:sz w:val="28"/>
                <w:szCs w:val="28"/>
              </w:rPr>
            </w:pPr>
            <w:r w:rsidRPr="0041651E">
              <w:rPr>
                <w:sz w:val="28"/>
                <w:szCs w:val="28"/>
              </w:rPr>
              <w:t xml:space="preserve">                </w:t>
            </w:r>
            <w:r w:rsidRPr="00CC40CC">
              <w:rPr>
                <w:b/>
                <w:bCs/>
                <w:sz w:val="28"/>
                <w:szCs w:val="28"/>
              </w:rPr>
              <w:t>.</w:t>
            </w:r>
            <w:proofErr w:type="spellStart"/>
            <w:r w:rsidRPr="00CC40CC">
              <w:rPr>
                <w:b/>
                <w:bCs/>
                <w:sz w:val="28"/>
                <w:szCs w:val="28"/>
              </w:rPr>
              <w:t>org</w:t>
            </w:r>
            <w:proofErr w:type="spellEnd"/>
            <w:r w:rsidRPr="00CC40CC">
              <w:rPr>
                <w:b/>
                <w:bCs/>
                <w:sz w:val="28"/>
                <w:szCs w:val="28"/>
              </w:rPr>
              <w:t xml:space="preserve"> $0020</w:t>
            </w:r>
            <w:r w:rsidRPr="0041651E">
              <w:rPr>
                <w:sz w:val="28"/>
                <w:szCs w:val="28"/>
              </w:rPr>
              <w:t xml:space="preserve">               </w:t>
            </w:r>
            <w:proofErr w:type="gramStart"/>
            <w:r w:rsidRPr="0041651E">
              <w:rPr>
                <w:sz w:val="28"/>
                <w:szCs w:val="28"/>
              </w:rPr>
              <w:t xml:space="preserve">   </w:t>
            </w:r>
            <w:r>
              <w:rPr>
                <w:sz w:val="28"/>
                <w:szCs w:val="28"/>
              </w:rPr>
              <w:t>;</w:t>
            </w:r>
            <w:proofErr w:type="gramEnd"/>
            <w:r>
              <w:rPr>
                <w:sz w:val="28"/>
                <w:szCs w:val="28"/>
              </w:rPr>
              <w:t xml:space="preserve"> position des données (variables) </w:t>
            </w:r>
            <w:r w:rsidR="001E68DC">
              <w:rPr>
                <w:sz w:val="28"/>
                <w:szCs w:val="28"/>
              </w:rPr>
              <w:t>en mémoire</w:t>
            </w:r>
          </w:p>
          <w:p w14:paraId="0C81F488" w14:textId="443C8E64" w:rsidR="0041651E" w:rsidRPr="001E68DC" w:rsidRDefault="00CC40CC">
            <w:pPr>
              <w:rPr>
                <w:sz w:val="28"/>
                <w:szCs w:val="28"/>
              </w:rPr>
            </w:pPr>
            <w:proofErr w:type="gramStart"/>
            <w:r>
              <w:rPr>
                <w:sz w:val="28"/>
                <w:szCs w:val="28"/>
              </w:rPr>
              <w:t>var</w:t>
            </w:r>
            <w:proofErr w:type="gramEnd"/>
            <w:r>
              <w:rPr>
                <w:sz w:val="28"/>
                <w:szCs w:val="28"/>
              </w:rPr>
              <w:t>1</w:t>
            </w:r>
            <w:r w:rsidR="001E68DC" w:rsidRPr="001E68DC">
              <w:rPr>
                <w:sz w:val="28"/>
                <w:szCs w:val="28"/>
              </w:rPr>
              <w:t xml:space="preserve">        .byte 10                      </w:t>
            </w:r>
            <w:r w:rsidR="001E68DC">
              <w:rPr>
                <w:sz w:val="28"/>
                <w:szCs w:val="28"/>
              </w:rPr>
              <w:t xml:space="preserve"> </w:t>
            </w:r>
            <w:r w:rsidR="001E68DC" w:rsidRPr="001E68DC">
              <w:rPr>
                <w:sz w:val="28"/>
                <w:szCs w:val="28"/>
              </w:rPr>
              <w:t xml:space="preserve">; </w:t>
            </w:r>
            <w:r w:rsidR="001E68DC">
              <w:rPr>
                <w:sz w:val="28"/>
                <w:szCs w:val="28"/>
              </w:rPr>
              <w:t>déclaration et initialisation</w:t>
            </w:r>
          </w:p>
          <w:p w14:paraId="366224CC" w14:textId="5EA7B05C" w:rsidR="001E68DC" w:rsidRDefault="00CC40CC">
            <w:pPr>
              <w:rPr>
                <w:i/>
                <w:iCs/>
                <w:sz w:val="28"/>
                <w:szCs w:val="28"/>
              </w:rPr>
            </w:pPr>
            <w:proofErr w:type="gramStart"/>
            <w:r>
              <w:rPr>
                <w:i/>
                <w:iCs/>
                <w:sz w:val="28"/>
                <w:szCs w:val="28"/>
              </w:rPr>
              <w:t>var</w:t>
            </w:r>
            <w:proofErr w:type="gramEnd"/>
            <w:r>
              <w:rPr>
                <w:i/>
                <w:iCs/>
                <w:sz w:val="28"/>
                <w:szCs w:val="28"/>
              </w:rPr>
              <w:t>2</w:t>
            </w:r>
            <w:r w:rsidR="001E68DC" w:rsidRPr="001E68DC">
              <w:rPr>
                <w:i/>
                <w:iCs/>
                <w:sz w:val="28"/>
                <w:szCs w:val="28"/>
              </w:rPr>
              <w:t xml:space="preserve">        .byte 20                     </w:t>
            </w:r>
            <w:r w:rsidR="001E68DC">
              <w:rPr>
                <w:i/>
                <w:iCs/>
                <w:sz w:val="28"/>
                <w:szCs w:val="28"/>
              </w:rPr>
              <w:t xml:space="preserve"> </w:t>
            </w:r>
            <w:r w:rsidR="001E68DC" w:rsidRPr="001E68DC">
              <w:rPr>
                <w:i/>
                <w:iCs/>
                <w:sz w:val="28"/>
                <w:szCs w:val="28"/>
              </w:rPr>
              <w:t xml:space="preserve"> </w:t>
            </w:r>
          </w:p>
          <w:p w14:paraId="325A852D" w14:textId="29EA291B" w:rsidR="001E68DC" w:rsidRDefault="001E68DC">
            <w:pPr>
              <w:rPr>
                <w:i/>
                <w:iCs/>
                <w:sz w:val="28"/>
                <w:szCs w:val="28"/>
              </w:rPr>
            </w:pPr>
            <w:r>
              <w:rPr>
                <w:i/>
                <w:iCs/>
                <w:noProof/>
                <w:sz w:val="28"/>
                <w:szCs w:val="28"/>
              </w:rPr>
              <mc:AlternateContent>
                <mc:Choice Requires="wps">
                  <w:drawing>
                    <wp:anchor distT="0" distB="0" distL="114300" distR="114300" simplePos="0" relativeHeight="251704320" behindDoc="0" locked="0" layoutInCell="1" allowOverlap="1" wp14:anchorId="33449F80" wp14:editId="19D4AC4F">
                      <wp:simplePos x="0" y="0"/>
                      <wp:positionH relativeFrom="column">
                        <wp:posOffset>1023530</wp:posOffset>
                      </wp:positionH>
                      <wp:positionV relativeFrom="paragraph">
                        <wp:posOffset>198755</wp:posOffset>
                      </wp:positionV>
                      <wp:extent cx="486888" cy="107373"/>
                      <wp:effectExtent l="38100" t="57150" r="27940" b="26035"/>
                      <wp:wrapNone/>
                      <wp:docPr id="642962515" name="Connecteur droit avec flèche 32"/>
                      <wp:cNvGraphicFramePr/>
                      <a:graphic xmlns:a="http://schemas.openxmlformats.org/drawingml/2006/main">
                        <a:graphicData uri="http://schemas.microsoft.com/office/word/2010/wordprocessingShape">
                          <wps:wsp>
                            <wps:cNvCnPr/>
                            <wps:spPr>
                              <a:xfrm flipH="1" flipV="1">
                                <a:off x="0" y="0"/>
                                <a:ext cx="486888" cy="10737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7DD46E2" id="Connecteur droit avec flèche 32" o:spid="_x0000_s1026" type="#_x0000_t32" style="position:absolute;margin-left:80.6pt;margin-top:15.65pt;width:38.35pt;height:8.45pt;flip:x y;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eOAxwEAANcDAAAOAAAAZHJzL2Uyb0RvYy54bWysU01v2zAMvQ/YfxB0X+y0QxsYcXpI93EY&#10;tmLdeldlyhamL0hc7Pz7UXLiDtsKDMMuBC3yPfKR9PZmsoYdICbtXcvXq5ozcNJ32vUt//rl7asN&#10;ZwmF64TxDlp+hMRvdi9fbMfQwIUfvOkgMiJxqRlDywfE0FRVkgNYkVY+gKOg8tEKpM/YV10UI7Fb&#10;U13U9VU1+tiF6CWkRK+3c5DvCr9SIPGTUgmQmZZTb1hsLPYx22q3FU0fRRi0PLUh/qELK7SjogvV&#10;rUDBvkf9G5XVMvrkFa6kt5VXSksoGkjNuv5Fzf0gAhQtNJwUljGl/0crPx727i7SGMaQmhTuYlYx&#10;qWiZMjq8p53y4j1kL8eoZzaVAR6XAcKETNLj683VZkMblxRa19eX15d5wNVMmMEhJnwH3rLstDxh&#10;FLofcO+do1X5OJcQhw8JZ+AZkMHGZYtCmzeuY3gMdE8YtXC9gVOdnFI9KSkeHg3M8M+gmO6oz7lM&#10;OTLYm8gOgs6j+7ZeWCgzQ5Q2ZgHVRf6zoFNuhkE5vL8FLtmlone4AK12Pv6pKk7nVtWcf1Y9a82y&#10;H313LHst46DrKXs4XXo+z5+/C/zpf9z9AAAA//8DAFBLAwQUAAYACAAAACEAPKxu/NwAAAAJAQAA&#10;DwAAAGRycy9kb3ducmV2LnhtbEyPy07DMBBF90j9B2sqsaPOA/UR4lSA6I5NUz7AjScPNR5HsdOE&#10;v2dYwfJqju49kx8X24s7jr5zpCDeRCCQKmc6ahR8XU5PexA+aDK6d4QKvtHDsVg95DozbqYz3svQ&#10;CC4hn2kFbQhDJqWvWrTab9yAxLfajVYHjmMjzahnLre9TKJoK63uiBdaPeB7i9WtnKwC6S/TOV3m&#10;W1Xj/FmXH+b01hyUelwvry8gAi7hD4ZffVaHgp2ubiLjRc95GyeMKkjjFAQDSbo7gLgqeN4nIItc&#10;/v+g+AEAAP//AwBQSwECLQAUAAYACAAAACEAtoM4kv4AAADhAQAAEwAAAAAAAAAAAAAAAAAAAAAA&#10;W0NvbnRlbnRfVHlwZXNdLnhtbFBLAQItABQABgAIAAAAIQA4/SH/1gAAAJQBAAALAAAAAAAAAAAA&#10;AAAAAC8BAABfcmVscy8ucmVsc1BLAQItABQABgAIAAAAIQAFZeOAxwEAANcDAAAOAAAAAAAAAAAA&#10;AAAAAC4CAABkcnMvZTJvRG9jLnhtbFBLAQItABQABgAIAAAAIQA8rG783AAAAAkBAAAPAAAAAAAA&#10;AAAAAAAAACEEAABkcnMvZG93bnJldi54bWxQSwUGAAAAAAQABADzAAAAKgUAAAAA&#10;" strokecolor="black [3200]" strokeweight=".5pt">
                      <v:stroke endarrow="block" joinstyle="miter"/>
                    </v:shape>
                  </w:pict>
                </mc:Fallback>
              </mc:AlternateContent>
            </w:r>
            <w:proofErr w:type="gramStart"/>
            <w:r w:rsidR="00CC40CC">
              <w:rPr>
                <w:i/>
                <w:iCs/>
                <w:sz w:val="28"/>
                <w:szCs w:val="28"/>
              </w:rPr>
              <w:t>var</w:t>
            </w:r>
            <w:proofErr w:type="gramEnd"/>
            <w:r w:rsidR="00CC40CC">
              <w:rPr>
                <w:i/>
                <w:iCs/>
                <w:sz w:val="28"/>
                <w:szCs w:val="28"/>
              </w:rPr>
              <w:t>3</w:t>
            </w:r>
            <w:r w:rsidRPr="001E68DC">
              <w:rPr>
                <w:i/>
                <w:iCs/>
                <w:sz w:val="28"/>
                <w:szCs w:val="28"/>
              </w:rPr>
              <w:t xml:space="preserve">        .</w:t>
            </w:r>
            <w:r w:rsidRPr="008B4285">
              <w:rPr>
                <w:i/>
                <w:iCs/>
                <w:sz w:val="28"/>
                <w:szCs w:val="28"/>
                <w:bdr w:val="single" w:sz="4" w:space="0" w:color="auto"/>
              </w:rPr>
              <w:t>byte</w:t>
            </w:r>
            <w:r w:rsidRPr="001E68DC">
              <w:rPr>
                <w:i/>
                <w:iCs/>
                <w:sz w:val="28"/>
                <w:szCs w:val="28"/>
              </w:rPr>
              <w:t xml:space="preserve"> 0                      </w:t>
            </w:r>
            <w:r>
              <w:rPr>
                <w:i/>
                <w:iCs/>
                <w:sz w:val="28"/>
                <w:szCs w:val="28"/>
              </w:rPr>
              <w:t xml:space="preserve">  </w:t>
            </w:r>
          </w:p>
          <w:p w14:paraId="3A2E8CE1" w14:textId="55712AB5" w:rsidR="001E68DC" w:rsidRDefault="001E68DC">
            <w:pPr>
              <w:rPr>
                <w:i/>
                <w:iCs/>
                <w:sz w:val="28"/>
                <w:szCs w:val="28"/>
              </w:rPr>
            </w:pPr>
            <w:r>
              <w:rPr>
                <w:i/>
                <w:iCs/>
                <w:sz w:val="28"/>
                <w:szCs w:val="28"/>
              </w:rPr>
              <w:t xml:space="preserve">                </w:t>
            </w:r>
            <w:proofErr w:type="gramStart"/>
            <w:r>
              <w:rPr>
                <w:i/>
                <w:iCs/>
                <w:sz w:val="28"/>
                <w:szCs w:val="28"/>
              </w:rPr>
              <w:t>.end</w:t>
            </w:r>
            <w:proofErr w:type="gramEnd"/>
            <w:r>
              <w:rPr>
                <w:i/>
                <w:iCs/>
                <w:sz w:val="28"/>
                <w:szCs w:val="28"/>
              </w:rPr>
              <w:t xml:space="preserve">               type</w:t>
            </w:r>
          </w:p>
          <w:p w14:paraId="61A45928" w14:textId="77777777" w:rsidR="001E68DC" w:rsidRDefault="001E68DC">
            <w:pPr>
              <w:rPr>
                <w:i/>
                <w:iCs/>
                <w:sz w:val="28"/>
                <w:szCs w:val="28"/>
              </w:rPr>
            </w:pPr>
          </w:p>
          <w:p w14:paraId="41A55F39" w14:textId="1B292B48" w:rsidR="001E68DC" w:rsidRDefault="00000000">
            <w:pPr>
              <w:rPr>
                <w:i/>
                <w:iCs/>
                <w:sz w:val="28"/>
                <w:szCs w:val="28"/>
              </w:rPr>
            </w:pPr>
            <w:r>
              <w:rPr>
                <w:i/>
                <w:iCs/>
              </w:rPr>
              <w:pict w14:anchorId="63A03C28">
                <v:rect id="_x0000_i1027" style="width:476.55pt;height:.05pt" o:hrpct="619" o:hralign="center" o:hrstd="t" o:hr="t" fillcolor="#a0a0a0" stroked="f"/>
              </w:pict>
            </w:r>
          </w:p>
          <w:p w14:paraId="59C87AD4" w14:textId="77777777" w:rsidR="001E68DC" w:rsidRDefault="001E68DC" w:rsidP="001E68DC">
            <w:pPr>
              <w:jc w:val="center"/>
              <w:rPr>
                <w:b/>
                <w:bCs/>
                <w:sz w:val="28"/>
                <w:szCs w:val="28"/>
              </w:rPr>
            </w:pPr>
            <w:r w:rsidRPr="001E68DC">
              <w:rPr>
                <w:b/>
                <w:bCs/>
                <w:sz w:val="28"/>
                <w:szCs w:val="28"/>
              </w:rPr>
              <w:t>Le programmeur doit gérer les types et la mémoire</w:t>
            </w:r>
          </w:p>
          <w:p w14:paraId="4CEBFD81" w14:textId="74CDCA4C" w:rsidR="001E68DC" w:rsidRPr="001E68DC" w:rsidRDefault="00000000" w:rsidP="001E68DC">
            <w:pPr>
              <w:jc w:val="center"/>
              <w:rPr>
                <w:b/>
                <w:bCs/>
                <w:sz w:val="28"/>
                <w:szCs w:val="28"/>
              </w:rPr>
            </w:pPr>
            <w:r>
              <w:rPr>
                <w:i/>
                <w:iCs/>
              </w:rPr>
              <w:pict w14:anchorId="5EF19429">
                <v:rect id="_x0000_i1028" style="width:476.55pt;height:.05pt" o:hrpct="619" o:hralign="center" o:hrstd="t" o:hr="t" fillcolor="#a0a0a0" stroked="f"/>
              </w:pict>
            </w:r>
          </w:p>
        </w:tc>
      </w:tr>
    </w:tbl>
    <w:p w14:paraId="759AB006" w14:textId="77777777" w:rsidR="00AF1248" w:rsidRPr="0041651E" w:rsidRDefault="00AF1248" w:rsidP="009438CB">
      <w:pPr>
        <w:pStyle w:val="Sansinterligne"/>
      </w:pPr>
    </w:p>
    <w:p w14:paraId="6A455870" w14:textId="65E2F2DF" w:rsidR="009438CB" w:rsidRPr="009438CB" w:rsidRDefault="009438CB" w:rsidP="009438CB">
      <w:pPr>
        <w:pStyle w:val="Sansinterligne"/>
        <w:rPr>
          <w:b/>
          <w:bCs/>
          <w:sz w:val="20"/>
          <w:szCs w:val="20"/>
        </w:rPr>
      </w:pPr>
      <w:r w:rsidRPr="009438CB">
        <w:rPr>
          <w:b/>
          <w:bCs/>
          <w:sz w:val="20"/>
          <w:szCs w:val="20"/>
        </w:rPr>
        <w:t>Vocabulaire</w:t>
      </w:r>
      <w:r w:rsidR="000E28B0">
        <w:rPr>
          <w:b/>
          <w:bCs/>
          <w:sz w:val="20"/>
          <w:szCs w:val="20"/>
        </w:rPr>
        <w:t xml:space="preserve"> (point de vue matériel)</w:t>
      </w:r>
    </w:p>
    <w:p w14:paraId="37ECE3ED" w14:textId="16093BDB" w:rsidR="009438CB" w:rsidRDefault="009438CB" w:rsidP="009D4BA5">
      <w:pPr>
        <w:pStyle w:val="Sansinterligne"/>
        <w:numPr>
          <w:ilvl w:val="0"/>
          <w:numId w:val="1"/>
        </w:numPr>
        <w:ind w:left="426"/>
      </w:pPr>
      <w:r w:rsidRPr="009438CB">
        <w:rPr>
          <w:b/>
          <w:bCs/>
        </w:rPr>
        <w:t>Déclarer une variable</w:t>
      </w:r>
      <w:r>
        <w:t> : l</w:t>
      </w:r>
      <w:r w:rsidRPr="009438CB">
        <w:t xml:space="preserve">a définition (ou déclaration) d'une variable permet de </w:t>
      </w:r>
      <w:r w:rsidRPr="009438CB">
        <w:rPr>
          <w:b/>
          <w:bCs/>
        </w:rPr>
        <w:t>réserver un emplacement mémoire</w:t>
      </w:r>
      <w:r w:rsidRPr="009438CB">
        <w:t xml:space="preserve"> pour la variable</w:t>
      </w:r>
      <w:r w:rsidR="001B618C">
        <w:t>.</w:t>
      </w:r>
    </w:p>
    <w:p w14:paraId="013F4B30" w14:textId="5FCA8770" w:rsidR="009438CB" w:rsidRDefault="009438CB" w:rsidP="009D4BA5">
      <w:pPr>
        <w:pStyle w:val="Sansinterligne"/>
        <w:numPr>
          <w:ilvl w:val="0"/>
          <w:numId w:val="1"/>
        </w:numPr>
        <w:ind w:left="426"/>
      </w:pPr>
      <w:r w:rsidRPr="009438CB">
        <w:rPr>
          <w:b/>
          <w:bCs/>
        </w:rPr>
        <w:t>Initialiser une variable</w:t>
      </w:r>
      <w:r>
        <w:t xml:space="preserve"> : </w:t>
      </w:r>
      <w:r w:rsidR="001B618C">
        <w:t>l</w:t>
      </w:r>
      <w:r w:rsidRPr="009438CB">
        <w:t>'initialisation consiste à donner la valeur de la variable au moment même où on la déclare</w:t>
      </w:r>
      <w:r>
        <w:t>.</w:t>
      </w:r>
    </w:p>
    <w:p w14:paraId="502AB18F" w14:textId="77BACA98" w:rsidR="009438CB" w:rsidRDefault="000E28B0" w:rsidP="000E28B0">
      <w:pPr>
        <w:pStyle w:val="Sansinterligne"/>
        <w:numPr>
          <w:ilvl w:val="0"/>
          <w:numId w:val="1"/>
        </w:numPr>
        <w:ind w:left="426"/>
      </w:pPr>
      <w:r w:rsidRPr="000E28B0">
        <w:rPr>
          <w:b/>
          <w:bCs/>
        </w:rPr>
        <w:t>Type d’une variable</w:t>
      </w:r>
      <w:r>
        <w:t> : place occupée par une variable en mémoire (dépend du langage de programmation et de la machine)</w:t>
      </w:r>
      <w:r w:rsidR="001B618C">
        <w:t>.</w:t>
      </w:r>
    </w:p>
    <w:p w14:paraId="6050D55E" w14:textId="28C2D3B2" w:rsidR="009438CB" w:rsidRDefault="009438CB" w:rsidP="009D4BA5">
      <w:pPr>
        <w:pStyle w:val="Sansinterligne"/>
        <w:numPr>
          <w:ilvl w:val="0"/>
          <w:numId w:val="1"/>
        </w:numPr>
        <w:ind w:left="426"/>
      </w:pPr>
      <w:r>
        <w:t xml:space="preserve">Les </w:t>
      </w:r>
      <w:r w:rsidRPr="006557F7">
        <w:rPr>
          <w:b/>
          <w:bCs/>
        </w:rPr>
        <w:t>directives</w:t>
      </w:r>
      <w:r>
        <w:t xml:space="preserve"> d’</w:t>
      </w:r>
      <w:r w:rsidRPr="009D4BA5">
        <w:rPr>
          <w:b/>
          <w:bCs/>
        </w:rPr>
        <w:t>assemblage</w:t>
      </w:r>
      <w:r>
        <w:t xml:space="preserve"> sont des </w:t>
      </w:r>
      <w:r w:rsidRPr="009D4BA5">
        <w:t>pseudo-instructions</w:t>
      </w:r>
      <w:r w:rsidR="009D4BA5">
        <w:t>. E</w:t>
      </w:r>
      <w:r>
        <w:t xml:space="preserve">lles ne correspondent à aucune instruction-machine ; ce sont des </w:t>
      </w:r>
      <w:r w:rsidRPr="009D4BA5">
        <w:rPr>
          <w:b/>
          <w:bCs/>
        </w:rPr>
        <w:t>ordres destinés à l’assembleur</w:t>
      </w:r>
      <w:r w:rsidR="009D4BA5">
        <w:t xml:space="preserve"> (</w:t>
      </w:r>
      <w:r w:rsidR="009D4BA5" w:rsidRPr="009D4BA5">
        <w:rPr>
          <w:b/>
          <w:bCs/>
        </w:rPr>
        <w:t>Ex</w:t>
      </w:r>
      <w:r w:rsidR="009D4BA5">
        <w:t> : .</w:t>
      </w:r>
      <w:proofErr w:type="spellStart"/>
      <w:r w:rsidR="009D4BA5">
        <w:t>org</w:t>
      </w:r>
      <w:proofErr w:type="spellEnd"/>
      <w:proofErr w:type="gramStart"/>
      <w:r w:rsidR="009D4BA5">
        <w:t>, .byte</w:t>
      </w:r>
      <w:proofErr w:type="gramEnd"/>
      <w:r w:rsidR="009D4BA5">
        <w:t xml:space="preserve"> et .end ci-dessus)</w:t>
      </w:r>
      <w:r>
        <w:t>.</w:t>
      </w:r>
    </w:p>
    <w:p w14:paraId="45977F90" w14:textId="5A784217" w:rsidR="009D4BA5" w:rsidRPr="009D4BA5" w:rsidRDefault="009D4BA5" w:rsidP="009D4BA5">
      <w:pPr>
        <w:pStyle w:val="Sansinterligne"/>
        <w:numPr>
          <w:ilvl w:val="0"/>
          <w:numId w:val="1"/>
        </w:numPr>
        <w:ind w:left="426"/>
      </w:pPr>
      <w:r w:rsidRPr="009D4BA5">
        <w:rPr>
          <w:b/>
          <w:bCs/>
        </w:rPr>
        <w:t>Byte</w:t>
      </w:r>
      <w:r>
        <w:t xml:space="preserve"> ou </w:t>
      </w:r>
      <w:r w:rsidRPr="009D4BA5">
        <w:rPr>
          <w:b/>
          <w:bCs/>
        </w:rPr>
        <w:t>octet</w:t>
      </w:r>
      <w:r>
        <w:t xml:space="preserve"> est composé de </w:t>
      </w:r>
      <w:r w:rsidRPr="009D4BA5">
        <w:rPr>
          <w:b/>
          <w:bCs/>
        </w:rPr>
        <w:t>8bits</w:t>
      </w:r>
    </w:p>
    <w:p w14:paraId="4E0374D8" w14:textId="77777777" w:rsidR="009D4BA5" w:rsidRDefault="009D4BA5" w:rsidP="009D4BA5">
      <w:pPr>
        <w:rPr>
          <w:color w:val="000000" w:themeColor="text1"/>
          <w:sz w:val="18"/>
        </w:rPr>
      </w:pPr>
    </w:p>
    <w:p w14:paraId="69051EE2" w14:textId="77777777" w:rsidR="009D4BA5" w:rsidRPr="009D4BA5" w:rsidRDefault="009D4BA5" w:rsidP="009D4BA5">
      <w:pPr>
        <w:sectPr w:rsidR="009D4BA5" w:rsidRPr="009D4BA5" w:rsidSect="009D4BA5">
          <w:footerReference w:type="default" r:id="rId25"/>
          <w:pgSz w:w="16838" w:h="11906" w:orient="landscape"/>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7C5D4C88" w14:textId="5F489D39" w:rsidR="00CC40CC" w:rsidRDefault="00CC40CC" w:rsidP="00CC40CC">
      <w:pPr>
        <w:pStyle w:val="Sansinterligne"/>
        <w:rPr>
          <w:b/>
          <w:bCs/>
          <w:sz w:val="20"/>
          <w:szCs w:val="20"/>
        </w:rPr>
      </w:pPr>
      <w:r>
        <w:rPr>
          <w:b/>
          <w:bCs/>
          <w:noProof/>
          <w:sz w:val="20"/>
          <w:szCs w:val="20"/>
        </w:rPr>
        <w:lastRenderedPageBreak/>
        <mc:AlternateContent>
          <mc:Choice Requires="wps">
            <w:drawing>
              <wp:anchor distT="0" distB="0" distL="114300" distR="114300" simplePos="0" relativeHeight="251707392" behindDoc="0" locked="0" layoutInCell="1" allowOverlap="1" wp14:anchorId="3CE9844D" wp14:editId="53F16E1C">
                <wp:simplePos x="0" y="0"/>
                <wp:positionH relativeFrom="column">
                  <wp:posOffset>5694218</wp:posOffset>
                </wp:positionH>
                <wp:positionV relativeFrom="paragraph">
                  <wp:posOffset>9624</wp:posOffset>
                </wp:positionV>
                <wp:extent cx="1062842" cy="1169720"/>
                <wp:effectExtent l="0" t="0" r="0" b="0"/>
                <wp:wrapNone/>
                <wp:docPr id="563630517" name="Zone de texte 14"/>
                <wp:cNvGraphicFramePr/>
                <a:graphic xmlns:a="http://schemas.openxmlformats.org/drawingml/2006/main">
                  <a:graphicData uri="http://schemas.microsoft.com/office/word/2010/wordprocessingShape">
                    <wps:wsp>
                      <wps:cNvSpPr txBox="1"/>
                      <wps:spPr>
                        <a:xfrm>
                          <a:off x="0" y="0"/>
                          <a:ext cx="1062842" cy="1169720"/>
                        </a:xfrm>
                        <a:prstGeom prst="rect">
                          <a:avLst/>
                        </a:prstGeom>
                        <a:noFill/>
                        <a:ln w="6350">
                          <a:noFill/>
                        </a:ln>
                      </wps:spPr>
                      <wps:txbx>
                        <w:txbxContent>
                          <w:p w14:paraId="1C8BD9DC" w14:textId="77777777" w:rsidR="00CC40CC" w:rsidRDefault="00CC40CC" w:rsidP="00CC40CC">
                            <w:r>
                              <w:rPr>
                                <w:noProof/>
                              </w:rPr>
                              <w:drawing>
                                <wp:inline distT="0" distB="0" distL="0" distR="0" wp14:anchorId="3C3188CA" wp14:editId="53598C3E">
                                  <wp:extent cx="831272" cy="831272"/>
                                  <wp:effectExtent l="0" t="0" r="6985" b="6985"/>
                                  <wp:docPr id="16067600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42075" cy="8420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E9844D" id="Zone de texte 14" o:spid="_x0000_s1046" type="#_x0000_t202" style="position:absolute;margin-left:448.35pt;margin-top:.75pt;width:83.7pt;height:92.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kPtGgIAADQEAAAOAAAAZHJzL2Uyb0RvYy54bWysU11v2yAUfZ+0/4B4X2xnadZYcaqsVaZJ&#10;VVspnfpMMMRImMuAxM5+/S44X+r2NO0FX3y/zznM7/pWk71wXoGpaDHKKRGGQ63MtqI/Xlefbinx&#10;gZmaaTCiogfh6d3i44d5Z0sxhgZ0LRzBIsaXna1oE4Its8zzRrTMj8AKg04JrmUBr26b1Y51WL3V&#10;2TjPp1kHrrYOuPAe/z4MTrpI9aUUPDxL6UUguqI4W0inS+cmntlizsqtY7ZR/DgG+4cpWqYMNj2X&#10;emCBkZ1Tf5RqFXfgQYYRhzYDKRUXaQfcpsjfbbNumBVpFwTH2zNM/v+V5U/7tX1xJPRfoUcCIyCd&#10;9aXHn3GfXro2fnFSgn6E8HCGTfSB8JiUT8e3kzElHH1FMZ19GSdgs0u6dT58E9CSaFTUIS8JLrZ/&#10;9AFbYugpJHYzsFJaJ260IV1Fp59v8pRw9mCGNph4GTZaod/0RNUVnZ0W2UB9wP0cDNR7y1cKZ3hk&#10;Prwwh1zjSqjf8IyH1IC94GhR0oD79bf/MR4pQC8lHWqnov7njjlBif5ukJxZMZlEsaXL5CbCQdy1&#10;Z3PtMbv2HlCeBb4Uy5MZ44M+mdJB+4YyX8au6GKGY++KhpN5HwZF4zPhYrlMQSgvy8KjWVseS0dU&#10;I8Kv/Rtz9khDQAaf4KQyVr5jY4gd+FjuAkiVqIo4D6ge4UdpJgaPzyhq//qeoi6PffEbAAD//wMA&#10;UEsDBBQABgAIAAAAIQCfXKHv4QAAAAoBAAAPAAAAZHJzL2Rvd25yZXYueG1sTI/BTsMwDIbvSLxD&#10;ZCRuLN1Eu1KaTlOlCQnBYWMXbm6TtRWNU5psKzw93mncbH2/fn/OV5PtxcmMvnOkYD6LQBiqne6o&#10;UbD/2DykIHxA0tg7Mgp+jIdVcXuTY6bdmbbmtAuN4BLyGSpoQxgyKX3dGot+5gZDzA5utBh4HRup&#10;Rzxzue3lIooSabEjvtDiYMrW1F+7o1XwWm7ecVstbPrbly9vh/Xwvf+Mlbq/m9bPIIKZwjUMF31W&#10;h4KdKnck7UWvIH1KlhxlEIO48Ch5nIOoeErjJcgil/9fKP4AAAD//wMAUEsBAi0AFAAGAAgAAAAh&#10;ALaDOJL+AAAA4QEAABMAAAAAAAAAAAAAAAAAAAAAAFtDb250ZW50X1R5cGVzXS54bWxQSwECLQAU&#10;AAYACAAAACEAOP0h/9YAAACUAQAACwAAAAAAAAAAAAAAAAAvAQAAX3JlbHMvLnJlbHNQSwECLQAU&#10;AAYACAAAACEAcQpD7RoCAAA0BAAADgAAAAAAAAAAAAAAAAAuAgAAZHJzL2Uyb0RvYy54bWxQSwEC&#10;LQAUAAYACAAAACEAn1yh7+EAAAAKAQAADwAAAAAAAAAAAAAAAAB0BAAAZHJzL2Rvd25yZXYueG1s&#10;UEsFBgAAAAAEAAQA8wAAAIIFAAAAAA==&#10;" filled="f" stroked="f" strokeweight=".5pt">
                <v:textbox>
                  <w:txbxContent>
                    <w:p w14:paraId="1C8BD9DC" w14:textId="77777777" w:rsidR="00CC40CC" w:rsidRDefault="00CC40CC" w:rsidP="00CC40CC">
                      <w:r>
                        <w:rPr>
                          <w:noProof/>
                        </w:rPr>
                        <w:drawing>
                          <wp:inline distT="0" distB="0" distL="0" distR="0" wp14:anchorId="3C3188CA" wp14:editId="53598C3E">
                            <wp:extent cx="831272" cy="831272"/>
                            <wp:effectExtent l="0" t="0" r="6985" b="6985"/>
                            <wp:docPr id="16067600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42075" cy="842075"/>
                                    </a:xfrm>
                                    <a:prstGeom prst="rect">
                                      <a:avLst/>
                                    </a:prstGeom>
                                    <a:noFill/>
                                    <a:ln>
                                      <a:noFill/>
                                    </a:ln>
                                  </pic:spPr>
                                </pic:pic>
                              </a:graphicData>
                            </a:graphic>
                          </wp:inline>
                        </w:drawing>
                      </w:r>
                    </w:p>
                  </w:txbxContent>
                </v:textbox>
              </v:shape>
            </w:pict>
          </mc:Fallback>
        </mc:AlternateContent>
      </w:r>
      <w:r>
        <w:rPr>
          <w:b/>
          <w:bCs/>
          <w:sz w:val="20"/>
          <w:szCs w:val="20"/>
        </w:rPr>
        <w:t xml:space="preserve">En assembleur, le code source est "compilé" en code machine </w:t>
      </w:r>
      <w:r w:rsidRPr="007C4C1C">
        <w:rPr>
          <w:szCs w:val="18"/>
        </w:rPr>
        <w:t xml:space="preserve">(illustré </w:t>
      </w:r>
      <w:r>
        <w:rPr>
          <w:szCs w:val="18"/>
        </w:rPr>
        <w:t>en</w:t>
      </w:r>
      <w:r w:rsidRPr="007C4C1C">
        <w:rPr>
          <w:szCs w:val="18"/>
        </w:rPr>
        <w:t xml:space="preserve"> annexe)</w:t>
      </w:r>
    </w:p>
    <w:p w14:paraId="224DF153" w14:textId="1652C8D7" w:rsidR="00CC40CC" w:rsidRDefault="00CC40CC" w:rsidP="00CC40CC">
      <w:pPr>
        <w:pStyle w:val="Sansinterligne"/>
        <w:ind w:left="708" w:firstLine="708"/>
        <w:rPr>
          <w:b/>
          <w:bCs/>
          <w:szCs w:val="18"/>
        </w:rPr>
      </w:pPr>
    </w:p>
    <w:p w14:paraId="232FB0A1" w14:textId="5F6275A8" w:rsidR="00CC40CC" w:rsidRPr="00E27F42" w:rsidRDefault="00CC40CC" w:rsidP="00CC40CC">
      <w:pPr>
        <w:pStyle w:val="Sansinterligne"/>
        <w:ind w:left="708" w:firstLine="708"/>
        <w:rPr>
          <w:b/>
          <w:bCs/>
          <w:sz w:val="20"/>
          <w:szCs w:val="20"/>
        </w:rPr>
      </w:pPr>
      <w:r w:rsidRPr="00E27F42">
        <w:rPr>
          <w:b/>
          <w:bCs/>
          <w:sz w:val="20"/>
          <w:szCs w:val="20"/>
        </w:rPr>
        <w:t xml:space="preserve">Code </w:t>
      </w:r>
      <w:r>
        <w:rPr>
          <w:b/>
          <w:bCs/>
          <w:sz w:val="20"/>
          <w:szCs w:val="20"/>
        </w:rPr>
        <w:t>machine</w:t>
      </w:r>
      <w:r w:rsidRPr="00E27F42">
        <w:rPr>
          <w:b/>
          <w:bCs/>
          <w:sz w:val="20"/>
          <w:szCs w:val="20"/>
        </w:rPr>
        <w:tab/>
      </w:r>
      <w:r w:rsidRPr="00E27F42">
        <w:rPr>
          <w:b/>
          <w:bCs/>
          <w:sz w:val="20"/>
          <w:szCs w:val="20"/>
        </w:rPr>
        <w:tab/>
      </w:r>
      <w:r w:rsidRPr="00E27F42">
        <w:rPr>
          <w:b/>
          <w:bCs/>
          <w:sz w:val="20"/>
          <w:szCs w:val="20"/>
        </w:rPr>
        <w:tab/>
      </w:r>
      <w:r w:rsidRPr="00E27F42">
        <w:rPr>
          <w:b/>
          <w:bCs/>
          <w:sz w:val="20"/>
          <w:szCs w:val="20"/>
        </w:rPr>
        <w:tab/>
      </w:r>
      <w:r w:rsidRPr="00E27F42">
        <w:rPr>
          <w:b/>
          <w:bCs/>
          <w:sz w:val="20"/>
          <w:szCs w:val="20"/>
        </w:rPr>
        <w:tab/>
      </w:r>
      <w:r w:rsidRPr="00E27F42">
        <w:rPr>
          <w:b/>
          <w:bCs/>
          <w:sz w:val="20"/>
          <w:szCs w:val="20"/>
        </w:rPr>
        <w:tab/>
        <w:t>Code source</w:t>
      </w:r>
    </w:p>
    <w:p w14:paraId="7797E228" w14:textId="77777777" w:rsidR="00CC40CC" w:rsidRDefault="00CC40CC" w:rsidP="00CC40CC">
      <w:pPr>
        <w:pStyle w:val="Sansinterligne"/>
        <w:ind w:left="708" w:firstLine="708"/>
        <w:rPr>
          <w:b/>
          <w:bCs/>
          <w:szCs w:val="18"/>
        </w:rPr>
      </w:pPr>
    </w:p>
    <w:p w14:paraId="18CC1849" w14:textId="77777777" w:rsidR="00CC40CC" w:rsidRPr="007C4C1C" w:rsidRDefault="00CC40CC" w:rsidP="00CC40CC">
      <w:pPr>
        <w:pStyle w:val="Sansinterligne"/>
        <w:ind w:firstLine="708"/>
        <w:rPr>
          <w:b/>
          <w:bCs/>
          <w:sz w:val="20"/>
          <w:szCs w:val="20"/>
        </w:rPr>
      </w:pPr>
      <w:r w:rsidRPr="007C4C1C">
        <w:rPr>
          <w:b/>
          <w:bCs/>
          <w:sz w:val="20"/>
          <w:szCs w:val="20"/>
        </w:rPr>
        <w:t>Adresse</w:t>
      </w:r>
      <w:r w:rsidRPr="007C4C1C">
        <w:rPr>
          <w:b/>
          <w:bCs/>
          <w:sz w:val="20"/>
          <w:szCs w:val="20"/>
        </w:rPr>
        <w:tab/>
        <w:t>opcode opérande</w:t>
      </w:r>
      <w:r w:rsidRPr="007C4C1C">
        <w:rPr>
          <w:b/>
          <w:bCs/>
          <w:sz w:val="20"/>
          <w:szCs w:val="20"/>
        </w:rPr>
        <w:tab/>
      </w:r>
      <w:r w:rsidRPr="007C4C1C">
        <w:rPr>
          <w:b/>
          <w:bCs/>
          <w:sz w:val="20"/>
          <w:szCs w:val="20"/>
        </w:rPr>
        <w:tab/>
      </w:r>
      <w:r w:rsidRPr="007C4C1C">
        <w:rPr>
          <w:b/>
          <w:bCs/>
          <w:sz w:val="20"/>
          <w:szCs w:val="20"/>
        </w:rPr>
        <w:tab/>
        <w:t>; label</w:t>
      </w:r>
      <w:r w:rsidRPr="007C4C1C">
        <w:rPr>
          <w:b/>
          <w:bCs/>
          <w:sz w:val="20"/>
          <w:szCs w:val="20"/>
        </w:rPr>
        <w:tab/>
        <w:t xml:space="preserve">opcode     </w:t>
      </w:r>
      <w:proofErr w:type="spellStart"/>
      <w:r w:rsidRPr="007C4C1C">
        <w:rPr>
          <w:b/>
          <w:bCs/>
          <w:sz w:val="20"/>
          <w:szCs w:val="20"/>
        </w:rPr>
        <w:t>op</w:t>
      </w:r>
      <w:r>
        <w:rPr>
          <w:b/>
          <w:bCs/>
          <w:sz w:val="20"/>
          <w:szCs w:val="20"/>
        </w:rPr>
        <w:t>e</w:t>
      </w:r>
      <w:r w:rsidRPr="007C4C1C">
        <w:rPr>
          <w:b/>
          <w:bCs/>
          <w:sz w:val="20"/>
          <w:szCs w:val="20"/>
        </w:rPr>
        <w:t>rande</w:t>
      </w:r>
      <w:proofErr w:type="spellEnd"/>
      <w:r w:rsidRPr="007C4C1C">
        <w:rPr>
          <w:b/>
          <w:bCs/>
          <w:sz w:val="20"/>
          <w:szCs w:val="20"/>
        </w:rPr>
        <w:tab/>
        <w:t>comment</w:t>
      </w:r>
    </w:p>
    <w:p w14:paraId="68CC76D1" w14:textId="77777777" w:rsidR="00CC40CC" w:rsidRPr="00C756D7" w:rsidRDefault="00CC40CC" w:rsidP="00CC40CC">
      <w:pPr>
        <w:pStyle w:val="Sansinterligne"/>
        <w:rPr>
          <w:sz w:val="20"/>
          <w:szCs w:val="20"/>
          <w:lang w:val="en-US"/>
        </w:rPr>
      </w:pPr>
      <w:r w:rsidRPr="007C4C1C">
        <w:rPr>
          <w:b/>
          <w:bCs/>
          <w:sz w:val="20"/>
          <w:szCs w:val="20"/>
        </w:rPr>
        <w:tab/>
      </w:r>
      <w:r w:rsidRPr="007C4C1C">
        <w:rPr>
          <w:b/>
          <w:bCs/>
          <w:sz w:val="20"/>
          <w:szCs w:val="20"/>
        </w:rPr>
        <w:tab/>
      </w:r>
      <w:r w:rsidRPr="007C4C1C">
        <w:rPr>
          <w:b/>
          <w:bCs/>
          <w:sz w:val="20"/>
          <w:szCs w:val="20"/>
        </w:rPr>
        <w:tab/>
      </w:r>
      <w:r w:rsidRPr="007C4C1C">
        <w:rPr>
          <w:b/>
          <w:bCs/>
          <w:sz w:val="20"/>
          <w:szCs w:val="20"/>
        </w:rPr>
        <w:tab/>
      </w:r>
      <w:r w:rsidRPr="007C4C1C">
        <w:rPr>
          <w:b/>
          <w:bCs/>
          <w:sz w:val="20"/>
          <w:szCs w:val="20"/>
        </w:rPr>
        <w:tab/>
      </w:r>
      <w:r w:rsidRPr="007C4C1C">
        <w:rPr>
          <w:b/>
          <w:bCs/>
          <w:sz w:val="20"/>
          <w:szCs w:val="20"/>
        </w:rPr>
        <w:tab/>
      </w:r>
      <w:r w:rsidRPr="007C4C1C">
        <w:rPr>
          <w:b/>
          <w:bCs/>
          <w:sz w:val="20"/>
          <w:szCs w:val="20"/>
        </w:rPr>
        <w:tab/>
      </w:r>
      <w:r w:rsidRPr="007C4C1C">
        <w:rPr>
          <w:b/>
          <w:bCs/>
          <w:sz w:val="20"/>
          <w:szCs w:val="20"/>
        </w:rPr>
        <w:tab/>
      </w:r>
      <w:r w:rsidRPr="00C756D7">
        <w:rPr>
          <w:sz w:val="20"/>
          <w:szCs w:val="20"/>
          <w:lang w:val="en-US"/>
        </w:rPr>
        <w:t>.org $0000</w:t>
      </w:r>
    </w:p>
    <w:p w14:paraId="06F72904" w14:textId="77777777" w:rsidR="00CC40CC" w:rsidRPr="00E27F42" w:rsidRDefault="00CC40CC" w:rsidP="00CC40CC">
      <w:pPr>
        <w:pStyle w:val="Sansinterligne"/>
        <w:ind w:left="708"/>
        <w:rPr>
          <w:b/>
          <w:bCs/>
          <w:sz w:val="20"/>
          <w:szCs w:val="20"/>
          <w:lang w:val="en-US"/>
        </w:rPr>
      </w:pPr>
      <w:r w:rsidRPr="00E27F42">
        <w:rPr>
          <w:b/>
          <w:bCs/>
          <w:sz w:val="20"/>
          <w:szCs w:val="20"/>
          <w:lang w:val="en-US"/>
        </w:rPr>
        <w:t>0000</w:t>
      </w:r>
      <w:r w:rsidRPr="00E27F42">
        <w:rPr>
          <w:b/>
          <w:bCs/>
          <w:sz w:val="20"/>
          <w:szCs w:val="20"/>
          <w:lang w:val="en-US"/>
        </w:rPr>
        <w:tab/>
        <w:t>B6 00 20</w:t>
      </w:r>
      <w:r w:rsidRPr="00E27F42">
        <w:rPr>
          <w:b/>
          <w:bCs/>
          <w:sz w:val="20"/>
          <w:szCs w:val="20"/>
          <w:lang w:val="en-US"/>
        </w:rPr>
        <w:tab/>
      </w:r>
      <w:r w:rsidRPr="00E27F42">
        <w:rPr>
          <w:b/>
          <w:bCs/>
          <w:sz w:val="20"/>
          <w:szCs w:val="20"/>
          <w:lang w:val="en-US"/>
        </w:rPr>
        <w:tab/>
      </w:r>
      <w:r w:rsidRPr="00E27F42">
        <w:rPr>
          <w:b/>
          <w:bCs/>
          <w:sz w:val="20"/>
          <w:szCs w:val="20"/>
          <w:lang w:val="en-US"/>
        </w:rPr>
        <w:tab/>
      </w:r>
      <w:r w:rsidRPr="00E27F42">
        <w:rPr>
          <w:b/>
          <w:bCs/>
          <w:sz w:val="20"/>
          <w:szCs w:val="20"/>
          <w:lang w:val="en-US"/>
        </w:rPr>
        <w:tab/>
      </w:r>
      <w:r w:rsidRPr="00BB3919">
        <w:rPr>
          <w:sz w:val="20"/>
          <w:szCs w:val="20"/>
          <w:lang w:val="en-US"/>
        </w:rPr>
        <w:t>begin</w:t>
      </w:r>
      <w:r w:rsidRPr="00E27F42">
        <w:rPr>
          <w:b/>
          <w:bCs/>
          <w:sz w:val="20"/>
          <w:szCs w:val="20"/>
          <w:lang w:val="en-US"/>
        </w:rPr>
        <w:tab/>
      </w:r>
      <w:proofErr w:type="spellStart"/>
      <w:r w:rsidRPr="00E27F42">
        <w:rPr>
          <w:b/>
          <w:bCs/>
          <w:sz w:val="20"/>
          <w:szCs w:val="20"/>
          <w:lang w:val="en-US"/>
        </w:rPr>
        <w:t>ldaa</w:t>
      </w:r>
      <w:proofErr w:type="spellEnd"/>
      <w:r w:rsidRPr="00E27F42">
        <w:rPr>
          <w:b/>
          <w:bCs/>
          <w:sz w:val="20"/>
          <w:szCs w:val="20"/>
          <w:lang w:val="en-US"/>
        </w:rPr>
        <w:t xml:space="preserve"> </w:t>
      </w:r>
      <w:r w:rsidRPr="00C756D7">
        <w:rPr>
          <w:sz w:val="20"/>
          <w:szCs w:val="20"/>
          <w:lang w:val="en-US"/>
        </w:rPr>
        <w:t>var1</w:t>
      </w:r>
      <w:r w:rsidRPr="00E27F42">
        <w:rPr>
          <w:b/>
          <w:bCs/>
          <w:sz w:val="20"/>
          <w:szCs w:val="20"/>
          <w:lang w:val="en-US"/>
        </w:rPr>
        <w:tab/>
      </w:r>
      <w:r w:rsidRPr="00E27F42">
        <w:rPr>
          <w:b/>
          <w:bCs/>
          <w:sz w:val="20"/>
          <w:szCs w:val="20"/>
          <w:lang w:val="en-US"/>
        </w:rPr>
        <w:tab/>
      </w:r>
      <w:r w:rsidRPr="00BB3919">
        <w:rPr>
          <w:sz w:val="20"/>
          <w:szCs w:val="20"/>
          <w:lang w:val="en-US"/>
        </w:rPr>
        <w:t>; [A]&lt;-[var1]</w:t>
      </w:r>
    </w:p>
    <w:p w14:paraId="52ED1FF2" w14:textId="77777777" w:rsidR="00CC40CC" w:rsidRPr="00BB3919" w:rsidRDefault="00CC40CC" w:rsidP="00CC40CC">
      <w:pPr>
        <w:pStyle w:val="Sansinterligne"/>
        <w:ind w:left="708"/>
        <w:rPr>
          <w:b/>
          <w:bCs/>
          <w:sz w:val="20"/>
          <w:szCs w:val="20"/>
          <w:lang w:val="en-US"/>
        </w:rPr>
      </w:pPr>
      <w:r w:rsidRPr="00BB3919">
        <w:rPr>
          <w:b/>
          <w:bCs/>
          <w:sz w:val="20"/>
          <w:szCs w:val="20"/>
          <w:lang w:val="en-US"/>
        </w:rPr>
        <w:t>0003</w:t>
      </w:r>
      <w:r w:rsidRPr="00BB3919">
        <w:rPr>
          <w:b/>
          <w:bCs/>
          <w:sz w:val="20"/>
          <w:szCs w:val="20"/>
          <w:lang w:val="en-US"/>
        </w:rPr>
        <w:tab/>
        <w:t>BB 00 21</w:t>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b/>
          <w:bCs/>
          <w:sz w:val="20"/>
          <w:szCs w:val="20"/>
          <w:lang w:val="en-US"/>
        </w:rPr>
        <w:tab/>
        <w:t xml:space="preserve">adda </w:t>
      </w:r>
      <w:r w:rsidRPr="00C756D7">
        <w:rPr>
          <w:sz w:val="20"/>
          <w:szCs w:val="20"/>
          <w:lang w:val="en-US"/>
        </w:rPr>
        <w:t>var2</w:t>
      </w:r>
      <w:r w:rsidRPr="00BB3919">
        <w:rPr>
          <w:b/>
          <w:bCs/>
          <w:sz w:val="20"/>
          <w:szCs w:val="20"/>
          <w:lang w:val="en-US"/>
        </w:rPr>
        <w:tab/>
      </w:r>
      <w:r w:rsidRPr="00BB3919">
        <w:rPr>
          <w:b/>
          <w:bCs/>
          <w:sz w:val="20"/>
          <w:szCs w:val="20"/>
          <w:lang w:val="en-US"/>
        </w:rPr>
        <w:tab/>
      </w:r>
      <w:r w:rsidRPr="00BB3919">
        <w:rPr>
          <w:sz w:val="20"/>
          <w:szCs w:val="20"/>
          <w:lang w:val="en-US"/>
        </w:rPr>
        <w:t>; [A]&lt;-[A]+[var2]</w:t>
      </w:r>
    </w:p>
    <w:p w14:paraId="6DEF682B" w14:textId="77777777" w:rsidR="00CC40CC" w:rsidRPr="00BB3919" w:rsidRDefault="00CC40CC" w:rsidP="00CC40CC">
      <w:pPr>
        <w:pStyle w:val="Sansinterligne"/>
        <w:ind w:left="708"/>
        <w:rPr>
          <w:sz w:val="20"/>
          <w:szCs w:val="20"/>
          <w:lang w:val="en-US"/>
        </w:rPr>
      </w:pPr>
      <w:r w:rsidRPr="00BB3919">
        <w:rPr>
          <w:b/>
          <w:bCs/>
          <w:sz w:val="20"/>
          <w:szCs w:val="20"/>
          <w:lang w:val="en-US"/>
        </w:rPr>
        <w:t>0006</w:t>
      </w:r>
      <w:r w:rsidRPr="00BB3919">
        <w:rPr>
          <w:b/>
          <w:bCs/>
          <w:sz w:val="20"/>
          <w:szCs w:val="20"/>
          <w:lang w:val="en-US"/>
        </w:rPr>
        <w:tab/>
        <w:t>B7 00 22</w:t>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b/>
          <w:bCs/>
          <w:sz w:val="20"/>
          <w:szCs w:val="20"/>
          <w:lang w:val="en-US"/>
        </w:rPr>
        <w:tab/>
      </w:r>
      <w:proofErr w:type="spellStart"/>
      <w:r w:rsidRPr="00BB3919">
        <w:rPr>
          <w:b/>
          <w:bCs/>
          <w:sz w:val="20"/>
          <w:szCs w:val="20"/>
          <w:lang w:val="en-US"/>
        </w:rPr>
        <w:t>staa</w:t>
      </w:r>
      <w:proofErr w:type="spellEnd"/>
      <w:r w:rsidRPr="00BB3919">
        <w:rPr>
          <w:b/>
          <w:bCs/>
          <w:sz w:val="20"/>
          <w:szCs w:val="20"/>
          <w:lang w:val="en-US"/>
        </w:rPr>
        <w:t xml:space="preserve"> </w:t>
      </w:r>
      <w:r w:rsidRPr="00C756D7">
        <w:rPr>
          <w:sz w:val="20"/>
          <w:szCs w:val="20"/>
          <w:lang w:val="en-US"/>
        </w:rPr>
        <w:t>var3</w:t>
      </w:r>
      <w:r w:rsidRPr="00BB3919">
        <w:rPr>
          <w:b/>
          <w:bCs/>
          <w:sz w:val="20"/>
          <w:szCs w:val="20"/>
          <w:lang w:val="en-US"/>
        </w:rPr>
        <w:tab/>
      </w:r>
      <w:r w:rsidRPr="00BB3919">
        <w:rPr>
          <w:b/>
          <w:bCs/>
          <w:sz w:val="20"/>
          <w:szCs w:val="20"/>
          <w:lang w:val="en-US"/>
        </w:rPr>
        <w:tab/>
      </w:r>
      <w:r w:rsidRPr="00BB3919">
        <w:rPr>
          <w:sz w:val="20"/>
          <w:szCs w:val="20"/>
          <w:lang w:val="en-US"/>
        </w:rPr>
        <w:t>; [var</w:t>
      </w:r>
      <w:proofErr w:type="gramStart"/>
      <w:r w:rsidRPr="00BB3919">
        <w:rPr>
          <w:sz w:val="20"/>
          <w:szCs w:val="20"/>
          <w:lang w:val="en-US"/>
        </w:rPr>
        <w:t>3]&lt;</w:t>
      </w:r>
      <w:proofErr w:type="gramEnd"/>
      <w:r w:rsidRPr="00BB3919">
        <w:rPr>
          <w:sz w:val="20"/>
          <w:szCs w:val="20"/>
          <w:lang w:val="en-US"/>
        </w:rPr>
        <w:t>-[A]</w:t>
      </w:r>
    </w:p>
    <w:p w14:paraId="147C30FC" w14:textId="77777777" w:rsidR="00CC40CC" w:rsidRPr="00BB3919" w:rsidRDefault="00CC40CC" w:rsidP="00CC40CC">
      <w:pPr>
        <w:pStyle w:val="Sansinterligne"/>
        <w:ind w:left="708"/>
        <w:rPr>
          <w:b/>
          <w:bCs/>
          <w:sz w:val="20"/>
          <w:szCs w:val="20"/>
          <w:lang w:val="en-US"/>
        </w:rPr>
      </w:pPr>
    </w:p>
    <w:p w14:paraId="7B6FF4A8" w14:textId="77777777" w:rsidR="00CC40CC" w:rsidRPr="00BB3919" w:rsidRDefault="00CC40CC" w:rsidP="00CC40CC">
      <w:pPr>
        <w:pStyle w:val="Sansinterligne"/>
        <w:ind w:left="708"/>
        <w:rPr>
          <w:sz w:val="20"/>
          <w:szCs w:val="20"/>
          <w:lang w:val="en-US"/>
        </w:rPr>
      </w:pP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sz w:val="20"/>
          <w:szCs w:val="20"/>
          <w:lang w:val="en-US"/>
        </w:rPr>
        <w:t>.org $0020</w:t>
      </w:r>
    </w:p>
    <w:p w14:paraId="1109CB51" w14:textId="77777777" w:rsidR="00CC40CC" w:rsidRPr="00BB3919" w:rsidRDefault="00CC40CC" w:rsidP="00CC40CC">
      <w:pPr>
        <w:pStyle w:val="Sansinterligne"/>
        <w:ind w:left="708"/>
        <w:rPr>
          <w:b/>
          <w:bCs/>
          <w:sz w:val="20"/>
          <w:szCs w:val="20"/>
          <w:lang w:val="en-US"/>
        </w:rPr>
      </w:pPr>
      <w:r w:rsidRPr="00BB3919">
        <w:rPr>
          <w:b/>
          <w:bCs/>
          <w:sz w:val="20"/>
          <w:szCs w:val="20"/>
          <w:lang w:val="en-US"/>
        </w:rPr>
        <w:t>0020</w:t>
      </w:r>
      <w:r w:rsidRPr="00BB3919">
        <w:rPr>
          <w:b/>
          <w:bCs/>
          <w:sz w:val="20"/>
          <w:szCs w:val="20"/>
          <w:lang w:val="en-US"/>
        </w:rPr>
        <w:tab/>
        <w:t xml:space="preserve">10 </w:t>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sz w:val="20"/>
          <w:szCs w:val="20"/>
          <w:lang w:val="en-US"/>
        </w:rPr>
        <w:t>var1</w:t>
      </w:r>
      <w:proofErr w:type="gramStart"/>
      <w:r w:rsidRPr="00BB3919">
        <w:rPr>
          <w:sz w:val="20"/>
          <w:szCs w:val="20"/>
          <w:lang w:val="en-US"/>
        </w:rPr>
        <w:tab/>
        <w:t xml:space="preserve"> .byte</w:t>
      </w:r>
      <w:proofErr w:type="gramEnd"/>
      <w:r w:rsidRPr="00BB3919">
        <w:rPr>
          <w:sz w:val="20"/>
          <w:szCs w:val="20"/>
          <w:lang w:val="en-US"/>
        </w:rPr>
        <w:t xml:space="preserve"> 10</w:t>
      </w:r>
    </w:p>
    <w:p w14:paraId="3FC9A6B0" w14:textId="77777777" w:rsidR="00CC40CC" w:rsidRPr="00BB3919" w:rsidRDefault="00CC40CC" w:rsidP="00CC40CC">
      <w:pPr>
        <w:pStyle w:val="Sansinterligne"/>
        <w:ind w:left="708"/>
        <w:rPr>
          <w:b/>
          <w:bCs/>
          <w:sz w:val="20"/>
          <w:szCs w:val="20"/>
          <w:lang w:val="en-US"/>
        </w:rPr>
      </w:pPr>
      <w:r w:rsidRPr="00BB3919">
        <w:rPr>
          <w:b/>
          <w:bCs/>
          <w:sz w:val="20"/>
          <w:szCs w:val="20"/>
          <w:lang w:val="en-US"/>
        </w:rPr>
        <w:t>0021</w:t>
      </w:r>
      <w:r w:rsidRPr="00BB3919">
        <w:rPr>
          <w:b/>
          <w:bCs/>
          <w:sz w:val="20"/>
          <w:szCs w:val="20"/>
          <w:lang w:val="en-US"/>
        </w:rPr>
        <w:tab/>
        <w:t>20</w:t>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sz w:val="20"/>
          <w:szCs w:val="20"/>
          <w:lang w:val="en-US"/>
        </w:rPr>
        <w:t>var2</w:t>
      </w:r>
      <w:proofErr w:type="gramStart"/>
      <w:r w:rsidRPr="00BB3919">
        <w:rPr>
          <w:sz w:val="20"/>
          <w:szCs w:val="20"/>
          <w:lang w:val="en-US"/>
        </w:rPr>
        <w:tab/>
        <w:t xml:space="preserve"> .byte</w:t>
      </w:r>
      <w:proofErr w:type="gramEnd"/>
      <w:r w:rsidRPr="00BB3919">
        <w:rPr>
          <w:sz w:val="20"/>
          <w:szCs w:val="20"/>
          <w:lang w:val="en-US"/>
        </w:rPr>
        <w:t xml:space="preserve"> 20</w:t>
      </w:r>
    </w:p>
    <w:p w14:paraId="360C739F" w14:textId="77777777" w:rsidR="00CC40CC" w:rsidRPr="00BB3919" w:rsidRDefault="00CC40CC" w:rsidP="00CC40CC">
      <w:pPr>
        <w:pStyle w:val="Sansinterligne"/>
        <w:ind w:left="708"/>
        <w:rPr>
          <w:sz w:val="20"/>
          <w:szCs w:val="20"/>
          <w:lang w:val="en-US"/>
        </w:rPr>
      </w:pPr>
      <w:r w:rsidRPr="00BB3919">
        <w:rPr>
          <w:b/>
          <w:bCs/>
          <w:sz w:val="20"/>
          <w:szCs w:val="20"/>
          <w:lang w:val="en-US"/>
        </w:rPr>
        <w:t>0022</w:t>
      </w:r>
      <w:r w:rsidRPr="00BB3919">
        <w:rPr>
          <w:b/>
          <w:bCs/>
          <w:sz w:val="20"/>
          <w:szCs w:val="20"/>
          <w:lang w:val="en-US"/>
        </w:rPr>
        <w:tab/>
        <w:t>0</w:t>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sz w:val="20"/>
          <w:szCs w:val="20"/>
          <w:lang w:val="en-US"/>
        </w:rPr>
        <w:t>var3</w:t>
      </w:r>
      <w:proofErr w:type="gramStart"/>
      <w:r w:rsidRPr="00BB3919">
        <w:rPr>
          <w:sz w:val="20"/>
          <w:szCs w:val="20"/>
          <w:lang w:val="en-US"/>
        </w:rPr>
        <w:tab/>
        <w:t xml:space="preserve"> .byte</w:t>
      </w:r>
      <w:proofErr w:type="gramEnd"/>
      <w:r w:rsidRPr="00BB3919">
        <w:rPr>
          <w:sz w:val="20"/>
          <w:szCs w:val="20"/>
          <w:lang w:val="en-US"/>
        </w:rPr>
        <w:t xml:space="preserve"> 0</w:t>
      </w:r>
    </w:p>
    <w:p w14:paraId="64C2B365" w14:textId="77777777" w:rsidR="00E27F42" w:rsidRDefault="00E27F42" w:rsidP="009F6C1C">
      <w:pPr>
        <w:pStyle w:val="Sansinterligne"/>
        <w:rPr>
          <w:b/>
          <w:bCs/>
          <w:sz w:val="20"/>
          <w:szCs w:val="20"/>
        </w:rPr>
      </w:pPr>
    </w:p>
    <w:p w14:paraId="03E46824" w14:textId="77777777" w:rsidR="00E27F42" w:rsidRDefault="00E27F42" w:rsidP="009F6C1C">
      <w:pPr>
        <w:pStyle w:val="Sansinterligne"/>
        <w:rPr>
          <w:b/>
          <w:bCs/>
          <w:sz w:val="20"/>
          <w:szCs w:val="20"/>
        </w:rPr>
      </w:pPr>
    </w:p>
    <w:p w14:paraId="55B4AFAE" w14:textId="77777777" w:rsidR="00E27F42" w:rsidRDefault="00E27F42" w:rsidP="009F6C1C">
      <w:pPr>
        <w:pStyle w:val="Sansinterligne"/>
        <w:rPr>
          <w:b/>
          <w:bCs/>
          <w:sz w:val="20"/>
          <w:szCs w:val="20"/>
        </w:rPr>
      </w:pPr>
    </w:p>
    <w:p w14:paraId="63B61D91" w14:textId="1C6904A8" w:rsidR="007E7B8E" w:rsidRDefault="0062742F" w:rsidP="009F6C1C">
      <w:pPr>
        <w:pStyle w:val="Sansinterligne"/>
        <w:rPr>
          <w:b/>
          <w:bCs/>
          <w:sz w:val="20"/>
          <w:szCs w:val="20"/>
        </w:rPr>
      </w:pPr>
      <w:r w:rsidRPr="009F6C1C">
        <w:rPr>
          <w:b/>
          <w:bCs/>
          <w:sz w:val="20"/>
          <w:szCs w:val="20"/>
        </w:rPr>
        <w:t xml:space="preserve">En </w:t>
      </w:r>
      <w:proofErr w:type="spellStart"/>
      <w:r w:rsidR="00F4079D" w:rsidRPr="009F6C1C">
        <w:rPr>
          <w:b/>
          <w:bCs/>
          <w:sz w:val="20"/>
          <w:szCs w:val="20"/>
        </w:rPr>
        <w:t>C</w:t>
      </w:r>
      <w:r w:rsidR="006262D5" w:rsidRPr="009F6C1C">
        <w:rPr>
          <w:b/>
          <w:bCs/>
          <w:sz w:val="20"/>
          <w:szCs w:val="20"/>
        </w:rPr>
        <w:t>Python</w:t>
      </w:r>
      <w:proofErr w:type="spellEnd"/>
      <w:r w:rsidR="009F6C1C">
        <w:rPr>
          <w:b/>
          <w:bCs/>
          <w:sz w:val="20"/>
          <w:szCs w:val="20"/>
        </w:rPr>
        <w:t>,</w:t>
      </w:r>
      <w:r w:rsidR="00F4079D" w:rsidRPr="009F6C1C">
        <w:rPr>
          <w:b/>
          <w:bCs/>
          <w:sz w:val="20"/>
          <w:szCs w:val="20"/>
        </w:rPr>
        <w:t xml:space="preserve"> le code est interprété</w:t>
      </w:r>
    </w:p>
    <w:p w14:paraId="4675ED44" w14:textId="0FC489DE" w:rsidR="009F6C1C" w:rsidRDefault="009F6C1C" w:rsidP="009F6C1C">
      <w:pPr>
        <w:pStyle w:val="Sansinterligne"/>
        <w:jc w:val="right"/>
      </w:pPr>
      <w:r w:rsidRPr="009F6C1C">
        <w:rPr>
          <w:u w:val="single"/>
        </w:rPr>
        <w:t>Ressource</w:t>
      </w:r>
      <w:r w:rsidRPr="009F6C1C">
        <w:t xml:space="preserve"> : </w:t>
      </w:r>
      <w:hyperlink r:id="rId27" w:history="1">
        <w:r w:rsidRPr="00544376">
          <w:rPr>
            <w:rStyle w:val="Lienhypertexte"/>
          </w:rPr>
          <w:t>https://pymotw.com/3/dis/</w:t>
        </w:r>
      </w:hyperlink>
      <w:r>
        <w:t xml:space="preserve"> </w:t>
      </w:r>
    </w:p>
    <w:p w14:paraId="7FD1EE6A" w14:textId="3890B41B" w:rsidR="00E27F42" w:rsidRDefault="00E27F42" w:rsidP="009F6C1C">
      <w:pPr>
        <w:pStyle w:val="Sansinterligne"/>
        <w:jc w:val="right"/>
      </w:pPr>
    </w:p>
    <w:p w14:paraId="29EC9427" w14:textId="77777777" w:rsidR="00E27F42" w:rsidRPr="009F6C1C" w:rsidRDefault="00E27F42" w:rsidP="009F6C1C">
      <w:pPr>
        <w:pStyle w:val="Sansinterligne"/>
        <w:jc w:val="right"/>
      </w:pPr>
    </w:p>
    <w:p w14:paraId="113C6C6F" w14:textId="3C6AC7B0" w:rsidR="006262D5" w:rsidRDefault="00E27F42" w:rsidP="007C4C1C">
      <w:pPr>
        <w:pStyle w:val="Sansinterligne"/>
        <w:numPr>
          <w:ilvl w:val="0"/>
          <w:numId w:val="3"/>
        </w:numPr>
        <w:ind w:left="426"/>
      </w:pPr>
      <w:r>
        <w:rPr>
          <w:b/>
          <w:bCs/>
          <w:noProof/>
          <w:sz w:val="20"/>
          <w:szCs w:val="20"/>
        </w:rPr>
        <mc:AlternateContent>
          <mc:Choice Requires="wps">
            <w:drawing>
              <wp:anchor distT="0" distB="0" distL="114300" distR="114300" simplePos="0" relativeHeight="251680768" behindDoc="0" locked="0" layoutInCell="1" allowOverlap="1" wp14:anchorId="2543AA0E" wp14:editId="38B75043">
                <wp:simplePos x="0" y="0"/>
                <wp:positionH relativeFrom="column">
                  <wp:posOffset>5771334</wp:posOffset>
                </wp:positionH>
                <wp:positionV relativeFrom="paragraph">
                  <wp:posOffset>8255</wp:posOffset>
                </wp:positionV>
                <wp:extent cx="1062842" cy="1169720"/>
                <wp:effectExtent l="0" t="0" r="0" b="0"/>
                <wp:wrapNone/>
                <wp:docPr id="554456922" name="Zone de texte 14"/>
                <wp:cNvGraphicFramePr/>
                <a:graphic xmlns:a="http://schemas.openxmlformats.org/drawingml/2006/main">
                  <a:graphicData uri="http://schemas.microsoft.com/office/word/2010/wordprocessingShape">
                    <wps:wsp>
                      <wps:cNvSpPr txBox="1"/>
                      <wps:spPr>
                        <a:xfrm>
                          <a:off x="0" y="0"/>
                          <a:ext cx="1062842" cy="1169720"/>
                        </a:xfrm>
                        <a:prstGeom prst="rect">
                          <a:avLst/>
                        </a:prstGeom>
                        <a:noFill/>
                        <a:ln w="6350">
                          <a:noFill/>
                        </a:ln>
                      </wps:spPr>
                      <wps:txbx>
                        <w:txbxContent>
                          <w:p w14:paraId="1498BC53" w14:textId="3DDA4F8B" w:rsidR="00E27F42" w:rsidRDefault="00E27F42" w:rsidP="00E27F42">
                            <w:r>
                              <w:rPr>
                                <w:noProof/>
                              </w:rPr>
                              <w:drawing>
                                <wp:inline distT="0" distB="0" distL="0" distR="0" wp14:anchorId="278DB5B7" wp14:editId="31E05BC5">
                                  <wp:extent cx="670956" cy="748543"/>
                                  <wp:effectExtent l="0" t="0" r="0" b="0"/>
                                  <wp:docPr id="195940603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79706" cy="758305"/>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543AA0E" id="_x0000_s1047" type="#_x0000_t202" style="position:absolute;left:0;text-align:left;margin-left:454.45pt;margin-top:.65pt;width:83.7pt;height:92.1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dPGQIAADMEAAAOAAAAZHJzL2Uyb0RvYy54bWysU11r2zAUfR/sPwi9L7azNGtNnJK1ZAxC&#10;W0hHnxVZig2SrpCU2Nmv35WcL7o+jb3IV77f5xzN7nutyF4434KpaDHKKRGGQ92abUV/vS6/3FLi&#10;AzM1U2BERQ/C0/v550+zzpZiDA2oWjiCRYwvO1vRJgRbZpnnjdDMj8AKg04JTrOAV7fNasc6rK5V&#10;Ns7zadaBq60DLrzHv4+Dk85TfSkFD89SehGIqijOFtLp0rmJZzafsXLrmG1afhyD/cMUmrUGm55L&#10;PbLAyM61f5XSLXfgQYYRB52BlC0XaQfcpsjfbbNumBVpFwTH2zNM/v+V5U/7tX1xJPTfoUcCIyCd&#10;9aXHn3GfXjodvzgpQT9CeDjDJvpAeEzKp+PbyZgSjr6imN59Gydgs0u6dT78EKBJNCrqkJcEF9uv&#10;fMCWGHoKid0MLFulEjfKkK6i0683eUo4ezBDGUy8DBut0G960tZxptMmG6gPuKCDgXtv+bLFIVbM&#10;hxfmkGzcCQUcnvGQCrAZHC1KGnC/P/of45ED9FLSoXgqalDdlKifBrm5KyaTqLV0mdxENIi79myu&#10;PWanHwDVWeBDsTyZMT6okykd6DdU+SL2RBczHDtXNJzMhzAIGl8JF4tFCkJ1WRZWZm15LB1BjQC/&#10;9m/M2SMLAQl8gpPIWPmOjCE2Znq72AWkJDEVYR4wPaKPykwEHl9RlP71PUVd3vr8DwAAAP//AwBQ&#10;SwMEFAAGAAgAAAAhANIWm2HfAAAACgEAAA8AAABkcnMvZG93bnJldi54bWxMj8FOwzAQRO9I/IO1&#10;SNyoDVVLmsapUCV6QRwoiF43sZtEiddR7KaBr2d7ordZvdHsTLaZXCdGO4TGk4bHmQJhqfSmoUrD&#10;1+frQwIiRCSDnSer4ccG2OS3Nxmmxp/pw477WAkOoZCihjrGPpUylLV1GGa+t8Ts6AeHkc+hkmbA&#10;M4e7Tj4ptZQOG+IPNfZ2W9uy3Z+chnf83sVxastd2x/NwfXFdv77pvX93fSyBhHtFP/NcKnP1SHn&#10;ToU/kQmi07BSyYqtDOYgLlw9L1kVrJLFAmSeyesJ+R8AAAD//wMAUEsBAi0AFAAGAAgAAAAhALaD&#10;OJL+AAAA4QEAABMAAAAAAAAAAAAAAAAAAAAAAFtDb250ZW50X1R5cGVzXS54bWxQSwECLQAUAAYA&#10;CAAAACEAOP0h/9YAAACUAQAACwAAAAAAAAAAAAAAAAAvAQAAX3JlbHMvLnJlbHNQSwECLQAUAAYA&#10;CAAAACEAkv13TxkCAAAzBAAADgAAAAAAAAAAAAAAAAAuAgAAZHJzL2Uyb0RvYy54bWxQSwECLQAU&#10;AAYACAAAACEA0habYd8AAAAKAQAADwAAAAAAAAAAAAAAAABzBAAAZHJzL2Rvd25yZXYueG1sUEsF&#10;BgAAAAAEAAQA8wAAAH8FAAAAAA==&#10;" filled="f" stroked="f" strokeweight=".5pt">
                <v:textbox style="mso-fit-shape-to-text:t">
                  <w:txbxContent>
                    <w:p w14:paraId="1498BC53" w14:textId="3DDA4F8B" w:rsidR="00E27F42" w:rsidRDefault="00E27F42" w:rsidP="00E27F42">
                      <w:r>
                        <w:rPr>
                          <w:noProof/>
                        </w:rPr>
                        <w:drawing>
                          <wp:inline distT="0" distB="0" distL="0" distR="0" wp14:anchorId="278DB5B7" wp14:editId="31E05BC5">
                            <wp:extent cx="670956" cy="748543"/>
                            <wp:effectExtent l="0" t="0" r="0" b="0"/>
                            <wp:docPr id="195940603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79706" cy="758305"/>
                                    </a:xfrm>
                                    <a:prstGeom prst="rect">
                                      <a:avLst/>
                                    </a:prstGeom>
                                    <a:noFill/>
                                    <a:ln>
                                      <a:noFill/>
                                    </a:ln>
                                  </pic:spPr>
                                </pic:pic>
                              </a:graphicData>
                            </a:graphic>
                          </wp:inline>
                        </w:drawing>
                      </w:r>
                    </w:p>
                  </w:txbxContent>
                </v:textbox>
              </v:shape>
            </w:pict>
          </mc:Fallback>
        </mc:AlternateContent>
      </w:r>
      <w:r w:rsidR="007C4C1C">
        <w:rPr>
          <w:b/>
          <w:bCs/>
        </w:rPr>
        <w:t>U</w:t>
      </w:r>
      <w:r w:rsidR="0062742F" w:rsidRPr="007C4C1C">
        <w:rPr>
          <w:b/>
          <w:bCs/>
        </w:rPr>
        <w:t>n code</w:t>
      </w:r>
      <w:r w:rsidR="0062742F">
        <w:t xml:space="preserve"> (</w:t>
      </w:r>
      <w:proofErr w:type="spellStart"/>
      <w:r w:rsidR="0062742F" w:rsidRPr="007C4C1C">
        <w:rPr>
          <w:b/>
          <w:bCs/>
        </w:rPr>
        <w:t>ByteCode</w:t>
      </w:r>
      <w:proofErr w:type="spellEnd"/>
      <w:r w:rsidR="0062742F">
        <w:t>) est produit pour s’exécuter sur une machine virtuelle</w:t>
      </w:r>
      <w:r w:rsidR="007C4C1C">
        <w:t xml:space="preserve"> (illustré sur l’annexe)</w:t>
      </w:r>
    </w:p>
    <w:p w14:paraId="731BEF9A" w14:textId="069C7CC2" w:rsidR="007C4C1C" w:rsidRDefault="007C4C1C" w:rsidP="009F6C1C">
      <w:pPr>
        <w:pStyle w:val="Sansinterligne"/>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2"/>
        <w:gridCol w:w="9894"/>
      </w:tblGrid>
      <w:tr w:rsidR="0062742F" w14:paraId="3381227C" w14:textId="77777777" w:rsidTr="007E7B8E">
        <w:tc>
          <w:tcPr>
            <w:tcW w:w="562" w:type="dxa"/>
            <w:vAlign w:val="center"/>
          </w:tcPr>
          <w:p w14:paraId="2A9E084F" w14:textId="404BADF4" w:rsidR="0062742F" w:rsidRDefault="0062742F" w:rsidP="0062742F">
            <w:pPr>
              <w:pStyle w:val="Sansinterligne"/>
              <w:ind w:right="1819"/>
              <w:jc w:val="center"/>
            </w:pPr>
            <w:r w:rsidRPr="00FC23D6">
              <w:rPr>
                <w:rFonts w:cstheme="minorHAnsi"/>
                <w:b/>
                <w:bCs/>
                <w:noProof/>
                <w:szCs w:val="18"/>
              </w:rPr>
              <w:drawing>
                <wp:inline distT="0" distB="0" distL="0" distR="0" wp14:anchorId="325D51A4" wp14:editId="4111DEEA">
                  <wp:extent cx="225188" cy="225188"/>
                  <wp:effectExtent l="0" t="0" r="3810" b="3810"/>
                  <wp:docPr id="1461452415" name="Graphique 1461452415"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que 15" descr="Informations"/>
                          <pic:cNvPicPr/>
                        </pic:nvPicPr>
                        <pic:blipFill>
                          <a:blip r:embed="rId31" cstate="print">
                            <a:extLst>
                              <a:ext uri="{28A0092B-C50C-407E-A947-70E740481C1C}">
                                <a14:useLocalDpi xmlns:a14="http://schemas.microsoft.com/office/drawing/2010/main" val="0"/>
                              </a:ext>
                              <a:ext uri="{96DAC541-7B7A-43D3-8B79-37D633B846F1}">
                                <asvg:svgBlip xmlns:asvg="http://schemas.microsoft.com/office/drawing/2016/SVG/main" r:embed="rId32"/>
                              </a:ext>
                            </a:extLst>
                          </a:blip>
                          <a:stretch>
                            <a:fillRect/>
                          </a:stretch>
                        </pic:blipFill>
                        <pic:spPr>
                          <a:xfrm>
                            <a:off x="0" y="0"/>
                            <a:ext cx="230751" cy="230751"/>
                          </a:xfrm>
                          <a:prstGeom prst="rect">
                            <a:avLst/>
                          </a:prstGeom>
                        </pic:spPr>
                      </pic:pic>
                    </a:graphicData>
                  </a:graphic>
                </wp:inline>
              </w:drawing>
            </w:r>
          </w:p>
        </w:tc>
        <w:tc>
          <w:tcPr>
            <w:tcW w:w="9894" w:type="dxa"/>
          </w:tcPr>
          <w:p w14:paraId="0335C4C1" w14:textId="33955A10" w:rsidR="0062742F" w:rsidRPr="0062742F" w:rsidRDefault="0062742F" w:rsidP="0062742F">
            <w:pPr>
              <w:pStyle w:val="Sansinterligne"/>
              <w:ind w:right="1819"/>
            </w:pPr>
            <w:r>
              <w:t>L’a</w:t>
            </w:r>
            <w:r w:rsidRPr="0062742F">
              <w:t xml:space="preserve">ffichage du </w:t>
            </w:r>
            <w:proofErr w:type="spellStart"/>
            <w:r w:rsidRPr="0062742F">
              <w:rPr>
                <w:b/>
                <w:bCs/>
              </w:rPr>
              <w:t>bytecode</w:t>
            </w:r>
            <w:proofErr w:type="spellEnd"/>
            <w:r w:rsidRPr="0062742F">
              <w:t xml:space="preserve"> d'une fonction</w:t>
            </w:r>
            <w:r>
              <w:t>, d’un programme, etc</w:t>
            </w:r>
            <w:r w:rsidR="007E7B8E">
              <w:t>.</w:t>
            </w:r>
            <w:r>
              <w:t xml:space="preserve"> se fait avec </w:t>
            </w:r>
            <w:proofErr w:type="gramStart"/>
            <w:r w:rsidRPr="0062742F">
              <w:rPr>
                <w:b/>
                <w:bCs/>
                <w:i/>
                <w:iCs/>
              </w:rPr>
              <w:t>dis(</w:t>
            </w:r>
            <w:proofErr w:type="gramEnd"/>
            <w:r w:rsidRPr="0062742F">
              <w:rPr>
                <w:b/>
                <w:bCs/>
                <w:i/>
                <w:iCs/>
              </w:rPr>
              <w:t>)</w:t>
            </w:r>
          </w:p>
          <w:p w14:paraId="0BB17FD1" w14:textId="130B50A2" w:rsidR="0062742F" w:rsidRDefault="0062742F" w:rsidP="0062742F">
            <w:pPr>
              <w:pStyle w:val="Sansinterligne"/>
              <w:ind w:right="1819"/>
            </w:pPr>
            <w:r w:rsidRPr="0062742F">
              <w:t xml:space="preserve">Pour avoir </w:t>
            </w:r>
            <w:r w:rsidRPr="0062742F">
              <w:rPr>
                <w:b/>
                <w:bCs/>
              </w:rPr>
              <w:t>l'adresse d'une variable</w:t>
            </w:r>
            <w:r w:rsidRPr="0062742F">
              <w:t xml:space="preserve"> ou d'une fonction </w:t>
            </w:r>
            <w:r>
              <w:t>on utilise</w:t>
            </w:r>
            <w:r w:rsidRPr="0062742F">
              <w:t xml:space="preserve"> </w:t>
            </w:r>
            <w:proofErr w:type="gramStart"/>
            <w:r w:rsidRPr="0062742F">
              <w:rPr>
                <w:b/>
                <w:bCs/>
                <w:i/>
                <w:iCs/>
              </w:rPr>
              <w:t>id(</w:t>
            </w:r>
            <w:proofErr w:type="gramEnd"/>
            <w:r w:rsidRPr="0062742F">
              <w:rPr>
                <w:b/>
                <w:bCs/>
                <w:i/>
                <w:iCs/>
              </w:rPr>
              <w:t>)</w:t>
            </w:r>
            <w:r w:rsidRPr="0062742F">
              <w:t xml:space="preserve"> en console</w:t>
            </w:r>
          </w:p>
        </w:tc>
      </w:tr>
    </w:tbl>
    <w:p w14:paraId="1C66B7A8" w14:textId="77777777" w:rsidR="007C4C1C" w:rsidRDefault="007C4C1C" w:rsidP="007C4C1C">
      <w:pPr>
        <w:pStyle w:val="Sansinterligne"/>
      </w:pPr>
    </w:p>
    <w:p w14:paraId="3300CDAC" w14:textId="77777777" w:rsidR="00E27F42" w:rsidRDefault="00E27F42" w:rsidP="007C4C1C">
      <w:pPr>
        <w:pStyle w:val="Sansinterligne"/>
      </w:pPr>
    </w:p>
    <w:p w14:paraId="24A48F48" w14:textId="5DE10416" w:rsidR="00F877A2" w:rsidRPr="00682747" w:rsidRDefault="0062742F" w:rsidP="00F877A2">
      <w:pPr>
        <w:ind w:firstLine="708"/>
        <w:rPr>
          <w:b/>
          <w:bCs/>
          <w:sz w:val="20"/>
          <w:szCs w:val="20"/>
        </w:rPr>
      </w:pPr>
      <w:r>
        <w:rPr>
          <w:rFonts w:ascii="Consolas" w:eastAsia="Times New Roman" w:hAnsi="Consolas" w:cs="Times New Roman"/>
          <w:noProof/>
          <w:color w:val="000000"/>
          <w:kern w:val="0"/>
          <w:sz w:val="16"/>
          <w:szCs w:val="16"/>
          <w:lang w:eastAsia="fr-FR"/>
        </w:rPr>
        <mc:AlternateContent>
          <mc:Choice Requires="wps">
            <w:drawing>
              <wp:anchor distT="0" distB="0" distL="114300" distR="114300" simplePos="0" relativeHeight="251675648" behindDoc="0" locked="0" layoutInCell="1" allowOverlap="1" wp14:anchorId="1D15982D" wp14:editId="184DBA23">
                <wp:simplePos x="0" y="0"/>
                <wp:positionH relativeFrom="column">
                  <wp:posOffset>457200</wp:posOffset>
                </wp:positionH>
                <wp:positionV relativeFrom="paragraph">
                  <wp:posOffset>236022</wp:posOffset>
                </wp:positionV>
                <wp:extent cx="1887855" cy="1840675"/>
                <wp:effectExtent l="0" t="0" r="0" b="7620"/>
                <wp:wrapNone/>
                <wp:docPr id="1759611141" name="Zone de texte 9"/>
                <wp:cNvGraphicFramePr/>
                <a:graphic xmlns:a="http://schemas.openxmlformats.org/drawingml/2006/main">
                  <a:graphicData uri="http://schemas.microsoft.com/office/word/2010/wordprocessingShape">
                    <wps:wsp>
                      <wps:cNvSpPr txBox="1"/>
                      <wps:spPr>
                        <a:xfrm>
                          <a:off x="0" y="0"/>
                          <a:ext cx="1887855" cy="1840675"/>
                        </a:xfrm>
                        <a:prstGeom prst="rect">
                          <a:avLst/>
                        </a:prstGeom>
                        <a:solidFill>
                          <a:schemeClr val="lt1"/>
                        </a:solidFill>
                        <a:ln w="6350">
                          <a:noFill/>
                        </a:ln>
                      </wps:spPr>
                      <wps:txbx>
                        <w:txbxContent>
                          <w:p w14:paraId="0014B237"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proofErr w:type="gramStart"/>
                            <w:r w:rsidRPr="006262D5">
                              <w:rPr>
                                <w:rFonts w:ascii="Consolas" w:eastAsia="Times New Roman" w:hAnsi="Consolas" w:cs="Times New Roman"/>
                                <w:color w:val="0000FF"/>
                                <w:kern w:val="0"/>
                                <w:sz w:val="16"/>
                                <w:szCs w:val="16"/>
                                <w:lang w:eastAsia="fr-FR"/>
                                <w14:ligatures w14:val="none"/>
                              </w:rPr>
                              <w:t>import</w:t>
                            </w:r>
                            <w:proofErr w:type="gramEnd"/>
                            <w:r w:rsidRPr="006262D5">
                              <w:rPr>
                                <w:rFonts w:ascii="Consolas" w:eastAsia="Times New Roman" w:hAnsi="Consolas" w:cs="Times New Roman"/>
                                <w:color w:val="000000"/>
                                <w:kern w:val="0"/>
                                <w:sz w:val="16"/>
                                <w:szCs w:val="16"/>
                                <w:lang w:eastAsia="fr-FR"/>
                                <w14:ligatures w14:val="none"/>
                              </w:rPr>
                              <w:t xml:space="preserve"> dis</w:t>
                            </w:r>
                          </w:p>
                          <w:p w14:paraId="35058E58"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p>
                          <w:p w14:paraId="31329FCF"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proofErr w:type="spellStart"/>
                            <w:proofErr w:type="gramStart"/>
                            <w:r w:rsidRPr="006262D5">
                              <w:rPr>
                                <w:rFonts w:ascii="Consolas" w:eastAsia="Times New Roman" w:hAnsi="Consolas" w:cs="Times New Roman"/>
                                <w:color w:val="0000FF"/>
                                <w:kern w:val="0"/>
                                <w:sz w:val="16"/>
                                <w:szCs w:val="16"/>
                                <w:lang w:eastAsia="fr-FR"/>
                                <w14:ligatures w14:val="none"/>
                              </w:rPr>
                              <w:t>def</w:t>
                            </w:r>
                            <w:proofErr w:type="spellEnd"/>
                            <w:proofErr w:type="gramEnd"/>
                            <w:r w:rsidRPr="006262D5">
                              <w:rPr>
                                <w:rFonts w:ascii="Consolas" w:eastAsia="Times New Roman" w:hAnsi="Consolas" w:cs="Times New Roman"/>
                                <w:color w:val="000000"/>
                                <w:kern w:val="0"/>
                                <w:sz w:val="16"/>
                                <w:szCs w:val="16"/>
                                <w:lang w:eastAsia="fr-FR"/>
                                <w14:ligatures w14:val="none"/>
                              </w:rPr>
                              <w:t xml:space="preserve"> main():</w:t>
                            </w:r>
                          </w:p>
                          <w:p w14:paraId="7E29A781"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r w:rsidRPr="006262D5">
                              <w:rPr>
                                <w:rFonts w:ascii="Consolas" w:eastAsia="Times New Roman" w:hAnsi="Consolas" w:cs="Times New Roman"/>
                                <w:color w:val="000000"/>
                                <w:kern w:val="0"/>
                                <w:sz w:val="16"/>
                                <w:szCs w:val="16"/>
                                <w:lang w:eastAsia="fr-FR"/>
                                <w14:ligatures w14:val="none"/>
                              </w:rPr>
                              <w:t xml:space="preserve">    </w:t>
                            </w:r>
                            <w:proofErr w:type="gramStart"/>
                            <w:r w:rsidRPr="006262D5">
                              <w:rPr>
                                <w:rFonts w:ascii="Consolas" w:eastAsia="Times New Roman" w:hAnsi="Consolas" w:cs="Times New Roman"/>
                                <w:color w:val="000000"/>
                                <w:kern w:val="0"/>
                                <w:sz w:val="16"/>
                                <w:szCs w:val="16"/>
                                <w:lang w:eastAsia="fr-FR"/>
                                <w14:ligatures w14:val="none"/>
                              </w:rPr>
                              <w:t>x</w:t>
                            </w:r>
                            <w:proofErr w:type="gramEnd"/>
                            <w:r w:rsidRPr="006262D5">
                              <w:rPr>
                                <w:rFonts w:ascii="Consolas" w:eastAsia="Times New Roman" w:hAnsi="Consolas" w:cs="Times New Roman"/>
                                <w:color w:val="000000"/>
                                <w:kern w:val="0"/>
                                <w:sz w:val="16"/>
                                <w:szCs w:val="16"/>
                                <w:lang w:eastAsia="fr-FR"/>
                                <w14:ligatures w14:val="none"/>
                              </w:rPr>
                              <w:t xml:space="preserve"> = </w:t>
                            </w:r>
                            <w:r w:rsidRPr="006262D5">
                              <w:rPr>
                                <w:rFonts w:ascii="Consolas" w:eastAsia="Times New Roman" w:hAnsi="Consolas" w:cs="Times New Roman"/>
                                <w:color w:val="098658"/>
                                <w:kern w:val="0"/>
                                <w:sz w:val="16"/>
                                <w:szCs w:val="16"/>
                                <w:lang w:eastAsia="fr-FR"/>
                                <w14:ligatures w14:val="none"/>
                              </w:rPr>
                              <w:t>10</w:t>
                            </w:r>
                          </w:p>
                          <w:p w14:paraId="1F0C01DE"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r w:rsidRPr="006262D5">
                              <w:rPr>
                                <w:rFonts w:ascii="Consolas" w:eastAsia="Times New Roman" w:hAnsi="Consolas" w:cs="Times New Roman"/>
                                <w:color w:val="000000"/>
                                <w:kern w:val="0"/>
                                <w:sz w:val="16"/>
                                <w:szCs w:val="16"/>
                                <w:lang w:eastAsia="fr-FR"/>
                                <w14:ligatures w14:val="none"/>
                              </w:rPr>
                              <w:t xml:space="preserve">    </w:t>
                            </w:r>
                            <w:proofErr w:type="gramStart"/>
                            <w:r w:rsidRPr="006262D5">
                              <w:rPr>
                                <w:rFonts w:ascii="Consolas" w:eastAsia="Times New Roman" w:hAnsi="Consolas" w:cs="Times New Roman"/>
                                <w:color w:val="000000"/>
                                <w:kern w:val="0"/>
                                <w:sz w:val="16"/>
                                <w:szCs w:val="16"/>
                                <w:lang w:eastAsia="fr-FR"/>
                                <w14:ligatures w14:val="none"/>
                              </w:rPr>
                              <w:t>y</w:t>
                            </w:r>
                            <w:proofErr w:type="gramEnd"/>
                            <w:r w:rsidRPr="006262D5">
                              <w:rPr>
                                <w:rFonts w:ascii="Consolas" w:eastAsia="Times New Roman" w:hAnsi="Consolas" w:cs="Times New Roman"/>
                                <w:color w:val="000000"/>
                                <w:kern w:val="0"/>
                                <w:sz w:val="16"/>
                                <w:szCs w:val="16"/>
                                <w:lang w:eastAsia="fr-FR"/>
                                <w14:ligatures w14:val="none"/>
                              </w:rPr>
                              <w:t xml:space="preserve"> = </w:t>
                            </w:r>
                            <w:r w:rsidRPr="006262D5">
                              <w:rPr>
                                <w:rFonts w:ascii="Consolas" w:eastAsia="Times New Roman" w:hAnsi="Consolas" w:cs="Times New Roman"/>
                                <w:color w:val="098658"/>
                                <w:kern w:val="0"/>
                                <w:sz w:val="16"/>
                                <w:szCs w:val="16"/>
                                <w:lang w:eastAsia="fr-FR"/>
                                <w14:ligatures w14:val="none"/>
                              </w:rPr>
                              <w:t>20</w:t>
                            </w:r>
                          </w:p>
                          <w:p w14:paraId="2AB05AD2"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val="en-US" w:eastAsia="fr-FR"/>
                                <w14:ligatures w14:val="none"/>
                              </w:rPr>
                            </w:pPr>
                            <w:r w:rsidRPr="006262D5">
                              <w:rPr>
                                <w:rFonts w:ascii="Consolas" w:eastAsia="Times New Roman" w:hAnsi="Consolas" w:cs="Times New Roman"/>
                                <w:color w:val="000000"/>
                                <w:kern w:val="0"/>
                                <w:sz w:val="16"/>
                                <w:szCs w:val="16"/>
                                <w:lang w:eastAsia="fr-FR"/>
                                <w14:ligatures w14:val="none"/>
                              </w:rPr>
                              <w:t xml:space="preserve">    </w:t>
                            </w:r>
                            <w:r w:rsidRPr="006262D5">
                              <w:rPr>
                                <w:rFonts w:ascii="Consolas" w:eastAsia="Times New Roman" w:hAnsi="Consolas" w:cs="Times New Roman"/>
                                <w:color w:val="000000"/>
                                <w:kern w:val="0"/>
                                <w:sz w:val="16"/>
                                <w:szCs w:val="16"/>
                                <w:lang w:val="en-US" w:eastAsia="fr-FR"/>
                                <w14:ligatures w14:val="none"/>
                              </w:rPr>
                              <w:t xml:space="preserve">z = </w:t>
                            </w:r>
                            <w:proofErr w:type="spellStart"/>
                            <w:r w:rsidRPr="006262D5">
                              <w:rPr>
                                <w:rFonts w:ascii="Consolas" w:eastAsia="Times New Roman" w:hAnsi="Consolas" w:cs="Times New Roman"/>
                                <w:color w:val="000000"/>
                                <w:kern w:val="0"/>
                                <w:sz w:val="16"/>
                                <w:szCs w:val="16"/>
                                <w:lang w:val="en-US" w:eastAsia="fr-FR"/>
                                <w14:ligatures w14:val="none"/>
                              </w:rPr>
                              <w:t>x+y</w:t>
                            </w:r>
                            <w:proofErr w:type="spellEnd"/>
                          </w:p>
                          <w:p w14:paraId="4A98F478"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val="en-US" w:eastAsia="fr-FR"/>
                                <w14:ligatures w14:val="none"/>
                              </w:rPr>
                            </w:pPr>
                          </w:p>
                          <w:p w14:paraId="68E772B0"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val="en-US" w:eastAsia="fr-FR"/>
                                <w14:ligatures w14:val="none"/>
                              </w:rPr>
                            </w:pPr>
                            <w:r w:rsidRPr="006262D5">
                              <w:rPr>
                                <w:rFonts w:ascii="Consolas" w:eastAsia="Times New Roman" w:hAnsi="Consolas" w:cs="Times New Roman"/>
                                <w:color w:val="0000FF"/>
                                <w:kern w:val="0"/>
                                <w:sz w:val="16"/>
                                <w:szCs w:val="16"/>
                                <w:lang w:val="en-US" w:eastAsia="fr-FR"/>
                                <w14:ligatures w14:val="none"/>
                              </w:rPr>
                              <w:t>if</w:t>
                            </w:r>
                            <w:r w:rsidRPr="006262D5">
                              <w:rPr>
                                <w:rFonts w:ascii="Consolas" w:eastAsia="Times New Roman" w:hAnsi="Consolas" w:cs="Times New Roman"/>
                                <w:color w:val="000000"/>
                                <w:kern w:val="0"/>
                                <w:sz w:val="16"/>
                                <w:szCs w:val="16"/>
                                <w:lang w:val="en-US" w:eastAsia="fr-FR"/>
                                <w14:ligatures w14:val="none"/>
                              </w:rPr>
                              <w:t xml:space="preserve"> __name__ == </w:t>
                            </w:r>
                            <w:r w:rsidRPr="006262D5">
                              <w:rPr>
                                <w:rFonts w:ascii="Consolas" w:eastAsia="Times New Roman" w:hAnsi="Consolas" w:cs="Times New Roman"/>
                                <w:color w:val="A31515"/>
                                <w:kern w:val="0"/>
                                <w:sz w:val="16"/>
                                <w:szCs w:val="16"/>
                                <w:lang w:val="en-US" w:eastAsia="fr-FR"/>
                                <w14:ligatures w14:val="none"/>
                              </w:rPr>
                              <w:t>"__main__"</w:t>
                            </w:r>
                            <w:r w:rsidRPr="006262D5">
                              <w:rPr>
                                <w:rFonts w:ascii="Consolas" w:eastAsia="Times New Roman" w:hAnsi="Consolas" w:cs="Times New Roman"/>
                                <w:color w:val="000000"/>
                                <w:kern w:val="0"/>
                                <w:sz w:val="16"/>
                                <w:szCs w:val="16"/>
                                <w:lang w:val="en-US" w:eastAsia="fr-FR"/>
                                <w14:ligatures w14:val="none"/>
                              </w:rPr>
                              <w:t>:</w:t>
                            </w:r>
                          </w:p>
                          <w:p w14:paraId="1227B4A3"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r w:rsidRPr="006262D5">
                              <w:rPr>
                                <w:rFonts w:ascii="Consolas" w:eastAsia="Times New Roman" w:hAnsi="Consolas" w:cs="Times New Roman"/>
                                <w:color w:val="000000"/>
                                <w:kern w:val="0"/>
                                <w:sz w:val="16"/>
                                <w:szCs w:val="16"/>
                                <w:lang w:val="en-US" w:eastAsia="fr-FR"/>
                                <w14:ligatures w14:val="none"/>
                              </w:rPr>
                              <w:t xml:space="preserve">    </w:t>
                            </w:r>
                            <w:proofErr w:type="spellStart"/>
                            <w:r w:rsidRPr="006262D5">
                              <w:rPr>
                                <w:rFonts w:ascii="Consolas" w:eastAsia="Times New Roman" w:hAnsi="Consolas" w:cs="Times New Roman"/>
                                <w:b/>
                                <w:bCs/>
                                <w:color w:val="000000"/>
                                <w:kern w:val="0"/>
                                <w:sz w:val="16"/>
                                <w:szCs w:val="16"/>
                                <w:lang w:eastAsia="fr-FR"/>
                                <w14:ligatures w14:val="none"/>
                              </w:rPr>
                              <w:t>dis.dis</w:t>
                            </w:r>
                            <w:proofErr w:type="spellEnd"/>
                            <w:r w:rsidRPr="006262D5">
                              <w:rPr>
                                <w:rFonts w:ascii="Consolas" w:eastAsia="Times New Roman" w:hAnsi="Consolas" w:cs="Times New Roman"/>
                                <w:b/>
                                <w:bCs/>
                                <w:color w:val="000000"/>
                                <w:kern w:val="0"/>
                                <w:sz w:val="16"/>
                                <w:szCs w:val="16"/>
                                <w:lang w:eastAsia="fr-FR"/>
                                <w14:ligatures w14:val="none"/>
                              </w:rPr>
                              <w:t>(main</w:t>
                            </w:r>
                            <w:r w:rsidRPr="006262D5">
                              <w:rPr>
                                <w:rFonts w:ascii="Consolas" w:eastAsia="Times New Roman" w:hAnsi="Consolas" w:cs="Times New Roman"/>
                                <w:color w:val="000000"/>
                                <w:kern w:val="0"/>
                                <w:sz w:val="16"/>
                                <w:szCs w:val="16"/>
                                <w:lang w:eastAsia="fr-FR"/>
                                <w14:ligatures w14:val="none"/>
                              </w:rPr>
                              <w:t>)</w:t>
                            </w:r>
                          </w:p>
                          <w:p w14:paraId="5FC365D8" w14:textId="40B230DF" w:rsidR="00EF794B" w:rsidRPr="00682747" w:rsidRDefault="00EF794B" w:rsidP="00682747">
                            <w:pPr>
                              <w:pStyle w:val="Sansinterligne"/>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15982D" id="Zone de texte 9" o:spid="_x0000_s1048" type="#_x0000_t202" style="position:absolute;left:0;text-align:left;margin-left:36pt;margin-top:18.6pt;width:148.65pt;height:144.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ELMQIAAF0EAAAOAAAAZHJzL2Uyb0RvYy54bWysVE2P2jAQvVfqf7B8LwkUWDYirCgrqkpo&#10;dyW22rNxbLDkeFzbkNBf37HDV7c9Vb04Y8/4eebNm0wf2lqTg3BegSlpv5dTIgyHSpltSb+/Lj9N&#10;KPGBmYppMKKkR+Hpw+zjh2ljCzGAHehKOIIgxheNLekuBFtkmec7UTPfAysMOiW4mgXcum1WOdYg&#10;eq2zQZ6PswZcZR1w4T2ePnZOOkv4UgoenqX0IhBdUswtpNWldRPXbDZlxdYxu1P8lAb7hyxqpgw+&#10;eoF6ZIGRvVN/QNWKO/AgQ49DnYGUiotUA1bTz99Vs94xK1ItSI63F5r8/4PlT4e1fXEktF+gxQZG&#10;QhrrC4+HsZ5Wujp+MVOCfqTweKFNtIHweGkyuZuMRpRw9PUnw3x8N4o42fW6dT58FVCTaJTUYV8S&#10;Xeyw8qELPYfE1zxoVS2V1mkTtSAW2pEDwy7qkJJE8N+itCFNScefR3kCNhCvd8jaYC7XoqIV2k1L&#10;VIXpXireQHVEIhx0GvGWLxUmu2I+vDCHosDaUejhGRepAR+Dk0XJDtzPv53HeOwVeilpUGQl9T/2&#10;zAlK9DeDXbzvD4dRlWkzHN0NcONuPZtbj9nXC0AG+jhSliczxgd9NqWD+g3nYR5fRRczHN8uaTib&#10;i9BJH+eJi/k8BaEOLQsrs7Y8QkfGYyte2zfm7KlfAVv9BGc5suJd27rYeNPAfB9AqtTTSHTH6ol/&#10;1HBSxWne4pDc7lPU9a8w+wUAAP//AwBQSwMEFAAGAAgAAAAhAN8uBofhAAAACQEAAA8AAABkcnMv&#10;ZG93bnJldi54bWxMj0tPwzAQhO9I/Adrkbgg6jQWDYQ4FUI8JG40PMTNjZckIl5HsZuEf89ygtus&#10;ZjXzTbFdXC8mHEPnScN6lYBAqr3tqNHwUt2fX4II0ZA1vSfU8I0BtuXxUWFy62d6xmkXG8EhFHKj&#10;oY1xyKUMdYvOhJUfkNj79KMzkc+xkXY0M4e7XqZJspHOdMQNrRnwtsX6a3dwGj7OmvensDy8zupC&#10;DXePU5W92Urr05Pl5hpExCX+PcMvPqNDyUx7fyAbRK8hS3lK1KCyFAT7anOlQOxZpNkaZFnI/wvK&#10;HwAAAP//AwBQSwECLQAUAAYACAAAACEAtoM4kv4AAADhAQAAEwAAAAAAAAAAAAAAAAAAAAAAW0Nv&#10;bnRlbnRfVHlwZXNdLnhtbFBLAQItABQABgAIAAAAIQA4/SH/1gAAAJQBAAALAAAAAAAAAAAAAAAA&#10;AC8BAABfcmVscy8ucmVsc1BLAQItABQABgAIAAAAIQDpv3ELMQIAAF0EAAAOAAAAAAAAAAAAAAAA&#10;AC4CAABkcnMvZTJvRG9jLnhtbFBLAQItABQABgAIAAAAIQDfLgaH4QAAAAkBAAAPAAAAAAAAAAAA&#10;AAAAAIsEAABkcnMvZG93bnJldi54bWxQSwUGAAAAAAQABADzAAAAmQUAAAAA&#10;" fillcolor="white [3201]" stroked="f" strokeweight=".5pt">
                <v:textbox>
                  <w:txbxContent>
                    <w:p w14:paraId="0014B237"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proofErr w:type="gramStart"/>
                      <w:r w:rsidRPr="006262D5">
                        <w:rPr>
                          <w:rFonts w:ascii="Consolas" w:eastAsia="Times New Roman" w:hAnsi="Consolas" w:cs="Times New Roman"/>
                          <w:color w:val="0000FF"/>
                          <w:kern w:val="0"/>
                          <w:sz w:val="16"/>
                          <w:szCs w:val="16"/>
                          <w:lang w:eastAsia="fr-FR"/>
                          <w14:ligatures w14:val="none"/>
                        </w:rPr>
                        <w:t>import</w:t>
                      </w:r>
                      <w:proofErr w:type="gramEnd"/>
                      <w:r w:rsidRPr="006262D5">
                        <w:rPr>
                          <w:rFonts w:ascii="Consolas" w:eastAsia="Times New Roman" w:hAnsi="Consolas" w:cs="Times New Roman"/>
                          <w:color w:val="000000"/>
                          <w:kern w:val="0"/>
                          <w:sz w:val="16"/>
                          <w:szCs w:val="16"/>
                          <w:lang w:eastAsia="fr-FR"/>
                          <w14:ligatures w14:val="none"/>
                        </w:rPr>
                        <w:t xml:space="preserve"> dis</w:t>
                      </w:r>
                    </w:p>
                    <w:p w14:paraId="35058E58"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p>
                    <w:p w14:paraId="31329FCF"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proofErr w:type="spellStart"/>
                      <w:proofErr w:type="gramStart"/>
                      <w:r w:rsidRPr="006262D5">
                        <w:rPr>
                          <w:rFonts w:ascii="Consolas" w:eastAsia="Times New Roman" w:hAnsi="Consolas" w:cs="Times New Roman"/>
                          <w:color w:val="0000FF"/>
                          <w:kern w:val="0"/>
                          <w:sz w:val="16"/>
                          <w:szCs w:val="16"/>
                          <w:lang w:eastAsia="fr-FR"/>
                          <w14:ligatures w14:val="none"/>
                        </w:rPr>
                        <w:t>def</w:t>
                      </w:r>
                      <w:proofErr w:type="spellEnd"/>
                      <w:proofErr w:type="gramEnd"/>
                      <w:r w:rsidRPr="006262D5">
                        <w:rPr>
                          <w:rFonts w:ascii="Consolas" w:eastAsia="Times New Roman" w:hAnsi="Consolas" w:cs="Times New Roman"/>
                          <w:color w:val="000000"/>
                          <w:kern w:val="0"/>
                          <w:sz w:val="16"/>
                          <w:szCs w:val="16"/>
                          <w:lang w:eastAsia="fr-FR"/>
                          <w14:ligatures w14:val="none"/>
                        </w:rPr>
                        <w:t xml:space="preserve"> main():</w:t>
                      </w:r>
                    </w:p>
                    <w:p w14:paraId="7E29A781"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r w:rsidRPr="006262D5">
                        <w:rPr>
                          <w:rFonts w:ascii="Consolas" w:eastAsia="Times New Roman" w:hAnsi="Consolas" w:cs="Times New Roman"/>
                          <w:color w:val="000000"/>
                          <w:kern w:val="0"/>
                          <w:sz w:val="16"/>
                          <w:szCs w:val="16"/>
                          <w:lang w:eastAsia="fr-FR"/>
                          <w14:ligatures w14:val="none"/>
                        </w:rPr>
                        <w:t xml:space="preserve">    </w:t>
                      </w:r>
                      <w:proofErr w:type="gramStart"/>
                      <w:r w:rsidRPr="006262D5">
                        <w:rPr>
                          <w:rFonts w:ascii="Consolas" w:eastAsia="Times New Roman" w:hAnsi="Consolas" w:cs="Times New Roman"/>
                          <w:color w:val="000000"/>
                          <w:kern w:val="0"/>
                          <w:sz w:val="16"/>
                          <w:szCs w:val="16"/>
                          <w:lang w:eastAsia="fr-FR"/>
                          <w14:ligatures w14:val="none"/>
                        </w:rPr>
                        <w:t>x</w:t>
                      </w:r>
                      <w:proofErr w:type="gramEnd"/>
                      <w:r w:rsidRPr="006262D5">
                        <w:rPr>
                          <w:rFonts w:ascii="Consolas" w:eastAsia="Times New Roman" w:hAnsi="Consolas" w:cs="Times New Roman"/>
                          <w:color w:val="000000"/>
                          <w:kern w:val="0"/>
                          <w:sz w:val="16"/>
                          <w:szCs w:val="16"/>
                          <w:lang w:eastAsia="fr-FR"/>
                          <w14:ligatures w14:val="none"/>
                        </w:rPr>
                        <w:t xml:space="preserve"> = </w:t>
                      </w:r>
                      <w:r w:rsidRPr="006262D5">
                        <w:rPr>
                          <w:rFonts w:ascii="Consolas" w:eastAsia="Times New Roman" w:hAnsi="Consolas" w:cs="Times New Roman"/>
                          <w:color w:val="098658"/>
                          <w:kern w:val="0"/>
                          <w:sz w:val="16"/>
                          <w:szCs w:val="16"/>
                          <w:lang w:eastAsia="fr-FR"/>
                          <w14:ligatures w14:val="none"/>
                        </w:rPr>
                        <w:t>10</w:t>
                      </w:r>
                    </w:p>
                    <w:p w14:paraId="1F0C01DE"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r w:rsidRPr="006262D5">
                        <w:rPr>
                          <w:rFonts w:ascii="Consolas" w:eastAsia="Times New Roman" w:hAnsi="Consolas" w:cs="Times New Roman"/>
                          <w:color w:val="000000"/>
                          <w:kern w:val="0"/>
                          <w:sz w:val="16"/>
                          <w:szCs w:val="16"/>
                          <w:lang w:eastAsia="fr-FR"/>
                          <w14:ligatures w14:val="none"/>
                        </w:rPr>
                        <w:t xml:space="preserve">    </w:t>
                      </w:r>
                      <w:proofErr w:type="gramStart"/>
                      <w:r w:rsidRPr="006262D5">
                        <w:rPr>
                          <w:rFonts w:ascii="Consolas" w:eastAsia="Times New Roman" w:hAnsi="Consolas" w:cs="Times New Roman"/>
                          <w:color w:val="000000"/>
                          <w:kern w:val="0"/>
                          <w:sz w:val="16"/>
                          <w:szCs w:val="16"/>
                          <w:lang w:eastAsia="fr-FR"/>
                          <w14:ligatures w14:val="none"/>
                        </w:rPr>
                        <w:t>y</w:t>
                      </w:r>
                      <w:proofErr w:type="gramEnd"/>
                      <w:r w:rsidRPr="006262D5">
                        <w:rPr>
                          <w:rFonts w:ascii="Consolas" w:eastAsia="Times New Roman" w:hAnsi="Consolas" w:cs="Times New Roman"/>
                          <w:color w:val="000000"/>
                          <w:kern w:val="0"/>
                          <w:sz w:val="16"/>
                          <w:szCs w:val="16"/>
                          <w:lang w:eastAsia="fr-FR"/>
                          <w14:ligatures w14:val="none"/>
                        </w:rPr>
                        <w:t xml:space="preserve"> = </w:t>
                      </w:r>
                      <w:r w:rsidRPr="006262D5">
                        <w:rPr>
                          <w:rFonts w:ascii="Consolas" w:eastAsia="Times New Roman" w:hAnsi="Consolas" w:cs="Times New Roman"/>
                          <w:color w:val="098658"/>
                          <w:kern w:val="0"/>
                          <w:sz w:val="16"/>
                          <w:szCs w:val="16"/>
                          <w:lang w:eastAsia="fr-FR"/>
                          <w14:ligatures w14:val="none"/>
                        </w:rPr>
                        <w:t>20</w:t>
                      </w:r>
                    </w:p>
                    <w:p w14:paraId="2AB05AD2"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val="en-US" w:eastAsia="fr-FR"/>
                          <w14:ligatures w14:val="none"/>
                        </w:rPr>
                      </w:pPr>
                      <w:r w:rsidRPr="006262D5">
                        <w:rPr>
                          <w:rFonts w:ascii="Consolas" w:eastAsia="Times New Roman" w:hAnsi="Consolas" w:cs="Times New Roman"/>
                          <w:color w:val="000000"/>
                          <w:kern w:val="0"/>
                          <w:sz w:val="16"/>
                          <w:szCs w:val="16"/>
                          <w:lang w:eastAsia="fr-FR"/>
                          <w14:ligatures w14:val="none"/>
                        </w:rPr>
                        <w:t xml:space="preserve">    </w:t>
                      </w:r>
                      <w:r w:rsidRPr="006262D5">
                        <w:rPr>
                          <w:rFonts w:ascii="Consolas" w:eastAsia="Times New Roman" w:hAnsi="Consolas" w:cs="Times New Roman"/>
                          <w:color w:val="000000"/>
                          <w:kern w:val="0"/>
                          <w:sz w:val="16"/>
                          <w:szCs w:val="16"/>
                          <w:lang w:val="en-US" w:eastAsia="fr-FR"/>
                          <w14:ligatures w14:val="none"/>
                        </w:rPr>
                        <w:t xml:space="preserve">z = </w:t>
                      </w:r>
                      <w:proofErr w:type="spellStart"/>
                      <w:r w:rsidRPr="006262D5">
                        <w:rPr>
                          <w:rFonts w:ascii="Consolas" w:eastAsia="Times New Roman" w:hAnsi="Consolas" w:cs="Times New Roman"/>
                          <w:color w:val="000000"/>
                          <w:kern w:val="0"/>
                          <w:sz w:val="16"/>
                          <w:szCs w:val="16"/>
                          <w:lang w:val="en-US" w:eastAsia="fr-FR"/>
                          <w14:ligatures w14:val="none"/>
                        </w:rPr>
                        <w:t>x+y</w:t>
                      </w:r>
                      <w:proofErr w:type="spellEnd"/>
                    </w:p>
                    <w:p w14:paraId="4A98F478"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val="en-US" w:eastAsia="fr-FR"/>
                          <w14:ligatures w14:val="none"/>
                        </w:rPr>
                      </w:pPr>
                    </w:p>
                    <w:p w14:paraId="68E772B0"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val="en-US" w:eastAsia="fr-FR"/>
                          <w14:ligatures w14:val="none"/>
                        </w:rPr>
                      </w:pPr>
                      <w:r w:rsidRPr="006262D5">
                        <w:rPr>
                          <w:rFonts w:ascii="Consolas" w:eastAsia="Times New Roman" w:hAnsi="Consolas" w:cs="Times New Roman"/>
                          <w:color w:val="0000FF"/>
                          <w:kern w:val="0"/>
                          <w:sz w:val="16"/>
                          <w:szCs w:val="16"/>
                          <w:lang w:val="en-US" w:eastAsia="fr-FR"/>
                          <w14:ligatures w14:val="none"/>
                        </w:rPr>
                        <w:t>if</w:t>
                      </w:r>
                      <w:r w:rsidRPr="006262D5">
                        <w:rPr>
                          <w:rFonts w:ascii="Consolas" w:eastAsia="Times New Roman" w:hAnsi="Consolas" w:cs="Times New Roman"/>
                          <w:color w:val="000000"/>
                          <w:kern w:val="0"/>
                          <w:sz w:val="16"/>
                          <w:szCs w:val="16"/>
                          <w:lang w:val="en-US" w:eastAsia="fr-FR"/>
                          <w14:ligatures w14:val="none"/>
                        </w:rPr>
                        <w:t xml:space="preserve"> __name__ == </w:t>
                      </w:r>
                      <w:r w:rsidRPr="006262D5">
                        <w:rPr>
                          <w:rFonts w:ascii="Consolas" w:eastAsia="Times New Roman" w:hAnsi="Consolas" w:cs="Times New Roman"/>
                          <w:color w:val="A31515"/>
                          <w:kern w:val="0"/>
                          <w:sz w:val="16"/>
                          <w:szCs w:val="16"/>
                          <w:lang w:val="en-US" w:eastAsia="fr-FR"/>
                          <w14:ligatures w14:val="none"/>
                        </w:rPr>
                        <w:t>"__main__"</w:t>
                      </w:r>
                      <w:r w:rsidRPr="006262D5">
                        <w:rPr>
                          <w:rFonts w:ascii="Consolas" w:eastAsia="Times New Roman" w:hAnsi="Consolas" w:cs="Times New Roman"/>
                          <w:color w:val="000000"/>
                          <w:kern w:val="0"/>
                          <w:sz w:val="16"/>
                          <w:szCs w:val="16"/>
                          <w:lang w:val="en-US" w:eastAsia="fr-FR"/>
                          <w14:ligatures w14:val="none"/>
                        </w:rPr>
                        <w:t>:</w:t>
                      </w:r>
                    </w:p>
                    <w:p w14:paraId="1227B4A3"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r w:rsidRPr="006262D5">
                        <w:rPr>
                          <w:rFonts w:ascii="Consolas" w:eastAsia="Times New Roman" w:hAnsi="Consolas" w:cs="Times New Roman"/>
                          <w:color w:val="000000"/>
                          <w:kern w:val="0"/>
                          <w:sz w:val="16"/>
                          <w:szCs w:val="16"/>
                          <w:lang w:val="en-US" w:eastAsia="fr-FR"/>
                          <w14:ligatures w14:val="none"/>
                        </w:rPr>
                        <w:t xml:space="preserve">    </w:t>
                      </w:r>
                      <w:proofErr w:type="spellStart"/>
                      <w:r w:rsidRPr="006262D5">
                        <w:rPr>
                          <w:rFonts w:ascii="Consolas" w:eastAsia="Times New Roman" w:hAnsi="Consolas" w:cs="Times New Roman"/>
                          <w:b/>
                          <w:bCs/>
                          <w:color w:val="000000"/>
                          <w:kern w:val="0"/>
                          <w:sz w:val="16"/>
                          <w:szCs w:val="16"/>
                          <w:lang w:eastAsia="fr-FR"/>
                          <w14:ligatures w14:val="none"/>
                        </w:rPr>
                        <w:t>dis.dis</w:t>
                      </w:r>
                      <w:proofErr w:type="spellEnd"/>
                      <w:r w:rsidRPr="006262D5">
                        <w:rPr>
                          <w:rFonts w:ascii="Consolas" w:eastAsia="Times New Roman" w:hAnsi="Consolas" w:cs="Times New Roman"/>
                          <w:b/>
                          <w:bCs/>
                          <w:color w:val="000000"/>
                          <w:kern w:val="0"/>
                          <w:sz w:val="16"/>
                          <w:szCs w:val="16"/>
                          <w:lang w:eastAsia="fr-FR"/>
                          <w14:ligatures w14:val="none"/>
                        </w:rPr>
                        <w:t>(main</w:t>
                      </w:r>
                      <w:r w:rsidRPr="006262D5">
                        <w:rPr>
                          <w:rFonts w:ascii="Consolas" w:eastAsia="Times New Roman" w:hAnsi="Consolas" w:cs="Times New Roman"/>
                          <w:color w:val="000000"/>
                          <w:kern w:val="0"/>
                          <w:sz w:val="16"/>
                          <w:szCs w:val="16"/>
                          <w:lang w:eastAsia="fr-FR"/>
                          <w14:ligatures w14:val="none"/>
                        </w:rPr>
                        <w:t>)</w:t>
                      </w:r>
                    </w:p>
                    <w:p w14:paraId="5FC365D8" w14:textId="40B230DF" w:rsidR="00EF794B" w:rsidRPr="00682747" w:rsidRDefault="00EF794B" w:rsidP="00682747">
                      <w:pPr>
                        <w:pStyle w:val="Sansinterligne"/>
                        <w:rPr>
                          <w:sz w:val="16"/>
                          <w:szCs w:val="16"/>
                        </w:rPr>
                      </w:pPr>
                    </w:p>
                  </w:txbxContent>
                </v:textbox>
              </v:shape>
            </w:pict>
          </mc:Fallback>
        </mc:AlternateContent>
      </w:r>
      <w:r w:rsidR="00F877A2">
        <w:rPr>
          <w:b/>
          <w:bCs/>
          <w:sz w:val="20"/>
          <w:szCs w:val="20"/>
        </w:rPr>
        <w:t>Code source</w:t>
      </w:r>
      <w:r w:rsidR="00F877A2">
        <w:rPr>
          <w:b/>
          <w:bCs/>
          <w:sz w:val="20"/>
          <w:szCs w:val="20"/>
        </w:rPr>
        <w:tab/>
      </w:r>
      <w:r w:rsidR="00F877A2">
        <w:rPr>
          <w:b/>
          <w:bCs/>
          <w:sz w:val="20"/>
          <w:szCs w:val="20"/>
        </w:rPr>
        <w:tab/>
      </w:r>
      <w:r w:rsidR="00F877A2">
        <w:rPr>
          <w:b/>
          <w:bCs/>
          <w:sz w:val="20"/>
          <w:szCs w:val="20"/>
        </w:rPr>
        <w:tab/>
      </w:r>
      <w:r w:rsidR="00F877A2">
        <w:rPr>
          <w:b/>
          <w:bCs/>
          <w:sz w:val="20"/>
          <w:szCs w:val="20"/>
        </w:rPr>
        <w:tab/>
      </w:r>
      <w:r w:rsidR="00F877A2">
        <w:rPr>
          <w:b/>
          <w:bCs/>
          <w:sz w:val="20"/>
          <w:szCs w:val="20"/>
        </w:rPr>
        <w:tab/>
      </w:r>
      <w:r w:rsidR="00F877A2">
        <w:rPr>
          <w:b/>
          <w:bCs/>
          <w:sz w:val="20"/>
          <w:szCs w:val="20"/>
        </w:rPr>
        <w:tab/>
      </w:r>
      <w:r w:rsidR="00F877A2">
        <w:rPr>
          <w:b/>
          <w:bCs/>
          <w:sz w:val="20"/>
          <w:szCs w:val="20"/>
        </w:rPr>
        <w:tab/>
      </w:r>
      <w:r w:rsidR="00F877A2">
        <w:rPr>
          <w:b/>
          <w:bCs/>
          <w:sz w:val="20"/>
          <w:szCs w:val="20"/>
        </w:rPr>
        <w:tab/>
      </w:r>
      <w:proofErr w:type="spellStart"/>
      <w:r w:rsidR="00F877A2">
        <w:rPr>
          <w:b/>
          <w:bCs/>
          <w:sz w:val="20"/>
          <w:szCs w:val="20"/>
        </w:rPr>
        <w:t>Bytecode</w:t>
      </w:r>
      <w:proofErr w:type="spellEnd"/>
    </w:p>
    <w:p w14:paraId="0BA219AF" w14:textId="4584185D" w:rsidR="0062742F" w:rsidRDefault="0062742F">
      <w:pPr>
        <w:rPr>
          <w:b/>
          <w:bCs/>
          <w:sz w:val="20"/>
          <w:szCs w:val="20"/>
        </w:rPr>
      </w:pPr>
      <w:r>
        <w:rPr>
          <w:rFonts w:ascii="Consolas" w:eastAsia="Times New Roman" w:hAnsi="Consolas" w:cs="Times New Roman"/>
          <w:noProof/>
          <w:color w:val="008000"/>
          <w:kern w:val="0"/>
          <w:sz w:val="16"/>
          <w:szCs w:val="16"/>
          <w:lang w:eastAsia="fr-FR"/>
        </w:rPr>
        <mc:AlternateContent>
          <mc:Choice Requires="wps">
            <w:drawing>
              <wp:anchor distT="0" distB="0" distL="114300" distR="114300" simplePos="0" relativeHeight="251676672" behindDoc="0" locked="0" layoutInCell="1" allowOverlap="1" wp14:anchorId="6D11DEF2" wp14:editId="78EA98DE">
                <wp:simplePos x="0" y="0"/>
                <wp:positionH relativeFrom="column">
                  <wp:posOffset>4426651</wp:posOffset>
                </wp:positionH>
                <wp:positionV relativeFrom="paragraph">
                  <wp:posOffset>5179</wp:posOffset>
                </wp:positionV>
                <wp:extent cx="1929741" cy="1692234"/>
                <wp:effectExtent l="0" t="0" r="0" b="3810"/>
                <wp:wrapNone/>
                <wp:docPr id="1908753864" name="Zone de texte 10"/>
                <wp:cNvGraphicFramePr/>
                <a:graphic xmlns:a="http://schemas.openxmlformats.org/drawingml/2006/main">
                  <a:graphicData uri="http://schemas.microsoft.com/office/word/2010/wordprocessingShape">
                    <wps:wsp>
                      <wps:cNvSpPr txBox="1"/>
                      <wps:spPr>
                        <a:xfrm>
                          <a:off x="0" y="0"/>
                          <a:ext cx="1929741" cy="1692234"/>
                        </a:xfrm>
                        <a:prstGeom prst="rect">
                          <a:avLst/>
                        </a:prstGeom>
                        <a:solidFill>
                          <a:schemeClr val="lt1"/>
                        </a:solidFill>
                        <a:ln w="6350">
                          <a:noFill/>
                        </a:ln>
                      </wps:spPr>
                      <wps:txbx>
                        <w:txbxContent>
                          <w:p w14:paraId="453D4B71" w14:textId="3C5BF12C" w:rsidR="00682747" w:rsidRDefault="00682747">
                            <w:r>
                              <w:rPr>
                                <w:noProof/>
                              </w:rPr>
                              <w:drawing>
                                <wp:inline distT="0" distB="0" distL="0" distR="0" wp14:anchorId="2E3FF3E3" wp14:editId="667C0934">
                                  <wp:extent cx="1663065" cy="1558290"/>
                                  <wp:effectExtent l="0" t="0" r="0" b="3810"/>
                                  <wp:docPr id="207900957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009579" name=""/>
                                          <pic:cNvPicPr/>
                                        </pic:nvPicPr>
                                        <pic:blipFill>
                                          <a:blip r:embed="rId33"/>
                                          <a:stretch>
                                            <a:fillRect/>
                                          </a:stretch>
                                        </pic:blipFill>
                                        <pic:spPr>
                                          <a:xfrm>
                                            <a:off x="0" y="0"/>
                                            <a:ext cx="1663065" cy="155829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11DEF2" id="Zone de texte 10" o:spid="_x0000_s1049" type="#_x0000_t202" style="position:absolute;margin-left:348.55pt;margin-top:.4pt;width:151.95pt;height:133.2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ugpMQIAAF0EAAAOAAAAZHJzL2Uyb0RvYy54bWysVE1v2zAMvQ/YfxB0X5y4aboYcYosRYYB&#10;RVsgHXpWZCkWIIuapMTOfv0oOV/rdhp2kSmReiQfnzy77xpN9sJ5Baako8GQEmE4VMpsS/r9dfXp&#10;MyU+MFMxDUaU9CA8vZ9//DBrbSFyqEFXwhEEMb5obUnrEGyRZZ7XomF+AFYYdEpwDQu4dduscqxF&#10;9EZn+XA4yVpwlXXAhfd4+tA76TzhSyl4eJbSi0B0SbG2kFaX1k1cs/mMFVvHbK34sQz2D1U0TBlM&#10;eoZ6YIGRnVN/QDWKO/Agw4BDk4GUiovUA3YzGr7rZl0zK1IvSI63Z5r8/4PlT/u1fXEkdF+gwwFG&#10;QlrrC4+HsZ9OuiZ+sVKCfqTwcKZNdIHweGmaT+/GI0o4+kaTaZ7fjCNOdrlunQ9fBTQkGiV1OJdE&#10;F9s/+tCHnkJiNg9aVSulddpELYildmTPcIo6pCIR/LcobUhb0snN7TABG4jXe2RtsJZLU9EK3aYj&#10;qsJy81PHG6gOSISDXiPe8pXCYh+ZDy/MoSiwdxR6eMZFasBkcLQoqcH9/Nt5jMdZoZeSFkVWUv9j&#10;x5ygRH8zOMXpaDyOqkyb8e1djht37dlce8yuWQIygExjdcmM8UGfTOmgecP3sIhZ0cUMx9wlDSdz&#10;GXrp43viYrFIQahDy8KjWVseoSPjcRSv3Rtz9jivgKN+gpMcWfFubH1svGlgsQsgVZppJLpn9cg/&#10;ajip4vje4iO53qeoy19h/gsAAP//AwBQSwMEFAAGAAgAAAAhAMReJOLgAAAACQEAAA8AAABkcnMv&#10;ZG93bnJldi54bWxMj8tOhEAQRfcm/kOnTNwYp2GIoEgxMcZHMjsHH3HXQ5dApLsJ3QP499asdFm5&#10;N7fOKTaL6cVEo++cRYhXEQiytdOdbRBeq8fLaxA+KKtV7ywh/JCHTXl6Uqhcu9m+0LQLjeAR63OF&#10;0IYw5FL6uiWj/MoNZDn7cqNRgc+xkXpUM4+bXq6jKJVGdZY/tGqg+5bq793BIHxeNB9bvzy9zclV&#10;Mjw8T1X2rivE87Pl7hZEoCX8leGIz+hQMtPeHaz2okdIb7KYqwgscIyjKGa3PcI6zRKQZSH/G5S/&#10;AAAA//8DAFBLAQItABQABgAIAAAAIQC2gziS/gAAAOEBAAATAAAAAAAAAAAAAAAAAAAAAABbQ29u&#10;dGVudF9UeXBlc10ueG1sUEsBAi0AFAAGAAgAAAAhADj9If/WAAAAlAEAAAsAAAAAAAAAAAAAAAAA&#10;LwEAAF9yZWxzLy5yZWxzUEsBAi0AFAAGAAgAAAAhANsu6CkxAgAAXQQAAA4AAAAAAAAAAAAAAAAA&#10;LgIAAGRycy9lMm9Eb2MueG1sUEsBAi0AFAAGAAgAAAAhAMReJOLgAAAACQEAAA8AAAAAAAAAAAAA&#10;AAAAiwQAAGRycy9kb3ducmV2LnhtbFBLBQYAAAAABAAEAPMAAACYBQAAAAA=&#10;" fillcolor="white [3201]" stroked="f" strokeweight=".5pt">
                <v:textbox>
                  <w:txbxContent>
                    <w:p w14:paraId="453D4B71" w14:textId="3C5BF12C" w:rsidR="00682747" w:rsidRDefault="00682747">
                      <w:r>
                        <w:rPr>
                          <w:noProof/>
                        </w:rPr>
                        <w:drawing>
                          <wp:inline distT="0" distB="0" distL="0" distR="0" wp14:anchorId="2E3FF3E3" wp14:editId="667C0934">
                            <wp:extent cx="1663065" cy="1558290"/>
                            <wp:effectExtent l="0" t="0" r="0" b="3810"/>
                            <wp:docPr id="207900957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009579" name=""/>
                                    <pic:cNvPicPr/>
                                  </pic:nvPicPr>
                                  <pic:blipFill>
                                    <a:blip r:embed="rId34"/>
                                    <a:stretch>
                                      <a:fillRect/>
                                    </a:stretch>
                                  </pic:blipFill>
                                  <pic:spPr>
                                    <a:xfrm>
                                      <a:off x="0" y="0"/>
                                      <a:ext cx="1663065" cy="1558290"/>
                                    </a:xfrm>
                                    <a:prstGeom prst="rect">
                                      <a:avLst/>
                                    </a:prstGeom>
                                  </pic:spPr>
                                </pic:pic>
                              </a:graphicData>
                            </a:graphic>
                          </wp:inline>
                        </w:drawing>
                      </w:r>
                    </w:p>
                  </w:txbxContent>
                </v:textbox>
              </v:shape>
            </w:pict>
          </mc:Fallback>
        </mc:AlternateContent>
      </w:r>
    </w:p>
    <w:p w14:paraId="359718D6" w14:textId="236BF262" w:rsidR="0062742F" w:rsidRDefault="007C4C1C">
      <w:pPr>
        <w:rPr>
          <w:b/>
          <w:bCs/>
          <w:sz w:val="20"/>
          <w:szCs w:val="20"/>
        </w:rPr>
      </w:pPr>
      <w:r>
        <w:rPr>
          <w:b/>
          <w:bCs/>
          <w:noProof/>
          <w:sz w:val="20"/>
          <w:szCs w:val="20"/>
        </w:rPr>
        <mc:AlternateContent>
          <mc:Choice Requires="wps">
            <w:drawing>
              <wp:anchor distT="0" distB="0" distL="114300" distR="114300" simplePos="0" relativeHeight="251677696" behindDoc="0" locked="0" layoutInCell="1" allowOverlap="1" wp14:anchorId="7F3E6F04" wp14:editId="5AF779C7">
                <wp:simplePos x="0" y="0"/>
                <wp:positionH relativeFrom="column">
                  <wp:posOffset>2671948</wp:posOffset>
                </wp:positionH>
                <wp:positionV relativeFrom="paragraph">
                  <wp:posOffset>213030</wp:posOffset>
                </wp:positionV>
                <wp:extent cx="1092530" cy="504701"/>
                <wp:effectExtent l="0" t="19050" r="31750" b="29210"/>
                <wp:wrapNone/>
                <wp:docPr id="545497361" name="Flèche : droite rayée 13"/>
                <wp:cNvGraphicFramePr/>
                <a:graphic xmlns:a="http://schemas.openxmlformats.org/drawingml/2006/main">
                  <a:graphicData uri="http://schemas.microsoft.com/office/word/2010/wordprocessingShape">
                    <wps:wsp>
                      <wps:cNvSpPr/>
                      <wps:spPr>
                        <a:xfrm>
                          <a:off x="0" y="0"/>
                          <a:ext cx="1092530" cy="504701"/>
                        </a:xfrm>
                        <a:prstGeom prst="stripedRightArrow">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4C64FDA"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 droite rayée 13" o:spid="_x0000_s1026" type="#_x0000_t93" style="position:absolute;margin-left:210.4pt;margin-top:16.75pt;width:86.05pt;height:39.7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H/pbQIAACsFAAAOAAAAZHJzL2Uyb0RvYy54bWysVFFP2zAQfp+0/2D5fSTp2gEVKapATJMQ&#10;VMDEs3HsxlLi885u0+7X7+ykKQK0h2kvie27++7u83e+uNy1Ddsq9AZsyYuTnDNlJVTGrkv+8+nm&#10;yxlnPghbiQasKvleeX65+PzponNzNYEamkohIxDr550reR2Cm2eZl7VqhT8BpywZNWArAm1xnVUo&#10;OkJvm2yS59+yDrByCFJ5T6fXvZEvEr7WSoZ7rb0KrCk51RbSF9P3JX6zxYWYr1G42sihDPEPVbTC&#10;WEo6Ql2LINgGzTuo1kgEDzqcSGgz0NpIlXqgbor8TTePtXAq9ULkeDfS5P8frLzbProVEg2d83NP&#10;y9jFTmMb/1Qf2yWy9iNZaheYpMMiP5/MvhKnkmyzfHqaF5HN7Bjt0IfvCloWFyX3AY1T1YNZ12GJ&#10;CF0iTGxvfejjDv4xs4Ub0zTx/FhXWoV9o6JDYx+UZqaiSiYJKElGXTXItoIuW0ipbCh6Uy0q1R8X&#10;szxPt051jhGp6gQYkTUlHrEHgCjH99h92YN/DFVJcWNw/rfC+uAxImUGG8bg1ljAjwAa6mrI3Psf&#10;SOqpiSy9QLVfIUPo9e6dvDF0B7fCh5VAEjhdGw1tuKePbqArOQwrzmrA3x+dR3/SHVk562hg6EJ/&#10;bQQqzpoflhR5XkynccLSZjo7ndAGX1teXlvspr0CuqaCngcn0zL6h+aw1AjtM832MmYlk7CScpdc&#10;BjxsrkI/yPQ6SLVcJjeaKifCrX10MoJHVqOsnnbPAt0gxEASvoPDcIn5Gwn2vjHSwnITQJukzyOv&#10;A980kUk4w+sRR/71Pnkd37jFHwAAAP//AwBQSwMEFAAGAAgAAAAhAFJf7tniAAAACgEAAA8AAABk&#10;cnMvZG93bnJldi54bWxMj8tOwzAQRfdI/IM1SOyo3aRFNMSpeKgCqQiJtsDWjYckIh6H2E3D3zOs&#10;YDm6R/eeyZeja8WAfWg8aZhOFAik0tuGKg277eriCkSIhqxpPaGGbwywLE5PcpNZf6QXHDaxElxC&#10;ITMa6hi7TMpQ1uhMmPgOibMP3zsT+ewraXtz5HLXykSpS+lMQ7xQmw7vaiw/NwenYRhmr+9f68en&#10;3du9fE4emtv1altrfX423lyDiDjGPxh+9VkdCnba+wPZIFoNs0SxetSQpnMQDMwXyQLEnslpqkAW&#10;ufz/QvEDAAD//wMAUEsBAi0AFAAGAAgAAAAhALaDOJL+AAAA4QEAABMAAAAAAAAAAAAAAAAAAAAA&#10;AFtDb250ZW50X1R5cGVzXS54bWxQSwECLQAUAAYACAAAACEAOP0h/9YAAACUAQAACwAAAAAAAAAA&#10;AAAAAAAvAQAAX3JlbHMvLnJlbHNQSwECLQAUAAYACAAAACEAbJx/6W0CAAArBQAADgAAAAAAAAAA&#10;AAAAAAAuAgAAZHJzL2Uyb0RvYy54bWxQSwECLQAUAAYACAAAACEAUl/u2eIAAAAKAQAADwAAAAAA&#10;AAAAAAAAAADHBAAAZHJzL2Rvd25yZXYueG1sUEsFBgAAAAAEAAQA8wAAANYFAAAAAA==&#10;" adj="16611" filled="f" strokecolor="#09101d [484]" strokeweight="1pt"/>
            </w:pict>
          </mc:Fallback>
        </mc:AlternateContent>
      </w:r>
    </w:p>
    <w:p w14:paraId="2A0FE693" w14:textId="2CD0297C" w:rsidR="0062742F" w:rsidRDefault="0062742F">
      <w:pPr>
        <w:rPr>
          <w:b/>
          <w:bCs/>
          <w:sz w:val="20"/>
          <w:szCs w:val="20"/>
        </w:rPr>
      </w:pPr>
    </w:p>
    <w:p w14:paraId="7FA2AF84" w14:textId="19533D02" w:rsidR="0062742F" w:rsidRDefault="0062742F">
      <w:pPr>
        <w:rPr>
          <w:b/>
          <w:bCs/>
          <w:sz w:val="20"/>
          <w:szCs w:val="20"/>
        </w:rPr>
      </w:pPr>
    </w:p>
    <w:p w14:paraId="34AE5552" w14:textId="77777777" w:rsidR="0062742F" w:rsidRDefault="0062742F">
      <w:pPr>
        <w:rPr>
          <w:b/>
          <w:bCs/>
          <w:sz w:val="20"/>
          <w:szCs w:val="20"/>
        </w:rPr>
      </w:pPr>
    </w:p>
    <w:p w14:paraId="2768B0B6" w14:textId="57584231" w:rsidR="0062742F" w:rsidRDefault="0062742F">
      <w:pPr>
        <w:rPr>
          <w:b/>
          <w:bCs/>
          <w:sz w:val="20"/>
          <w:szCs w:val="20"/>
        </w:rPr>
      </w:pPr>
    </w:p>
    <w:p w14:paraId="401A9FB2" w14:textId="77777777" w:rsidR="007E7B8E" w:rsidRDefault="007E7B8E">
      <w:pPr>
        <w:rPr>
          <w:b/>
          <w:bCs/>
          <w:sz w:val="20"/>
          <w:szCs w:val="20"/>
        </w:rPr>
      </w:pPr>
    </w:p>
    <w:p w14:paraId="7478A239" w14:textId="0451F2D8" w:rsidR="007E7B8E" w:rsidRDefault="007E7B8E" w:rsidP="007C4C1C">
      <w:pPr>
        <w:pStyle w:val="Sansinterligne"/>
        <w:numPr>
          <w:ilvl w:val="0"/>
          <w:numId w:val="3"/>
        </w:numPr>
        <w:ind w:left="426"/>
        <w:rPr>
          <w:b/>
          <w:bCs/>
        </w:rPr>
      </w:pPr>
      <w:r w:rsidRPr="007E7B8E">
        <w:rPr>
          <w:b/>
          <w:bCs/>
        </w:rPr>
        <w:t xml:space="preserve">Adresse </w:t>
      </w:r>
      <w:r w:rsidR="007C4C1C">
        <w:rPr>
          <w:b/>
          <w:bCs/>
        </w:rPr>
        <w:t>(</w:t>
      </w:r>
      <w:r w:rsidR="007C4C1C" w:rsidRPr="00EA1769">
        <w:t>en décimal, binaire et hexadécimal</w:t>
      </w:r>
      <w:r w:rsidR="007C4C1C">
        <w:t xml:space="preserve">) et </w:t>
      </w:r>
      <w:r w:rsidR="007C4C1C" w:rsidRPr="007C4C1C">
        <w:rPr>
          <w:b/>
          <w:bCs/>
        </w:rPr>
        <w:t>type</w:t>
      </w:r>
      <w:r w:rsidR="007C4C1C" w:rsidRPr="007E7B8E">
        <w:rPr>
          <w:b/>
          <w:bCs/>
        </w:rPr>
        <w:t xml:space="preserve"> </w:t>
      </w:r>
      <w:r w:rsidRPr="007E7B8E">
        <w:rPr>
          <w:b/>
          <w:bCs/>
        </w:rPr>
        <w:t>d</w:t>
      </w:r>
      <w:r w:rsidRPr="007C4C1C">
        <w:t>’une</w:t>
      </w:r>
      <w:r w:rsidRPr="007E7B8E">
        <w:rPr>
          <w:b/>
          <w:bCs/>
        </w:rPr>
        <w:t xml:space="preserve"> variable</w:t>
      </w:r>
      <w:r w:rsidR="00EA1769">
        <w:rPr>
          <w:b/>
          <w:bCs/>
        </w:rPr>
        <w:t xml:space="preserve"> </w:t>
      </w:r>
    </w:p>
    <w:p w14:paraId="49629C41" w14:textId="77777777" w:rsidR="00E27F42" w:rsidRPr="001B618C" w:rsidRDefault="00E27F42" w:rsidP="001B618C">
      <w:pPr>
        <w:pStyle w:val="Sansinterligne"/>
        <w:ind w:left="426"/>
        <w:rPr>
          <w:b/>
          <w:bCs/>
        </w:rPr>
      </w:pPr>
    </w:p>
    <w:p w14:paraId="7D0E986F" w14:textId="460FD518" w:rsidR="007E7B8E" w:rsidRDefault="00234C39" w:rsidP="007E7B8E">
      <w:pPr>
        <w:pStyle w:val="Sansinterligne"/>
        <w:jc w:val="center"/>
      </w:pPr>
      <w:r w:rsidRPr="00234C39">
        <w:rPr>
          <w:noProof/>
        </w:rPr>
        <w:drawing>
          <wp:inline distT="0" distB="0" distL="0" distR="0" wp14:anchorId="686EC35F" wp14:editId="33739F8B">
            <wp:extent cx="2848997" cy="2238499"/>
            <wp:effectExtent l="0" t="0" r="8890" b="0"/>
            <wp:docPr id="76085816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858167" name=""/>
                    <pic:cNvPicPr/>
                  </pic:nvPicPr>
                  <pic:blipFill>
                    <a:blip r:embed="rId35"/>
                    <a:stretch>
                      <a:fillRect/>
                    </a:stretch>
                  </pic:blipFill>
                  <pic:spPr>
                    <a:xfrm>
                      <a:off x="0" y="0"/>
                      <a:ext cx="2874099" cy="2258222"/>
                    </a:xfrm>
                    <a:prstGeom prst="rect">
                      <a:avLst/>
                    </a:prstGeom>
                  </pic:spPr>
                </pic:pic>
              </a:graphicData>
            </a:graphic>
          </wp:inline>
        </w:drawing>
      </w:r>
    </w:p>
    <w:p w14:paraId="69E4BD40" w14:textId="44F6EE6B" w:rsidR="008B4285" w:rsidRDefault="008B4285" w:rsidP="008B4285">
      <w:pPr>
        <w:pStyle w:val="Sansinterligne"/>
        <w:tabs>
          <w:tab w:val="left" w:pos="3432"/>
        </w:tabs>
      </w:pPr>
    </w:p>
    <w:p w14:paraId="0852A14E" w14:textId="50255902" w:rsidR="002C4ECE" w:rsidRDefault="002C4ECE" w:rsidP="008B4285">
      <w:pPr>
        <w:pStyle w:val="Sansinterligne"/>
        <w:tabs>
          <w:tab w:val="left" w:pos="3432"/>
        </w:tabs>
      </w:pPr>
      <w:r w:rsidRPr="008B4285">
        <w:br w:type="page"/>
      </w:r>
    </w:p>
    <w:p w14:paraId="22458D0A" w14:textId="77777777" w:rsidR="00643544" w:rsidRDefault="00643544" w:rsidP="00D14B9E">
      <w:pPr>
        <w:pStyle w:val="Titre1"/>
        <w:spacing w:before="120"/>
      </w:pPr>
      <w:bookmarkStart w:id="2" w:name="_Toc121739012"/>
    </w:p>
    <w:p w14:paraId="2C8AFC9E" w14:textId="5E0288C3" w:rsidR="00D14B9E" w:rsidRPr="001E14BB" w:rsidRDefault="00D14B9E" w:rsidP="00D14B9E">
      <w:pPr>
        <w:pStyle w:val="Titre1"/>
        <w:spacing w:before="120"/>
      </w:pPr>
      <w:r w:rsidRPr="00FB2ADD">
        <w:t>Annexe </w:t>
      </w:r>
      <w:r w:rsidR="001266A6">
        <w:t>-</w:t>
      </w:r>
      <w:r w:rsidRPr="00FB2ADD">
        <w:t xml:space="preserve"> </w:t>
      </w:r>
      <w:r>
        <w:t>C</w:t>
      </w:r>
      <w:r w:rsidRPr="00FB2ADD">
        <w:t>ycle d’un programme</w:t>
      </w:r>
      <w:bookmarkEnd w:id="2"/>
      <w:r w:rsidRPr="00FB2ADD">
        <w:t xml:space="preserve"> </w:t>
      </w:r>
    </w:p>
    <w:p w14:paraId="6B09F590" w14:textId="3CB7A5FB" w:rsidR="00D14B9E" w:rsidRPr="00A1784A" w:rsidRDefault="00D14B9E" w:rsidP="00D14B9E">
      <w:pPr>
        <w:pStyle w:val="Sansinterligne"/>
        <w:jc w:val="both"/>
        <w:rPr>
          <w:rFonts w:cstheme="minorHAnsi"/>
          <w:i/>
          <w:iCs/>
          <w:sz w:val="20"/>
          <w:szCs w:val="20"/>
        </w:rPr>
      </w:pPr>
      <w:r w:rsidRPr="00A1784A">
        <w:rPr>
          <w:rFonts w:cstheme="minorHAnsi"/>
          <w:b/>
          <w:bCs/>
          <w:i/>
          <w:iCs/>
          <w:sz w:val="20"/>
          <w:szCs w:val="20"/>
        </w:rPr>
        <w:t>Compilateur</w:t>
      </w:r>
      <w:r w:rsidRPr="00A1784A">
        <w:rPr>
          <w:rFonts w:cstheme="minorHAnsi"/>
          <w:i/>
          <w:iCs/>
          <w:sz w:val="20"/>
          <w:szCs w:val="20"/>
        </w:rPr>
        <w:t xml:space="preserve"> : </w:t>
      </w:r>
      <w:r w:rsidR="001266A6" w:rsidRPr="00A1784A">
        <w:rPr>
          <w:rFonts w:cstheme="minorHAnsi"/>
          <w:i/>
          <w:iCs/>
          <w:sz w:val="20"/>
          <w:szCs w:val="20"/>
        </w:rPr>
        <w:t>« </w:t>
      </w:r>
      <w:r w:rsidRPr="00A1784A">
        <w:rPr>
          <w:rFonts w:cstheme="minorHAnsi"/>
          <w:i/>
          <w:iCs/>
          <w:sz w:val="20"/>
          <w:szCs w:val="20"/>
        </w:rPr>
        <w:t xml:space="preserve">en informatique, un </w:t>
      </w:r>
      <w:r w:rsidRPr="00A1784A">
        <w:rPr>
          <w:rFonts w:cstheme="minorHAnsi"/>
          <w:b/>
          <w:bCs/>
          <w:i/>
          <w:iCs/>
          <w:sz w:val="20"/>
          <w:szCs w:val="20"/>
        </w:rPr>
        <w:t>compilateur</w:t>
      </w:r>
      <w:r w:rsidRPr="00A1784A">
        <w:rPr>
          <w:rFonts w:cstheme="minorHAnsi"/>
          <w:i/>
          <w:iCs/>
          <w:sz w:val="20"/>
          <w:szCs w:val="20"/>
        </w:rPr>
        <w:t xml:space="preserve"> est un programme qui transforme un code source en un code objet. Généralement, le code source est écrit dans un langage de programmation, il est de haut niveau d'abstraction, et facilement compréhensible par l'humain</w:t>
      </w:r>
      <w:r w:rsidR="001266A6" w:rsidRPr="00A1784A">
        <w:rPr>
          <w:rFonts w:cstheme="minorHAnsi"/>
          <w:i/>
          <w:iCs/>
          <w:sz w:val="20"/>
          <w:szCs w:val="20"/>
        </w:rPr>
        <w:t> »</w:t>
      </w:r>
      <w:r w:rsidRPr="00A1784A">
        <w:rPr>
          <w:rFonts w:cstheme="minorHAnsi"/>
          <w:i/>
          <w:iCs/>
          <w:sz w:val="20"/>
          <w:szCs w:val="20"/>
        </w:rPr>
        <w:t xml:space="preserve">. </w:t>
      </w:r>
      <w:hyperlink r:id="rId36" w:tooltip="Site" w:history="1">
        <w:r w:rsidRPr="00A1784A">
          <w:rPr>
            <w:rStyle w:val="Lienhypertexte"/>
            <w:rFonts w:cstheme="minorHAnsi"/>
            <w:i/>
            <w:iCs/>
            <w:color w:val="auto"/>
            <w:sz w:val="20"/>
            <w:szCs w:val="20"/>
          </w:rPr>
          <w:t>Wikipédia</w:t>
        </w:r>
      </w:hyperlink>
    </w:p>
    <w:p w14:paraId="781E900B" w14:textId="77777777" w:rsidR="00D14B9E" w:rsidRPr="00A1784A" w:rsidRDefault="00D14B9E" w:rsidP="00D14B9E">
      <w:pPr>
        <w:pStyle w:val="Sansinterligne"/>
        <w:jc w:val="both"/>
        <w:rPr>
          <w:rFonts w:cstheme="minorHAnsi"/>
          <w:i/>
          <w:iCs/>
          <w:sz w:val="20"/>
          <w:szCs w:val="20"/>
        </w:rPr>
      </w:pPr>
    </w:p>
    <w:p w14:paraId="4788E437" w14:textId="1A9DECFE" w:rsidR="00D14B9E" w:rsidRPr="00A1784A" w:rsidRDefault="00D14B9E" w:rsidP="00D14B9E">
      <w:pPr>
        <w:pStyle w:val="Sansinterligne"/>
        <w:jc w:val="both"/>
        <w:rPr>
          <w:rFonts w:cstheme="minorHAnsi"/>
          <w:i/>
          <w:iCs/>
          <w:sz w:val="20"/>
          <w:szCs w:val="20"/>
        </w:rPr>
      </w:pPr>
      <w:r w:rsidRPr="00A1784A">
        <w:rPr>
          <w:rFonts w:cstheme="minorHAnsi"/>
          <w:b/>
          <w:bCs/>
          <w:i/>
          <w:iCs/>
          <w:sz w:val="20"/>
          <w:szCs w:val="20"/>
        </w:rPr>
        <w:t>Interpréteur</w:t>
      </w:r>
      <w:r w:rsidRPr="00A1784A">
        <w:rPr>
          <w:rFonts w:cstheme="minorHAnsi"/>
          <w:i/>
          <w:iCs/>
          <w:sz w:val="20"/>
          <w:szCs w:val="20"/>
        </w:rPr>
        <w:t xml:space="preserve"> : </w:t>
      </w:r>
      <w:r w:rsidR="001266A6" w:rsidRPr="00A1784A">
        <w:rPr>
          <w:rFonts w:cstheme="minorHAnsi"/>
          <w:i/>
          <w:iCs/>
          <w:sz w:val="20"/>
          <w:szCs w:val="20"/>
        </w:rPr>
        <w:t>« </w:t>
      </w:r>
      <w:r w:rsidRPr="00A1784A">
        <w:rPr>
          <w:rFonts w:cstheme="minorHAnsi"/>
          <w:i/>
          <w:iCs/>
          <w:sz w:val="20"/>
          <w:szCs w:val="20"/>
        </w:rPr>
        <w:t>en </w:t>
      </w:r>
      <w:hyperlink r:id="rId37" w:tooltip="Informatique" w:history="1">
        <w:r w:rsidRPr="00A1784A">
          <w:rPr>
            <w:rFonts w:cstheme="minorHAnsi"/>
            <w:i/>
            <w:iCs/>
            <w:sz w:val="20"/>
            <w:szCs w:val="20"/>
          </w:rPr>
          <w:t>informatique</w:t>
        </w:r>
      </w:hyperlink>
      <w:r w:rsidRPr="00A1784A">
        <w:rPr>
          <w:rFonts w:cstheme="minorHAnsi"/>
          <w:i/>
          <w:iCs/>
          <w:sz w:val="20"/>
          <w:szCs w:val="20"/>
        </w:rPr>
        <w:t xml:space="preserve">, un </w:t>
      </w:r>
      <w:r w:rsidRPr="00A1784A">
        <w:rPr>
          <w:rFonts w:cstheme="minorHAnsi"/>
          <w:b/>
          <w:bCs/>
          <w:i/>
          <w:iCs/>
          <w:sz w:val="20"/>
          <w:szCs w:val="20"/>
        </w:rPr>
        <w:t>interpréteur</w:t>
      </w:r>
      <w:r w:rsidRPr="00A1784A">
        <w:rPr>
          <w:rFonts w:cstheme="minorHAnsi"/>
          <w:i/>
          <w:iCs/>
          <w:sz w:val="20"/>
          <w:szCs w:val="20"/>
        </w:rPr>
        <w:t xml:space="preserve"> est un outil ayant pour tâche d'analyser, de traduire et d'exécuter les programmes écrits dans un </w:t>
      </w:r>
      <w:hyperlink r:id="rId38" w:tooltip="Langage informatique" w:history="1">
        <w:r w:rsidRPr="00A1784A">
          <w:rPr>
            <w:rFonts w:cstheme="minorHAnsi"/>
            <w:i/>
            <w:iCs/>
            <w:sz w:val="20"/>
            <w:szCs w:val="20"/>
          </w:rPr>
          <w:t>langage informatique</w:t>
        </w:r>
      </w:hyperlink>
      <w:r w:rsidRPr="00A1784A">
        <w:rPr>
          <w:rFonts w:cstheme="minorHAnsi"/>
          <w:i/>
          <w:iCs/>
          <w:sz w:val="20"/>
          <w:szCs w:val="20"/>
        </w:rPr>
        <w:t>. L'interprétation repose sur l'exécution (l'interprète), plutôt que sur sa conversion en un autre langage (par exemple le langage machine) ; elle évite la séparation du temps de conversion et du temps d'exécution, qui sont simultanés</w:t>
      </w:r>
      <w:r w:rsidR="001266A6" w:rsidRPr="00A1784A">
        <w:rPr>
          <w:rFonts w:cstheme="minorHAnsi"/>
          <w:i/>
          <w:iCs/>
          <w:sz w:val="20"/>
          <w:szCs w:val="20"/>
        </w:rPr>
        <w:t> »</w:t>
      </w:r>
      <w:r w:rsidRPr="00A1784A">
        <w:rPr>
          <w:rFonts w:cstheme="minorHAnsi"/>
          <w:i/>
          <w:iCs/>
          <w:sz w:val="20"/>
          <w:szCs w:val="20"/>
        </w:rPr>
        <w:t xml:space="preserve">. </w:t>
      </w:r>
      <w:hyperlink r:id="rId39" w:tooltip="Site" w:history="1">
        <w:r w:rsidRPr="00A1784A">
          <w:rPr>
            <w:rFonts w:cstheme="minorHAnsi"/>
            <w:i/>
            <w:iCs/>
            <w:sz w:val="20"/>
            <w:szCs w:val="20"/>
            <w:u w:val="single"/>
          </w:rPr>
          <w:t>Wikipédia</w:t>
        </w:r>
      </w:hyperlink>
    </w:p>
    <w:p w14:paraId="69A7F34F" w14:textId="77777777" w:rsidR="00D14B9E" w:rsidRDefault="00D14B9E" w:rsidP="00D14B9E">
      <w:pPr>
        <w:pStyle w:val="Sansinterligne"/>
        <w:rPr>
          <w:rFonts w:cstheme="minorHAnsi"/>
          <w:szCs w:val="18"/>
        </w:rPr>
      </w:pPr>
    </w:p>
    <w:p w14:paraId="6B2E1C07" w14:textId="77777777" w:rsidR="00D14B9E" w:rsidRPr="00F43BA9" w:rsidRDefault="00D14B9E" w:rsidP="00D14B9E">
      <w:pPr>
        <w:pStyle w:val="Sansinterligne"/>
        <w:rPr>
          <w:rFonts w:cstheme="minorHAnsi"/>
          <w:b/>
          <w:bCs/>
          <w:sz w:val="20"/>
          <w:szCs w:val="20"/>
        </w:rPr>
      </w:pPr>
      <w:r w:rsidRPr="001B5849">
        <w:rPr>
          <w:rFonts w:cstheme="minorHAnsi"/>
          <w:b/>
          <w:bCs/>
          <w:sz w:val="20"/>
          <w:szCs w:val="20"/>
        </w:rPr>
        <w:t>Cycle d’un programme compilé</w:t>
      </w:r>
    </w:p>
    <w:p w14:paraId="62F61BD2" w14:textId="77777777" w:rsidR="00D14B9E" w:rsidRDefault="00D14B9E" w:rsidP="00D14B9E">
      <w:pPr>
        <w:pStyle w:val="Sansinterligne"/>
        <w:ind w:right="-24"/>
        <w:jc w:val="center"/>
        <w:rPr>
          <w:b/>
          <w:bCs/>
          <w:szCs w:val="18"/>
        </w:rPr>
      </w:pPr>
      <w:r w:rsidRPr="001B5849">
        <w:rPr>
          <w:b/>
          <w:bCs/>
          <w:noProof/>
          <w:szCs w:val="18"/>
        </w:rPr>
        <w:drawing>
          <wp:inline distT="0" distB="0" distL="0" distR="0" wp14:anchorId="5529CB81" wp14:editId="3F71083A">
            <wp:extent cx="3689350" cy="2108199"/>
            <wp:effectExtent l="0" t="0" r="6350" b="698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3717542" cy="2124309"/>
                    </a:xfrm>
                    <a:prstGeom prst="rect">
                      <a:avLst/>
                    </a:prstGeom>
                  </pic:spPr>
                </pic:pic>
              </a:graphicData>
            </a:graphic>
          </wp:inline>
        </w:drawing>
      </w:r>
    </w:p>
    <w:p w14:paraId="16963B0E" w14:textId="77777777" w:rsidR="00D14B9E" w:rsidRPr="00F43BA9" w:rsidRDefault="00D14B9E" w:rsidP="00D14B9E">
      <w:pPr>
        <w:pStyle w:val="Sansinterligne"/>
        <w:rPr>
          <w:rFonts w:cstheme="minorHAnsi"/>
          <w:b/>
          <w:bCs/>
          <w:sz w:val="20"/>
          <w:szCs w:val="20"/>
        </w:rPr>
      </w:pPr>
      <w:r w:rsidRPr="001B5849">
        <w:rPr>
          <w:rFonts w:cstheme="minorHAnsi"/>
          <w:b/>
          <w:bCs/>
          <w:sz w:val="20"/>
          <w:szCs w:val="20"/>
        </w:rPr>
        <w:t>Cycle d’un programme interprété</w:t>
      </w:r>
    </w:p>
    <w:p w14:paraId="1C6453EA" w14:textId="77777777" w:rsidR="00D14B9E" w:rsidRDefault="00D14B9E" w:rsidP="00D14B9E">
      <w:pPr>
        <w:pStyle w:val="Sansinterligne"/>
        <w:ind w:right="-24"/>
        <w:jc w:val="center"/>
        <w:rPr>
          <w:b/>
          <w:bCs/>
          <w:szCs w:val="18"/>
        </w:rPr>
      </w:pPr>
      <w:r w:rsidRPr="001B5849">
        <w:rPr>
          <w:b/>
          <w:bCs/>
          <w:noProof/>
          <w:szCs w:val="18"/>
        </w:rPr>
        <w:drawing>
          <wp:inline distT="0" distB="0" distL="0" distR="0" wp14:anchorId="6E557647" wp14:editId="5FA7807F">
            <wp:extent cx="3460750" cy="1016160"/>
            <wp:effectExtent l="0" t="0" r="635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3494162" cy="1025971"/>
                    </a:xfrm>
                    <a:prstGeom prst="rect">
                      <a:avLst/>
                    </a:prstGeom>
                  </pic:spPr>
                </pic:pic>
              </a:graphicData>
            </a:graphic>
          </wp:inline>
        </w:drawing>
      </w:r>
    </w:p>
    <w:p w14:paraId="4FF40AF4" w14:textId="77777777" w:rsidR="00D14B9E" w:rsidRPr="00F43BA9" w:rsidRDefault="00D14B9E" w:rsidP="00D14B9E">
      <w:pPr>
        <w:pStyle w:val="Sansinterligne"/>
        <w:rPr>
          <w:rFonts w:cstheme="minorHAnsi"/>
          <w:b/>
          <w:bCs/>
          <w:sz w:val="20"/>
          <w:szCs w:val="20"/>
        </w:rPr>
      </w:pPr>
      <w:r w:rsidRPr="001B5849">
        <w:rPr>
          <w:rFonts w:cstheme="minorHAnsi"/>
          <w:b/>
          <w:bCs/>
          <w:sz w:val="20"/>
          <w:szCs w:val="20"/>
        </w:rPr>
        <w:t>Cycle d’un programme Java</w:t>
      </w:r>
    </w:p>
    <w:p w14:paraId="60550F66" w14:textId="77777777" w:rsidR="00D14B9E" w:rsidRDefault="00D14B9E" w:rsidP="00D14B9E">
      <w:pPr>
        <w:pStyle w:val="Sansinterligne"/>
        <w:ind w:right="-24"/>
        <w:jc w:val="center"/>
        <w:rPr>
          <w:b/>
          <w:bCs/>
          <w:szCs w:val="18"/>
        </w:rPr>
      </w:pPr>
      <w:r w:rsidRPr="001B5849">
        <w:rPr>
          <w:b/>
          <w:bCs/>
          <w:noProof/>
          <w:szCs w:val="18"/>
        </w:rPr>
        <w:drawing>
          <wp:inline distT="0" distB="0" distL="0" distR="0" wp14:anchorId="37F967F9" wp14:editId="76167B25">
            <wp:extent cx="4171950" cy="1259942"/>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4194644" cy="1266796"/>
                    </a:xfrm>
                    <a:prstGeom prst="rect">
                      <a:avLst/>
                    </a:prstGeom>
                  </pic:spPr>
                </pic:pic>
              </a:graphicData>
            </a:graphic>
          </wp:inline>
        </w:drawing>
      </w:r>
    </w:p>
    <w:p w14:paraId="3A3CB750" w14:textId="77777777" w:rsidR="00D14B9E" w:rsidRDefault="00D14B9E" w:rsidP="00D14B9E">
      <w:pPr>
        <w:pStyle w:val="Sansinterligne"/>
        <w:rPr>
          <w:rFonts w:cstheme="minorHAnsi"/>
          <w:b/>
          <w:bCs/>
          <w:sz w:val="20"/>
          <w:szCs w:val="20"/>
        </w:rPr>
      </w:pPr>
      <w:r w:rsidRPr="001B5849">
        <w:rPr>
          <w:rFonts w:cstheme="minorHAnsi"/>
          <w:b/>
          <w:bCs/>
          <w:sz w:val="20"/>
          <w:szCs w:val="20"/>
        </w:rPr>
        <w:t xml:space="preserve">Cycle d’un programme </w:t>
      </w:r>
      <w:r>
        <w:rPr>
          <w:rFonts w:cstheme="minorHAnsi"/>
          <w:b/>
          <w:bCs/>
          <w:sz w:val="20"/>
          <w:szCs w:val="20"/>
        </w:rPr>
        <w:t>Python</w:t>
      </w:r>
    </w:p>
    <w:p w14:paraId="46514A2F" w14:textId="77777777" w:rsidR="00D14B9E" w:rsidRDefault="00D14B9E" w:rsidP="00D14B9E">
      <w:pPr>
        <w:pStyle w:val="Sansinterligne"/>
        <w:rPr>
          <w:rFonts w:cstheme="minorHAnsi"/>
          <w:b/>
          <w:bCs/>
          <w:sz w:val="20"/>
          <w:szCs w:val="20"/>
        </w:rPr>
      </w:pPr>
    </w:p>
    <w:p w14:paraId="3797C9E9" w14:textId="77777777" w:rsidR="00D14B9E" w:rsidRDefault="00D14B9E" w:rsidP="00D14B9E">
      <w:pPr>
        <w:pStyle w:val="Sansinterligne"/>
        <w:jc w:val="center"/>
        <w:rPr>
          <w:rFonts w:cstheme="minorHAnsi"/>
          <w:b/>
          <w:bCs/>
          <w:noProof/>
          <w:sz w:val="20"/>
          <w:szCs w:val="20"/>
        </w:rPr>
      </w:pPr>
      <w:r>
        <w:rPr>
          <w:rFonts w:cstheme="minorHAnsi"/>
          <w:b/>
          <w:bCs/>
          <w:noProof/>
          <w:sz w:val="20"/>
          <w:szCs w:val="20"/>
        </w:rPr>
        <w:drawing>
          <wp:inline distT="0" distB="0" distL="0" distR="0" wp14:anchorId="577F236A" wp14:editId="60596E41">
            <wp:extent cx="3146961" cy="1967490"/>
            <wp:effectExtent l="0" t="0" r="0"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186753" cy="1992368"/>
                    </a:xfrm>
                    <a:prstGeom prst="rect">
                      <a:avLst/>
                    </a:prstGeom>
                    <a:noFill/>
                    <a:ln>
                      <a:noFill/>
                    </a:ln>
                  </pic:spPr>
                </pic:pic>
              </a:graphicData>
            </a:graphic>
          </wp:inline>
        </w:drawing>
      </w:r>
    </w:p>
    <w:p w14:paraId="01A45A46" w14:textId="3D329CF0" w:rsidR="00CC40CC" w:rsidRPr="00CC40CC" w:rsidRDefault="00CC40CC" w:rsidP="00CC40CC">
      <w:pPr>
        <w:tabs>
          <w:tab w:val="left" w:pos="4133"/>
        </w:tabs>
      </w:pPr>
    </w:p>
    <w:sectPr w:rsidR="00CC40CC" w:rsidRPr="00CC40CC" w:rsidSect="00AF1248">
      <w:footerReference w:type="default" r:id="rId44"/>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C86581" w14:textId="77777777" w:rsidR="00D8289A" w:rsidRDefault="00D8289A" w:rsidP="00FB32F4">
      <w:pPr>
        <w:spacing w:after="0" w:line="240" w:lineRule="auto"/>
      </w:pPr>
      <w:r>
        <w:separator/>
      </w:r>
    </w:p>
  </w:endnote>
  <w:endnote w:type="continuationSeparator" w:id="0">
    <w:p w14:paraId="5A6A0705" w14:textId="77777777" w:rsidR="00D8289A" w:rsidRDefault="00D8289A" w:rsidP="00FB32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C4956" w14:textId="01FAE04C" w:rsidR="003B52A5" w:rsidRPr="001B618C" w:rsidRDefault="003B52A5">
    <w:pPr>
      <w:pStyle w:val="Pieddepage"/>
      <w:rPr>
        <w:sz w:val="16"/>
        <w:szCs w:val="16"/>
        <w:lang w:val="en-US"/>
      </w:rPr>
    </w:pPr>
    <w:r w:rsidRPr="003B52A5">
      <w:rPr>
        <w:sz w:val="16"/>
        <w:szCs w:val="16"/>
      </w:rPr>
      <w:fldChar w:fldCharType="begin"/>
    </w:r>
    <w:r w:rsidRPr="001B618C">
      <w:rPr>
        <w:sz w:val="16"/>
        <w:szCs w:val="16"/>
        <w:lang w:val="en-US"/>
      </w:rPr>
      <w:instrText xml:space="preserve"> FILENAME   \* MERGEFORMAT </w:instrText>
    </w:r>
    <w:r w:rsidRPr="003B52A5">
      <w:rPr>
        <w:sz w:val="16"/>
        <w:szCs w:val="16"/>
      </w:rPr>
      <w:fldChar w:fldCharType="separate"/>
    </w:r>
    <w:r w:rsidR="00F566E8">
      <w:rPr>
        <w:noProof/>
        <w:sz w:val="16"/>
        <w:szCs w:val="16"/>
        <w:lang w:val="en-US"/>
      </w:rPr>
      <w:t>TP2_ARCH_ASM_6800_11_Préparation_prof.docx</w:t>
    </w:r>
    <w:r w:rsidRPr="003B52A5">
      <w:rPr>
        <w:sz w:val="16"/>
        <w:szCs w:val="16"/>
      </w:rPr>
      <w:fldChar w:fldCharType="end"/>
    </w:r>
    <w:r w:rsidRPr="001B618C">
      <w:rPr>
        <w:sz w:val="16"/>
        <w:szCs w:val="16"/>
        <w:lang w:val="en-US"/>
      </w:rPr>
      <w:t xml:space="preserve"> [mno</w:t>
    </w:r>
    <w:r w:rsidR="001B618C">
      <w:rPr>
        <w:sz w:val="16"/>
        <w:szCs w:val="16"/>
        <w:lang w:val="en-US"/>
      </w:rPr>
      <w:t>2</w:t>
    </w:r>
    <w:r w:rsidR="00CC40CC">
      <w:rPr>
        <w:sz w:val="16"/>
        <w:szCs w:val="16"/>
        <w:lang w:val="en-US"/>
      </w:rPr>
      <w:t>7</w:t>
    </w:r>
    <w:r w:rsidR="001B618C">
      <w:rPr>
        <w:sz w:val="16"/>
        <w:szCs w:val="16"/>
        <w:lang w:val="en-US"/>
      </w:rPr>
      <w:t>082024</w:t>
    </w:r>
    <w:r w:rsidRPr="001B618C">
      <w:rPr>
        <w:sz w:val="16"/>
        <w:szCs w:val="16"/>
        <w:lang w:val="en-US"/>
      </w:rPr>
      <w:t>]</w:t>
    </w:r>
    <w:r w:rsidRPr="001B618C">
      <w:rPr>
        <w:sz w:val="16"/>
        <w:szCs w:val="16"/>
        <w:lang w:val="en-US"/>
      </w:rPr>
      <w:tab/>
    </w:r>
    <w:r w:rsidRPr="001B618C">
      <w:rPr>
        <w:sz w:val="16"/>
        <w:szCs w:val="16"/>
        <w:lang w:val="en-US"/>
      </w:rPr>
      <w:tab/>
    </w:r>
    <w:r w:rsidRPr="001B618C">
      <w:rPr>
        <w:sz w:val="16"/>
        <w:szCs w:val="16"/>
        <w:lang w:val="en-US"/>
      </w:rPr>
      <w:tab/>
    </w:r>
    <w:r w:rsidRPr="001B618C">
      <w:rPr>
        <w:sz w:val="16"/>
        <w:szCs w:val="16"/>
        <w:lang w:val="en-US"/>
      </w:rPr>
      <w:tab/>
    </w:r>
    <w:r w:rsidRPr="003B52A5">
      <w:rPr>
        <w:sz w:val="16"/>
        <w:szCs w:val="16"/>
      </w:rPr>
      <w:fldChar w:fldCharType="begin"/>
    </w:r>
    <w:r w:rsidRPr="001B618C">
      <w:rPr>
        <w:sz w:val="16"/>
        <w:szCs w:val="16"/>
        <w:lang w:val="en-US"/>
      </w:rPr>
      <w:instrText>PAGE   \* MERGEFORMAT</w:instrText>
    </w:r>
    <w:r w:rsidRPr="003B52A5">
      <w:rPr>
        <w:sz w:val="16"/>
        <w:szCs w:val="16"/>
      </w:rPr>
      <w:fldChar w:fldCharType="separate"/>
    </w:r>
    <w:r w:rsidRPr="001B618C">
      <w:rPr>
        <w:sz w:val="16"/>
        <w:szCs w:val="16"/>
        <w:lang w:val="en-US"/>
      </w:rPr>
      <w:t>1</w:t>
    </w:r>
    <w:r w:rsidRPr="003B52A5">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6211F" w14:textId="6B88D92E" w:rsidR="003B52A5" w:rsidRPr="001B618C" w:rsidRDefault="003B52A5">
    <w:pPr>
      <w:pStyle w:val="Pieddepage"/>
      <w:rPr>
        <w:sz w:val="16"/>
        <w:szCs w:val="16"/>
        <w:lang w:val="en-US"/>
      </w:rPr>
    </w:pPr>
    <w:r w:rsidRPr="003B52A5">
      <w:rPr>
        <w:sz w:val="16"/>
        <w:szCs w:val="16"/>
      </w:rPr>
      <w:fldChar w:fldCharType="begin"/>
    </w:r>
    <w:r w:rsidRPr="001B618C">
      <w:rPr>
        <w:sz w:val="16"/>
        <w:szCs w:val="16"/>
        <w:lang w:val="en-US"/>
      </w:rPr>
      <w:instrText xml:space="preserve"> FILENAME   \* MERGEFORMAT </w:instrText>
    </w:r>
    <w:r w:rsidRPr="003B52A5">
      <w:rPr>
        <w:sz w:val="16"/>
        <w:szCs w:val="16"/>
      </w:rPr>
      <w:fldChar w:fldCharType="separate"/>
    </w:r>
    <w:r w:rsidR="00F566E8">
      <w:rPr>
        <w:noProof/>
        <w:sz w:val="16"/>
        <w:szCs w:val="16"/>
        <w:lang w:val="en-US"/>
      </w:rPr>
      <w:t>TP2_ARCH_ASM_6800_11_Préparation_prof.docx</w:t>
    </w:r>
    <w:r w:rsidRPr="003B52A5">
      <w:rPr>
        <w:sz w:val="16"/>
        <w:szCs w:val="16"/>
      </w:rPr>
      <w:fldChar w:fldCharType="end"/>
    </w:r>
    <w:r w:rsidRPr="001B618C">
      <w:rPr>
        <w:sz w:val="16"/>
        <w:szCs w:val="16"/>
        <w:lang w:val="en-US"/>
      </w:rPr>
      <w:t xml:space="preserve"> [mno</w:t>
    </w:r>
    <w:r w:rsidR="008B4285">
      <w:rPr>
        <w:sz w:val="16"/>
        <w:szCs w:val="16"/>
        <w:lang w:val="en-US"/>
      </w:rPr>
      <w:t>2</w:t>
    </w:r>
    <w:r w:rsidR="00CC40CC">
      <w:rPr>
        <w:sz w:val="16"/>
        <w:szCs w:val="16"/>
        <w:lang w:val="en-US"/>
      </w:rPr>
      <w:t>7</w:t>
    </w:r>
    <w:r w:rsidR="008B4285">
      <w:rPr>
        <w:sz w:val="16"/>
        <w:szCs w:val="16"/>
        <w:lang w:val="en-US"/>
      </w:rPr>
      <w:t>082024</w:t>
    </w:r>
    <w:r w:rsidRPr="001B618C">
      <w:rPr>
        <w:sz w:val="16"/>
        <w:szCs w:val="16"/>
        <w:lang w:val="en-US"/>
      </w:rPr>
      <w:t>]</w:t>
    </w:r>
    <w:r w:rsidRPr="001B618C">
      <w:rPr>
        <w:sz w:val="16"/>
        <w:szCs w:val="16"/>
        <w:lang w:val="en-US"/>
      </w:rPr>
      <w:tab/>
    </w:r>
    <w:r w:rsidRPr="001B618C">
      <w:rPr>
        <w:sz w:val="16"/>
        <w:szCs w:val="16"/>
        <w:lang w:val="en-US"/>
      </w:rPr>
      <w:tab/>
    </w:r>
    <w:r w:rsidRPr="001B618C">
      <w:rPr>
        <w:sz w:val="16"/>
        <w:szCs w:val="16"/>
        <w:lang w:val="en-US"/>
      </w:rPr>
      <w:tab/>
    </w:r>
    <w:r w:rsidRPr="001B618C">
      <w:rPr>
        <w:sz w:val="16"/>
        <w:szCs w:val="16"/>
        <w:lang w:val="en-US"/>
      </w:rPr>
      <w:tab/>
    </w:r>
    <w:r w:rsidRPr="001B618C">
      <w:rPr>
        <w:sz w:val="16"/>
        <w:szCs w:val="16"/>
        <w:lang w:val="en-US"/>
      </w:rPr>
      <w:tab/>
    </w:r>
    <w:r w:rsidRPr="001B618C">
      <w:rPr>
        <w:sz w:val="16"/>
        <w:szCs w:val="16"/>
        <w:lang w:val="en-US"/>
      </w:rPr>
      <w:tab/>
    </w:r>
    <w:r w:rsidRPr="001B618C">
      <w:rPr>
        <w:sz w:val="16"/>
        <w:szCs w:val="16"/>
        <w:lang w:val="en-US"/>
      </w:rPr>
      <w:tab/>
    </w:r>
    <w:r w:rsidRPr="001B618C">
      <w:rPr>
        <w:sz w:val="16"/>
        <w:szCs w:val="16"/>
        <w:lang w:val="en-US"/>
      </w:rPr>
      <w:tab/>
    </w:r>
    <w:r w:rsidRPr="001B618C">
      <w:rPr>
        <w:sz w:val="16"/>
        <w:szCs w:val="16"/>
        <w:lang w:val="en-US"/>
      </w:rPr>
      <w:tab/>
    </w:r>
    <w:r w:rsidRPr="001B618C">
      <w:rPr>
        <w:sz w:val="16"/>
        <w:szCs w:val="16"/>
        <w:lang w:val="en-US"/>
      </w:rPr>
      <w:tab/>
    </w:r>
    <w:r w:rsidR="00643544" w:rsidRPr="001B618C">
      <w:rPr>
        <w:sz w:val="16"/>
        <w:szCs w:val="16"/>
        <w:lang w:val="en-US"/>
      </w:rPr>
      <w:tab/>
    </w:r>
    <w:r w:rsidRPr="003B52A5">
      <w:rPr>
        <w:sz w:val="16"/>
        <w:szCs w:val="16"/>
      </w:rPr>
      <w:fldChar w:fldCharType="begin"/>
    </w:r>
    <w:r w:rsidRPr="001B618C">
      <w:rPr>
        <w:sz w:val="16"/>
        <w:szCs w:val="16"/>
        <w:lang w:val="en-US"/>
      </w:rPr>
      <w:instrText>PAGE   \* MERGEFORMAT</w:instrText>
    </w:r>
    <w:r w:rsidRPr="003B52A5">
      <w:rPr>
        <w:sz w:val="16"/>
        <w:szCs w:val="16"/>
      </w:rPr>
      <w:fldChar w:fldCharType="separate"/>
    </w:r>
    <w:r w:rsidRPr="001B618C">
      <w:rPr>
        <w:sz w:val="16"/>
        <w:szCs w:val="16"/>
        <w:lang w:val="en-US"/>
      </w:rPr>
      <w:t>1</w:t>
    </w:r>
    <w:r w:rsidRPr="003B52A5">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74D47" w14:textId="4302F684" w:rsidR="00AF1248" w:rsidRPr="001B618C" w:rsidRDefault="00AF1248">
    <w:pPr>
      <w:pStyle w:val="Pieddepage"/>
      <w:rPr>
        <w:sz w:val="16"/>
        <w:szCs w:val="16"/>
        <w:lang w:val="en-US"/>
      </w:rPr>
    </w:pPr>
    <w:r w:rsidRPr="003B52A5">
      <w:rPr>
        <w:sz w:val="16"/>
        <w:szCs w:val="16"/>
      </w:rPr>
      <w:fldChar w:fldCharType="begin"/>
    </w:r>
    <w:r w:rsidRPr="001B618C">
      <w:rPr>
        <w:sz w:val="16"/>
        <w:szCs w:val="16"/>
        <w:lang w:val="en-US"/>
      </w:rPr>
      <w:instrText xml:space="preserve"> FILENAME   \* MERGEFORMAT </w:instrText>
    </w:r>
    <w:r w:rsidRPr="003B52A5">
      <w:rPr>
        <w:sz w:val="16"/>
        <w:szCs w:val="16"/>
      </w:rPr>
      <w:fldChar w:fldCharType="separate"/>
    </w:r>
    <w:r w:rsidR="00F566E8">
      <w:rPr>
        <w:noProof/>
        <w:sz w:val="16"/>
        <w:szCs w:val="16"/>
        <w:lang w:val="en-US"/>
      </w:rPr>
      <w:t>TP2_ARCH_ASM_6800_11_Préparation_prof.docx</w:t>
    </w:r>
    <w:r w:rsidRPr="003B52A5">
      <w:rPr>
        <w:sz w:val="16"/>
        <w:szCs w:val="16"/>
      </w:rPr>
      <w:fldChar w:fldCharType="end"/>
    </w:r>
    <w:r w:rsidRPr="001B618C">
      <w:rPr>
        <w:sz w:val="16"/>
        <w:szCs w:val="16"/>
        <w:lang w:val="en-US"/>
      </w:rPr>
      <w:t xml:space="preserve"> [mno</w:t>
    </w:r>
    <w:r w:rsidR="008B4285">
      <w:rPr>
        <w:sz w:val="16"/>
        <w:szCs w:val="16"/>
        <w:lang w:val="en-US"/>
      </w:rPr>
      <w:t>2</w:t>
    </w:r>
    <w:r w:rsidR="00CC40CC">
      <w:rPr>
        <w:sz w:val="16"/>
        <w:szCs w:val="16"/>
        <w:lang w:val="en-US"/>
      </w:rPr>
      <w:t>7</w:t>
    </w:r>
    <w:r w:rsidR="008B4285">
      <w:rPr>
        <w:sz w:val="16"/>
        <w:szCs w:val="16"/>
        <w:lang w:val="en-US"/>
      </w:rPr>
      <w:t>082024</w:t>
    </w:r>
    <w:r w:rsidRPr="001B618C">
      <w:rPr>
        <w:sz w:val="16"/>
        <w:szCs w:val="16"/>
        <w:lang w:val="en-US"/>
      </w:rPr>
      <w:t>]</w:t>
    </w:r>
    <w:r w:rsidRPr="001B618C">
      <w:rPr>
        <w:sz w:val="16"/>
        <w:szCs w:val="16"/>
        <w:lang w:val="en-US"/>
      </w:rPr>
      <w:tab/>
    </w:r>
    <w:r w:rsidRPr="001B618C">
      <w:rPr>
        <w:sz w:val="16"/>
        <w:szCs w:val="16"/>
        <w:lang w:val="en-US"/>
      </w:rPr>
      <w:tab/>
    </w:r>
    <w:r w:rsidRPr="001B618C">
      <w:rPr>
        <w:sz w:val="16"/>
        <w:szCs w:val="16"/>
        <w:lang w:val="en-US"/>
      </w:rPr>
      <w:tab/>
    </w:r>
    <w:r w:rsidRPr="001B618C">
      <w:rPr>
        <w:sz w:val="16"/>
        <w:szCs w:val="16"/>
        <w:lang w:val="en-US"/>
      </w:rPr>
      <w:tab/>
    </w:r>
    <w:r w:rsidRPr="003B52A5">
      <w:rPr>
        <w:sz w:val="16"/>
        <w:szCs w:val="16"/>
      </w:rPr>
      <w:fldChar w:fldCharType="begin"/>
    </w:r>
    <w:r w:rsidRPr="001B618C">
      <w:rPr>
        <w:sz w:val="16"/>
        <w:szCs w:val="16"/>
        <w:lang w:val="en-US"/>
      </w:rPr>
      <w:instrText>PAGE   \* MERGEFORMAT</w:instrText>
    </w:r>
    <w:r w:rsidRPr="003B52A5">
      <w:rPr>
        <w:sz w:val="16"/>
        <w:szCs w:val="16"/>
      </w:rPr>
      <w:fldChar w:fldCharType="separate"/>
    </w:r>
    <w:r w:rsidRPr="001B618C">
      <w:rPr>
        <w:sz w:val="16"/>
        <w:szCs w:val="16"/>
        <w:lang w:val="en-US"/>
      </w:rPr>
      <w:t>1</w:t>
    </w:r>
    <w:r w:rsidRPr="003B52A5">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D57E29" w14:textId="77777777" w:rsidR="00D8289A" w:rsidRDefault="00D8289A" w:rsidP="00FB32F4">
      <w:pPr>
        <w:spacing w:after="0" w:line="240" w:lineRule="auto"/>
      </w:pPr>
      <w:r>
        <w:separator/>
      </w:r>
    </w:p>
  </w:footnote>
  <w:footnote w:type="continuationSeparator" w:id="0">
    <w:p w14:paraId="4688D08C" w14:textId="77777777" w:rsidR="00D8289A" w:rsidRDefault="00D8289A" w:rsidP="00FB32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E33A0" w14:textId="25826399" w:rsidR="00FB32F4" w:rsidRPr="00FB32F4" w:rsidRDefault="00833604" w:rsidP="00FB32F4">
    <w:pPr>
      <w:pStyle w:val="En-tte"/>
      <w:pBdr>
        <w:bottom w:val="thickThinSmallGap" w:sz="24" w:space="1" w:color="622423"/>
      </w:pBdr>
      <w:jc w:val="right"/>
      <w:rPr>
        <w:rFonts w:cstheme="minorHAnsi"/>
        <w:i/>
        <w:iCs/>
        <w:sz w:val="18"/>
        <w:szCs w:val="18"/>
      </w:rPr>
    </w:pPr>
    <w:bookmarkStart w:id="1" w:name="_Hlk80016713"/>
    <w:r w:rsidRPr="006413D9">
      <w:rPr>
        <w:rFonts w:cstheme="minorHAnsi"/>
        <w:i/>
        <w:iCs/>
        <w:sz w:val="18"/>
        <w:szCs w:val="18"/>
      </w:rPr>
      <w:t>Architecture</w:t>
    </w:r>
    <w:r>
      <w:rPr>
        <w:rFonts w:cstheme="minorHAnsi"/>
        <w:i/>
        <w:iCs/>
        <w:sz w:val="18"/>
        <w:szCs w:val="18"/>
      </w:rPr>
      <w:t>s</w:t>
    </w:r>
    <w:r w:rsidRPr="006413D9">
      <w:rPr>
        <w:rFonts w:cstheme="minorHAnsi"/>
        <w:i/>
        <w:iCs/>
        <w:sz w:val="18"/>
        <w:szCs w:val="18"/>
      </w:rPr>
      <w:t xml:space="preserve"> matérielle</w:t>
    </w:r>
    <w:r>
      <w:rPr>
        <w:rFonts w:cstheme="minorHAnsi"/>
        <w:i/>
        <w:iCs/>
        <w:sz w:val="18"/>
        <w:szCs w:val="18"/>
      </w:rPr>
      <w:t>s</w:t>
    </w:r>
    <w:bookmarkEnd w:id="1"/>
    <w:r>
      <w:rPr>
        <w:rFonts w:cstheme="minorHAnsi"/>
        <w:i/>
        <w:iCs/>
        <w:sz w:val="18"/>
        <w:szCs w:val="18"/>
      </w:rPr>
      <w:t xml:space="preserve"> et systèmes d’exploitation – von Neumann – Langage machine et assembleur</w:t>
    </w:r>
  </w:p>
  <w:p w14:paraId="6AC49F66" w14:textId="77777777" w:rsidR="00FB32F4" w:rsidRDefault="00FB32F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0D67C5"/>
    <w:multiLevelType w:val="hybridMultilevel"/>
    <w:tmpl w:val="44FE15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917805"/>
    <w:multiLevelType w:val="hybridMultilevel"/>
    <w:tmpl w:val="937EC1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67F5C54"/>
    <w:multiLevelType w:val="hybridMultilevel"/>
    <w:tmpl w:val="745C48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2714958">
    <w:abstractNumId w:val="1"/>
  </w:num>
  <w:num w:numId="2" w16cid:durableId="1960838074">
    <w:abstractNumId w:val="2"/>
  </w:num>
  <w:num w:numId="3" w16cid:durableId="446314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2F4"/>
    <w:rsid w:val="0007437F"/>
    <w:rsid w:val="000E28B0"/>
    <w:rsid w:val="001266A6"/>
    <w:rsid w:val="00197FA3"/>
    <w:rsid w:val="001B618C"/>
    <w:rsid w:val="001E68DC"/>
    <w:rsid w:val="00231E9C"/>
    <w:rsid w:val="00234C39"/>
    <w:rsid w:val="002A202C"/>
    <w:rsid w:val="002C4ECE"/>
    <w:rsid w:val="002F3660"/>
    <w:rsid w:val="0035306E"/>
    <w:rsid w:val="00364B39"/>
    <w:rsid w:val="00391668"/>
    <w:rsid w:val="003B52A5"/>
    <w:rsid w:val="00401D7D"/>
    <w:rsid w:val="0041651E"/>
    <w:rsid w:val="004A4D6E"/>
    <w:rsid w:val="004F427D"/>
    <w:rsid w:val="005F50C8"/>
    <w:rsid w:val="006262D5"/>
    <w:rsid w:val="0062742F"/>
    <w:rsid w:val="006425D2"/>
    <w:rsid w:val="00643544"/>
    <w:rsid w:val="00682747"/>
    <w:rsid w:val="00766503"/>
    <w:rsid w:val="007C4C1C"/>
    <w:rsid w:val="007D0B2E"/>
    <w:rsid w:val="007E7B8E"/>
    <w:rsid w:val="00833604"/>
    <w:rsid w:val="00836D48"/>
    <w:rsid w:val="00855BD5"/>
    <w:rsid w:val="008763D9"/>
    <w:rsid w:val="008B4285"/>
    <w:rsid w:val="00920DF7"/>
    <w:rsid w:val="009438CB"/>
    <w:rsid w:val="009A5714"/>
    <w:rsid w:val="009D4BA5"/>
    <w:rsid w:val="009F4A4D"/>
    <w:rsid w:val="009F6C1C"/>
    <w:rsid w:val="00A1784A"/>
    <w:rsid w:val="00A64BAA"/>
    <w:rsid w:val="00A93AA9"/>
    <w:rsid w:val="00AB7311"/>
    <w:rsid w:val="00AE0A37"/>
    <w:rsid w:val="00AF1248"/>
    <w:rsid w:val="00B1144A"/>
    <w:rsid w:val="00B2250B"/>
    <w:rsid w:val="00C1016B"/>
    <w:rsid w:val="00CC40CC"/>
    <w:rsid w:val="00CF3EEC"/>
    <w:rsid w:val="00D14B9E"/>
    <w:rsid w:val="00D8289A"/>
    <w:rsid w:val="00E07203"/>
    <w:rsid w:val="00E10442"/>
    <w:rsid w:val="00E212CB"/>
    <w:rsid w:val="00E27F42"/>
    <w:rsid w:val="00E43BDA"/>
    <w:rsid w:val="00EA1769"/>
    <w:rsid w:val="00EF794B"/>
    <w:rsid w:val="00F2358D"/>
    <w:rsid w:val="00F27899"/>
    <w:rsid w:val="00F4079D"/>
    <w:rsid w:val="00F566E8"/>
    <w:rsid w:val="00F813CB"/>
    <w:rsid w:val="00F877A2"/>
    <w:rsid w:val="00FB32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7274E"/>
  <w15:chartTrackingRefBased/>
  <w15:docId w15:val="{373C2B5A-B820-48E8-86B5-EADFBB7C2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14B9E"/>
    <w:pPr>
      <w:keepNext/>
      <w:keepLines/>
      <w:spacing w:before="240" w:after="0" w:line="276" w:lineRule="auto"/>
      <w:outlineLvl w:val="0"/>
    </w:pPr>
    <w:rPr>
      <w:rFonts w:eastAsiaTheme="majorEastAsia" w:cstheme="majorBidi"/>
      <w:b/>
      <w:color w:val="000000" w:themeColor="text1"/>
      <w:kern w:val="0"/>
      <w:szCs w:val="32"/>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FB32F4"/>
    <w:pPr>
      <w:spacing w:after="0" w:line="240" w:lineRule="auto"/>
    </w:pPr>
    <w:rPr>
      <w:color w:val="000000" w:themeColor="text1"/>
      <w:sz w:val="18"/>
    </w:rPr>
  </w:style>
  <w:style w:type="character" w:customStyle="1" w:styleId="SansinterligneCar">
    <w:name w:val="Sans interligne Car"/>
    <w:basedOn w:val="Policepardfaut"/>
    <w:link w:val="Sansinterligne"/>
    <w:uiPriority w:val="1"/>
    <w:rsid w:val="00FB32F4"/>
    <w:rPr>
      <w:color w:val="000000" w:themeColor="text1"/>
      <w:sz w:val="18"/>
    </w:rPr>
  </w:style>
  <w:style w:type="table" w:styleId="Grilledutableau">
    <w:name w:val="Table Grid"/>
    <w:basedOn w:val="TableauNormal"/>
    <w:uiPriority w:val="59"/>
    <w:rsid w:val="00FB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FB32F4"/>
    <w:pPr>
      <w:tabs>
        <w:tab w:val="center" w:pos="4536"/>
        <w:tab w:val="right" w:pos="9072"/>
      </w:tabs>
      <w:spacing w:after="0" w:line="240" w:lineRule="auto"/>
    </w:pPr>
  </w:style>
  <w:style w:type="character" w:customStyle="1" w:styleId="En-tteCar">
    <w:name w:val="En-tête Car"/>
    <w:basedOn w:val="Policepardfaut"/>
    <w:link w:val="En-tte"/>
    <w:rsid w:val="00FB32F4"/>
  </w:style>
  <w:style w:type="paragraph" w:styleId="Pieddepage">
    <w:name w:val="footer"/>
    <w:basedOn w:val="Normal"/>
    <w:link w:val="PieddepageCar"/>
    <w:uiPriority w:val="99"/>
    <w:unhideWhenUsed/>
    <w:rsid w:val="00FB32F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B32F4"/>
  </w:style>
  <w:style w:type="character" w:customStyle="1" w:styleId="Titre1Car">
    <w:name w:val="Titre 1 Car"/>
    <w:basedOn w:val="Policepardfaut"/>
    <w:link w:val="Titre1"/>
    <w:uiPriority w:val="9"/>
    <w:rsid w:val="00D14B9E"/>
    <w:rPr>
      <w:rFonts w:eastAsiaTheme="majorEastAsia" w:cstheme="majorBidi"/>
      <w:b/>
      <w:color w:val="000000" w:themeColor="text1"/>
      <w:kern w:val="0"/>
      <w:szCs w:val="32"/>
      <w14:ligatures w14:val="none"/>
    </w:rPr>
  </w:style>
  <w:style w:type="character" w:styleId="Lienhypertexte">
    <w:name w:val="Hyperlink"/>
    <w:basedOn w:val="Policepardfaut"/>
    <w:uiPriority w:val="99"/>
    <w:unhideWhenUsed/>
    <w:rsid w:val="00D14B9E"/>
    <w:rPr>
      <w:color w:val="0000FF"/>
      <w:u w:val="single"/>
    </w:rPr>
  </w:style>
  <w:style w:type="paragraph" w:styleId="Paragraphedeliste">
    <w:name w:val="List Paragraph"/>
    <w:basedOn w:val="Normal"/>
    <w:uiPriority w:val="34"/>
    <w:qFormat/>
    <w:rsid w:val="007E7B8E"/>
    <w:pPr>
      <w:ind w:left="720"/>
      <w:contextualSpacing/>
    </w:pPr>
  </w:style>
  <w:style w:type="character" w:styleId="Mentionnonrsolue">
    <w:name w:val="Unresolved Mention"/>
    <w:basedOn w:val="Policepardfaut"/>
    <w:uiPriority w:val="99"/>
    <w:semiHidden/>
    <w:unhideWhenUsed/>
    <w:rsid w:val="009F6C1C"/>
    <w:rPr>
      <w:color w:val="605E5C"/>
      <w:shd w:val="clear" w:color="auto" w:fill="E1DFDD"/>
    </w:rPr>
  </w:style>
  <w:style w:type="character" w:styleId="Lienhypertextesuivivisit">
    <w:name w:val="FollowedHyperlink"/>
    <w:basedOn w:val="Policepardfaut"/>
    <w:uiPriority w:val="99"/>
    <w:semiHidden/>
    <w:unhideWhenUsed/>
    <w:rsid w:val="007C4C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5164560">
      <w:bodyDiv w:val="1"/>
      <w:marLeft w:val="0"/>
      <w:marRight w:val="0"/>
      <w:marTop w:val="0"/>
      <w:marBottom w:val="0"/>
      <w:divBdr>
        <w:top w:val="none" w:sz="0" w:space="0" w:color="auto"/>
        <w:left w:val="none" w:sz="0" w:space="0" w:color="auto"/>
        <w:bottom w:val="none" w:sz="0" w:space="0" w:color="auto"/>
        <w:right w:val="none" w:sz="0" w:space="0" w:color="auto"/>
      </w:divBdr>
      <w:divsChild>
        <w:div w:id="1253391041">
          <w:marLeft w:val="0"/>
          <w:marRight w:val="0"/>
          <w:marTop w:val="0"/>
          <w:marBottom w:val="0"/>
          <w:divBdr>
            <w:top w:val="none" w:sz="0" w:space="0" w:color="auto"/>
            <w:left w:val="none" w:sz="0" w:space="0" w:color="auto"/>
            <w:bottom w:val="none" w:sz="0" w:space="0" w:color="auto"/>
            <w:right w:val="none" w:sz="0" w:space="0" w:color="auto"/>
          </w:divBdr>
          <w:divsChild>
            <w:div w:id="984044373">
              <w:marLeft w:val="0"/>
              <w:marRight w:val="0"/>
              <w:marTop w:val="0"/>
              <w:marBottom w:val="0"/>
              <w:divBdr>
                <w:top w:val="none" w:sz="0" w:space="0" w:color="auto"/>
                <w:left w:val="none" w:sz="0" w:space="0" w:color="auto"/>
                <w:bottom w:val="none" w:sz="0" w:space="0" w:color="auto"/>
                <w:right w:val="none" w:sz="0" w:space="0" w:color="auto"/>
              </w:divBdr>
            </w:div>
            <w:div w:id="1939561306">
              <w:marLeft w:val="0"/>
              <w:marRight w:val="0"/>
              <w:marTop w:val="0"/>
              <w:marBottom w:val="0"/>
              <w:divBdr>
                <w:top w:val="none" w:sz="0" w:space="0" w:color="auto"/>
                <w:left w:val="none" w:sz="0" w:space="0" w:color="auto"/>
                <w:bottom w:val="none" w:sz="0" w:space="0" w:color="auto"/>
                <w:right w:val="none" w:sz="0" w:space="0" w:color="auto"/>
              </w:divBdr>
            </w:div>
            <w:div w:id="691343868">
              <w:marLeft w:val="0"/>
              <w:marRight w:val="0"/>
              <w:marTop w:val="0"/>
              <w:marBottom w:val="0"/>
              <w:divBdr>
                <w:top w:val="none" w:sz="0" w:space="0" w:color="auto"/>
                <w:left w:val="none" w:sz="0" w:space="0" w:color="auto"/>
                <w:bottom w:val="none" w:sz="0" w:space="0" w:color="auto"/>
                <w:right w:val="none" w:sz="0" w:space="0" w:color="auto"/>
              </w:divBdr>
            </w:div>
            <w:div w:id="20456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823545">
      <w:bodyDiv w:val="1"/>
      <w:marLeft w:val="0"/>
      <w:marRight w:val="0"/>
      <w:marTop w:val="0"/>
      <w:marBottom w:val="0"/>
      <w:divBdr>
        <w:top w:val="none" w:sz="0" w:space="0" w:color="auto"/>
        <w:left w:val="none" w:sz="0" w:space="0" w:color="auto"/>
        <w:bottom w:val="none" w:sz="0" w:space="0" w:color="auto"/>
        <w:right w:val="none" w:sz="0" w:space="0" w:color="auto"/>
      </w:divBdr>
      <w:divsChild>
        <w:div w:id="1624270968">
          <w:marLeft w:val="0"/>
          <w:marRight w:val="0"/>
          <w:marTop w:val="0"/>
          <w:marBottom w:val="0"/>
          <w:divBdr>
            <w:top w:val="none" w:sz="0" w:space="0" w:color="auto"/>
            <w:left w:val="none" w:sz="0" w:space="0" w:color="auto"/>
            <w:bottom w:val="none" w:sz="0" w:space="0" w:color="auto"/>
            <w:right w:val="none" w:sz="0" w:space="0" w:color="auto"/>
          </w:divBdr>
          <w:divsChild>
            <w:div w:id="331419094">
              <w:marLeft w:val="0"/>
              <w:marRight w:val="0"/>
              <w:marTop w:val="0"/>
              <w:marBottom w:val="0"/>
              <w:divBdr>
                <w:top w:val="none" w:sz="0" w:space="0" w:color="auto"/>
                <w:left w:val="none" w:sz="0" w:space="0" w:color="auto"/>
                <w:bottom w:val="none" w:sz="0" w:space="0" w:color="auto"/>
                <w:right w:val="none" w:sz="0" w:space="0" w:color="auto"/>
              </w:divBdr>
              <w:divsChild>
                <w:div w:id="894971244">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461775289">
          <w:marLeft w:val="0"/>
          <w:marRight w:val="0"/>
          <w:marTop w:val="0"/>
          <w:marBottom w:val="0"/>
          <w:divBdr>
            <w:top w:val="none" w:sz="0" w:space="0" w:color="auto"/>
            <w:left w:val="none" w:sz="0" w:space="0" w:color="auto"/>
            <w:bottom w:val="none" w:sz="0" w:space="0" w:color="auto"/>
            <w:right w:val="none" w:sz="0" w:space="0" w:color="auto"/>
          </w:divBdr>
          <w:divsChild>
            <w:div w:id="54282296">
              <w:marLeft w:val="0"/>
              <w:marRight w:val="0"/>
              <w:marTop w:val="0"/>
              <w:marBottom w:val="0"/>
              <w:divBdr>
                <w:top w:val="none" w:sz="0" w:space="0" w:color="auto"/>
                <w:left w:val="none" w:sz="0" w:space="0" w:color="auto"/>
                <w:bottom w:val="none" w:sz="0" w:space="0" w:color="auto"/>
                <w:right w:val="none" w:sz="0" w:space="0" w:color="auto"/>
              </w:divBdr>
              <w:divsChild>
                <w:div w:id="1120684751">
                  <w:marLeft w:val="0"/>
                  <w:marRight w:val="0"/>
                  <w:marTop w:val="0"/>
                  <w:marBottom w:val="0"/>
                  <w:divBdr>
                    <w:top w:val="none" w:sz="0" w:space="0" w:color="auto"/>
                    <w:left w:val="none" w:sz="0" w:space="0" w:color="auto"/>
                    <w:bottom w:val="none" w:sz="0" w:space="0" w:color="auto"/>
                    <w:right w:val="none" w:sz="0" w:space="0" w:color="auto"/>
                  </w:divBdr>
                  <w:divsChild>
                    <w:div w:id="1541628167">
                      <w:marLeft w:val="0"/>
                      <w:marRight w:val="0"/>
                      <w:marTop w:val="0"/>
                      <w:marBottom w:val="0"/>
                      <w:divBdr>
                        <w:top w:val="none" w:sz="0" w:space="0" w:color="auto"/>
                        <w:left w:val="none" w:sz="0" w:space="0" w:color="auto"/>
                        <w:bottom w:val="none" w:sz="0" w:space="0" w:color="auto"/>
                        <w:right w:val="none" w:sz="0" w:space="0" w:color="auto"/>
                      </w:divBdr>
                      <w:divsChild>
                        <w:div w:id="1207764114">
                          <w:marLeft w:val="0"/>
                          <w:marRight w:val="0"/>
                          <w:marTop w:val="0"/>
                          <w:marBottom w:val="0"/>
                          <w:divBdr>
                            <w:top w:val="none" w:sz="0" w:space="0" w:color="auto"/>
                            <w:left w:val="none" w:sz="0" w:space="0" w:color="auto"/>
                            <w:bottom w:val="none" w:sz="0" w:space="0" w:color="auto"/>
                            <w:right w:val="none" w:sz="0" w:space="0" w:color="auto"/>
                          </w:divBdr>
                          <w:divsChild>
                            <w:div w:id="328561037">
                              <w:marLeft w:val="300"/>
                              <w:marRight w:val="0"/>
                              <w:marTop w:val="0"/>
                              <w:marBottom w:val="0"/>
                              <w:divBdr>
                                <w:top w:val="none" w:sz="0" w:space="0" w:color="auto"/>
                                <w:left w:val="none" w:sz="0" w:space="0" w:color="auto"/>
                                <w:bottom w:val="none" w:sz="0" w:space="0" w:color="auto"/>
                                <w:right w:val="none" w:sz="0" w:space="0" w:color="auto"/>
                              </w:divBdr>
                              <w:divsChild>
                                <w:div w:id="1767534774">
                                  <w:marLeft w:val="0"/>
                                  <w:marRight w:val="0"/>
                                  <w:marTop w:val="0"/>
                                  <w:marBottom w:val="0"/>
                                  <w:divBdr>
                                    <w:top w:val="none" w:sz="0" w:space="0" w:color="auto"/>
                                    <w:left w:val="none" w:sz="0" w:space="0" w:color="auto"/>
                                    <w:bottom w:val="none" w:sz="0" w:space="0" w:color="auto"/>
                                    <w:right w:val="none" w:sz="0" w:space="0" w:color="auto"/>
                                  </w:divBdr>
                                  <w:divsChild>
                                    <w:div w:id="309482671">
                                      <w:marLeft w:val="0"/>
                                      <w:marRight w:val="0"/>
                                      <w:marTop w:val="0"/>
                                      <w:marBottom w:val="0"/>
                                      <w:divBdr>
                                        <w:top w:val="none" w:sz="0" w:space="0" w:color="auto"/>
                                        <w:left w:val="none" w:sz="0" w:space="0" w:color="auto"/>
                                        <w:bottom w:val="none" w:sz="0" w:space="0" w:color="auto"/>
                                        <w:right w:val="none" w:sz="0" w:space="0" w:color="auto"/>
                                      </w:divBdr>
                                      <w:divsChild>
                                        <w:div w:id="2089494471">
                                          <w:marLeft w:val="0"/>
                                          <w:marRight w:val="0"/>
                                          <w:marTop w:val="0"/>
                                          <w:marBottom w:val="0"/>
                                          <w:divBdr>
                                            <w:top w:val="none" w:sz="0" w:space="0" w:color="auto"/>
                                            <w:left w:val="none" w:sz="0" w:space="0" w:color="auto"/>
                                            <w:bottom w:val="none" w:sz="0" w:space="0" w:color="auto"/>
                                            <w:right w:val="none" w:sz="0" w:space="0" w:color="auto"/>
                                          </w:divBdr>
                                          <w:divsChild>
                                            <w:div w:id="277640724">
                                              <w:marLeft w:val="0"/>
                                              <w:marRight w:val="0"/>
                                              <w:marTop w:val="0"/>
                                              <w:marBottom w:val="0"/>
                                              <w:divBdr>
                                                <w:top w:val="none" w:sz="0" w:space="0" w:color="auto"/>
                                                <w:left w:val="none" w:sz="0" w:space="0" w:color="auto"/>
                                                <w:bottom w:val="none" w:sz="0" w:space="0" w:color="auto"/>
                                                <w:right w:val="none" w:sz="0" w:space="0" w:color="auto"/>
                                              </w:divBdr>
                                              <w:divsChild>
                                                <w:div w:id="919098918">
                                                  <w:marLeft w:val="0"/>
                                                  <w:marRight w:val="0"/>
                                                  <w:marTop w:val="0"/>
                                                  <w:marBottom w:val="0"/>
                                                  <w:divBdr>
                                                    <w:top w:val="none" w:sz="0" w:space="0" w:color="auto"/>
                                                    <w:left w:val="none" w:sz="0" w:space="0" w:color="auto"/>
                                                    <w:bottom w:val="none" w:sz="0" w:space="0" w:color="auto"/>
                                                    <w:right w:val="none" w:sz="0" w:space="0" w:color="auto"/>
                                                  </w:divBdr>
                                                  <w:divsChild>
                                                    <w:div w:id="745036327">
                                                      <w:marLeft w:val="0"/>
                                                      <w:marRight w:val="0"/>
                                                      <w:marTop w:val="0"/>
                                                      <w:marBottom w:val="0"/>
                                                      <w:divBdr>
                                                        <w:top w:val="none" w:sz="0" w:space="0" w:color="auto"/>
                                                        <w:left w:val="none" w:sz="0" w:space="0" w:color="auto"/>
                                                        <w:bottom w:val="none" w:sz="0" w:space="0" w:color="auto"/>
                                                        <w:right w:val="none" w:sz="0" w:space="0" w:color="auto"/>
                                                      </w:divBdr>
                                                      <w:divsChild>
                                                        <w:div w:id="185097337">
                                                          <w:marLeft w:val="0"/>
                                                          <w:marRight w:val="0"/>
                                                          <w:marTop w:val="0"/>
                                                          <w:marBottom w:val="0"/>
                                                          <w:divBdr>
                                                            <w:top w:val="none" w:sz="0" w:space="0" w:color="auto"/>
                                                            <w:left w:val="none" w:sz="0" w:space="0" w:color="auto"/>
                                                            <w:bottom w:val="none" w:sz="0" w:space="0" w:color="auto"/>
                                                            <w:right w:val="none" w:sz="0" w:space="0" w:color="auto"/>
                                                          </w:divBdr>
                                                          <w:divsChild>
                                                            <w:div w:id="69232230">
                                                              <w:marLeft w:val="0"/>
                                                              <w:marRight w:val="0"/>
                                                              <w:marTop w:val="0"/>
                                                              <w:marBottom w:val="0"/>
                                                              <w:divBdr>
                                                                <w:top w:val="none" w:sz="0" w:space="0" w:color="auto"/>
                                                                <w:left w:val="none" w:sz="0" w:space="0" w:color="auto"/>
                                                                <w:bottom w:val="none" w:sz="0" w:space="0" w:color="auto"/>
                                                                <w:right w:val="none" w:sz="0" w:space="0" w:color="auto"/>
                                                              </w:divBdr>
                                                              <w:divsChild>
                                                                <w:div w:id="2063476906">
                                                                  <w:marLeft w:val="0"/>
                                                                  <w:marRight w:val="0"/>
                                                                  <w:marTop w:val="0"/>
                                                                  <w:marBottom w:val="0"/>
                                                                  <w:divBdr>
                                                                    <w:top w:val="none" w:sz="0" w:space="0" w:color="auto"/>
                                                                    <w:left w:val="none" w:sz="0" w:space="0" w:color="auto"/>
                                                                    <w:bottom w:val="none" w:sz="0" w:space="0" w:color="auto"/>
                                                                    <w:right w:val="none" w:sz="0" w:space="0" w:color="auto"/>
                                                                  </w:divBdr>
                                                                  <w:divsChild>
                                                                    <w:div w:id="169654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2691189">
                      <w:marLeft w:val="0"/>
                      <w:marRight w:val="0"/>
                      <w:marTop w:val="0"/>
                      <w:marBottom w:val="0"/>
                      <w:divBdr>
                        <w:top w:val="none" w:sz="0" w:space="0" w:color="auto"/>
                        <w:left w:val="none" w:sz="0" w:space="0" w:color="auto"/>
                        <w:bottom w:val="none" w:sz="0" w:space="0" w:color="auto"/>
                        <w:right w:val="none" w:sz="0" w:space="0" w:color="auto"/>
                      </w:divBdr>
                      <w:divsChild>
                        <w:div w:id="810096013">
                          <w:marLeft w:val="0"/>
                          <w:marRight w:val="0"/>
                          <w:marTop w:val="0"/>
                          <w:marBottom w:val="0"/>
                          <w:divBdr>
                            <w:top w:val="none" w:sz="0" w:space="0" w:color="auto"/>
                            <w:left w:val="none" w:sz="0" w:space="0" w:color="auto"/>
                            <w:bottom w:val="none" w:sz="0" w:space="0" w:color="auto"/>
                            <w:right w:val="none" w:sz="0" w:space="0" w:color="auto"/>
                          </w:divBdr>
                          <w:divsChild>
                            <w:div w:id="188910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098390">
      <w:bodyDiv w:val="1"/>
      <w:marLeft w:val="0"/>
      <w:marRight w:val="0"/>
      <w:marTop w:val="0"/>
      <w:marBottom w:val="0"/>
      <w:divBdr>
        <w:top w:val="none" w:sz="0" w:space="0" w:color="auto"/>
        <w:left w:val="none" w:sz="0" w:space="0" w:color="auto"/>
        <w:bottom w:val="none" w:sz="0" w:space="0" w:color="auto"/>
        <w:right w:val="none" w:sz="0" w:space="0" w:color="auto"/>
      </w:divBdr>
      <w:divsChild>
        <w:div w:id="2007900488">
          <w:marLeft w:val="0"/>
          <w:marRight w:val="0"/>
          <w:marTop w:val="0"/>
          <w:marBottom w:val="0"/>
          <w:divBdr>
            <w:top w:val="none" w:sz="0" w:space="0" w:color="auto"/>
            <w:left w:val="none" w:sz="0" w:space="0" w:color="auto"/>
            <w:bottom w:val="none" w:sz="0" w:space="0" w:color="auto"/>
            <w:right w:val="none" w:sz="0" w:space="0" w:color="auto"/>
          </w:divBdr>
          <w:divsChild>
            <w:div w:id="1334918246">
              <w:marLeft w:val="0"/>
              <w:marRight w:val="0"/>
              <w:marTop w:val="0"/>
              <w:marBottom w:val="0"/>
              <w:divBdr>
                <w:top w:val="none" w:sz="0" w:space="0" w:color="auto"/>
                <w:left w:val="none" w:sz="0" w:space="0" w:color="auto"/>
                <w:bottom w:val="none" w:sz="0" w:space="0" w:color="auto"/>
                <w:right w:val="none" w:sz="0" w:space="0" w:color="auto"/>
              </w:divBdr>
            </w:div>
            <w:div w:id="645822725">
              <w:marLeft w:val="0"/>
              <w:marRight w:val="0"/>
              <w:marTop w:val="0"/>
              <w:marBottom w:val="0"/>
              <w:divBdr>
                <w:top w:val="none" w:sz="0" w:space="0" w:color="auto"/>
                <w:left w:val="none" w:sz="0" w:space="0" w:color="auto"/>
                <w:bottom w:val="none" w:sz="0" w:space="0" w:color="auto"/>
                <w:right w:val="none" w:sz="0" w:space="0" w:color="auto"/>
              </w:divBdr>
            </w:div>
            <w:div w:id="1313488666">
              <w:marLeft w:val="0"/>
              <w:marRight w:val="0"/>
              <w:marTop w:val="0"/>
              <w:marBottom w:val="0"/>
              <w:divBdr>
                <w:top w:val="none" w:sz="0" w:space="0" w:color="auto"/>
                <w:left w:val="none" w:sz="0" w:space="0" w:color="auto"/>
                <w:bottom w:val="none" w:sz="0" w:space="0" w:color="auto"/>
                <w:right w:val="none" w:sz="0" w:space="0" w:color="auto"/>
              </w:divBdr>
            </w:div>
            <w:div w:id="1626234601">
              <w:marLeft w:val="0"/>
              <w:marRight w:val="0"/>
              <w:marTop w:val="0"/>
              <w:marBottom w:val="0"/>
              <w:divBdr>
                <w:top w:val="none" w:sz="0" w:space="0" w:color="auto"/>
                <w:left w:val="none" w:sz="0" w:space="0" w:color="auto"/>
                <w:bottom w:val="none" w:sz="0" w:space="0" w:color="auto"/>
                <w:right w:val="none" w:sz="0" w:space="0" w:color="auto"/>
              </w:divBdr>
            </w:div>
            <w:div w:id="1141272193">
              <w:marLeft w:val="0"/>
              <w:marRight w:val="0"/>
              <w:marTop w:val="0"/>
              <w:marBottom w:val="0"/>
              <w:divBdr>
                <w:top w:val="none" w:sz="0" w:space="0" w:color="auto"/>
                <w:left w:val="none" w:sz="0" w:space="0" w:color="auto"/>
                <w:bottom w:val="none" w:sz="0" w:space="0" w:color="auto"/>
                <w:right w:val="none" w:sz="0" w:space="0" w:color="auto"/>
              </w:divBdr>
            </w:div>
            <w:div w:id="1653296017">
              <w:marLeft w:val="0"/>
              <w:marRight w:val="0"/>
              <w:marTop w:val="0"/>
              <w:marBottom w:val="0"/>
              <w:divBdr>
                <w:top w:val="none" w:sz="0" w:space="0" w:color="auto"/>
                <w:left w:val="none" w:sz="0" w:space="0" w:color="auto"/>
                <w:bottom w:val="none" w:sz="0" w:space="0" w:color="auto"/>
                <w:right w:val="none" w:sz="0" w:space="0" w:color="auto"/>
              </w:divBdr>
            </w:div>
            <w:div w:id="542138416">
              <w:marLeft w:val="0"/>
              <w:marRight w:val="0"/>
              <w:marTop w:val="0"/>
              <w:marBottom w:val="0"/>
              <w:divBdr>
                <w:top w:val="none" w:sz="0" w:space="0" w:color="auto"/>
                <w:left w:val="none" w:sz="0" w:space="0" w:color="auto"/>
                <w:bottom w:val="none" w:sz="0" w:space="0" w:color="auto"/>
                <w:right w:val="none" w:sz="0" w:space="0" w:color="auto"/>
              </w:divBdr>
            </w:div>
            <w:div w:id="831799769">
              <w:marLeft w:val="0"/>
              <w:marRight w:val="0"/>
              <w:marTop w:val="0"/>
              <w:marBottom w:val="0"/>
              <w:divBdr>
                <w:top w:val="none" w:sz="0" w:space="0" w:color="auto"/>
                <w:left w:val="none" w:sz="0" w:space="0" w:color="auto"/>
                <w:bottom w:val="none" w:sz="0" w:space="0" w:color="auto"/>
                <w:right w:val="none" w:sz="0" w:space="0" w:color="auto"/>
              </w:divBdr>
            </w:div>
            <w:div w:id="1043940366">
              <w:marLeft w:val="0"/>
              <w:marRight w:val="0"/>
              <w:marTop w:val="0"/>
              <w:marBottom w:val="0"/>
              <w:divBdr>
                <w:top w:val="none" w:sz="0" w:space="0" w:color="auto"/>
                <w:left w:val="none" w:sz="0" w:space="0" w:color="auto"/>
                <w:bottom w:val="none" w:sz="0" w:space="0" w:color="auto"/>
                <w:right w:val="none" w:sz="0" w:space="0" w:color="auto"/>
              </w:divBdr>
            </w:div>
            <w:div w:id="1507935998">
              <w:marLeft w:val="0"/>
              <w:marRight w:val="0"/>
              <w:marTop w:val="0"/>
              <w:marBottom w:val="0"/>
              <w:divBdr>
                <w:top w:val="none" w:sz="0" w:space="0" w:color="auto"/>
                <w:left w:val="none" w:sz="0" w:space="0" w:color="auto"/>
                <w:bottom w:val="none" w:sz="0" w:space="0" w:color="auto"/>
                <w:right w:val="none" w:sz="0" w:space="0" w:color="auto"/>
              </w:divBdr>
            </w:div>
            <w:div w:id="403602489">
              <w:marLeft w:val="0"/>
              <w:marRight w:val="0"/>
              <w:marTop w:val="0"/>
              <w:marBottom w:val="0"/>
              <w:divBdr>
                <w:top w:val="none" w:sz="0" w:space="0" w:color="auto"/>
                <w:left w:val="none" w:sz="0" w:space="0" w:color="auto"/>
                <w:bottom w:val="none" w:sz="0" w:space="0" w:color="auto"/>
                <w:right w:val="none" w:sz="0" w:space="0" w:color="auto"/>
              </w:divBdr>
            </w:div>
            <w:div w:id="1132479407">
              <w:marLeft w:val="0"/>
              <w:marRight w:val="0"/>
              <w:marTop w:val="0"/>
              <w:marBottom w:val="0"/>
              <w:divBdr>
                <w:top w:val="none" w:sz="0" w:space="0" w:color="auto"/>
                <w:left w:val="none" w:sz="0" w:space="0" w:color="auto"/>
                <w:bottom w:val="none" w:sz="0" w:space="0" w:color="auto"/>
                <w:right w:val="none" w:sz="0" w:space="0" w:color="auto"/>
              </w:divBdr>
            </w:div>
            <w:div w:id="69103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4.png"/><Relationship Id="rId39" Type="http://schemas.openxmlformats.org/officeDocument/2006/relationships/hyperlink" Target="https://fr.wikipedia.org/wiki/Interpr%C3%A8te_(informatique)" TargetMode="External"/><Relationship Id="rId21" Type="http://schemas.openxmlformats.org/officeDocument/2006/relationships/image" Target="media/image12.png"/><Relationship Id="rId34" Type="http://schemas.openxmlformats.org/officeDocument/2006/relationships/image" Target="media/image190.png"/><Relationship Id="rId42" Type="http://schemas.openxmlformats.org/officeDocument/2006/relationships/image" Target="media/image22.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1.xml"/><Relationship Id="rId32" Type="http://schemas.openxmlformats.org/officeDocument/2006/relationships/image" Target="media/image17.svg"/><Relationship Id="rId37" Type="http://schemas.openxmlformats.org/officeDocument/2006/relationships/hyperlink" Target="https://fr.wikipedia.org/wiki/Informatique" TargetMode="External"/><Relationship Id="rId40" Type="http://schemas.openxmlformats.org/officeDocument/2006/relationships/image" Target="media/image20.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eader" Target="header1.xml"/><Relationship Id="rId28" Type="http://schemas.openxmlformats.org/officeDocument/2006/relationships/image" Target="media/image15.png"/><Relationship Id="rId36" Type="http://schemas.openxmlformats.org/officeDocument/2006/relationships/hyperlink" Target="https://fr.wikipedia.org/wiki/Compilateur" TargetMode="External"/><Relationship Id="rId10" Type="http://schemas.openxmlformats.org/officeDocument/2006/relationships/image" Target="media/image3.png"/><Relationship Id="rId19" Type="http://schemas.openxmlformats.org/officeDocument/2006/relationships/image" Target="media/image8.png"/><Relationship Id="rId31" Type="http://schemas.openxmlformats.org/officeDocument/2006/relationships/image" Target="media/image16.png"/><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3.png"/><Relationship Id="rId27" Type="http://schemas.openxmlformats.org/officeDocument/2006/relationships/hyperlink" Target="https://pymotw.com/3/dis/" TargetMode="External"/><Relationship Id="rId30" Type="http://schemas.openxmlformats.org/officeDocument/2006/relationships/image" Target="media/image160.png"/><Relationship Id="rId35" Type="http://schemas.openxmlformats.org/officeDocument/2006/relationships/image" Target="media/image19.png"/><Relationship Id="rId43" Type="http://schemas.openxmlformats.org/officeDocument/2006/relationships/image" Target="media/image23.jpeg"/><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2.xml"/><Relationship Id="rId33" Type="http://schemas.openxmlformats.org/officeDocument/2006/relationships/image" Target="media/image18.png"/><Relationship Id="rId38" Type="http://schemas.openxmlformats.org/officeDocument/2006/relationships/hyperlink" Target="https://fr.wikipedia.org/wiki/Langage_informatique" TargetMode="External"/><Relationship Id="rId46" Type="http://schemas.openxmlformats.org/officeDocument/2006/relationships/theme" Target="theme/theme1.xml"/><Relationship Id="rId20" Type="http://schemas.openxmlformats.org/officeDocument/2006/relationships/image" Target="media/image120.png"/><Relationship Id="rId41" Type="http://schemas.openxmlformats.org/officeDocument/2006/relationships/image" Target="media/image2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628F3-9E23-475D-BC81-57E76D8A9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4</Pages>
  <Words>820</Words>
  <Characters>4510</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MARIANO</dc:creator>
  <cp:keywords/>
  <dc:description/>
  <cp:lastModifiedBy>Philippe MARIANO</cp:lastModifiedBy>
  <cp:revision>13</cp:revision>
  <cp:lastPrinted>2024-08-27T12:43:00Z</cp:lastPrinted>
  <dcterms:created xsi:type="dcterms:W3CDTF">2024-08-26T06:25:00Z</dcterms:created>
  <dcterms:modified xsi:type="dcterms:W3CDTF">2024-08-27T12:44:00Z</dcterms:modified>
</cp:coreProperties>
</file>