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FB76" w14:textId="5229459F" w:rsidR="007C6539" w:rsidRPr="007C6539" w:rsidRDefault="00300132" w:rsidP="007C6539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105E90B" wp14:editId="067CF4C7">
                <wp:simplePos x="0" y="0"/>
                <wp:positionH relativeFrom="margin">
                  <wp:posOffset>4976817</wp:posOffset>
                </wp:positionH>
                <wp:positionV relativeFrom="paragraph">
                  <wp:posOffset>-68617</wp:posOffset>
                </wp:positionV>
                <wp:extent cx="1645935" cy="847083"/>
                <wp:effectExtent l="0" t="0" r="0" b="0"/>
                <wp:wrapNone/>
                <wp:docPr id="411" name="Zone de text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35" cy="8470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91DC3" w14:textId="77777777" w:rsidR="00300132" w:rsidRPr="00510649" w:rsidRDefault="00300132" w:rsidP="00300132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0" w:name="_Hlk180422600"/>
                            <w:bookmarkEnd w:id="0"/>
                            <w:r w:rsidRPr="00510649">
                              <w:rPr>
                                <w:b/>
                                <w:bCs/>
                                <w:u w:val="single"/>
                              </w:rPr>
                              <w:t>Travail demandé</w:t>
                            </w:r>
                          </w:p>
                          <w:p w14:paraId="69779CCD" w14:textId="77777777" w:rsidR="00300132" w:rsidRPr="00510649" w:rsidRDefault="00300132" w:rsidP="00A6741C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510649">
                              <w:rPr>
                                <w:b/>
                                <w:bCs/>
                              </w:rPr>
                              <w:t xml:space="preserve">Identifiez les instructions dans la mémoire </w:t>
                            </w:r>
                            <w:r>
                              <w:rPr>
                                <w:b/>
                                <w:bCs/>
                              </w:rPr>
                              <w:t>puis</w:t>
                            </w:r>
                            <w:r w:rsidRPr="00510649">
                              <w:rPr>
                                <w:b/>
                                <w:bCs/>
                              </w:rPr>
                              <w:t xml:space="preserve"> complétez les registres et les tableaux.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E90B" id="_x0000_t202" coordsize="21600,21600" o:spt="202" path="m,l,21600r21600,l21600,xe">
                <v:stroke joinstyle="miter"/>
                <v:path gradientshapeok="t" o:connecttype="rect"/>
              </v:shapetype>
              <v:shape id="Zone de texte 411" o:spid="_x0000_s1026" type="#_x0000_t202" style="position:absolute;margin-left:391.9pt;margin-top:-5.4pt;width:129.6pt;height:66.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" fillcolor="white [3212]" stroked="f" strokeweight=".5pt">
                <v:textbox>
                  <w:txbxContent>
                    <w:p w14:paraId="48791DC3" w14:textId="77777777" w:rsidR="00300132" w:rsidRPr="00510649" w:rsidRDefault="00300132" w:rsidP="00300132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  <w:u w:val="single"/>
                        </w:rPr>
                      </w:pPr>
                      <w:bookmarkStart w:id="1" w:name="_Hlk180422600"/>
                      <w:bookmarkEnd w:id="1"/>
                      <w:r w:rsidRPr="00510649">
                        <w:rPr>
                          <w:b/>
                          <w:bCs/>
                          <w:u w:val="single"/>
                        </w:rPr>
                        <w:t>Travail demandé</w:t>
                      </w:r>
                    </w:p>
                    <w:p w14:paraId="69779CCD" w14:textId="77777777" w:rsidR="00300132" w:rsidRPr="00510649" w:rsidRDefault="00300132" w:rsidP="00A6741C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</w:rPr>
                      </w:pPr>
                      <w:r w:rsidRPr="00510649">
                        <w:rPr>
                          <w:b/>
                          <w:bCs/>
                        </w:rPr>
                        <w:t xml:space="preserve">Identifiez les instructions dans la mémoire </w:t>
                      </w:r>
                      <w:r>
                        <w:rPr>
                          <w:b/>
                          <w:bCs/>
                        </w:rPr>
                        <w:t>puis</w:t>
                      </w:r>
                      <w:r w:rsidRPr="00510649">
                        <w:rPr>
                          <w:b/>
                          <w:bCs/>
                        </w:rPr>
                        <w:t xml:space="preserve"> complétez les registres et les tableaux.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6539" w:rsidRPr="009559D8">
        <w:rPr>
          <w:b/>
          <w:bCs/>
          <w:sz w:val="24"/>
          <w:szCs w:val="24"/>
        </w:rPr>
        <w:t>Exercice 1</w:t>
      </w:r>
      <w:r w:rsidR="007C6539">
        <w:rPr>
          <w:b/>
          <w:bCs/>
          <w:sz w:val="24"/>
          <w:szCs w:val="24"/>
        </w:rPr>
        <w:t xml:space="preserve"> – Décodage d’instructions (désassemblage)</w:t>
      </w:r>
    </w:p>
    <w:p w14:paraId="41FCC1BF" w14:textId="604E96AA" w:rsidR="007C6539" w:rsidRPr="00E4665D" w:rsidRDefault="007C6539" w:rsidP="007C6539">
      <w:pPr>
        <w:pStyle w:val="Sansinterligne"/>
        <w:ind w:firstLine="284"/>
        <w:rPr>
          <w:i/>
          <w:iCs/>
          <w:szCs w:val="18"/>
        </w:rPr>
      </w:pPr>
      <w:r w:rsidRPr="00E4665D">
        <w:rPr>
          <w:i/>
          <w:iCs/>
          <w:szCs w:val="18"/>
        </w:rPr>
        <w:t xml:space="preserve">Ressource à utiliser : </w:t>
      </w:r>
      <w:r w:rsidRPr="00E4665D">
        <w:rPr>
          <w:b/>
          <w:bCs/>
          <w:i/>
          <w:iCs/>
          <w:szCs w:val="18"/>
        </w:rPr>
        <w:t xml:space="preserve">Annexe - </w:t>
      </w:r>
      <w:r w:rsidR="005E0B02">
        <w:rPr>
          <w:b/>
          <w:bCs/>
          <w:i/>
          <w:iCs/>
        </w:rPr>
        <w:t>A</w:t>
      </w:r>
      <w:r>
        <w:rPr>
          <w:b/>
          <w:bCs/>
          <w:i/>
          <w:iCs/>
        </w:rPr>
        <w:t>rchitecture du</w:t>
      </w:r>
      <w:r w:rsidRPr="00E4665D">
        <w:rPr>
          <w:b/>
          <w:bCs/>
          <w:i/>
          <w:iCs/>
        </w:rPr>
        <w:t xml:space="preserve"> </w:t>
      </w:r>
      <w:r w:rsidR="007B3367">
        <w:rPr>
          <w:b/>
          <w:bCs/>
          <w:i/>
          <w:iCs/>
        </w:rPr>
        <w:t>MC</w:t>
      </w:r>
      <w:r>
        <w:rPr>
          <w:b/>
          <w:bCs/>
          <w:i/>
          <w:iCs/>
        </w:rPr>
        <w:t>6800</w:t>
      </w:r>
      <w:r w:rsidR="00300132">
        <w:rPr>
          <w:b/>
          <w:bCs/>
          <w:i/>
          <w:iCs/>
        </w:rPr>
        <w:t xml:space="preserve"> CPU</w:t>
      </w:r>
      <w:bookmarkStart w:id="2" w:name="_Hlk180676655"/>
      <w:r>
        <w:rPr>
          <w:b/>
          <w:bCs/>
          <w:i/>
          <w:iCs/>
        </w:rPr>
        <w:t xml:space="preserve"> </w:t>
      </w:r>
      <w:r w:rsidRPr="00E4665D">
        <w:rPr>
          <w:b/>
          <w:bCs/>
          <w:i/>
          <w:iCs/>
        </w:rPr>
        <w:t xml:space="preserve">et </w:t>
      </w:r>
      <w:r w:rsidR="005E0B02">
        <w:rPr>
          <w:b/>
          <w:bCs/>
          <w:i/>
          <w:iCs/>
        </w:rPr>
        <w:t>instructions utilisées</w:t>
      </w:r>
      <w:r w:rsidR="00300132">
        <w:rPr>
          <w:b/>
          <w:bCs/>
          <w:i/>
          <w:iCs/>
        </w:rPr>
        <w:t>.</w:t>
      </w:r>
      <w:bookmarkEnd w:id="2"/>
    </w:p>
    <w:p w14:paraId="18A19B19" w14:textId="77777777" w:rsidR="007C6539" w:rsidRPr="00DE3E91" w:rsidRDefault="007C6539" w:rsidP="00DE3E91">
      <w:pPr>
        <w:pStyle w:val="Sansinterligne"/>
      </w:pPr>
    </w:p>
    <w:p w14:paraId="0AC7D857" w14:textId="3170C326" w:rsidR="007C6539" w:rsidRPr="00C41448" w:rsidRDefault="007C6539" w:rsidP="00966993">
      <w:pPr>
        <w:pStyle w:val="Sansinterligne"/>
        <w:ind w:left="284" w:right="2669"/>
        <w:rPr>
          <w:i/>
          <w:iCs/>
        </w:rPr>
      </w:pPr>
      <w:bookmarkStart w:id="3" w:name="_Hlk180676804"/>
      <w:r w:rsidRPr="00C41448">
        <w:rPr>
          <w:b/>
          <w:bCs/>
          <w:i/>
          <w:iCs/>
        </w:rPr>
        <w:t>Objectif</w:t>
      </w:r>
      <w:r>
        <w:rPr>
          <w:b/>
          <w:bCs/>
          <w:i/>
          <w:iCs/>
        </w:rPr>
        <w:t>s</w:t>
      </w:r>
      <w:r w:rsidRPr="00C41448">
        <w:rPr>
          <w:b/>
          <w:bCs/>
          <w:i/>
          <w:iCs/>
        </w:rPr>
        <w:t xml:space="preserve"> : </w:t>
      </w:r>
      <w:bookmarkEnd w:id="3"/>
      <w:r w:rsidRPr="00C41448">
        <w:rPr>
          <w:i/>
          <w:iCs/>
        </w:rPr>
        <w:t>comprendre comment l’architecture matérielle (</w:t>
      </w:r>
      <w:r w:rsidR="00044BEE">
        <w:rPr>
          <w:i/>
          <w:iCs/>
        </w:rPr>
        <w:t xml:space="preserve">modèle de </w:t>
      </w:r>
      <w:r w:rsidRPr="00C41448">
        <w:rPr>
          <w:i/>
          <w:iCs/>
        </w:rPr>
        <w:t>von Neumann) d’un processeur exécute un programme situé en mémoire.</w:t>
      </w:r>
      <w:r>
        <w:rPr>
          <w:i/>
          <w:iCs/>
        </w:rPr>
        <w:t xml:space="preserve"> </w:t>
      </w:r>
      <w:bookmarkStart w:id="4" w:name="_Hlk180676830"/>
      <w:r>
        <w:rPr>
          <w:i/>
          <w:iCs/>
        </w:rPr>
        <w:t>Désassembler un programme (</w:t>
      </w:r>
      <w:hyperlink r:id="rId7" w:tooltip="Introduction au monde du désassemblage et de la décompilation" w:history="1">
        <w:r w:rsidRPr="000F43CC">
          <w:rPr>
            <w:rStyle w:val="Lienhypertexte"/>
            <w:i/>
            <w:iCs/>
          </w:rPr>
          <w:t>reverse engineering</w:t>
        </w:r>
      </w:hyperlink>
      <w:r>
        <w:rPr>
          <w:i/>
          <w:iCs/>
        </w:rPr>
        <w:t>).</w:t>
      </w:r>
      <w:bookmarkEnd w:id="4"/>
    </w:p>
    <w:p w14:paraId="43EB520C" w14:textId="566A5E14" w:rsidR="00AD0E5F" w:rsidRPr="00DE3E91" w:rsidRDefault="00AD0E5F" w:rsidP="00DE3E91">
      <w:pPr>
        <w:pStyle w:val="Sansinterligne"/>
      </w:pPr>
    </w:p>
    <w:p w14:paraId="4F72B55A" w14:textId="69784119" w:rsidR="007C6539" w:rsidRPr="00E4665D" w:rsidRDefault="007C6539" w:rsidP="007C6539">
      <w:pPr>
        <w:pStyle w:val="Sansinterligne"/>
        <w:rPr>
          <w:b/>
          <w:bCs/>
          <w:i/>
          <w:iCs/>
        </w:rPr>
      </w:pPr>
      <w:r w:rsidRPr="00E4665D">
        <w:rPr>
          <w:b/>
          <w:bCs/>
          <w:i/>
          <w:iCs/>
        </w:rPr>
        <w:t>Première instruction (à la mise sous tension du microprocesseur)</w:t>
      </w:r>
    </w:p>
    <w:tbl>
      <w:tblPr>
        <w:tblStyle w:val="Grilledutableau"/>
        <w:tblW w:w="10484" w:type="dxa"/>
        <w:tblLook w:val="04A0" w:firstRow="1" w:lastRow="0" w:firstColumn="1" w:lastColumn="0" w:noHBand="0" w:noVBand="1"/>
      </w:tblPr>
      <w:tblGrid>
        <w:gridCol w:w="846"/>
        <w:gridCol w:w="1701"/>
        <w:gridCol w:w="1417"/>
        <w:gridCol w:w="1560"/>
        <w:gridCol w:w="3118"/>
        <w:gridCol w:w="1842"/>
      </w:tblGrid>
      <w:tr w:rsidR="00AD0E5F" w:rsidRPr="00407348" w14:paraId="6E729C4A" w14:textId="77777777" w:rsidTr="004A6A5E">
        <w:tc>
          <w:tcPr>
            <w:tcW w:w="846" w:type="dxa"/>
            <w:vAlign w:val="center"/>
          </w:tcPr>
          <w:p w14:paraId="11C38BFF" w14:textId="77777777" w:rsidR="004A6A5E" w:rsidRPr="00407348" w:rsidRDefault="004A6A5E" w:rsidP="004A6A5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50B08BB3" w14:textId="15DE7BB3" w:rsidR="00AD0E5F" w:rsidRPr="00407348" w:rsidRDefault="004A6A5E" w:rsidP="004A6A5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701" w:type="dxa"/>
            <w:vAlign w:val="center"/>
          </w:tcPr>
          <w:p w14:paraId="1FEC3430" w14:textId="6DBB0BF7" w:rsidR="00AD0E5F" w:rsidRPr="00407348" w:rsidRDefault="00AD0E5F" w:rsidP="00F0551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 w:rsidR="004A6A5E"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 w:rsidR="004A6A5E"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417" w:type="dxa"/>
            <w:vAlign w:val="center"/>
          </w:tcPr>
          <w:p w14:paraId="439AC6F7" w14:textId="22D310C3" w:rsidR="00AD0E5F" w:rsidRPr="00407348" w:rsidRDefault="00AD0E5F" w:rsidP="00F0551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 w:rsidR="004A6A5E"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60" w:type="dxa"/>
            <w:vAlign w:val="center"/>
          </w:tcPr>
          <w:p w14:paraId="23CFCE0B" w14:textId="1D06D01A" w:rsidR="00AD0E5F" w:rsidRPr="00407348" w:rsidRDefault="00AD0E5F" w:rsidP="00F0551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3118" w:type="dxa"/>
            <w:vAlign w:val="center"/>
          </w:tcPr>
          <w:p w14:paraId="76204D71" w14:textId="53317A01" w:rsidR="00AD0E5F" w:rsidRPr="004A6A5E" w:rsidRDefault="00AD0E5F" w:rsidP="00F05510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1842" w:type="dxa"/>
            <w:vAlign w:val="center"/>
          </w:tcPr>
          <w:p w14:paraId="5047D2E6" w14:textId="3E3FBAC4" w:rsidR="00AD0E5F" w:rsidRPr="004A6A5E" w:rsidRDefault="007C6539" w:rsidP="00F05510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i/>
                <w:i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8DADD2" wp14:editId="22F6598A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-300990</wp:posOffset>
                      </wp:positionV>
                      <wp:extent cx="384810" cy="367665"/>
                      <wp:effectExtent l="19050" t="19050" r="34290" b="32385"/>
                      <wp:wrapNone/>
                      <wp:docPr id="1107773593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" cy="36766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4AB7F8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5D3C0D"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DADD2"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Étoile : 8 branches 34" o:spid="_x0000_s1027" type="#_x0000_t58" style="position:absolute;left:0;text-align:left;margin-left:53.4pt;margin-top:-23.7pt;width:30.3pt;height:28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" adj="2700" fillcolor="white [3201]" strokecolor="black [3213]" strokeweight="1pt">
                      <v:textbox>
                        <w:txbxContent>
                          <w:p w14:paraId="224AB7F8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D3C0D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E5F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057980" w:rsidRPr="00407348" w14:paraId="2A9A2279" w14:textId="77777777" w:rsidTr="004A6A5E">
        <w:tc>
          <w:tcPr>
            <w:tcW w:w="846" w:type="dxa"/>
            <w:vAlign w:val="center"/>
          </w:tcPr>
          <w:p w14:paraId="3DE2C1D0" w14:textId="1B0DD7FA" w:rsidR="00057980" w:rsidRPr="00407348" w:rsidRDefault="00D149E5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</w:t>
            </w:r>
            <w:r w:rsidR="00057980"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701" w:type="dxa"/>
            <w:vAlign w:val="center"/>
          </w:tcPr>
          <w:p w14:paraId="3F321703" w14:textId="3ECEA84A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7FA9AEBE" w14:textId="11D761B5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LDX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D149E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$</w:t>
            </w:r>
            <w:hyperlink r:id="rId8" w:anchor="data16-desc" w:history="1">
              <w:r w:rsidR="00D149E5" w:rsidRPr="00BF5BAA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  <w:u w:val="none"/>
                </w:rPr>
                <w:t>a</w:t>
              </w:r>
              <w:r w:rsidR="00D149E5" w:rsidRPr="00BF5BAA">
                <w:rPr>
                  <w:rStyle w:val="Lienhypertexte"/>
                  <w:color w:val="000000" w:themeColor="text1"/>
                  <w:u w:val="none"/>
                </w:rPr>
                <w:t>dd</w:t>
              </w:r>
              <w:r w:rsidRPr="00BF5BAA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  <w:u w:val="none"/>
                </w:rPr>
                <w:t>16</w:t>
              </w:r>
            </w:hyperlink>
          </w:p>
        </w:tc>
        <w:tc>
          <w:tcPr>
            <w:tcW w:w="1560" w:type="dxa"/>
            <w:vAlign w:val="center"/>
          </w:tcPr>
          <w:p w14:paraId="2BA1BB5E" w14:textId="05904C34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149E5">
              <w:rPr>
                <w:rFonts w:asciiTheme="minorHAnsi" w:hAnsiTheme="minorHAnsi" w:cstheme="minorHAnsi"/>
                <w:sz w:val="16"/>
                <w:szCs w:val="16"/>
              </w:rPr>
              <w:t>[add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16</w:t>
            </w:r>
            <w:r w:rsidR="00D149E5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3118" w:type="dxa"/>
            <w:vAlign w:val="center"/>
          </w:tcPr>
          <w:p w14:paraId="769DC0DD" w14:textId="2CA8067D" w:rsidR="00057980" w:rsidRPr="00407348" w:rsidRDefault="005C4EAC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5C4EAC">
              <w:rPr>
                <w:rFonts w:asciiTheme="minorHAnsi" w:hAnsiTheme="minorHAnsi" w:cstheme="minorHAnsi"/>
                <w:sz w:val="14"/>
                <w:szCs w:val="14"/>
              </w:rPr>
              <w:t>Charge le registre d’index X avec la donnée sur 16bits (opérande) située aux positions addr16 et addr16+1.</w:t>
            </w:r>
          </w:p>
        </w:tc>
        <w:tc>
          <w:tcPr>
            <w:tcW w:w="1842" w:type="dxa"/>
            <w:vAlign w:val="center"/>
          </w:tcPr>
          <w:p w14:paraId="1CFCD593" w14:textId="5C8F31C4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</w:tbl>
    <w:p w14:paraId="7210308D" w14:textId="5E643A72" w:rsidR="00AD0E5F" w:rsidRDefault="00844F2C" w:rsidP="0089726B">
      <w:pPr>
        <w:pStyle w:val="Sansinterligne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42F8DA2" wp14:editId="5FD5D195">
                <wp:simplePos x="0" y="0"/>
                <wp:positionH relativeFrom="column">
                  <wp:posOffset>6139944</wp:posOffset>
                </wp:positionH>
                <wp:positionV relativeFrom="paragraph">
                  <wp:posOffset>888322</wp:posOffset>
                </wp:positionV>
                <wp:extent cx="667568" cy="4176395"/>
                <wp:effectExtent l="0" t="0" r="0" b="52705"/>
                <wp:wrapNone/>
                <wp:docPr id="1591092002" name="Groupe 1591092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568" cy="4176395"/>
                          <a:chOff x="-136155" y="0"/>
                          <a:chExt cx="668095" cy="4176979"/>
                        </a:xfrm>
                      </wpg:grpSpPr>
                      <wps:wsp>
                        <wps:cNvPr id="1591092000" name="Forme libre : forme 1591092000"/>
                        <wps:cNvSpPr/>
                        <wps:spPr>
                          <a:xfrm>
                            <a:off x="0" y="0"/>
                            <a:ext cx="409741" cy="4176979"/>
                          </a:xfrm>
                          <a:custGeom>
                            <a:avLst/>
                            <a:gdLst>
                              <a:gd name="connsiteX0" fmla="*/ 0 w 409741"/>
                              <a:gd name="connsiteY0" fmla="*/ 0 h 4176979"/>
                              <a:gd name="connsiteX1" fmla="*/ 409651 w 409741"/>
                              <a:gd name="connsiteY1" fmla="*/ 2318918 h 4176979"/>
                              <a:gd name="connsiteX2" fmla="*/ 29261 w 409741"/>
                              <a:gd name="connsiteY2" fmla="*/ 4176979 h 417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9741" h="4176979">
                                <a:moveTo>
                                  <a:pt x="0" y="0"/>
                                </a:moveTo>
                                <a:cubicBezTo>
                                  <a:pt x="202387" y="811377"/>
                                  <a:pt x="404774" y="1622755"/>
                                  <a:pt x="409651" y="2318918"/>
                                </a:cubicBezTo>
                                <a:cubicBezTo>
                                  <a:pt x="414528" y="3015081"/>
                                  <a:pt x="221894" y="3596030"/>
                                  <a:pt x="29261" y="4176979"/>
                                </a:cubicBezTo>
                              </a:path>
                            </a:pathLst>
                          </a:cu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1" name="Zone de texte 1591092001"/>
                        <wps:cNvSpPr txBox="1"/>
                        <wps:spPr>
                          <a:xfrm>
                            <a:off x="-136155" y="1835205"/>
                            <a:ext cx="668095" cy="356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FE6D6C" w14:textId="1E8178B3" w:rsidR="004328B3" w:rsidRPr="00844F2C" w:rsidRDefault="00844F2C" w:rsidP="00844F2C">
                              <w:pPr>
                                <w:pStyle w:val="Sansinterligne"/>
                              </w:pPr>
                              <w:r w:rsidRPr="00844F2C">
                                <w:t>PC</w:t>
                              </w:r>
                              <w:r>
                                <w:sym w:font="Symbol" w:char="F0AC"/>
                              </w:r>
                              <w:proofErr w:type="spellStart"/>
                              <w:r>
                                <w:t>PC</w:t>
                              </w:r>
                              <w:proofErr w:type="spellEnd"/>
                              <w:r>
                                <w:t xml:space="preserve"> +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2F8DA2" id="Groupe 1591092002" o:spid="_x0000_s1028" style="position:absolute;left:0;text-align:left;margin-left:483.45pt;margin-top:69.95pt;width:52.55pt;height:328.85pt;z-index:251705344;mso-width-relative:margin" coordorigin="-1361" coordsize="6680,4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">
                <v:shape id="Forme libre : forme 1591092000" o:spid="_x0000_s1029" style="position:absolute;width:4097;height:41769;visibility:visible;mso-wrap-style:square;v-text-anchor:middle" coordsize="409741,417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" path="m,c202387,811377,404774,1622755,409651,2318918,414528,3015081,221894,3596030,29261,4176979e" filled="f" strokecolor="black [3200]" strokeweight=".5pt">
                  <v:stroke endarrow="block" joinstyle="miter"/>
                  <v:path arrowok="t" o:connecttype="custom" o:connectlocs="0,0;409651,2318918;29261,4176979" o:connectangles="0,0,0"/>
                </v:shape>
                <v:shape id="Zone de texte 1591092001" o:spid="_x0000_s1030" type="#_x0000_t202" style="position:absolute;left:-1361;top:18352;width:6680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" filled="f" stroked="f" strokeweight=".5pt">
                  <v:textbox>
                    <w:txbxContent>
                      <w:p w14:paraId="78FE6D6C" w14:textId="1E8178B3" w:rsidR="004328B3" w:rsidRPr="00844F2C" w:rsidRDefault="00844F2C" w:rsidP="00844F2C">
                        <w:pPr>
                          <w:pStyle w:val="Sansinterligne"/>
                        </w:pPr>
                        <w:r w:rsidRPr="00844F2C">
                          <w:t>PC</w:t>
                        </w:r>
                        <w:r>
                          <w:sym w:font="Symbol" w:char="F0AC"/>
                        </w:r>
                        <w:proofErr w:type="spellStart"/>
                        <w:r>
                          <w:t>PC</w:t>
                        </w:r>
                        <w:proofErr w:type="spellEnd"/>
                        <w:r>
                          <w:t xml:space="preserve"> +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27D7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5077CA9" wp14:editId="28D638CB">
                <wp:simplePos x="0" y="0"/>
                <wp:positionH relativeFrom="column">
                  <wp:posOffset>171780</wp:posOffset>
                </wp:positionH>
                <wp:positionV relativeFrom="paragraph">
                  <wp:posOffset>233173</wp:posOffset>
                </wp:positionV>
                <wp:extent cx="1371600" cy="3070905"/>
                <wp:effectExtent l="0" t="0" r="0" b="0"/>
                <wp:wrapNone/>
                <wp:docPr id="1107773572" name="Groupe 1107773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70905"/>
                          <a:chOff x="11216" y="446718"/>
                          <a:chExt cx="1371600" cy="2562622"/>
                        </a:xfrm>
                      </wpg:grpSpPr>
                      <wps:wsp>
                        <wps:cNvPr id="1107773573" name="Zone de texte 1107773573"/>
                        <wps:cNvSpPr txBox="1"/>
                        <wps:spPr>
                          <a:xfrm>
                            <a:off x="11216" y="552199"/>
                            <a:ext cx="1371600" cy="2457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1727D7" w14:paraId="03987F86" w14:textId="77777777" w:rsidTr="007B7012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2ED17666" w14:textId="77777777" w:rsidR="001727D7" w:rsidRPr="007975F3" w:rsidRDefault="001727D7" w:rsidP="00F0551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4B7F1E9" w14:textId="77777777" w:rsidR="001727D7" w:rsidRPr="00CA0407" w:rsidRDefault="001727D7" w:rsidP="00F05510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0FC83CBB" w14:textId="77777777" w:rsidR="001727D7" w:rsidRPr="00CA0407" w:rsidRDefault="001727D7" w:rsidP="00F0551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0FCE978C" w14:textId="77777777" w:rsidR="001727D7" w:rsidRPr="00CA0407" w:rsidRDefault="001727D7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1727D7" w14:paraId="1D480FB8" w14:textId="77777777" w:rsidTr="007B7012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C60EADC" w14:textId="77777777" w:rsidR="001727D7" w:rsidRPr="007B7012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B7012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D1EAFB8" w14:textId="77777777" w:rsidR="001727D7" w:rsidRPr="007B7012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1727D7" w14:paraId="49A4674D" w14:textId="77777777" w:rsidTr="007B7012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08FD2A5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890E4BF" w14:textId="77777777" w:rsidR="001727D7" w:rsidRPr="007B7012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1727D7" w14:paraId="7D43144B" w14:textId="77777777" w:rsidTr="007B7012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31BCEBD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CD6F35E" w14:textId="77777777" w:rsidR="001727D7" w:rsidRPr="007B7012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1727D7" w14:paraId="02F7C889" w14:textId="77777777" w:rsidTr="007B7012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16E7577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59CFF37" w14:textId="77777777" w:rsidR="001727D7" w:rsidRPr="007B7012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1727D7" w14:paraId="1D9B5DE3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6D4E44B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046F7C0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1727D7" w14:paraId="188EC18C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C6D9ED6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4735B9F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1727D7" w14:paraId="58E9E7FD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7A3E915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631A093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1727D7" w14:paraId="7A5C1D7A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075C4C8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10AE766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1727D7" w14:paraId="029A52FE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AE3C0F7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E6E9015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1727D7" w14:paraId="2C31598E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56E9A2F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1DFAF5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1727D7" w14:paraId="476E10C0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C455A2C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BA15607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1727D7" w14:paraId="7C6C6C63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4857728" w14:textId="77777777" w:rsidR="001727D7" w:rsidRPr="00A53B4E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F391876" w14:textId="77777777" w:rsidR="001727D7" w:rsidRPr="00CA040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1727D7" w14:paraId="07614101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687062D" w14:textId="77777777" w:rsidR="001727D7" w:rsidRDefault="001727D7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504E20F" w14:textId="77777777" w:rsidR="001727D7" w:rsidRDefault="001727D7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1727D7" w14:paraId="04B06128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390777E4" w14:textId="77777777" w:rsidR="001727D7" w:rsidRDefault="001727D7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6E8F25F7" w14:textId="77777777" w:rsidR="001727D7" w:rsidRPr="00CA0407" w:rsidRDefault="001727D7" w:rsidP="00F05510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1727D7" w14:paraId="658AF0C7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D8BE8B6" w14:textId="77777777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7B7012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B6B7C42" w14:textId="77777777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7B7012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1727D7" w14:paraId="041AC804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43E56D" w14:textId="77777777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7B7012"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DC545FD" w14:textId="77777777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7B7012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1727D7" w14:paraId="10D2526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3C9F948" w14:textId="031CC62E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66D0E82" w14:textId="77777777" w:rsidR="001727D7" w:rsidRPr="007B7012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277F169" w14:textId="77777777" w:rsidR="001727D7" w:rsidRDefault="001727D7" w:rsidP="001727D7"/>
                            <w:p w14:paraId="1E750637" w14:textId="77777777" w:rsidR="001727D7" w:rsidRDefault="001727D7" w:rsidP="001727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7773574" name="Zone de texte 1107773574"/>
                        <wps:cNvSpPr txBox="1"/>
                        <wps:spPr>
                          <a:xfrm>
                            <a:off x="364068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7C20E2" w14:textId="77777777" w:rsidR="001727D7" w:rsidRPr="00FA4EC9" w:rsidRDefault="001727D7" w:rsidP="001727D7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077CA9" id="Groupe 1107773572" o:spid="_x0000_s1031" style="position:absolute;left:0;text-align:left;margin-left:13.55pt;margin-top:18.35pt;width:108pt;height:241.8pt;z-index:251756544;mso-height-relative:margin" coordorigin="112,4467" coordsize="13716,2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">
                <v:shape id="Zone de texte 1107773573" o:spid="_x0000_s1032" type="#_x0000_t202" style="position:absolute;left:112;top:5521;width:13716;height:2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1727D7" w14:paraId="03987F86" w14:textId="77777777" w:rsidTr="007B7012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ED17666" w14:textId="77777777" w:rsidR="001727D7" w:rsidRPr="007975F3" w:rsidRDefault="001727D7" w:rsidP="00F0551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4B7F1E9" w14:textId="77777777" w:rsidR="001727D7" w:rsidRPr="00CA0407" w:rsidRDefault="001727D7" w:rsidP="00F05510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0FC83CBB" w14:textId="77777777" w:rsidR="001727D7" w:rsidRPr="00CA0407" w:rsidRDefault="001727D7" w:rsidP="00F0551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0FCE978C" w14:textId="77777777" w:rsidR="001727D7" w:rsidRPr="00CA0407" w:rsidRDefault="001727D7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1727D7" w14:paraId="1D480FB8" w14:textId="77777777" w:rsidTr="007B7012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C60EADC" w14:textId="77777777" w:rsidR="001727D7" w:rsidRPr="007B7012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7B7012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D1EAFB8" w14:textId="77777777" w:rsidR="001727D7" w:rsidRPr="007B7012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1727D7" w14:paraId="49A4674D" w14:textId="77777777" w:rsidTr="007B7012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08FD2A5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890E4BF" w14:textId="77777777" w:rsidR="001727D7" w:rsidRPr="007B7012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1727D7" w14:paraId="7D43144B" w14:textId="77777777" w:rsidTr="007B7012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31BCEBD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CD6F35E" w14:textId="77777777" w:rsidR="001727D7" w:rsidRPr="007B7012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1727D7" w14:paraId="02F7C889" w14:textId="77777777" w:rsidTr="007B7012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16E7577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59CFF37" w14:textId="77777777" w:rsidR="001727D7" w:rsidRPr="007B7012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1727D7" w14:paraId="1D9B5DE3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6D4E44B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46F7C0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1727D7" w14:paraId="188EC18C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C6D9ED6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4735B9F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1727D7" w14:paraId="58E9E7FD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7A3E915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631A093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1727D7" w14:paraId="7A5C1D7A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075C4C8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10AE766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1727D7" w14:paraId="029A52FE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AE3C0F7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E6E9015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1727D7" w14:paraId="2C31598E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56E9A2F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1DFAF5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1727D7" w14:paraId="476E10C0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C455A2C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BA15607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1727D7" w14:paraId="7C6C6C63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4857728" w14:textId="77777777" w:rsidR="001727D7" w:rsidRPr="00A53B4E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F391876" w14:textId="77777777" w:rsidR="001727D7" w:rsidRPr="00CA040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1727D7" w14:paraId="07614101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687062D" w14:textId="77777777" w:rsidR="001727D7" w:rsidRDefault="001727D7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504E20F" w14:textId="77777777" w:rsidR="001727D7" w:rsidRDefault="001727D7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1727D7" w14:paraId="04B06128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390777E4" w14:textId="77777777" w:rsidR="001727D7" w:rsidRDefault="001727D7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6E8F25F7" w14:textId="77777777" w:rsidR="001727D7" w:rsidRPr="00CA0407" w:rsidRDefault="001727D7" w:rsidP="00F05510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727D7" w14:paraId="658AF0C7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D8BE8B6" w14:textId="77777777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7B7012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B6B7C42" w14:textId="77777777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7B7012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1727D7" w14:paraId="041AC804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43E56D" w14:textId="77777777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7B7012"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DC545FD" w14:textId="77777777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7B7012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1727D7" w14:paraId="10D2526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3C9F948" w14:textId="031CC62E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66D0E82" w14:textId="77777777" w:rsidR="001727D7" w:rsidRPr="007B7012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277F169" w14:textId="77777777" w:rsidR="001727D7" w:rsidRDefault="001727D7" w:rsidP="001727D7"/>
                      <w:p w14:paraId="1E750637" w14:textId="77777777" w:rsidR="001727D7" w:rsidRDefault="001727D7" w:rsidP="001727D7"/>
                    </w:txbxContent>
                  </v:textbox>
                </v:shape>
                <v:shape id="Zone de texte 1107773574" o:spid="_x0000_s1033" type="#_x0000_t202" style="position:absolute;left:3640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" filled="f" stroked="f" strokeweight=".5pt">
                  <v:textbox>
                    <w:txbxContent>
                      <w:p w14:paraId="0A7C20E2" w14:textId="77777777" w:rsidR="001727D7" w:rsidRPr="00FA4EC9" w:rsidRDefault="001727D7" w:rsidP="001727D7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414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435F7D" wp14:editId="3D4D7A4B">
                <wp:simplePos x="0" y="0"/>
                <wp:positionH relativeFrom="column">
                  <wp:posOffset>4278447</wp:posOffset>
                </wp:positionH>
                <wp:positionV relativeFrom="paragraph">
                  <wp:posOffset>2559946</wp:posOffset>
                </wp:positionV>
                <wp:extent cx="247650" cy="311150"/>
                <wp:effectExtent l="19050" t="0" r="19050" b="31750"/>
                <wp:wrapNone/>
                <wp:docPr id="9" name="Flèche :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3BF81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9" o:spid="_x0000_s1026" type="#_x0000_t67" style="position:absolute;margin-left:336.9pt;margin-top:201.55pt;width:19.5pt;height:24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EF17F6">
        <w:rPr>
          <w:noProof/>
        </w:rPr>
        <mc:AlternateContent>
          <mc:Choice Requires="wpc">
            <w:drawing>
              <wp:inline distT="0" distB="0" distL="0" distR="0" wp14:anchorId="51CB2F44" wp14:editId="60597213">
                <wp:extent cx="6409055" cy="2962971"/>
                <wp:effectExtent l="0" t="0" r="0" b="8890"/>
                <wp:docPr id="1034733075" name="Zone de dessin 10347330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9" name="Zone de texte 19"/>
                        <wps:cNvSpPr txBox="1"/>
                        <wps:spPr>
                          <a:xfrm>
                            <a:off x="4571924" y="638782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525717" w14:textId="77777777" w:rsidR="00EF17F6" w:rsidRPr="00EC66B8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EF17F6" w14:paraId="429915C6" w14:textId="77777777" w:rsidTr="00F05510">
                                <w:tc>
                                  <w:tcPr>
                                    <w:tcW w:w="2145" w:type="dxa"/>
                                  </w:tcPr>
                                  <w:p w14:paraId="16E3F776" w14:textId="1CD19297" w:rsidR="00EF17F6" w:rsidRPr="00735A52" w:rsidRDefault="008D1CD0" w:rsidP="00F0551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7B7012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05E537B5" w14:textId="77777777" w:rsidR="00EF17F6" w:rsidRDefault="00EF17F6" w:rsidP="00EF17F6">
                              <w:pPr>
                                <w:pStyle w:val="Sansinterligne"/>
                              </w:pPr>
                            </w:p>
                            <w:p w14:paraId="4596C803" w14:textId="77777777" w:rsidR="00EF17F6" w:rsidRDefault="00EF17F6" w:rsidP="00EF17F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4637438" y="1211872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3AEB347" w14:textId="77777777" w:rsidR="00EF17F6" w:rsidRPr="00354CD1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EF17F6" w:rsidRPr="00354CD1" w14:paraId="6426963D" w14:textId="77777777" w:rsidTr="00F05510">
                                <w:tc>
                                  <w:tcPr>
                                    <w:tcW w:w="1065" w:type="dxa"/>
                                  </w:tcPr>
                                  <w:p w14:paraId="302059ED" w14:textId="3F640647" w:rsidR="00EF17F6" w:rsidRPr="00735A52" w:rsidRDefault="00EF17F6" w:rsidP="00F0551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75E8464" w14:textId="77777777" w:rsidR="00EF17F6" w:rsidRPr="00354CD1" w:rsidRDefault="00EF17F6" w:rsidP="00EF17F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5005448" y="114443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5E3CA1" w14:textId="77777777" w:rsidR="00EF17F6" w:rsidRPr="0057336A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2" name="Groupe 22"/>
                        <wpg:cNvGrpSpPr/>
                        <wpg:grpSpPr>
                          <a:xfrm>
                            <a:off x="1654194" y="556568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23" name="Zone de texte 23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EF17F6" w14:paraId="77A20686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EB9C407" w14:textId="77777777" w:rsidR="00EF17F6" w:rsidRPr="00D57042" w:rsidRDefault="00EF17F6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EF17F6" w14:paraId="63D000DE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DE1358C" w14:textId="7B51A137" w:rsidR="00EF17F6" w:rsidRPr="00735A52" w:rsidRDefault="00EF17F6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EF17F6" w:rsidRPr="009B37ED" w14:paraId="288CD7BB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DBE29A7" w14:textId="77777777" w:rsidR="00EF17F6" w:rsidRPr="005910F5" w:rsidRDefault="00EF17F6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</w:pPr>
                                      <w:r w:rsidRPr="005910F5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  <w:p w14:paraId="4350BFD0" w14:textId="77777777" w:rsidR="00EF17F6" w:rsidRPr="004C6759" w:rsidRDefault="00EF17F6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BDB67BB" w14:textId="77777777" w:rsidR="00EF17F6" w:rsidRPr="005910F5" w:rsidRDefault="00EF17F6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</w:pPr>
                                      <w:r w:rsidRPr="005910F5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B</w:t>
                                      </w:r>
                                    </w:p>
                                    <w:p w14:paraId="7B272A40" w14:textId="77777777" w:rsidR="00EF17F6" w:rsidRPr="004C6759" w:rsidRDefault="00EF17F6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EF17F6" w:rsidRPr="009B37ED" w14:paraId="0990E635" w14:textId="77777777" w:rsidTr="00F05510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E3CEBCA" w14:textId="77777777" w:rsidR="00EF17F6" w:rsidRPr="009B37ED" w:rsidRDefault="00EF17F6" w:rsidP="00F05510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422E6978" w14:textId="77777777" w:rsidR="00EF17F6" w:rsidRDefault="00EF17F6" w:rsidP="00F05510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16DC28EB" w14:textId="77777777" w:rsidR="00EF17F6" w:rsidRPr="009B37ED" w:rsidRDefault="00EF17F6" w:rsidP="00EF17F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" name="Groupe 2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25" name="Groupe 2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6" name="Connecteur droit 26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Connecteur droit 2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Connecteur droit 2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2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0" name="Groupe 30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31" name="Connecteur droit 31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Connecteur droit 3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Connecteur droit 34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Connecteur droit 35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Connecteur droit avec flèche 3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avec flèche 3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0" name="Groupe 40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42" name="Connecteur droit 42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Connecteur droit 4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Connecteur droit 44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Connecteur droit 45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46" name="Connecteur droit avec flèche 46"/>
                        <wps:cNvCnPr/>
                        <wps:spPr>
                          <a:xfrm>
                            <a:off x="4866038" y="478571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avec flèche 47"/>
                        <wps:cNvCnPr/>
                        <wps:spPr>
                          <a:xfrm flipH="1">
                            <a:off x="3302288" y="2204651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eur droit avec flèche 48"/>
                        <wps:cNvCnPr/>
                        <wps:spPr>
                          <a:xfrm flipH="1">
                            <a:off x="3986859" y="1456378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Connecteur droit 51"/>
                        <wps:cNvCnPr/>
                        <wps:spPr>
                          <a:xfrm>
                            <a:off x="4180238" y="1456378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Connecteur droit 53"/>
                        <wps:cNvCnPr/>
                        <wps:spPr>
                          <a:xfrm>
                            <a:off x="4180238" y="2142207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droit 54"/>
                        <wps:cNvCnPr/>
                        <wps:spPr>
                          <a:xfrm flipH="1" flipV="1">
                            <a:off x="4294538" y="2024673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 flipV="1">
                            <a:off x="4294538" y="424473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56"/>
                        <wps:cNvCnPr/>
                        <wps:spPr>
                          <a:xfrm>
                            <a:off x="3793680" y="462457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droit avec flèche 57"/>
                        <wps:cNvCnPr/>
                        <wps:spPr>
                          <a:xfrm>
                            <a:off x="5113688" y="1570648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2740141" y="2092673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A94105" w14:textId="77777777" w:rsidR="00EF17F6" w:rsidRPr="009D1B86" w:rsidRDefault="00EF17F6" w:rsidP="00EF17F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91"/>
                        <wps:cNvSpPr txBox="1"/>
                        <wps:spPr>
                          <a:xfrm>
                            <a:off x="3251727" y="2242287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B14C11A" w14:textId="77777777" w:rsidR="00EF17F6" w:rsidRPr="0057336A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EF17F6" w14:paraId="225B022B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2640E341" w14:textId="5786E378" w:rsidR="00EF17F6" w:rsidRPr="002C11BB" w:rsidRDefault="00723EE4" w:rsidP="00F05510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86EDF06" w14:textId="77777777" w:rsidR="00EF17F6" w:rsidRPr="009D1B86" w:rsidRDefault="00EF17F6" w:rsidP="00EF17F6">
                              <w:pPr>
                                <w:pStyle w:val="Sansinterligne"/>
                              </w:pPr>
                            </w:p>
                            <w:p w14:paraId="706EB3E1" w14:textId="77777777" w:rsidR="00EF17F6" w:rsidRDefault="00EF17F6" w:rsidP="00EF17F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1F7C29C" w14:textId="77777777" w:rsidR="00EF17F6" w:rsidRDefault="00EF17F6" w:rsidP="00EF17F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Connecteur droit avec flèche 60"/>
                        <wps:cNvCnPr/>
                        <wps:spPr>
                          <a:xfrm>
                            <a:off x="2913101" y="2513703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504969" y="310041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2237138" y="195872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9AA9BD" w14:textId="77777777" w:rsidR="00EF17F6" w:rsidRPr="0057336A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5494688" y="2218695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057" name="Connecteur droit avec flèche 1034733057"/>
                        <wps:cNvCnPr/>
                        <wps:spPr>
                          <a:xfrm flipV="1">
                            <a:off x="5771407" y="1043038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058" name="Rectangle : coins arrondis 1034733058"/>
                        <wps:cNvSpPr/>
                        <wps:spPr>
                          <a:xfrm>
                            <a:off x="5642907" y="2341062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D92158" w14:textId="77777777" w:rsidR="00EF17F6" w:rsidRPr="00665F4D" w:rsidRDefault="00EF17F6" w:rsidP="00EF17F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59" name="Connecteur droit avec flèche 1034733059"/>
                        <wps:cNvCnPr/>
                        <wps:spPr>
                          <a:xfrm flipH="1">
                            <a:off x="5460521" y="2437066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34733060" name="Groupe 1034733060"/>
                        <wpg:cNvGrpSpPr/>
                        <wpg:grpSpPr>
                          <a:xfrm>
                            <a:off x="4441371" y="422227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034733061" name="Groupe 1034733061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034733062" name="Connecteur droit 1034733062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3" name="Connecteur droit avec flèche 1034733063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34733064" name="Connecteur droit avec flèche 1034733064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034733065" name="Groupe 1034733065"/>
                        <wpg:cNvGrpSpPr/>
                        <wpg:grpSpPr>
                          <a:xfrm>
                            <a:off x="429383" y="35999"/>
                            <a:ext cx="2946400" cy="303530"/>
                            <a:chOff x="0" y="0"/>
                            <a:chExt cx="2946657" cy="304297"/>
                          </a:xfrm>
                        </wpg:grpSpPr>
                        <wpg:grpSp>
                          <wpg:cNvPr id="1034733066" name="Groupe 1034733066"/>
                          <wpg:cNvGrpSpPr/>
                          <wpg:grpSpPr>
                            <a:xfrm>
                              <a:off x="576895" y="0"/>
                              <a:ext cx="2369762" cy="274675"/>
                              <a:chOff x="576895" y="0"/>
                              <a:chExt cx="2369762" cy="274675"/>
                            </a:xfrm>
                          </wpg:grpSpPr>
                          <wps:wsp>
                            <wps:cNvPr id="1034733067" name="Connecteur droit avec flèche 1034733067"/>
                            <wps:cNvCnPr/>
                            <wps:spPr>
                              <a:xfrm>
                                <a:off x="576895" y="12514"/>
                                <a:ext cx="0" cy="26216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8" name="Connecteur droit avec flèche 1034733068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9" name="Connecteur droit avec flèche 103473306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34733070" name="Groupe 1034733070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034733071" name="Connecteur droit avec flèche 1034733071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72" name="Connecteur droit 103473307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73" name="Connecteur droit 1034733073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4733074" name="Rectangle 1034733074"/>
                        <wps:cNvSpPr/>
                        <wps:spPr>
                          <a:xfrm>
                            <a:off x="4393870" y="1809396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354FCB" w14:textId="77777777" w:rsidR="00EF17F6" w:rsidRPr="009B37ED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CB2F44" id="Zone de dessin 1034733075" o:spid="_x0000_s1034" editas="canvas" style="width:504.65pt;height:233.3pt;mso-position-horizontal-relative:char;mso-position-vertical-relative:line" coordsize="64090,29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64090;height:29629;visibility:visible;mso-wrap-style:square" filled="t">
                  <v:fill o:detectmouseclick="t"/>
                  <v:path o:connecttype="none"/>
                </v:shape>
                <v:shape id="Zone de texte 19" o:spid="_x0000_s1036" type="#_x0000_t202" style="position:absolute;left:45719;top:6387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69525717" w14:textId="77777777" w:rsidR="00EF17F6" w:rsidRPr="00EC66B8" w:rsidRDefault="00EF17F6" w:rsidP="00EF17F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EF17F6" w14:paraId="429915C6" w14:textId="77777777" w:rsidTr="00F05510">
                          <w:tc>
                            <w:tcPr>
                              <w:tcW w:w="2145" w:type="dxa"/>
                            </w:tcPr>
                            <w:p w14:paraId="16E3F776" w14:textId="1CD19297" w:rsidR="00EF17F6" w:rsidRPr="00735A52" w:rsidRDefault="008D1CD0" w:rsidP="00F0551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B7012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05E537B5" w14:textId="77777777" w:rsidR="00EF17F6" w:rsidRDefault="00EF17F6" w:rsidP="00EF17F6">
                        <w:pPr>
                          <w:pStyle w:val="Sansinterligne"/>
                        </w:pPr>
                      </w:p>
                      <w:p w14:paraId="4596C803" w14:textId="77777777" w:rsidR="00EF17F6" w:rsidRDefault="00EF17F6" w:rsidP="00EF17F6"/>
                    </w:txbxContent>
                  </v:textbox>
                </v:shape>
                <v:shape id="Zone de texte 20" o:spid="_x0000_s1037" type="#_x0000_t202" style="position:absolute;left:46374;top:12118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" filled="f" stroked="f">
                  <v:stroke dashstyle="3 1"/>
                  <v:textbox>
                    <w:txbxContent>
                      <w:p w14:paraId="13AEB347" w14:textId="77777777" w:rsidR="00EF17F6" w:rsidRPr="00354CD1" w:rsidRDefault="00EF17F6" w:rsidP="00EF17F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EF17F6" w:rsidRPr="00354CD1" w14:paraId="6426963D" w14:textId="77777777" w:rsidTr="00F05510">
                          <w:tc>
                            <w:tcPr>
                              <w:tcW w:w="1065" w:type="dxa"/>
                            </w:tcPr>
                            <w:p w14:paraId="302059ED" w14:textId="3F640647" w:rsidR="00EF17F6" w:rsidRPr="00735A52" w:rsidRDefault="00EF17F6" w:rsidP="00F0551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375E8464" w14:textId="77777777" w:rsidR="00EF17F6" w:rsidRPr="00354CD1" w:rsidRDefault="00EF17F6" w:rsidP="00EF17F6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21" o:spid="_x0000_s1038" type="#_x0000_t202" style="position:absolute;left:50054;top:1144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535E3CA1" w14:textId="77777777" w:rsidR="00EF17F6" w:rsidRPr="0057336A" w:rsidRDefault="00EF17F6" w:rsidP="00EF17F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22" o:spid="_x0000_s1039" style="position:absolute;left:16541;top:5565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Zone de texte 23" o:spid="_x0000_s1040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EF17F6" w14:paraId="77A20686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EB9C407" w14:textId="77777777" w:rsidR="00EF17F6" w:rsidRPr="00D57042" w:rsidRDefault="00EF17F6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EF17F6" w14:paraId="63D000DE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DE1358C" w14:textId="7B51A137" w:rsidR="00EF17F6" w:rsidRPr="00735A52" w:rsidRDefault="00EF17F6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EF17F6" w:rsidRPr="009B37ED" w14:paraId="288CD7BB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DBE29A7" w14:textId="77777777" w:rsidR="00EF17F6" w:rsidRPr="005910F5" w:rsidRDefault="00EF17F6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</w:pPr>
                                <w:r w:rsidRPr="005910F5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A</w:t>
                                </w:r>
                              </w:p>
                              <w:p w14:paraId="4350BFD0" w14:textId="77777777" w:rsidR="00EF17F6" w:rsidRPr="004C6759" w:rsidRDefault="00EF17F6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BDB67BB" w14:textId="77777777" w:rsidR="00EF17F6" w:rsidRPr="005910F5" w:rsidRDefault="00EF17F6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</w:pPr>
                                <w:r w:rsidRPr="005910F5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B</w:t>
                                </w:r>
                              </w:p>
                              <w:p w14:paraId="7B272A40" w14:textId="77777777" w:rsidR="00EF17F6" w:rsidRPr="004C6759" w:rsidRDefault="00EF17F6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EF17F6" w:rsidRPr="009B37ED" w14:paraId="0990E635" w14:textId="77777777" w:rsidTr="00F05510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E3CEBCA" w14:textId="77777777" w:rsidR="00EF17F6" w:rsidRPr="009B37ED" w:rsidRDefault="00EF17F6" w:rsidP="00F0551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422E6978" w14:textId="77777777" w:rsidR="00EF17F6" w:rsidRDefault="00EF17F6" w:rsidP="00F0551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16DC28EB" w14:textId="77777777" w:rsidR="00EF17F6" w:rsidRPr="009B37ED" w:rsidRDefault="00EF17F6" w:rsidP="00EF17F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4" o:spid="_x0000_s1041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upe 25" o:spid="_x0000_s1042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line id="Connecteur droit 26" o:spid="_x0000_s1043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27" o:spid="_x0000_s1044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" strokecolor="black [3200]" strokeweight="2.25pt">
                        <v:stroke joinstyle="miter"/>
                      </v:line>
                      <v:line id="Connecteur droit 28" o:spid="_x0000_s1045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" strokecolor="black [3200]" strokeweight="2.25pt">
                        <v:stroke joinstyle="miter"/>
                      </v:line>
                      <v:line id="Connecteur droit 29" o:spid="_x0000_s1046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group id="Groupe 30" o:spid="_x0000_s1047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">
                      <v:line id="Connecteur droit 31" o:spid="_x0000_s1048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32" o:spid="_x0000_s1049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" strokecolor="black [3200]" strokeweight="2.25pt">
                        <v:stroke joinstyle="bevel"/>
                      </v:line>
                      <v:line id="Connecteur droit 34" o:spid="_x0000_s1050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7+JxAAAANsAAAAPAAAAZHJzL2Rvd25yZXYueG1sRI/dasJA&#10;FITvC32H5RS8qydaKS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Mmvv4nEAAAA2wAAAA8A&#10;AAAAAAAAAAAAAAAABwIAAGRycy9kb3ducmV2LnhtbFBLBQYAAAAAAwADALcAAAD4AgAAAAA=&#10;" strokecolor="black [3200]" strokeweight="2.25pt">
                        <v:stroke joinstyle="miter"/>
                      </v:line>
                      <v:line id="Connecteur droit 35" o:spid="_x0000_s1051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xoSxAAAANsAAAAPAAAAZHJzL2Rvd25yZXYueG1sRI/dasJA&#10;FITvC32H5RS8qydaLC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KbjGhL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rect id="Rectangle 40" o:spid="_x0000_s1052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" fillcolor="white [3212]" stroked="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7" o:spid="_x0000_s1053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" strokecolor="black [3200]" strokeweight="3pt">
                    <v:stroke endarrow="block" joinstyle="miter"/>
                  </v:shape>
                  <v:line id="Connecteur droit 38" o:spid="_x0000_s1054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" strokecolor="black [3200]" strokeweight="2.25pt">
                    <v:stroke joinstyle="miter"/>
                  </v:line>
                  <v:shape id="Connecteur droit avec flèche 39" o:spid="_x0000_s1055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" strokecolor="black [3200]" strokeweight="3pt">
                    <v:stroke endarrow="block" joinstyle="miter"/>
                  </v:shape>
                  <v:group id="Groupe 40" o:spid="_x0000_s1056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line id="Connecteur droit 42" o:spid="_x0000_s1057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" strokecolor="black [3200]" strokeweight="2.25pt">
                      <v:stroke joinstyle="miter"/>
                    </v:line>
                    <v:line id="Connecteur droit 43" o:spid="_x0000_s1058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" strokecolor="black [3200]" strokeweight="2.25pt">
                      <v:stroke joinstyle="miter"/>
                    </v:line>
                    <v:line id="Connecteur droit 44" o:spid="_x0000_s1059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" strokecolor="black [3200]" strokeweight="2.25pt">
                      <v:stroke joinstyle="miter"/>
                    </v:line>
                    <v:line id="Connecteur droit 45" o:spid="_x0000_s1060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" strokecolor="black [3200]" strokeweight="2.25pt">
                      <v:stroke endarrow="block" joinstyle="miter"/>
                    </v:line>
                  </v:group>
                </v:group>
                <v:shape id="Connecteur droit avec flèche 46" o:spid="_x0000_s1061" type="#_x0000_t32" style="position:absolute;left:48660;top:4785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" strokecolor="black [3200]" strokeweight="2.25pt">
                  <v:stroke startarrow="block" endarrow="block" joinstyle="miter"/>
                </v:shape>
                <v:shape id="Connecteur droit avec flèche 47" o:spid="_x0000_s1062" type="#_x0000_t32" style="position:absolute;left:33022;top:22046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" strokecolor="black [3200]" strokeweight=".5pt">
                  <v:stroke dashstyle="dashDot" endarrow="block" joinstyle="miter"/>
                </v:shape>
                <v:shape id="Connecteur droit avec flèche 48" o:spid="_x0000_s1063" type="#_x0000_t32" style="position:absolute;left:39868;top:14563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" strokecolor="black [3200]" strokeweight=".5pt">
                  <v:stroke dashstyle="dashDot" endarrow="block" joinstyle="miter"/>
                </v:shape>
                <v:line id="Connecteur droit 51" o:spid="_x0000_s1064" style="position:absolute;visibility:visible;mso-wrap-style:square" from="41802,14563" to="41802,2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" strokecolor="black [3213]" strokeweight=".5pt">
                  <v:stroke dashstyle="longDashDot" joinstyle="miter"/>
                </v:line>
                <v:line id="Connecteur droit 53" o:spid="_x0000_s1065" style="position:absolute;visibility:visible;mso-wrap-style:square" from="41802,21422" to="44659,2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" strokecolor="black [3213]" strokeweight=".5pt">
                  <v:stroke dashstyle="longDashDot" joinstyle="miter"/>
                </v:line>
                <v:line id="Connecteur droit 54" o:spid="_x0000_s1066" style="position:absolute;flip:x y;visibility:visible;mso-wrap-style:square" from="42945,20246" to="44659,20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" strokecolor="black [3213]" strokeweight=".5pt">
                  <v:stroke dashstyle="longDashDot" joinstyle="miter"/>
                </v:line>
                <v:line id="Connecteur droit 55" o:spid="_x0000_s1067" style="position:absolute;flip:y;visibility:visible;mso-wrap-style:square" from="42945,4244" to="42945,20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" strokecolor="black [3213]" strokeweight=".5pt">
                  <v:stroke dashstyle="longDashDot" endarrow="block" joinstyle="miter"/>
                </v:line>
                <v:line id="Connecteur droit 56" o:spid="_x0000_s1068" style="position:absolute;visibility:visible;mso-wrap-style:square" from="37936,4624" to="37936,7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" strokecolor="black [3200]" strokeweight="2.25pt">
                  <v:stroke startarrow="block" endarrow="block" joinstyle="miter"/>
                </v:line>
                <v:shape id="Connecteur droit avec flèche 57" o:spid="_x0000_s1069" type="#_x0000_t32" style="position:absolute;left:51136;top:15706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" strokecolor="black [3200]" strokeweight=".5pt">
                  <v:stroke endarrow="block" joinstyle="miter"/>
                </v:shape>
                <v:shape id="Zone de texte 58" o:spid="_x0000_s1070" type="#_x0000_t202" style="position:absolute;left:27401;top:20926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6CA94105" w14:textId="77777777" w:rsidR="00EF17F6" w:rsidRPr="009D1B86" w:rsidRDefault="00EF17F6" w:rsidP="00EF17F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071" type="#_x0000_t202" style="position:absolute;left:32517;top:22422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" filled="f" stroked="f">
                  <v:stroke dashstyle="3 1"/>
                  <v:textbox>
                    <w:txbxContent>
                      <w:p w14:paraId="3B14C11A" w14:textId="77777777" w:rsidR="00EF17F6" w:rsidRPr="0057336A" w:rsidRDefault="00EF17F6" w:rsidP="00EF17F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EF17F6" w14:paraId="225B022B" w14:textId="77777777" w:rsidTr="00F05510">
                          <w:tc>
                            <w:tcPr>
                              <w:tcW w:w="988" w:type="dxa"/>
                            </w:tcPr>
                            <w:p w14:paraId="2640E341" w14:textId="5786E378" w:rsidR="00EF17F6" w:rsidRPr="002C11BB" w:rsidRDefault="00723EE4" w:rsidP="00F05510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86EDF06" w14:textId="77777777" w:rsidR="00EF17F6" w:rsidRPr="009D1B86" w:rsidRDefault="00EF17F6" w:rsidP="00EF17F6">
                        <w:pPr>
                          <w:pStyle w:val="Sansinterligne"/>
                        </w:pPr>
                      </w:p>
                      <w:p w14:paraId="706EB3E1" w14:textId="77777777" w:rsidR="00EF17F6" w:rsidRDefault="00EF17F6" w:rsidP="00EF17F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1F7C29C" w14:textId="77777777" w:rsidR="00EF17F6" w:rsidRDefault="00EF17F6" w:rsidP="00EF17F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60" o:spid="_x0000_s1072" type="#_x0000_t32" style="position:absolute;left:29131;top:25137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" strokecolor="black [3200]" strokeweight="1.5pt">
                  <v:stroke endarrow="block" joinstyle="miter"/>
                </v:shape>
                <v:rect id="Rectangle 61" o:spid="_x0000_s1073" style="position:absolute;left:15049;top:3100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" filled="f" strokecolor="#1f3763 [1604]">
                  <v:stroke dashstyle="longDashDotDot"/>
                </v:rect>
                <v:shape id="Zone de texte 62" o:spid="_x0000_s1074" type="#_x0000_t202" style="position:absolute;left:22371;top:1958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z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/g/0v5AXL1BwAA//8DAFBLAQItABQABgAIAAAAIQDb4fbL7gAAAIUBAAATAAAAAAAAAAAAAAAA&#10;AAAAAABbQ29udGVudF9UeXBlc10ueG1sUEsBAi0AFAAGAAgAAAAhAFr0LFu/AAAAFQEAAAsAAAAA&#10;AAAAAAAAAAAAHwEAAF9yZWxzLy5yZWxzUEsBAi0AFAAGAAgAAAAhAKDPI/PBAAAA2wAAAA8AAAAA&#10;AAAAAAAAAAAABwIAAGRycy9kb3ducmV2LnhtbFBLBQYAAAAAAwADALcAAAD1AgAAAAA=&#10;" fillcolor="white [3201]" strokeweight=".5pt">
                  <v:textbox>
                    <w:txbxContent>
                      <w:p w14:paraId="6F9AA9BD" w14:textId="77777777" w:rsidR="00EF17F6" w:rsidRPr="0057336A" w:rsidRDefault="00EF17F6" w:rsidP="00EF17F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</w:p>
                    </w:txbxContent>
                  </v:textbox>
                </v:shape>
                <v:line id="Connecteur droit 63" o:spid="_x0000_s1075" style="position:absolute;visibility:visible;mso-wrap-style:square" from="54946,22186" to="57714,22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" strokecolor="black [3213]" strokeweight=".5pt">
                  <v:stroke dashstyle="longDashDot" joinstyle="miter"/>
                </v:line>
                <v:shape id="Connecteur droit avec flèche 1034733057" o:spid="_x0000_s1076" type="#_x0000_t32" style="position:absolute;left:57714;top:10430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1034733058" o:spid="_x0000_s1077" style="position:absolute;left:56429;top:23410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7CD92158" w14:textId="77777777" w:rsidR="00EF17F6" w:rsidRPr="00665F4D" w:rsidRDefault="00EF17F6" w:rsidP="00EF17F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034733059" o:spid="_x0000_s1078" type="#_x0000_t32" style="position:absolute;left:54605;top:24370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" strokecolor="black [3200]" strokeweight=".5pt">
                  <v:stroke endarrow="block" joinstyle="miter"/>
                </v:shape>
                <v:group id="Groupe 1034733060" o:spid="_x0000_s1079" style="position:absolute;left:44413;top:4222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">
                  <v:group id="Groupe 1034733061" o:spid="_x0000_s1080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">
                    <v:line id="Connecteur droit 1034733062" o:spid="_x0000_s1081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034733063" o:spid="_x0000_s1082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034733064" o:spid="_x0000_s1083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" strokecolor="black [3200]" strokeweight="2.25pt">
                    <v:stroke endarrow="block" joinstyle="miter"/>
                  </v:shape>
                </v:group>
                <v:group id="Groupe 1034733065" o:spid="_x0000_s1084" style="position:absolute;left:4293;top:359;width:29464;height:3036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kF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">
                  <v:group id="Groupe 1034733066" o:spid="_x0000_s1085" style="position:absolute;left:5768;width:23698;height:2746" coordorigin="5768" coordsize="23697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">
                    <v:shape id="Connecteur droit avec flèche 1034733067" o:spid="_x0000_s1086" type="#_x0000_t32" style="position:absolute;left:5768;top:125;width:0;height:26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1034733068" o:spid="_x0000_s1087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" strokecolor="black [3200]" strokeweight="2.25pt">
                      <v:stroke joinstyle="miter"/>
                    </v:shape>
                    <v:shape id="Connecteur droit avec flèche 1034733069" o:spid="_x0000_s1088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1034733070" o:spid="_x0000_s1089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">
                    <v:shape id="Connecteur droit avec flèche 1034733071" o:spid="_x0000_s1090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" strokecolor="#4472c4 [3204]" strokeweight="3pt">
                      <v:stroke endarrow="block" joinstyle="miter"/>
                    </v:shape>
                    <v:line id="Connecteur droit 1034733072" o:spid="_x0000_s1091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" strokecolor="#4472c4 [3204]" strokeweight="3pt">
                      <v:stroke joinstyle="miter"/>
                    </v:line>
                    <v:line id="Connecteur droit 1034733073" o:spid="_x0000_s1092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" strokecolor="#4472c4 [3204]" strokeweight="3pt">
                      <v:stroke joinstyle="miter"/>
                    </v:line>
                  </v:group>
                </v:group>
                <v:rect id="Rectangle 1034733074" o:spid="_x0000_s1093" style="position:absolute;left:43938;top:18093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" fillcolor="white [3212]" strokecolor="black [3213]" strokeweight="1pt">
                  <v:textbox>
                    <w:txbxContent>
                      <w:p w14:paraId="4B354FCB" w14:textId="77777777" w:rsidR="00EF17F6" w:rsidRPr="009B37ED" w:rsidRDefault="00EF17F6" w:rsidP="00EF17F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972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3175D0" w:rsidRPr="0089726B" w14:paraId="557DC7F1" w14:textId="77777777" w:rsidTr="004328B3">
        <w:tc>
          <w:tcPr>
            <w:tcW w:w="1012" w:type="dxa"/>
          </w:tcPr>
          <w:p w14:paraId="02701C43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3898ED99" w14:textId="21F8F4FB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7DCE27A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D308941" w14:textId="68D53B30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319906C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16E33E86" w14:textId="56A6CAF3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26E25FB1" w14:textId="317B5829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tr w:rsidR="0089726B" w:rsidRPr="0089726B" w14:paraId="532CCE4B" w14:textId="77777777" w:rsidTr="004328B3">
        <w:trPr>
          <w:trHeight w:val="378"/>
        </w:trPr>
        <w:tc>
          <w:tcPr>
            <w:tcW w:w="1012" w:type="dxa"/>
            <w:vAlign w:val="center"/>
          </w:tcPr>
          <w:p w14:paraId="556C3CB2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B7012">
              <w:rPr>
                <w:rFonts w:asciiTheme="minorHAnsi" w:hAnsiTheme="minorHAnsi" w:cstheme="minorHAnsi"/>
                <w:b/>
                <w:bCs/>
                <w:szCs w:val="18"/>
              </w:rPr>
              <w:t>1</w:t>
            </w:r>
          </w:p>
        </w:tc>
        <w:tc>
          <w:tcPr>
            <w:tcW w:w="1681" w:type="dxa"/>
            <w:vAlign w:val="center"/>
          </w:tcPr>
          <w:p w14:paraId="346151D4" w14:textId="50F57973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48D11B4" w14:textId="4C4D6A5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2ECD826" w14:textId="05A2A981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</w:tbl>
    <w:p w14:paraId="791765DE" w14:textId="4BAD50D3" w:rsidR="00AD0E5F" w:rsidRPr="007C6539" w:rsidRDefault="00AD0E5F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Deuxième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701"/>
        <w:gridCol w:w="2835"/>
        <w:gridCol w:w="2209"/>
      </w:tblGrid>
      <w:tr w:rsidR="00DE3E91" w:rsidRPr="004A6A5E" w14:paraId="7E7E5269" w14:textId="77777777" w:rsidTr="004A6A5E">
        <w:trPr>
          <w:trHeight w:val="384"/>
        </w:trPr>
        <w:tc>
          <w:tcPr>
            <w:tcW w:w="846" w:type="dxa"/>
            <w:vAlign w:val="center"/>
          </w:tcPr>
          <w:p w14:paraId="17CFA2FB" w14:textId="77777777" w:rsidR="00DE3E91" w:rsidRPr="00407348" w:rsidRDefault="00DE3E91" w:rsidP="00DE3E91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92D7B53" w14:textId="13AC4869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70E0F28B" w14:textId="07CA072A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00C5C512" w14:textId="3E1B1F2A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701" w:type="dxa"/>
            <w:vAlign w:val="center"/>
          </w:tcPr>
          <w:p w14:paraId="3E25FFB5" w14:textId="2F478012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52CF9720" w14:textId="25218E73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00E579CD" w14:textId="6C8CDDA1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i/>
                <w:i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E0E15D6" wp14:editId="627A3325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-302895</wp:posOffset>
                      </wp:positionV>
                      <wp:extent cx="384810" cy="367665"/>
                      <wp:effectExtent l="19050" t="19050" r="34290" b="32385"/>
                      <wp:wrapNone/>
                      <wp:docPr id="1034733079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" cy="36766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B83C97" w14:textId="55DB0639" w:rsidR="00DE3E91" w:rsidRPr="005D3C0D" w:rsidRDefault="00DE3E91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E15D6" id="_x0000_s1094" type="#_x0000_t58" style="position:absolute;left:0;text-align:left;margin-left:62.8pt;margin-top:-23.85pt;width:30.3pt;height:28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" adj="2700" fillcolor="white [3201]" strokecolor="black [3213]" strokeweight="1pt">
                      <v:textbox>
                        <w:txbxContent>
                          <w:p w14:paraId="48B83C97" w14:textId="55DB0639" w:rsidR="00DE3E91" w:rsidRPr="005D3C0D" w:rsidRDefault="00DE3E91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057980" w:rsidRPr="00407348" w14:paraId="7E2419D7" w14:textId="77777777" w:rsidTr="007C6539">
        <w:tc>
          <w:tcPr>
            <w:tcW w:w="846" w:type="dxa"/>
            <w:vAlign w:val="center"/>
          </w:tcPr>
          <w:p w14:paraId="2F72EBFC" w14:textId="579125E0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417" w:type="dxa"/>
            <w:vAlign w:val="center"/>
          </w:tcPr>
          <w:p w14:paraId="66D3EF6C" w14:textId="7C046747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6B94EA02" w14:textId="7116B522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9" w:anchor="A-reg" w:history="1">
              <w:r w:rsidRPr="00407348"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</w:rPr>
                <w:t>A</w:t>
              </w:r>
            </w:hyperlink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10" w:anchor="data8-desc" w:history="1">
              <w:r w:rsidRPr="00407348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</w:rPr>
                <w:t>data8</w:t>
              </w:r>
            </w:hyperlink>
          </w:p>
        </w:tc>
        <w:tc>
          <w:tcPr>
            <w:tcW w:w="1701" w:type="dxa"/>
            <w:vAlign w:val="center"/>
          </w:tcPr>
          <w:p w14:paraId="4AE23E85" w14:textId="1399F037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data8</w:t>
            </w:r>
          </w:p>
        </w:tc>
        <w:tc>
          <w:tcPr>
            <w:tcW w:w="2835" w:type="dxa"/>
            <w:vAlign w:val="center"/>
          </w:tcPr>
          <w:p w14:paraId="64854E74" w14:textId="7763399F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l’accumulateur 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qui suit </w:t>
            </w:r>
            <w:r w:rsidR="007B7012">
              <w:rPr>
                <w:rFonts w:asciiTheme="minorHAnsi" w:hAnsiTheme="minorHAnsi" w:cstheme="minorHAnsi"/>
                <w:sz w:val="16"/>
                <w:szCs w:val="16"/>
              </w:rPr>
              <w:t>l’opcode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209" w:type="dxa"/>
            <w:vAlign w:val="center"/>
          </w:tcPr>
          <w:p w14:paraId="691FA5AF" w14:textId="77B16080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ccumulateur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</w:tbl>
    <w:p w14:paraId="158F35A4" w14:textId="7B2F9E49" w:rsidR="0089726B" w:rsidRDefault="001727D7" w:rsidP="0089726B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56748A9" wp14:editId="0508F008">
                <wp:simplePos x="0" y="0"/>
                <wp:positionH relativeFrom="column">
                  <wp:posOffset>145353</wp:posOffset>
                </wp:positionH>
                <wp:positionV relativeFrom="paragraph">
                  <wp:posOffset>161073</wp:posOffset>
                </wp:positionV>
                <wp:extent cx="1371600" cy="3086761"/>
                <wp:effectExtent l="0" t="0" r="0" b="0"/>
                <wp:wrapNone/>
                <wp:docPr id="1591091997" name="Groupe 1591091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86761"/>
                          <a:chOff x="-3" y="446718"/>
                          <a:chExt cx="1371600" cy="2529810"/>
                        </a:xfrm>
                      </wpg:grpSpPr>
                      <wps:wsp>
                        <wps:cNvPr id="1591091998" name="Zone de texte 1591091998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5509B539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8B8DE64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9DCC5F0" w14:textId="07386EAF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266C5551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1FF6AAF8" w14:textId="2511DBF2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E42E5A" w14:paraId="1A83F434" w14:textId="77777777" w:rsidTr="005C4EAC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07A3055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A9D2AE9" w14:textId="0C33F9F9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E42E5A" w14:paraId="0349CA8D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33C3446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7AE42E9" w14:textId="24CFEAB8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66A15BAB" w14:textId="77777777" w:rsidTr="005C4EAC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0EC37E6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12940A2" w14:textId="75328901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E42E5A" w14:paraId="0BC8697A" w14:textId="77777777" w:rsidTr="005C4EAC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746A0A3" w14:textId="59CF726C" w:rsidR="00E42E5A" w:rsidRPr="005C4EAC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5C4EAC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B8D6E2C" w14:textId="6A1E50ED" w:rsidR="00E42E5A" w:rsidRPr="005C4EAC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E42E5A" w14:paraId="61ABFF2E" w14:textId="77777777" w:rsidTr="005C4EAC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283187B" w14:textId="77777777" w:rsidR="00E42E5A" w:rsidRPr="005C4EAC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5C4EAC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A4EF224" w14:textId="0E47AC86" w:rsidR="00E42E5A" w:rsidRPr="005C4EAC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4F281F40" w14:textId="77777777" w:rsidTr="005C4EAC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697914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F56C749" w14:textId="497192BE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E42E5A" w14:paraId="50D2E129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143AB06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C04D7AD" w14:textId="0F20FBA1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E42E5A" w14:paraId="5796F29E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514CF84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A69CAD4" w14:textId="6EDC069B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E42E5A" w14:paraId="0AA8D15B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4E67BCD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9285099" w14:textId="4B485007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E42E5A" w14:paraId="06A4704A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9744663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CBCEB87" w14:textId="3030E79C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E42E5A" w14:paraId="6EE3055B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747CFB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8EB8892" w14:textId="1DFBF09F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E42E5A" w14:paraId="2BDC421B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651565E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96B139D" w14:textId="032FD99D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094D835E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BE0D801" w14:textId="77777777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BCB822B" w14:textId="135B3E61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723EE4" w14:paraId="40DE414D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7DB55528" w14:textId="77777777" w:rsidR="00723EE4" w:rsidRDefault="00723EE4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3090DF96" w14:textId="77777777" w:rsidR="00723EE4" w:rsidRPr="00CA0407" w:rsidRDefault="00723EE4" w:rsidP="00F05510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723EE4" w14:paraId="7C2A3CA5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97C0F93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76E43C3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723EE4" w14:paraId="69D5D214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B65779B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EAA6446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1727D7" w14:paraId="00EA3CDA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334D0EB" w14:textId="5E3E2C50" w:rsidR="001727D7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C3FA6AF" w14:textId="77777777" w:rsidR="001727D7" w:rsidRPr="00FA4EC9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AE944D2" w14:textId="77777777" w:rsidR="00723EE4" w:rsidRDefault="00723EE4" w:rsidP="00723EE4"/>
                            <w:p w14:paraId="72021A48" w14:textId="77777777" w:rsidR="00723EE4" w:rsidRDefault="00723EE4" w:rsidP="00723E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99" name="Zone de texte 1591091999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72EDF" w14:textId="77777777" w:rsidR="00723EE4" w:rsidRPr="00FA4EC9" w:rsidRDefault="00723EE4" w:rsidP="00723EE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6748A9" id="Groupe 1591091997" o:spid="_x0000_s1095" style="position:absolute;left:0;text-align:left;margin-left:11.45pt;margin-top:12.7pt;width:108pt;height:243.05pt;z-index:251702272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">
                <v:shape id="Zone de texte 1591091998" o:spid="_x0000_s1096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5509B539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8B8DE64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9DCC5F0" w14:textId="07386EAF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66C5551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1FF6AAF8" w14:textId="2511DBF2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E42E5A" w14:paraId="1A83F434" w14:textId="77777777" w:rsidTr="005C4EAC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07A3055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A9D2AE9" w14:textId="0C33F9F9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E42E5A" w14:paraId="0349CA8D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33C3446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7AE42E9" w14:textId="24CFEAB8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66A15BAB" w14:textId="77777777" w:rsidTr="005C4EAC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0EC37E6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12940A2" w14:textId="75328901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E42E5A" w14:paraId="0BC8697A" w14:textId="77777777" w:rsidTr="005C4EAC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746A0A3" w14:textId="59CF726C" w:rsidR="00E42E5A" w:rsidRPr="005C4EAC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5C4EAC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8D6E2C" w14:textId="6A1E50ED" w:rsidR="00E42E5A" w:rsidRPr="005C4EAC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E42E5A" w14:paraId="61ABFF2E" w14:textId="77777777" w:rsidTr="005C4EAC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283187B" w14:textId="77777777" w:rsidR="00E42E5A" w:rsidRPr="005C4EAC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5C4EAC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A4EF224" w14:textId="0E47AC86" w:rsidR="00E42E5A" w:rsidRPr="005C4EAC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4F281F40" w14:textId="77777777" w:rsidTr="005C4EAC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697914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F56C749" w14:textId="497192BE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E42E5A" w14:paraId="50D2E129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143AB06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C04D7AD" w14:textId="0F20FBA1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E42E5A" w14:paraId="5796F29E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514CF84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A69CAD4" w14:textId="6EDC069B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E42E5A" w14:paraId="0AA8D15B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4E67BCD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9285099" w14:textId="4B485007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E42E5A" w14:paraId="06A4704A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9744663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CBCEB87" w14:textId="3030E79C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E42E5A" w14:paraId="6EE3055B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747CFB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8EB8892" w14:textId="1DFBF09F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E42E5A" w14:paraId="2BDC421B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651565E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96B139D" w14:textId="032FD99D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094D835E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BE0D801" w14:textId="77777777" w:rsidR="00E42E5A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BCB822B" w14:textId="135B3E61" w:rsidR="00E42E5A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723EE4" w14:paraId="40DE414D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7DB55528" w14:textId="77777777" w:rsidR="00723EE4" w:rsidRDefault="00723EE4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3090DF96" w14:textId="77777777" w:rsidR="00723EE4" w:rsidRPr="00CA0407" w:rsidRDefault="00723EE4" w:rsidP="00F05510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723EE4" w14:paraId="7C2A3CA5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97C0F93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76E43C3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723EE4" w14:paraId="69D5D214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B65779B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EAA6446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1727D7" w14:paraId="00EA3CDA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334D0EB" w14:textId="5E3E2C50" w:rsidR="001727D7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C3FA6AF" w14:textId="77777777" w:rsidR="001727D7" w:rsidRPr="00FA4EC9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4AE944D2" w14:textId="77777777" w:rsidR="00723EE4" w:rsidRDefault="00723EE4" w:rsidP="00723EE4"/>
                      <w:p w14:paraId="72021A48" w14:textId="77777777" w:rsidR="00723EE4" w:rsidRDefault="00723EE4" w:rsidP="00723EE4"/>
                    </w:txbxContent>
                  </v:textbox>
                </v:shape>
                <v:shape id="Zone de texte 1591091999" o:spid="_x0000_s1097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" filled="f" stroked="f" strokeweight=".5pt">
                  <v:textbox>
                    <w:txbxContent>
                      <w:p w14:paraId="55B72EDF" w14:textId="77777777" w:rsidR="00723EE4" w:rsidRPr="00FA4EC9" w:rsidRDefault="00723EE4" w:rsidP="00723EE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5114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C5F6E4D" wp14:editId="42ED115D">
                <wp:simplePos x="0" y="0"/>
                <wp:positionH relativeFrom="column">
                  <wp:posOffset>6252140</wp:posOffset>
                </wp:positionH>
                <wp:positionV relativeFrom="paragraph">
                  <wp:posOffset>963537</wp:posOffset>
                </wp:positionV>
                <wp:extent cx="644296" cy="2457907"/>
                <wp:effectExtent l="0" t="0" r="0" b="57150"/>
                <wp:wrapNone/>
                <wp:docPr id="1591092005" name="Groupe 1591092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296" cy="2457907"/>
                          <a:chOff x="0" y="0"/>
                          <a:chExt cx="644296" cy="2457907"/>
                        </a:xfrm>
                      </wpg:grpSpPr>
                      <wps:wsp>
                        <wps:cNvPr id="1591092003" name="Forme libre : forme 1591092003"/>
                        <wps:cNvSpPr/>
                        <wps:spPr>
                          <a:xfrm>
                            <a:off x="0" y="0"/>
                            <a:ext cx="475980" cy="2457907"/>
                          </a:xfrm>
                          <a:custGeom>
                            <a:avLst/>
                            <a:gdLst>
                              <a:gd name="connsiteX0" fmla="*/ 0 w 475980"/>
                              <a:gd name="connsiteY0" fmla="*/ 0 h 2457907"/>
                              <a:gd name="connsiteX1" fmla="*/ 424282 w 475980"/>
                              <a:gd name="connsiteY1" fmla="*/ 1521562 h 2457907"/>
                              <a:gd name="connsiteX2" fmla="*/ 453543 w 475980"/>
                              <a:gd name="connsiteY2" fmla="*/ 2457907 h 2457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5980" h="2457907">
                                <a:moveTo>
                                  <a:pt x="0" y="0"/>
                                </a:moveTo>
                                <a:cubicBezTo>
                                  <a:pt x="174346" y="555955"/>
                                  <a:pt x="348692" y="1111911"/>
                                  <a:pt x="424282" y="1521562"/>
                                </a:cubicBezTo>
                                <a:cubicBezTo>
                                  <a:pt x="499872" y="1931213"/>
                                  <a:pt x="476707" y="2194560"/>
                                  <a:pt x="453543" y="2457907"/>
                                </a:cubicBezTo>
                              </a:path>
                            </a:pathLst>
                          </a:cu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4" name="Zone de texte 1591092004"/>
                        <wps:cNvSpPr txBox="1"/>
                        <wps:spPr>
                          <a:xfrm>
                            <a:off x="215821" y="1572723"/>
                            <a:ext cx="428475" cy="336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85FB20" w14:textId="77777777" w:rsidR="005C4EAC" w:rsidRPr="007B7012" w:rsidRDefault="005C4EAC" w:rsidP="005C4EAC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7B7012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  <w:p w14:paraId="39DDF71C" w14:textId="07CCAFEE" w:rsidR="00815114" w:rsidRPr="004328B3" w:rsidRDefault="00815114" w:rsidP="00815114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5F6E4D" id="Groupe 1591092005" o:spid="_x0000_s1098" style="position:absolute;left:0;text-align:left;margin-left:492.3pt;margin-top:75.85pt;width:50.75pt;height:193.55pt;z-index:251709440;mso-position-horizontal-relative:text;mso-position-vertical-relative:text;mso-width-relative:margin" coordsize="6442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">
                <v:shape id="Forme libre : forme 1591092003" o:spid="_x0000_s1099" style="position:absolute;width:4759;height:24579;visibility:visible;mso-wrap-style:square;v-text-anchor:middle" coordsize="475980,245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" path="m,c174346,555955,348692,1111911,424282,1521562v75590,409651,52425,672998,29261,936345e" filled="f" strokecolor="black [3200]" strokeweight=".5pt">
                  <v:stroke endarrow="block" joinstyle="miter"/>
                  <v:path arrowok="t" o:connecttype="custom" o:connectlocs="0,0;424282,1521562;453543,2457907" o:connectangles="0,0,0"/>
                </v:shape>
                <v:shape id="Zone de texte 1591092004" o:spid="_x0000_s1100" type="#_x0000_t202" style="position:absolute;left:2158;top:15727;width:4284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" filled="f" stroked="f" strokeweight=".5pt">
                  <v:textbox>
                    <w:txbxContent>
                      <w:p w14:paraId="5285FB20" w14:textId="77777777" w:rsidR="005C4EAC" w:rsidRPr="007B7012" w:rsidRDefault="005C4EAC" w:rsidP="005C4EAC">
                        <w:pPr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B7012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?</w:t>
                        </w:r>
                      </w:p>
                      <w:p w14:paraId="39DDF71C" w14:textId="07CCAFEE" w:rsidR="00815114" w:rsidRPr="004328B3" w:rsidRDefault="00815114" w:rsidP="00815114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328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86B6F4" wp14:editId="1BBFE7F1">
                <wp:simplePos x="0" y="0"/>
                <wp:positionH relativeFrom="column">
                  <wp:posOffset>4737075</wp:posOffset>
                </wp:positionH>
                <wp:positionV relativeFrom="paragraph">
                  <wp:posOffset>2609955</wp:posOffset>
                </wp:positionV>
                <wp:extent cx="247650" cy="311150"/>
                <wp:effectExtent l="19050" t="0" r="19050" b="31750"/>
                <wp:wrapNone/>
                <wp:docPr id="10" name="Flèche :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28F2" id="Flèche : bas 10" o:spid="_x0000_s1026" type="#_x0000_t67" style="position:absolute;margin-left:373pt;margin-top:205.5pt;width:19.5pt;height:2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E53FB4">
        <w:rPr>
          <w:noProof/>
        </w:rPr>
        <mc:AlternateContent>
          <mc:Choice Requires="wpc">
            <w:drawing>
              <wp:inline distT="0" distB="0" distL="0" distR="0" wp14:anchorId="520A9C2D" wp14:editId="2C31C325">
                <wp:extent cx="6409055" cy="2838567"/>
                <wp:effectExtent l="0" t="0" r="0" b="0"/>
                <wp:docPr id="287043551" name="Zone de dessin 28704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7" name="Zone de texte 97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E3C50F" w14:textId="77777777" w:rsidR="00E53FB4" w:rsidRPr="00EC66B8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E53FB4" w14:paraId="77F46C8D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80BCE40" w14:textId="066579F8" w:rsidR="00E53FB4" w:rsidRPr="00735A52" w:rsidRDefault="00E53FB4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6F54E70" w14:textId="77777777" w:rsidR="00E53FB4" w:rsidRDefault="00E53FB4" w:rsidP="00E53FB4">
                              <w:pPr>
                                <w:pStyle w:val="Sansinterligne"/>
                              </w:pPr>
                            </w:p>
                            <w:p w14:paraId="3BCF0A36" w14:textId="77777777" w:rsidR="00E53FB4" w:rsidRDefault="00E53FB4" w:rsidP="00E53FB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Zone de texte 98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0C78646" w14:textId="77777777" w:rsidR="00E53FB4" w:rsidRPr="00354CD1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E53FB4" w:rsidRPr="00354CD1" w14:paraId="5746E7FB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5176D7F0" w14:textId="7E04E5AC" w:rsidR="00E53FB4" w:rsidRPr="00735A52" w:rsidRDefault="00E53FB4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63E6133" w14:textId="77777777" w:rsidR="00E53FB4" w:rsidRPr="00354CD1" w:rsidRDefault="00E53FB4" w:rsidP="00E53FB4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Zone de texte 100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23B346" w14:textId="77777777" w:rsidR="00E53FB4" w:rsidRPr="0057336A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2" name="Groupe 102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03" name="Zone de texte 103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E53FB4" w14:paraId="30A4637D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EA164CA" w14:textId="77777777" w:rsidR="00E53FB4" w:rsidRPr="00D57042" w:rsidRDefault="00E53FB4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E53FB4" w14:paraId="0EC83C98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D897E8A" w14:textId="1CEBFBBC" w:rsidR="00E53FB4" w:rsidRPr="00735A52" w:rsidRDefault="00E53FB4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E53FB4" w:rsidRPr="009B37ED" w14:paraId="41A05E3B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2C93922" w14:textId="77777777" w:rsidR="00E53FB4" w:rsidRPr="004C6759" w:rsidRDefault="00E53FB4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CA1A3BE" w14:textId="77777777" w:rsidR="00E53FB4" w:rsidRPr="004C6759" w:rsidRDefault="00E53FB4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10139A6D" w14:textId="77777777" w:rsidR="00E53FB4" w:rsidRPr="00CA0407" w:rsidRDefault="00E53FB4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5B17F860" w14:textId="77777777" w:rsidR="00E53FB4" w:rsidRPr="004C6759" w:rsidRDefault="00E53FB4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E53FB4" w:rsidRPr="009B37ED" w14:paraId="6A2EA4EC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404BD1BA" w14:textId="242525B4" w:rsidR="00E53FB4" w:rsidRPr="005910F5" w:rsidRDefault="00E53FB4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7B9B3AC" w14:textId="77777777" w:rsidR="00E53FB4" w:rsidRDefault="00E53FB4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A79F0F7" w14:textId="77777777" w:rsidR="00E53FB4" w:rsidRPr="009B37ED" w:rsidRDefault="00E53FB4" w:rsidP="00E53F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4" name="Groupe 10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5" name="Groupe 10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06" name="Connecteur droit 106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Connecteur droit 10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Connecteur droit 10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" name="Connecteur droit 10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10" name="Groupe 110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11" name="Connecteur droit 111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Connecteur droit 1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Connecteur droit 113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Connecteur droit 114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5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6" name="Connecteur droit avec flèche 116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Connecteur droit 117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Connecteur droit avec flèche 118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9" name="Groupe 119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20" name="Connecteur droit 12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" name="Connecteur droit 121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Connecteur droit 122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Connecteur droit 123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24" name="Connecteur droit avec flèche 124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Connecteur droit avec flèche 125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Connecteur droit avec flèche 126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0" name="Connecteur droit 287043520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2" name="Connecteur droit 287043522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3" name="Connecteur droit 287043523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4" name="Connecteur droit 287043524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5" name="Connecteur droit 287043525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6" name="Connecteur droit avec flèche 28704352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7" name="Zone de texte 28704352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1DF78A" w14:textId="77777777" w:rsidR="00E53FB4" w:rsidRPr="009D1B86" w:rsidRDefault="00E53FB4" w:rsidP="00E53FB4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2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FAE51BC" w14:textId="77777777" w:rsidR="00E53FB4" w:rsidRPr="0057336A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E53FB4" w14:paraId="2E0F73D7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1D8262A7" w14:textId="2DA02BBC" w:rsidR="00E53FB4" w:rsidRPr="002C11BB" w:rsidRDefault="00723EE4" w:rsidP="00F05510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21DBCA69" w14:textId="77777777" w:rsidR="00E53FB4" w:rsidRPr="009D1B86" w:rsidRDefault="00E53FB4" w:rsidP="00E53FB4">
                              <w:pPr>
                                <w:pStyle w:val="Sansinterligne"/>
                              </w:pPr>
                            </w:p>
                            <w:p w14:paraId="07F0E6AE" w14:textId="77777777" w:rsidR="00E53FB4" w:rsidRDefault="00E53FB4" w:rsidP="00E53FB4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FCE4E18" w14:textId="77777777" w:rsidR="00E53FB4" w:rsidRDefault="00E53FB4" w:rsidP="00E53FB4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29" name="Connecteur droit avec flèche 28704352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0" name="Rectangle 287043530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1" name="Zone de texte 28704353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96C0FD" w14:textId="77777777" w:rsidR="00E53FB4" w:rsidRPr="0057336A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2" name="Connecteur droit 28704353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3" name="Connecteur droit avec flèche 28704353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4" name="Rectangle : coins arrondis 28704353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694AE" w14:textId="77777777" w:rsidR="00E53FB4" w:rsidRPr="00665F4D" w:rsidRDefault="00E53FB4" w:rsidP="00E53FB4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5" name="Connecteur droit avec flèche 28704353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87043536" name="Groupe 28704353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287043537" name="Groupe 28704353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287043538" name="Connecteur droit 28704353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39" name="Connecteur droit avec flèche 28704353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7043540" name="Connecteur droit avec flèche 28704354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87043541" name="Groupe 287043541"/>
                        <wpg:cNvGrpSpPr/>
                        <wpg:grpSpPr>
                          <a:xfrm>
                            <a:off x="429383" y="40586"/>
                            <a:ext cx="2946400" cy="303530"/>
                            <a:chOff x="0" y="0"/>
                            <a:chExt cx="2946657" cy="304297"/>
                          </a:xfrm>
                        </wpg:grpSpPr>
                        <wpg:grpSp>
                          <wpg:cNvPr id="287043542" name="Groupe 287043542"/>
                          <wpg:cNvGrpSpPr/>
                          <wpg:grpSpPr>
                            <a:xfrm>
                              <a:off x="576895" y="0"/>
                              <a:ext cx="2369762" cy="257383"/>
                              <a:chOff x="576895" y="0"/>
                              <a:chExt cx="2369762" cy="257383"/>
                            </a:xfrm>
                          </wpg:grpSpPr>
                          <wps:wsp>
                            <wps:cNvPr id="287043543" name="Connecteur droit avec flèche 287043543"/>
                            <wps:cNvCnPr/>
                            <wps:spPr>
                              <a:xfrm>
                                <a:off x="576895" y="12520"/>
                                <a:ext cx="0" cy="2448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4" name="Connecteur droit avec flèche 28704354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5" name="Connecteur droit avec flèche 28704354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7043546" name="Groupe 28704354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287043547" name="Connecteur droit avec flèche 28704354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8" name="Connecteur droit 28704354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9" name="Connecteur droit 28704354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87043550" name="Rectangle 28704355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32D132" w14:textId="77777777" w:rsidR="00E53FB4" w:rsidRPr="009B37ED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0A9C2D" id="Zone de dessin 287043551" o:spid="_x0000_s1101" editas="canvas" style="width:504.65pt;height:223.5pt;mso-position-horizontal-relative:char;mso-position-vertical-relative:line" coordsize="64090,28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">
                <v:shape id="_x0000_s1102" type="#_x0000_t75" style="position:absolute;width:64090;height:28384;visibility:visible;mso-wrap-style:square" filled="t">
                  <v:fill o:detectmouseclick="t"/>
                  <v:path o:connecttype="none"/>
                </v:shape>
                <v:shape id="Zone de texte 97" o:spid="_x0000_s1103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14:paraId="77E3C50F" w14:textId="77777777" w:rsidR="00E53FB4" w:rsidRPr="00EC66B8" w:rsidRDefault="00E53FB4" w:rsidP="00E53FB4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E53FB4" w14:paraId="77F46C8D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780BCE40" w14:textId="066579F8" w:rsidR="00E53FB4" w:rsidRPr="00735A52" w:rsidRDefault="00E53FB4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76F54E70" w14:textId="77777777" w:rsidR="00E53FB4" w:rsidRDefault="00E53FB4" w:rsidP="00E53FB4">
                        <w:pPr>
                          <w:pStyle w:val="Sansinterligne"/>
                        </w:pPr>
                      </w:p>
                      <w:p w14:paraId="3BCF0A36" w14:textId="77777777" w:rsidR="00E53FB4" w:rsidRDefault="00E53FB4" w:rsidP="00E53FB4"/>
                    </w:txbxContent>
                  </v:textbox>
                </v:shape>
                <v:shape id="Zone de texte 98" o:spid="_x0000_s1104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" filled="f" stroked="f">
                  <v:stroke dashstyle="3 1"/>
                  <v:textbox>
                    <w:txbxContent>
                      <w:p w14:paraId="10C78646" w14:textId="77777777" w:rsidR="00E53FB4" w:rsidRPr="00354CD1" w:rsidRDefault="00E53FB4" w:rsidP="00E53FB4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E53FB4" w:rsidRPr="00354CD1" w14:paraId="5746E7FB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5176D7F0" w14:textId="7E04E5AC" w:rsidR="00E53FB4" w:rsidRPr="00735A52" w:rsidRDefault="00E53FB4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63E6133" w14:textId="77777777" w:rsidR="00E53FB4" w:rsidRPr="00354CD1" w:rsidRDefault="00E53FB4" w:rsidP="00E53FB4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00" o:spid="_x0000_s1105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14:paraId="3223B346" w14:textId="77777777" w:rsidR="00E53FB4" w:rsidRPr="0057336A" w:rsidRDefault="00E53FB4" w:rsidP="00E53FB4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02" o:spid="_x0000_s1106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Zone de texte 103" o:spid="_x0000_s1107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E53FB4" w14:paraId="30A4637D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EA164CA" w14:textId="77777777" w:rsidR="00E53FB4" w:rsidRPr="00D57042" w:rsidRDefault="00E53FB4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E53FB4" w14:paraId="0EC83C98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D897E8A" w14:textId="1CEBFBBC" w:rsidR="00E53FB4" w:rsidRPr="00735A52" w:rsidRDefault="00E53FB4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E53FB4" w:rsidRPr="009B37ED" w14:paraId="41A05E3B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2C93922" w14:textId="77777777" w:rsidR="00E53FB4" w:rsidRPr="004C6759" w:rsidRDefault="00E53FB4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CA1A3BE" w14:textId="77777777" w:rsidR="00E53FB4" w:rsidRPr="004C6759" w:rsidRDefault="00E53FB4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10139A6D" w14:textId="77777777" w:rsidR="00E53FB4" w:rsidRPr="00CA0407" w:rsidRDefault="00E53FB4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5B17F860" w14:textId="77777777" w:rsidR="00E53FB4" w:rsidRPr="004C6759" w:rsidRDefault="00E53FB4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E53FB4" w:rsidRPr="009B37ED" w14:paraId="6A2EA4EC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404BD1BA" w14:textId="242525B4" w:rsidR="00E53FB4" w:rsidRPr="005910F5" w:rsidRDefault="00E53FB4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7B9B3AC" w14:textId="77777777" w:rsidR="00E53FB4" w:rsidRDefault="00E53FB4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A79F0F7" w14:textId="77777777" w:rsidR="00E53FB4" w:rsidRPr="009B37ED" w:rsidRDefault="00E53FB4" w:rsidP="00E53FB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4" o:spid="_x0000_s1108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group id="Groupe 105" o:spid="_x0000_s1109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<v:line id="Connecteur droit 106" o:spid="_x0000_s1110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" strokecolor="black [3200]" strokeweight="2.25pt">
                        <v:stroke joinstyle="miter"/>
                      </v:line>
                      <v:line id="Connecteur droit 107" o:spid="_x0000_s1111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" strokecolor="black [3200]" strokeweight="2.25pt">
                        <v:stroke joinstyle="miter"/>
                      </v:line>
                      <v:line id="Connecteur droit 108" o:spid="_x0000_s1112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" strokecolor="black [3200]" strokeweight="2.25pt">
                        <v:stroke joinstyle="miter"/>
                      </v:line>
                      <v:line id="Connecteur droit 109" o:spid="_x0000_s1113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" strokecolor="black [3200]" strokeweight="2.25pt">
                        <v:stroke joinstyle="miter"/>
                      </v:line>
                    </v:group>
                    <v:group id="Groupe 110" o:spid="_x0000_s1114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">
                      <v:line id="Connecteur droit 111" o:spid="_x0000_s1115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" strokecolor="black [3200]" strokeweight="2.25pt">
                        <v:stroke joinstyle="miter"/>
                      </v:line>
                      <v:line id="Connecteur droit 112" o:spid="_x0000_s1116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" strokecolor="black [3200]" strokeweight="2.25pt">
                        <v:stroke joinstyle="bevel"/>
                      </v:line>
                      <v:line id="Connecteur droit 113" o:spid="_x0000_s1117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NXrwgAAANwAAAAPAAAAZHJzL2Rvd25yZXYueG1sRE/NasJA&#10;EL4XfIdlhN7qJBa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BG+NXrwgAAANwAAAAPAAAA&#10;AAAAAAAAAAAAAAcCAABkcnMvZG93bnJldi54bWxQSwUGAAAAAAMAAwC3AAAA9gIAAAAA&#10;" strokecolor="black [3200]" strokeweight="2.25pt">
                        <v:stroke joinstyle="miter"/>
                      </v:line>
                      <v:line id="Connecteur droit 114" o:spid="_x0000_s1118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2fwgAAANwAAAAPAAAAZHJzL2Rvd25yZXYueG1sRE/NasJA&#10;EL4XfIdlhN7qJFK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DJEU2fwgAAANwAAAAPAAAA&#10;AAAAAAAAAAAAAAcCAABkcnMvZG93bnJldi54bWxQSwUGAAAAAAMAAwC3AAAA9gIAAAAA&#10;" strokecolor="black [3200]" strokeweight="2.25pt">
                        <v:stroke joinstyle="miter"/>
                      </v:line>
                    </v:group>
                    <v:rect id="Rectangle 40" o:spid="_x0000_s1119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" fillcolor="white [3212]" stroked="f" strokeweight="1pt"/>
                  </v:group>
                  <v:shape id="Connecteur droit avec flèche 116" o:spid="_x0000_s1120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" strokecolor="black [3200]" strokeweight="3pt">
                    <v:stroke endarrow="block" joinstyle="miter"/>
                  </v:shape>
                  <v:line id="Connecteur droit 117" o:spid="_x0000_s1121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" strokecolor="black [3200]" strokeweight="2.25pt">
                    <v:stroke joinstyle="miter"/>
                  </v:line>
                  <v:shape id="Connecteur droit avec flèche 118" o:spid="_x0000_s1122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" strokecolor="black [3200]" strokeweight="3pt">
                    <v:stroke endarrow="block" joinstyle="miter"/>
                  </v:shape>
                  <v:group id="Groupe 119" o:spid="_x0000_s1123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line id="Connecteur droit 120" o:spid="_x0000_s1124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1" o:spid="_x0000_s1125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2" o:spid="_x0000_s1126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3" o:spid="_x0000_s1127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" strokecolor="black [3200]" strokeweight="2.25pt">
                      <v:stroke endarrow="block" joinstyle="miter"/>
                    </v:line>
                  </v:group>
                </v:group>
                <v:shape id="Connecteur droit avec flèche 124" o:spid="_x0000_s1128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" strokecolor="black [3200]" strokeweight="2.25pt">
                  <v:stroke startarrow="block" endarrow="block" joinstyle="miter"/>
                </v:shape>
                <v:shape id="Connecteur droit avec flèche 125" o:spid="_x0000_s1129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" strokecolor="black [3200]" strokeweight=".5pt">
                  <v:stroke dashstyle="dashDot" endarrow="block" joinstyle="miter"/>
                </v:shape>
                <v:shape id="Connecteur droit avec flèche 126" o:spid="_x0000_s1130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" strokecolor="black [3200]" strokeweight=".5pt">
                  <v:stroke dashstyle="dashDot" endarrow="block" joinstyle="miter"/>
                </v:shape>
                <v:line id="Connecteur droit 287043520" o:spid="_x0000_s1131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287043522" o:spid="_x0000_s1132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287043523" o:spid="_x0000_s1133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287043524" o:spid="_x0000_s1134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287043525" o:spid="_x0000_s1135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87043526" o:spid="_x0000_s1136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" strokecolor="black [3200]" strokeweight=".5pt">
                  <v:stroke endarrow="block" joinstyle="miter"/>
                </v:shape>
                <v:shape id="Zone de texte 287043527" o:spid="_x0000_s1137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" filled="f" stroked="f" strokeweight=".5pt">
                  <v:textbox>
                    <w:txbxContent>
                      <w:p w14:paraId="531DF78A" w14:textId="77777777" w:rsidR="00E53FB4" w:rsidRPr="009D1B86" w:rsidRDefault="00E53FB4" w:rsidP="00E53FB4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138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" filled="f" stroked="f">
                  <v:stroke dashstyle="3 1"/>
                  <v:textbox>
                    <w:txbxContent>
                      <w:p w14:paraId="3FAE51BC" w14:textId="77777777" w:rsidR="00E53FB4" w:rsidRPr="0057336A" w:rsidRDefault="00E53FB4" w:rsidP="00E53FB4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E53FB4" w14:paraId="2E0F73D7" w14:textId="77777777" w:rsidTr="00F05510">
                          <w:tc>
                            <w:tcPr>
                              <w:tcW w:w="988" w:type="dxa"/>
                            </w:tcPr>
                            <w:p w14:paraId="1D8262A7" w14:textId="2DA02BBC" w:rsidR="00E53FB4" w:rsidRPr="002C11BB" w:rsidRDefault="00723EE4" w:rsidP="00F05510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21DBCA69" w14:textId="77777777" w:rsidR="00E53FB4" w:rsidRPr="009D1B86" w:rsidRDefault="00E53FB4" w:rsidP="00E53FB4">
                        <w:pPr>
                          <w:pStyle w:val="Sansinterligne"/>
                        </w:pPr>
                      </w:p>
                      <w:p w14:paraId="07F0E6AE" w14:textId="77777777" w:rsidR="00E53FB4" w:rsidRDefault="00E53FB4" w:rsidP="00E53FB4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3FCE4E18" w14:textId="77777777" w:rsidR="00E53FB4" w:rsidRDefault="00E53FB4" w:rsidP="00E53FB4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287043529" o:spid="_x0000_s1139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287043530" o:spid="_x0000_s1140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" filled="f" strokecolor="#1f3763 [1604]">
                  <v:stroke dashstyle="longDashDotDot"/>
                </v:rect>
                <v:shape id="Zone de texte 287043531" o:spid="_x0000_s1141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" fillcolor="white [3201]" strokeweight=".5pt">
                  <v:textbox>
                    <w:txbxContent>
                      <w:p w14:paraId="6896C0FD" w14:textId="77777777" w:rsidR="00E53FB4" w:rsidRPr="0057336A" w:rsidRDefault="00E53FB4" w:rsidP="00E53FB4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</w:p>
                    </w:txbxContent>
                  </v:textbox>
                </v:shape>
                <v:line id="Connecteur droit 287043532" o:spid="_x0000_s1142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287043533" o:spid="_x0000_s1143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287043534" o:spid="_x0000_s1144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7A7694AE" w14:textId="77777777" w:rsidR="00E53FB4" w:rsidRPr="00665F4D" w:rsidRDefault="00E53FB4" w:rsidP="00E53FB4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287043535" o:spid="_x0000_s1145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" strokecolor="black [3200]" strokeweight=".5pt">
                  <v:stroke endarrow="block" joinstyle="miter"/>
                </v:shape>
                <v:group id="Groupe 287043536" o:spid="_x0000_s1146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9J5ywAAAOI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">
                  <v:group id="Groupe 287043537" o:spid="_x0000_s1147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3fiywAAAOI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">
                    <v:line id="Connecteur droit 287043538" o:spid="_x0000_s1148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287043539" o:spid="_x0000_s1149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" strokecolor="black [3200]" strokeweight="2.25pt">
                      <v:stroke endarrow="block" joinstyle="miter"/>
                    </v:shape>
                  </v:group>
                  <v:shape id="Connecteur droit avec flèche 287043540" o:spid="_x0000_s1150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" strokecolor="black [3200]" strokeweight="2.25pt">
                    <v:stroke endarrow="block" joinstyle="miter"/>
                  </v:shape>
                </v:group>
                <v:group id="Groupe 287043541" o:spid="_x0000_s1151" style="position:absolute;left:4293;top:405;width:29464;height:3036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">
                  <v:group id="Groupe 287043542" o:spid="_x0000_s1152" style="position:absolute;left:5768;width:23698;height:2573" coordorigin="5768" coordsize="23697,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">
                    <v:shape id="Connecteur droit avec flèche 287043543" o:spid="_x0000_s1153" type="#_x0000_t32" style="position:absolute;left:5768;top:125;width:0;height:24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287043544" o:spid="_x0000_s1154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287043545" o:spid="_x0000_s1155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287043546" o:spid="_x0000_s1156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">
                    <v:shape id="Connecteur droit avec flèche 287043547" o:spid="_x0000_s1157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287043548" o:spid="_x0000_s1158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" strokecolor="#4472c4 [3204]" strokeweight="3pt">
                      <v:stroke joinstyle="miter"/>
                    </v:line>
                    <v:line id="Connecteur droit 287043549" o:spid="_x0000_s1159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rect id="Rectangle 287043550" o:spid="_x0000_s1160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" fillcolor="white [3212]" strokecolor="black [3213]" strokeweight="1pt">
                  <v:textbox>
                    <w:txbxContent>
                      <w:p w14:paraId="3232D132" w14:textId="77777777" w:rsidR="00E53FB4" w:rsidRPr="009B37ED" w:rsidRDefault="00E53FB4" w:rsidP="00E53FB4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830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3175D0" w:rsidRPr="0089726B" w14:paraId="14867843" w14:textId="77777777" w:rsidTr="004328B3">
        <w:tc>
          <w:tcPr>
            <w:tcW w:w="1012" w:type="dxa"/>
          </w:tcPr>
          <w:p w14:paraId="74A1B30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" w:name="_Hlk84916171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3239B852" w14:textId="7A5F0A7B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54872AD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00605B29" w14:textId="608461E9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767D73F0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E72D4DD" w14:textId="45D5B9E5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665CE33D" w14:textId="2054EBD3" w:rsidR="003175D0" w:rsidRPr="0089726B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5"/>
      <w:tr w:rsidR="0089726B" w:rsidRPr="00FD414E" w14:paraId="5F4C1E1E" w14:textId="77777777" w:rsidTr="004328B3">
        <w:trPr>
          <w:trHeight w:val="345"/>
        </w:trPr>
        <w:tc>
          <w:tcPr>
            <w:tcW w:w="1012" w:type="dxa"/>
            <w:vAlign w:val="center"/>
          </w:tcPr>
          <w:p w14:paraId="433E3D6B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C4EAC">
              <w:rPr>
                <w:rFonts w:asciiTheme="minorHAnsi" w:hAnsiTheme="minorHAnsi" w:cstheme="minorHAnsi"/>
                <w:b/>
                <w:bCs/>
                <w:szCs w:val="18"/>
              </w:rPr>
              <w:t>2</w:t>
            </w:r>
          </w:p>
        </w:tc>
        <w:tc>
          <w:tcPr>
            <w:tcW w:w="1681" w:type="dxa"/>
            <w:vAlign w:val="center"/>
          </w:tcPr>
          <w:p w14:paraId="45C708B7" w14:textId="64DB1383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FA61BF5" w14:textId="46B9E6E1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28B9126" w14:textId="40242C0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</w:tbl>
    <w:p w14:paraId="54C922A2" w14:textId="6405158E" w:rsidR="0089726B" w:rsidRDefault="0089726B" w:rsidP="00057980">
      <w:pPr>
        <w:pStyle w:val="Sansinterligne"/>
        <w:tabs>
          <w:tab w:val="center" w:pos="5233"/>
        </w:tabs>
      </w:pPr>
      <w:r w:rsidRPr="00057980">
        <w:br w:type="page"/>
      </w:r>
    </w:p>
    <w:p w14:paraId="7B96F961" w14:textId="5CDBBBAA" w:rsidR="007C6539" w:rsidRDefault="00044BEE" w:rsidP="00AD0E5F">
      <w:pPr>
        <w:pStyle w:val="Sansinterligne"/>
        <w:rPr>
          <w:b/>
          <w:bCs/>
          <w:i/>
          <w:iCs/>
        </w:rPr>
      </w:pPr>
      <w:r w:rsidRPr="004A6A5E">
        <w:rPr>
          <w:b/>
          <w:bCs/>
          <w:i/>
          <w:iCs/>
          <w:noProof/>
          <w:sz w:val="14"/>
          <w:szCs w:val="14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813531" wp14:editId="0C183DEF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384810" cy="367665"/>
                <wp:effectExtent l="19050" t="19050" r="34290" b="32385"/>
                <wp:wrapNone/>
                <wp:docPr id="1" name="Étoile : 8 branche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367665"/>
                        </a:xfrm>
                        <a:prstGeom prst="star8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C9ECA" w14:textId="40E6D690" w:rsidR="00044BEE" w:rsidRPr="005D3C0D" w:rsidRDefault="00044BEE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13531" id="_x0000_s1161" type="#_x0000_t58" style="position:absolute;margin-left:-20.9pt;margin-top:7.35pt;width:30.3pt;height:28.95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" adj="2700" fillcolor="white [3201]" strokecolor="black [3213]" strokeweight="1pt">
                <v:textbox>
                  <w:txbxContent>
                    <w:p w14:paraId="5B8C9ECA" w14:textId="40E6D690" w:rsidR="00044BEE" w:rsidRPr="005D3C0D" w:rsidRDefault="00044BEE" w:rsidP="007C653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D130D" w14:textId="306B3737" w:rsidR="00AD0E5F" w:rsidRPr="007C6539" w:rsidRDefault="00AD0E5F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Troisième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559"/>
        <w:gridCol w:w="2977"/>
        <w:gridCol w:w="2209"/>
      </w:tblGrid>
      <w:tr w:rsidR="00044BEE" w:rsidRPr="00407348" w14:paraId="754147D9" w14:textId="77777777" w:rsidTr="007C6539">
        <w:tc>
          <w:tcPr>
            <w:tcW w:w="846" w:type="dxa"/>
            <w:vAlign w:val="center"/>
          </w:tcPr>
          <w:p w14:paraId="706828C1" w14:textId="77777777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2E6C729" w14:textId="66F07955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2A734816" w14:textId="686223E3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23A145D1" w14:textId="76C0D9F4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59" w:type="dxa"/>
            <w:vAlign w:val="center"/>
          </w:tcPr>
          <w:p w14:paraId="7D0023E3" w14:textId="59200464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977" w:type="dxa"/>
            <w:vAlign w:val="center"/>
          </w:tcPr>
          <w:p w14:paraId="096DA7D1" w14:textId="31472B8F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4ECBA337" w14:textId="4A774696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984971" w:rsidRPr="00407348" w14:paraId="2758FD5B" w14:textId="77777777" w:rsidTr="007C6539">
        <w:tc>
          <w:tcPr>
            <w:tcW w:w="846" w:type="dxa"/>
            <w:vAlign w:val="center"/>
          </w:tcPr>
          <w:p w14:paraId="0F2F69DA" w14:textId="4F7B8C36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8B</w:t>
            </w:r>
          </w:p>
        </w:tc>
        <w:tc>
          <w:tcPr>
            <w:tcW w:w="1417" w:type="dxa"/>
            <w:vAlign w:val="center"/>
          </w:tcPr>
          <w:p w14:paraId="28FC8C5D" w14:textId="2158421B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BA1A027" w14:textId="063301A8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#data8</w:t>
            </w:r>
          </w:p>
        </w:tc>
        <w:tc>
          <w:tcPr>
            <w:tcW w:w="1559" w:type="dxa"/>
            <w:vAlign w:val="center"/>
          </w:tcPr>
          <w:p w14:paraId="0289E63E" w14:textId="592295F8" w:rsidR="00984971" w:rsidRPr="00407348" w:rsidRDefault="00984971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[A] + data8</w:t>
            </w:r>
          </w:p>
        </w:tc>
        <w:tc>
          <w:tcPr>
            <w:tcW w:w="2977" w:type="dxa"/>
            <w:vAlign w:val="center"/>
          </w:tcPr>
          <w:p w14:paraId="7F52858D" w14:textId="1998CBB2" w:rsidR="00984971" w:rsidRPr="00407348" w:rsidRDefault="003500ED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Ajoute au contenu de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opérande)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qui suit l’opcode.</w:t>
            </w:r>
          </w:p>
        </w:tc>
        <w:tc>
          <w:tcPr>
            <w:tcW w:w="2209" w:type="dxa"/>
            <w:vAlign w:val="center"/>
          </w:tcPr>
          <w:p w14:paraId="1BDA78CC" w14:textId="5EFB2DF6" w:rsidR="00984971" w:rsidRPr="00407348" w:rsidRDefault="00984971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ition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</w:tbl>
    <w:p w14:paraId="6C2621BB" w14:textId="177479BC" w:rsidR="00044BEE" w:rsidRDefault="00044BEE" w:rsidP="00AD0E5F">
      <w:pPr>
        <w:pStyle w:val="Sansinterligne"/>
        <w:rPr>
          <w:b/>
          <w:bCs/>
        </w:rPr>
      </w:pPr>
    </w:p>
    <w:p w14:paraId="317B56EF" w14:textId="586C9F66" w:rsidR="00AD0E5F" w:rsidRDefault="001727D7" w:rsidP="00AD0E5F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63F88D8" wp14:editId="190CA4FC">
                <wp:simplePos x="0" y="0"/>
                <wp:positionH relativeFrom="column">
                  <wp:posOffset>7928</wp:posOffset>
                </wp:positionH>
                <wp:positionV relativeFrom="paragraph">
                  <wp:posOffset>309755</wp:posOffset>
                </wp:positionV>
                <wp:extent cx="1371600" cy="3055048"/>
                <wp:effectExtent l="0" t="0" r="0" b="0"/>
                <wp:wrapNone/>
                <wp:docPr id="1591092010" name="Groupe 1591092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55048"/>
                          <a:chOff x="-3" y="446718"/>
                          <a:chExt cx="1371600" cy="2529810"/>
                        </a:xfrm>
                      </wpg:grpSpPr>
                      <wps:wsp>
                        <wps:cNvPr id="1591092011" name="Zone de texte 1591092011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699A7127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7F402D7D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7CFE38E" w14:textId="5C1E00C1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29EFC7DC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3005CD1C" w14:textId="6ED318B6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E42E5A" w14:paraId="799626EC" w14:textId="77777777" w:rsidTr="00F05510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4F3D808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9B39633" w14:textId="0DF648D8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E42E5A" w14:paraId="0C59D65F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0602A71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448EA85" w14:textId="2EF2AFB0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526C7F6E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81BD1F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5413A76" w14:textId="61939780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E42E5A" w14:paraId="19D69F55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619281" w14:textId="63A814E0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53E15C9" w14:textId="7662AE95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E42E5A" w14:paraId="10A8FBB4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9AB3527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822F8A1" w14:textId="5191DC14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67019A01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DCCD93F" w14:textId="4EAC6099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6B709D8" w14:textId="2A7E7D06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E42E5A" w14:paraId="4AF03795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37DFFFD" w14:textId="77777777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3D26EC4" w14:textId="7931787F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E42E5A" w14:paraId="33AB7602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C913BEC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AB4C30B" w14:textId="6DBD8B85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E42E5A" w14:paraId="2AC17222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3DAEB9D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08DCB6B" w14:textId="22EB91F8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E42E5A" w14:paraId="1502A367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A4446E9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8613A34" w14:textId="6990D7DE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E42E5A" w14:paraId="6B3510F0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14356F9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6C5CE9" w14:textId="13B8DDAC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E42E5A" w14:paraId="55CF089A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D7AD2A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61B0658" w14:textId="09619E2E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7CA2AAE6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289E35A" w14:textId="77777777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EE39A48" w14:textId="2AD98B70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249C1059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07833C4F" w14:textId="77777777" w:rsidR="00015294" w:rsidRDefault="00015294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50AD54D3" w14:textId="77777777" w:rsidR="00015294" w:rsidRPr="00CA0407" w:rsidRDefault="00015294" w:rsidP="00F05510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58549FC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22BFD2D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C9C6ED4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7A25F97A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1831459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CB07FDC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1727D7" w14:paraId="7DFD2B5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2B9D09D" w14:textId="1DC39BBC" w:rsidR="001727D7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D84E2CA" w14:textId="77777777" w:rsidR="001727D7" w:rsidRPr="00FA4EC9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DE0C65E" w14:textId="77777777" w:rsidR="00015294" w:rsidRDefault="00015294" w:rsidP="00015294"/>
                            <w:p w14:paraId="5326C02A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12" name="Zone de texte 1591092012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A6F80F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F88D8" id="Groupe 1591092010" o:spid="_x0000_s1162" style="position:absolute;margin-left:.6pt;margin-top:24.4pt;width:108pt;height:240.55pt;z-index:251713536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">
                <v:shape id="Zone de texte 1591092011" o:spid="_x0000_s1163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699A7127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F402D7D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7CFE38E" w14:textId="5C1E00C1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9EFC7DC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3005CD1C" w14:textId="6ED318B6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E42E5A" w14:paraId="799626EC" w14:textId="77777777" w:rsidTr="00F05510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4F3D808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9B39633" w14:textId="0DF648D8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E42E5A" w14:paraId="0C59D65F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0602A71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448EA85" w14:textId="2EF2AFB0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526C7F6E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81BD1F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5413A76" w14:textId="61939780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E42E5A" w14:paraId="19D69F55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619281" w14:textId="63A814E0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53E15C9" w14:textId="7662AE95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E42E5A" w14:paraId="10A8FBB4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9AB3527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822F8A1" w14:textId="5191DC14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67019A01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DCCD93F" w14:textId="4EAC6099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6B709D8" w14:textId="2A7E7D06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E42E5A" w14:paraId="4AF03795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37DFFFD" w14:textId="77777777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3D26EC4" w14:textId="7931787F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E42E5A" w14:paraId="33AB7602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C913BEC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AB4C30B" w14:textId="6DBD8B85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E42E5A" w14:paraId="2AC17222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3DAEB9D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08DCB6B" w14:textId="22EB91F8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E42E5A" w14:paraId="1502A367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A4446E9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8613A34" w14:textId="6990D7DE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E42E5A" w14:paraId="6B3510F0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14356F9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6C5CE9" w14:textId="13B8DDAC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E42E5A" w14:paraId="55CF089A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D7AD2A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61B0658" w14:textId="09619E2E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7CA2AAE6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289E35A" w14:textId="77777777" w:rsidR="00E42E5A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EE39A48" w14:textId="2AD98B70" w:rsidR="00E42E5A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249C1059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07833C4F" w14:textId="77777777" w:rsidR="00015294" w:rsidRDefault="00015294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50AD54D3" w14:textId="77777777" w:rsidR="00015294" w:rsidRPr="00CA0407" w:rsidRDefault="00015294" w:rsidP="00F05510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58549FC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22BFD2D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C9C6ED4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7A25F97A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1831459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CB07FDC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1727D7" w14:paraId="7DFD2B5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2B9D09D" w14:textId="1DC39BBC" w:rsidR="001727D7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D84E2CA" w14:textId="77777777" w:rsidR="001727D7" w:rsidRPr="00FA4EC9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DE0C65E" w14:textId="77777777" w:rsidR="00015294" w:rsidRDefault="00015294" w:rsidP="00015294"/>
                      <w:p w14:paraId="5326C02A" w14:textId="77777777" w:rsidR="00015294" w:rsidRDefault="00015294" w:rsidP="00015294"/>
                    </w:txbxContent>
                  </v:textbox>
                </v:shape>
                <v:shape id="Zone de texte 1591092012" o:spid="_x0000_s1164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" filled="f" stroked="f" strokeweight=".5pt">
                  <v:textbox>
                    <w:txbxContent>
                      <w:p w14:paraId="10A6F80F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04F8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0494BD8" wp14:editId="15222301">
                <wp:simplePos x="0" y="0"/>
                <wp:positionH relativeFrom="column">
                  <wp:posOffset>6362700</wp:posOffset>
                </wp:positionH>
                <wp:positionV relativeFrom="paragraph">
                  <wp:posOffset>955675</wp:posOffset>
                </wp:positionV>
                <wp:extent cx="556260" cy="4176395"/>
                <wp:effectExtent l="38100" t="0" r="0" b="52705"/>
                <wp:wrapNone/>
                <wp:docPr id="1591092006" name="Groupe 1591092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" cy="4176395"/>
                          <a:chOff x="0" y="0"/>
                          <a:chExt cx="556719" cy="4176979"/>
                        </a:xfrm>
                      </wpg:grpSpPr>
                      <wps:wsp>
                        <wps:cNvPr id="1591092007" name="Forme libre : forme 1591092007"/>
                        <wps:cNvSpPr/>
                        <wps:spPr>
                          <a:xfrm>
                            <a:off x="0" y="0"/>
                            <a:ext cx="409741" cy="4176979"/>
                          </a:xfrm>
                          <a:custGeom>
                            <a:avLst/>
                            <a:gdLst>
                              <a:gd name="connsiteX0" fmla="*/ 0 w 409741"/>
                              <a:gd name="connsiteY0" fmla="*/ 0 h 4176979"/>
                              <a:gd name="connsiteX1" fmla="*/ 409651 w 409741"/>
                              <a:gd name="connsiteY1" fmla="*/ 2318918 h 4176979"/>
                              <a:gd name="connsiteX2" fmla="*/ 29261 w 409741"/>
                              <a:gd name="connsiteY2" fmla="*/ 4176979 h 417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9741" h="4176979">
                                <a:moveTo>
                                  <a:pt x="0" y="0"/>
                                </a:moveTo>
                                <a:cubicBezTo>
                                  <a:pt x="202387" y="811377"/>
                                  <a:pt x="404774" y="1622755"/>
                                  <a:pt x="409651" y="2318918"/>
                                </a:cubicBezTo>
                                <a:cubicBezTo>
                                  <a:pt x="414528" y="3015081"/>
                                  <a:pt x="221894" y="3596030"/>
                                  <a:pt x="29261" y="4176979"/>
                                </a:cubicBezTo>
                              </a:path>
                            </a:pathLst>
                          </a:cu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8" name="Zone de texte 1591092008"/>
                        <wps:cNvSpPr txBox="1"/>
                        <wps:spPr>
                          <a:xfrm>
                            <a:off x="128221" y="1839998"/>
                            <a:ext cx="428498" cy="3364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F87DB3" w14:textId="77777777" w:rsidR="007304F8" w:rsidRPr="007B7012" w:rsidRDefault="007304F8" w:rsidP="007304F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7B7012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  <w:p w14:paraId="59338AAF" w14:textId="6C14F499" w:rsidR="00015294" w:rsidRPr="004328B3" w:rsidRDefault="00015294" w:rsidP="00015294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94BD8" id="Groupe 1591092006" o:spid="_x0000_s1165" style="position:absolute;margin-left:501pt;margin-top:75.25pt;width:43.8pt;height:328.85pt;z-index:251711488;mso-position-horizontal-relative:text;mso-position-vertical-relative:text;mso-width-relative:margin;mso-height-relative:margin" coordsize="5567,4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">
                <v:shape id="Forme libre : forme 1591092007" o:spid="_x0000_s1166" style="position:absolute;width:4097;height:41769;visibility:visible;mso-wrap-style:square;v-text-anchor:middle" coordsize="409741,417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" path="m,c202387,811377,404774,1622755,409651,2318918,414528,3015081,221894,3596030,29261,4176979e" filled="f" strokecolor="black [3200]" strokeweight=".5pt">
                  <v:stroke endarrow="block" joinstyle="miter"/>
                  <v:path arrowok="t" o:connecttype="custom" o:connectlocs="0,0;409651,2318918;29261,4176979" o:connectangles="0,0,0"/>
                </v:shape>
                <v:shape id="Zone de texte 1591092008" o:spid="_x0000_s1167" type="#_x0000_t202" style="position:absolute;left:1282;top:18399;width:4285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" filled="f" stroked="f" strokeweight=".5pt">
                  <v:textbox>
                    <w:txbxContent>
                      <w:p w14:paraId="7AF87DB3" w14:textId="77777777" w:rsidR="007304F8" w:rsidRPr="007B7012" w:rsidRDefault="007304F8" w:rsidP="007304F8">
                        <w:pPr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B7012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?</w:t>
                        </w:r>
                      </w:p>
                      <w:p w14:paraId="59338AAF" w14:textId="6C14F499" w:rsidR="00015294" w:rsidRPr="004328B3" w:rsidRDefault="00015294" w:rsidP="00015294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8A4AD9" wp14:editId="59A58D77">
                <wp:simplePos x="0" y="0"/>
                <wp:positionH relativeFrom="column">
                  <wp:posOffset>4284809</wp:posOffset>
                </wp:positionH>
                <wp:positionV relativeFrom="paragraph">
                  <wp:posOffset>2631615</wp:posOffset>
                </wp:positionV>
                <wp:extent cx="247650" cy="311150"/>
                <wp:effectExtent l="19050" t="0" r="19050" b="31750"/>
                <wp:wrapNone/>
                <wp:docPr id="11" name="Flèche :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0157B" id="Flèche : bas 11" o:spid="_x0000_s1026" type="#_x0000_t67" style="position:absolute;margin-left:337.4pt;margin-top:207.2pt;width:19.5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" adj="13004" fillcolor="#4472c4 [3204]" strokecolor="#1f3763 [1604]" strokeweight="1pt"/>
            </w:pict>
          </mc:Fallback>
        </mc:AlternateContent>
      </w:r>
      <w:r w:rsidR="00044BEE">
        <w:rPr>
          <w:noProof/>
        </w:rPr>
        <mc:AlternateContent>
          <mc:Choice Requires="wpc">
            <w:drawing>
              <wp:inline distT="0" distB="0" distL="0" distR="0" wp14:anchorId="64537F37" wp14:editId="3F30FF99">
                <wp:extent cx="6409055" cy="2816127"/>
                <wp:effectExtent l="0" t="0" r="0" b="3810"/>
                <wp:docPr id="85" name="Zone de dessin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34733081" name="Zone de texte 1034733081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2AAE8" w14:textId="77777777" w:rsidR="00044BEE" w:rsidRPr="00EC66B8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44BEE" w14:paraId="6422BBB9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45338283" w14:textId="1BF64EDC" w:rsidR="00044BEE" w:rsidRPr="00735A52" w:rsidRDefault="00044BEE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38883C5" w14:textId="77777777" w:rsidR="00044BEE" w:rsidRDefault="00044BEE" w:rsidP="00044BEE">
                              <w:pPr>
                                <w:pStyle w:val="Sansinterligne"/>
                              </w:pPr>
                            </w:p>
                            <w:p w14:paraId="4733F50E" w14:textId="77777777" w:rsidR="00044BEE" w:rsidRDefault="00044BEE" w:rsidP="00044BE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82" name="Zone de texte 1034733082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9305A80" w14:textId="77777777" w:rsidR="00044BEE" w:rsidRPr="00354CD1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044BEE" w:rsidRPr="00354CD1" w14:paraId="73952CF6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0F0CA7FC" w14:textId="401FB883" w:rsidR="00044BEE" w:rsidRPr="00735A52" w:rsidRDefault="00044BEE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CEABEF8" w14:textId="77777777" w:rsidR="00044BEE" w:rsidRPr="00354CD1" w:rsidRDefault="00044BEE" w:rsidP="00044BE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83" name="Zone de texte 1034733083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235352" w14:textId="77777777" w:rsidR="00044BEE" w:rsidRPr="0057336A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34733084" name="Groupe 1034733084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034733085" name="Zone de texte 1034733085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44BEE" w14:paraId="47FBD162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3CF04E6" w14:textId="77777777" w:rsidR="00044BEE" w:rsidRPr="00D57042" w:rsidRDefault="00044BEE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044BEE" w14:paraId="669B48AE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29C70AC" w14:textId="6D1EEC0E" w:rsidR="00044BEE" w:rsidRPr="00735A52" w:rsidRDefault="00044BEE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044BEE" w:rsidRPr="009B37ED" w14:paraId="2B14076E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6E401F03" w14:textId="77777777" w:rsidR="00044BEE" w:rsidRPr="004C6759" w:rsidRDefault="00044BEE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2CF2B432" w14:textId="77777777" w:rsidR="00044BEE" w:rsidRPr="004C6759" w:rsidRDefault="00044BEE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75F7B09C" w14:textId="77777777" w:rsidR="00044BEE" w:rsidRPr="00CA0407" w:rsidRDefault="00044BEE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3A3F57B1" w14:textId="77777777" w:rsidR="00044BEE" w:rsidRPr="004C6759" w:rsidRDefault="00044BEE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44BEE" w:rsidRPr="009B37ED" w14:paraId="1554A48F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A6DD08B" w14:textId="5652C36B" w:rsidR="00044BEE" w:rsidRPr="005910F5" w:rsidRDefault="00044BEE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1E62636" w14:textId="77777777" w:rsidR="00044BEE" w:rsidRDefault="00044BEE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6B39CB9A" w14:textId="77777777" w:rsidR="00044BEE" w:rsidRPr="009B37ED" w:rsidRDefault="00044BEE" w:rsidP="00044BE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4733086" name="Groupe 1034733086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34733087" name="Groupe 1034733087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034733088" name="Connecteur droit 103473308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89" name="Connecteur droit 1034733089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0" name="Connecteur droit 1034733090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1" name="Connecteur droit 1034733091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34733092" name="Groupe 103473309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034733093" name="Connecteur droit 1034733093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4" name="Connecteur droit 1034733094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5" name="Connecteur droit 103473309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6" name="Connecteur droit 1034733096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34733097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34733098" name="Connecteur droit avec flèche 1034733098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4733099" name="Connecteur droit 103473309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4733100" name="Connecteur droit avec flèche 1034733100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34733101" name="Groupe 1034733101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034733102" name="Connecteur droit 1034733102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3" name="Connecteur droit 103473310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4" name="Connecteur droit 1034733104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5" name="Connecteur droit 1034733105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4733106" name="Connecteur droit avec flèche 1034733106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7" name="Connecteur droit avec flèche 1034733107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8" name="Connecteur droit avec flèche 1034733108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9" name="Connecteur droit 1034733109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0" name="Connecteur droit 1034733110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1" name="Connecteur droit 1034733111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2" name="Connecteur droit 1034733112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3" name="Connecteur droit 1034733113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4" name="Connecteur droit avec flèche 1034733114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5" name="Zone de texte 1034733115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D2E83F" w14:textId="77777777" w:rsidR="00044BEE" w:rsidRPr="009D1B86" w:rsidRDefault="00044BEE" w:rsidP="00044BE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6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51620B2" w14:textId="77777777" w:rsidR="00044BEE" w:rsidRPr="0057336A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44BEE" w14:paraId="02C20C39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3CF0F3B4" w14:textId="738271C1" w:rsidR="00044BEE" w:rsidRPr="002C11BB" w:rsidRDefault="005818B3" w:rsidP="00F05510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695B934A" w14:textId="77777777" w:rsidR="00044BEE" w:rsidRPr="009D1B86" w:rsidRDefault="00044BEE" w:rsidP="00044BEE">
                              <w:pPr>
                                <w:pStyle w:val="Sansinterligne"/>
                              </w:pPr>
                            </w:p>
                            <w:p w14:paraId="792E5AA5" w14:textId="77777777" w:rsidR="00044BEE" w:rsidRDefault="00044BEE" w:rsidP="00044BE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25857D8" w14:textId="77777777" w:rsidR="00044BEE" w:rsidRDefault="00044BEE" w:rsidP="00044BE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7" name="Connecteur droit avec flèche 1034733117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8" name="Rectangle 1034733118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9" name="Zone de texte 1034733119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129AE8F" w14:textId="1A6DC821" w:rsidR="00044BEE" w:rsidRPr="0057336A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Connecteur droit avec flèche 65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tangle : coins arrondis 66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55F735" w14:textId="77777777" w:rsidR="00044BEE" w:rsidRPr="00665F4D" w:rsidRDefault="00044BEE" w:rsidP="00044BE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onnecteur droit avec flèche 67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8" name="Groupe 68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69" name="Groupe 69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70" name="Connecteur droit 70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Connecteur droit avec flèche 71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2" name="Connecteur droit avec flèche 72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74" name="Groupe 74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76" name="Groupe 76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77" name="Connecteur droit avec flèche 77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Connecteur droit avec flèche 78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Connecteur droit avec flèche 7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0" name="Groupe 80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81" name="Connecteur droit avec flèche 81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Connecteur droit 8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Connecteur droit 83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84" name="Rectangle 84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196C41" w14:textId="77777777" w:rsidR="00044BEE" w:rsidRPr="009B37ED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4537F37" id="Zone de dessin 85" o:spid="_x0000_s1168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">
                <v:shape id="_x0000_s1169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1034733081" o:spid="_x0000_s1170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" filled="f" stroked="f" strokeweight=".5pt">
                  <v:textbox>
                    <w:txbxContent>
                      <w:p w14:paraId="7612AAE8" w14:textId="77777777" w:rsidR="00044BEE" w:rsidRPr="00EC66B8" w:rsidRDefault="00044BEE" w:rsidP="00044BE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44BEE" w14:paraId="6422BBB9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45338283" w14:textId="1BF64EDC" w:rsidR="00044BEE" w:rsidRPr="00735A52" w:rsidRDefault="00044BEE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238883C5" w14:textId="77777777" w:rsidR="00044BEE" w:rsidRDefault="00044BEE" w:rsidP="00044BEE">
                        <w:pPr>
                          <w:pStyle w:val="Sansinterligne"/>
                        </w:pPr>
                      </w:p>
                      <w:p w14:paraId="4733F50E" w14:textId="77777777" w:rsidR="00044BEE" w:rsidRDefault="00044BEE" w:rsidP="00044BEE"/>
                    </w:txbxContent>
                  </v:textbox>
                </v:shape>
                <v:shape id="Zone de texte 1034733082" o:spid="_x0000_s1171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" filled="f" stroked="f">
                  <v:stroke dashstyle="3 1"/>
                  <v:textbox>
                    <w:txbxContent>
                      <w:p w14:paraId="39305A80" w14:textId="77777777" w:rsidR="00044BEE" w:rsidRPr="00354CD1" w:rsidRDefault="00044BEE" w:rsidP="00044BE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044BEE" w:rsidRPr="00354CD1" w14:paraId="73952CF6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0F0CA7FC" w14:textId="401FB883" w:rsidR="00044BEE" w:rsidRPr="00735A52" w:rsidRDefault="00044BEE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3CEABEF8" w14:textId="77777777" w:rsidR="00044BEE" w:rsidRPr="00354CD1" w:rsidRDefault="00044BEE" w:rsidP="00044BEE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034733083" o:spid="_x0000_s1172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" filled="f" stroked="f" strokeweight=".5pt">
                  <v:textbox>
                    <w:txbxContent>
                      <w:p w14:paraId="4F235352" w14:textId="77777777" w:rsidR="00044BEE" w:rsidRPr="0057336A" w:rsidRDefault="00044BEE" w:rsidP="00044BE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034733084" o:spid="_x0000_s1173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">
                  <v:shape id="Zone de texte 1034733085" o:spid="_x0000_s1174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44BEE" w14:paraId="47FBD162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3CF04E6" w14:textId="77777777" w:rsidR="00044BEE" w:rsidRPr="00D57042" w:rsidRDefault="00044BEE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044BEE" w14:paraId="669B48AE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29C70AC" w14:textId="6D1EEC0E" w:rsidR="00044BEE" w:rsidRPr="00735A52" w:rsidRDefault="00044BEE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044BEE" w:rsidRPr="009B37ED" w14:paraId="2B14076E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6E401F03" w14:textId="77777777" w:rsidR="00044BEE" w:rsidRPr="004C6759" w:rsidRDefault="00044BEE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2CF2B432" w14:textId="77777777" w:rsidR="00044BEE" w:rsidRPr="004C6759" w:rsidRDefault="00044BEE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75F7B09C" w14:textId="77777777" w:rsidR="00044BEE" w:rsidRPr="00CA0407" w:rsidRDefault="00044BEE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3A3F57B1" w14:textId="77777777" w:rsidR="00044BEE" w:rsidRPr="004C6759" w:rsidRDefault="00044BEE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44BEE" w:rsidRPr="009B37ED" w14:paraId="1554A48F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A6DD08B" w14:textId="5652C36B" w:rsidR="00044BEE" w:rsidRPr="005910F5" w:rsidRDefault="00044BEE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1E62636" w14:textId="77777777" w:rsidR="00044BEE" w:rsidRDefault="00044BEE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6B39CB9A" w14:textId="77777777" w:rsidR="00044BEE" w:rsidRPr="009B37ED" w:rsidRDefault="00044BEE" w:rsidP="00044BE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34733086" o:spid="_x0000_s1175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">
                    <v:group id="Groupe 1034733087" o:spid="_x0000_s1176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">
                      <v:line id="Connecteur droit 1034733088" o:spid="_x0000_s1177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034733089" o:spid="_x0000_s1178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034733090" o:spid="_x0000_s1179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034733091" o:spid="_x0000_s1180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034733092" o:spid="_x0000_s1181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">
                      <v:line id="Connecteur droit 1034733093" o:spid="_x0000_s1182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034733094" o:spid="_x0000_s1183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034733095" o:spid="_x0000_s1184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034733096" o:spid="_x0000_s1185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186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" fillcolor="white [3212]" stroked="f" strokeweight="1pt"/>
                  </v:group>
                  <v:shape id="Connecteur droit avec flèche 1034733098" o:spid="_x0000_s1187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034733099" o:spid="_x0000_s1188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034733100" o:spid="_x0000_s1189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" strokecolor="black [3200]" strokeweight="3pt">
                    <v:stroke endarrow="block" joinstyle="miter"/>
                  </v:shape>
                  <v:group id="Groupe 1034733101" o:spid="_x0000_s1190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">
                    <v:line id="Connecteur droit 1034733102" o:spid="_x0000_s1191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" strokecolor="black [3200]" strokeweight="2.25pt">
                      <v:stroke joinstyle="miter"/>
                    </v:line>
                    <v:line id="Connecteur droit 1034733103" o:spid="_x0000_s1192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" strokecolor="black [3200]" strokeweight="2.25pt">
                      <v:stroke joinstyle="miter"/>
                    </v:line>
                    <v:line id="Connecteur droit 1034733104" o:spid="_x0000_s1193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034733105" o:spid="_x0000_s1194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034733106" o:spid="_x0000_s1195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1034733107" o:spid="_x0000_s1196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1034733108" o:spid="_x0000_s1197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1034733109" o:spid="_x0000_s1198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034733110" o:spid="_x0000_s1199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034733111" o:spid="_x0000_s1200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1034733112" o:spid="_x0000_s1201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1034733113" o:spid="_x0000_s1202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034733114" o:spid="_x0000_s1203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" strokecolor="black [3200]" strokeweight=".5pt">
                  <v:stroke endarrow="block" joinstyle="miter"/>
                </v:shape>
                <v:shape id="Zone de texte 1034733115" o:spid="_x0000_s1204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" filled="f" stroked="f" strokeweight=".5pt">
                  <v:textbox>
                    <w:txbxContent>
                      <w:p w14:paraId="1FD2E83F" w14:textId="77777777" w:rsidR="00044BEE" w:rsidRPr="009D1B86" w:rsidRDefault="00044BEE" w:rsidP="00044BE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05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" filled="f" stroked="f">
                  <v:stroke dashstyle="3 1"/>
                  <v:textbox>
                    <w:txbxContent>
                      <w:p w14:paraId="051620B2" w14:textId="77777777" w:rsidR="00044BEE" w:rsidRPr="0057336A" w:rsidRDefault="00044BEE" w:rsidP="00044BE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44BEE" w14:paraId="02C20C39" w14:textId="77777777" w:rsidTr="00F05510">
                          <w:tc>
                            <w:tcPr>
                              <w:tcW w:w="988" w:type="dxa"/>
                            </w:tcPr>
                            <w:p w14:paraId="3CF0F3B4" w14:textId="738271C1" w:rsidR="00044BEE" w:rsidRPr="002C11BB" w:rsidRDefault="005818B3" w:rsidP="00F05510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695B934A" w14:textId="77777777" w:rsidR="00044BEE" w:rsidRPr="009D1B86" w:rsidRDefault="00044BEE" w:rsidP="00044BEE">
                        <w:pPr>
                          <w:pStyle w:val="Sansinterligne"/>
                        </w:pPr>
                      </w:p>
                      <w:p w14:paraId="792E5AA5" w14:textId="77777777" w:rsidR="00044BEE" w:rsidRDefault="00044BEE" w:rsidP="00044BE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25857D8" w14:textId="77777777" w:rsidR="00044BEE" w:rsidRDefault="00044BEE" w:rsidP="00044BE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034733117" o:spid="_x0000_s1206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034733118" o:spid="_x0000_s1207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" filled="f" strokecolor="#1f3763 [1604]">
                  <v:stroke dashstyle="longDashDotDot"/>
                </v:rect>
                <v:shape id="Zone de texte 1034733119" o:spid="_x0000_s1208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" fillcolor="white [3201]" strokeweight=".5pt">
                  <v:textbox>
                    <w:txbxContent>
                      <w:p w14:paraId="2129AE8F" w14:textId="1A6DC821" w:rsidR="00044BEE" w:rsidRPr="0057336A" w:rsidRDefault="00044BEE" w:rsidP="00044BE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64" o:spid="_x0000_s1209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" strokecolor="black [3213]" strokeweight=".5pt">
                  <v:stroke dashstyle="longDashDot" joinstyle="miter"/>
                </v:line>
                <v:shape id="Connecteur droit avec flèche 65" o:spid="_x0000_s1210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" strokecolor="black [3213]" strokeweight=".5pt">
                  <v:stroke dashstyle="longDashDot" endarrow="block" joinstyle="miter"/>
                </v:shape>
                <v:roundrect id="Rectangle : coins arrondis 66" o:spid="_x0000_s1211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2C55F735" w14:textId="77777777" w:rsidR="00044BEE" w:rsidRPr="00665F4D" w:rsidRDefault="00044BEE" w:rsidP="00044BE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67" o:spid="_x0000_s1212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" strokecolor="black [3200]" strokeweight=".5pt">
                  <v:stroke endarrow="block" joinstyle="miter"/>
                </v:shape>
                <v:group id="Groupe 68" o:spid="_x0000_s1213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e 69" o:spid="_x0000_s1214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line id="Connecteur droit 70" o:spid="_x0000_s1215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" strokecolor="black [3200]" strokeweight="2.25pt">
                      <v:stroke joinstyle="miter"/>
                    </v:line>
                    <v:shape id="Connecteur droit avec flèche 71" o:spid="_x0000_s1216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" strokecolor="black [3200]" strokeweight="2.25pt">
                      <v:stroke endarrow="block" joinstyle="miter"/>
                    </v:shape>
                  </v:group>
                  <v:shape id="Connecteur droit avec flèche 72" o:spid="_x0000_s1217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" strokecolor="black [3200]" strokeweight="2.25pt">
                    <v:stroke endarrow="block" joinstyle="miter"/>
                  </v:shape>
                </v:group>
                <v:group id="Groupe 74" o:spid="_x0000_s1218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e 76" o:spid="_x0000_s1219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shape id="Connecteur droit avec flèche 77" o:spid="_x0000_s1220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" strokecolor="black [3200]" strokeweight="3pt">
                      <v:stroke joinstyle="miter"/>
                    </v:shape>
                    <v:shape id="Connecteur droit avec flèche 78" o:spid="_x0000_s1221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" strokecolor="black [3200]" strokeweight="2.25pt">
                      <v:stroke joinstyle="miter"/>
                    </v:shape>
                    <v:shape id="Connecteur droit avec flèche 79" o:spid="_x0000_s1222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" strokecolor="black [3200]" strokeweight="3pt">
                      <v:stroke endarrow="block" joinstyle="miter"/>
                    </v:shape>
                  </v:group>
                  <v:group id="Groupe 80" o:spid="_x0000_s1223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Connecteur droit avec flèche 81" o:spid="_x0000_s1224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" strokecolor="#4472c4 [3204]" strokeweight="3pt">
                      <v:stroke endarrow="block" joinstyle="miter"/>
                    </v:shape>
                    <v:line id="Connecteur droit 82" o:spid="_x0000_s1225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" strokecolor="#4472c4 [3204]" strokeweight="3pt">
                      <v:stroke joinstyle="miter"/>
                    </v:line>
                    <v:line id="Connecteur droit 83" o:spid="_x0000_s1226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" strokecolor="#4472c4 [3204]" strokeweight="3pt">
                      <v:stroke joinstyle="miter"/>
                    </v:line>
                  </v:group>
                </v:group>
                <v:rect id="Rectangle 84" o:spid="_x0000_s1227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" fillcolor="white [3212]" strokecolor="black [3213]" strokeweight="1pt">
                  <v:textbox>
                    <w:txbxContent>
                      <w:p w14:paraId="13196C41" w14:textId="77777777" w:rsidR="00044BEE" w:rsidRPr="009B37ED" w:rsidRDefault="00044BEE" w:rsidP="00044BE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BBBA74A" w14:textId="2449E3B5" w:rsidR="00AD0E5F" w:rsidRDefault="00AD0E5F" w:rsidP="00BA12AE">
      <w:pPr>
        <w:pStyle w:val="Sansinterligne"/>
        <w:jc w:val="center"/>
        <w:rPr>
          <w:b/>
          <w:bCs/>
        </w:rPr>
      </w:pP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3175D0" w:rsidRPr="00BA12AE" w14:paraId="1195EF7C" w14:textId="77777777" w:rsidTr="00F05510">
        <w:tc>
          <w:tcPr>
            <w:tcW w:w="1012" w:type="dxa"/>
          </w:tcPr>
          <w:p w14:paraId="63E3B70A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6" w:name="_Hlk84916210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7C3BD7E" w14:textId="31F1E33C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56083156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7F3A03C" w14:textId="1359A1E9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0C360199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C9A8C0D" w14:textId="0EE7F691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1FFB9528" w14:textId="153BBC96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6"/>
      <w:tr w:rsidR="00BA12AE" w:rsidRPr="00BA12AE" w14:paraId="342682F2" w14:textId="77777777" w:rsidTr="00621A52">
        <w:trPr>
          <w:trHeight w:val="312"/>
        </w:trPr>
        <w:tc>
          <w:tcPr>
            <w:tcW w:w="1012" w:type="dxa"/>
            <w:vAlign w:val="center"/>
          </w:tcPr>
          <w:p w14:paraId="27E30D34" w14:textId="77777777" w:rsidR="00BA12AE" w:rsidRPr="00BA12A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BA12AE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681" w:type="dxa"/>
            <w:vAlign w:val="center"/>
          </w:tcPr>
          <w:p w14:paraId="4C7E4FF1" w14:textId="2A2F3514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4CDB867" w14:textId="1C59556F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32817D2" w14:textId="29B192CC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</w:tbl>
    <w:p w14:paraId="20731B8B" w14:textId="5C35104B" w:rsidR="00BA12AE" w:rsidRDefault="00BA12AE" w:rsidP="00BA12AE">
      <w:pPr>
        <w:pStyle w:val="Sansinterligne"/>
        <w:jc w:val="center"/>
        <w:rPr>
          <w:b/>
          <w:bCs/>
        </w:rPr>
      </w:pPr>
    </w:p>
    <w:p w14:paraId="07CE1CAE" w14:textId="5436E251" w:rsidR="00621A52" w:rsidRDefault="00621A52" w:rsidP="00AD0E5F">
      <w:pPr>
        <w:pStyle w:val="Sansinterligne"/>
        <w:rPr>
          <w:b/>
          <w:bCs/>
          <w:i/>
          <w:iCs/>
        </w:rPr>
      </w:pPr>
    </w:p>
    <w:p w14:paraId="4C1A3332" w14:textId="743C322F" w:rsidR="00AD0E5F" w:rsidRPr="007C6539" w:rsidRDefault="006537F7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Quatrième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559"/>
        <w:gridCol w:w="2977"/>
        <w:gridCol w:w="2209"/>
      </w:tblGrid>
      <w:tr w:rsidR="00044BEE" w:rsidRPr="00D23F8D" w14:paraId="2457A389" w14:textId="77777777" w:rsidTr="007C6539">
        <w:tc>
          <w:tcPr>
            <w:tcW w:w="846" w:type="dxa"/>
            <w:vAlign w:val="center"/>
          </w:tcPr>
          <w:p w14:paraId="7FA28E68" w14:textId="77777777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bookmarkStart w:id="7" w:name="_Hlk84914006"/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1DE7C017" w14:textId="1A3E3A5F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5EC0FB2F" w14:textId="48F46C9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2C712932" w14:textId="2A36727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59" w:type="dxa"/>
            <w:vAlign w:val="center"/>
          </w:tcPr>
          <w:p w14:paraId="0C4624F4" w14:textId="0184746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977" w:type="dxa"/>
            <w:vAlign w:val="center"/>
          </w:tcPr>
          <w:p w14:paraId="7A046A8C" w14:textId="6D848221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167868C2" w14:textId="72856ADF" w:rsidR="00044BEE" w:rsidRPr="00407348" w:rsidRDefault="00621A52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01554A2" wp14:editId="55CA639A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-264160</wp:posOffset>
                      </wp:positionV>
                      <wp:extent cx="381000" cy="379095"/>
                      <wp:effectExtent l="19050" t="19050" r="38100" b="40005"/>
                      <wp:wrapNone/>
                      <wp:docPr id="287043521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E1C4F6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554A2" id="_x0000_s1228" type="#_x0000_t58" style="position:absolute;left:0;text-align:left;margin-left:68.25pt;margin-top:-20.8pt;width:30pt;height:2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" adj="2700" fillcolor="white [3201]" strokecolor="black [3213]" strokeweight="1pt">
                      <v:textbox>
                        <w:txbxContent>
                          <w:p w14:paraId="6FE1C4F6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4BEE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bookmarkEnd w:id="7"/>
      <w:tr w:rsidR="003D1552" w:rsidRPr="006F3B52" w14:paraId="136E54A5" w14:textId="77777777" w:rsidTr="00621A52">
        <w:trPr>
          <w:trHeight w:val="386"/>
        </w:trPr>
        <w:tc>
          <w:tcPr>
            <w:tcW w:w="846" w:type="dxa"/>
            <w:vAlign w:val="center"/>
          </w:tcPr>
          <w:p w14:paraId="4FDEB18D" w14:textId="2C0BD645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center"/>
          </w:tcPr>
          <w:p w14:paraId="2D4E4777" w14:textId="5FD42E26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F186085" w14:textId="6BC0D2AF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DEX</w:t>
            </w:r>
          </w:p>
        </w:tc>
        <w:tc>
          <w:tcPr>
            <w:tcW w:w="1559" w:type="dxa"/>
            <w:vAlign w:val="center"/>
          </w:tcPr>
          <w:p w14:paraId="553BA24F" w14:textId="69AC1086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[X]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14:paraId="6BCEA24A" w14:textId="6AE47A46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Décrémente le registre d’index X</w:t>
            </w:r>
            <w:r w:rsidR="007304F8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209" w:type="dxa"/>
            <w:vAlign w:val="center"/>
          </w:tcPr>
          <w:p w14:paraId="7134D8CE" w14:textId="2618D69D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</w:tbl>
    <w:p w14:paraId="287004FC" w14:textId="54B78FE0" w:rsidR="00621A52" w:rsidRDefault="00621A52" w:rsidP="00AD0E5F">
      <w:pPr>
        <w:pStyle w:val="Sansinterligne"/>
        <w:rPr>
          <w:b/>
          <w:bCs/>
        </w:rPr>
      </w:pPr>
    </w:p>
    <w:p w14:paraId="5CE01FBD" w14:textId="4585BF48" w:rsidR="00AD0E5F" w:rsidRDefault="001727D7" w:rsidP="00AD0E5F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4854E4A" wp14:editId="505BEEAD">
                <wp:simplePos x="0" y="0"/>
                <wp:positionH relativeFrom="column">
                  <wp:posOffset>66069</wp:posOffset>
                </wp:positionH>
                <wp:positionV relativeFrom="paragraph">
                  <wp:posOffset>320326</wp:posOffset>
                </wp:positionV>
                <wp:extent cx="1371600" cy="3039191"/>
                <wp:effectExtent l="0" t="0" r="0" b="0"/>
                <wp:wrapNone/>
                <wp:docPr id="1591092014" name="Groupe 1591092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39191"/>
                          <a:chOff x="-3" y="446718"/>
                          <a:chExt cx="1371600" cy="2529810"/>
                        </a:xfrm>
                      </wpg:grpSpPr>
                      <wps:wsp>
                        <wps:cNvPr id="1591092015" name="Zone de texte 1591092015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084878D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64BDBEF2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6589910D" w14:textId="5E533C8E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4D8B0638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1A7B53BF" w14:textId="697A697C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E42E5A" w14:paraId="3DC6E214" w14:textId="77777777" w:rsidTr="00F05510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F4FA6C4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DBD99ED" w14:textId="7C7C0DDF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E42E5A" w14:paraId="0E98FCAB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1DBEFF6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D9169EA" w14:textId="629FBD13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2316DEEF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21EA9D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324F3F" w14:textId="2687EAD3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E42E5A" w14:paraId="08A2BCE6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F732F65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0EE14DA" w14:textId="40767DA1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E42E5A" w14:paraId="368A6FEE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63584E4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E3807A7" w14:textId="4F657A25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019B611B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7F4C444" w14:textId="5796D282" w:rsidR="00E42E5A" w:rsidRPr="00005D89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05D89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41A577F" w14:textId="725B0425" w:rsidR="00E42E5A" w:rsidRPr="00005D89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E42E5A" w14:paraId="47037C85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0E9049A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6625FD6" w14:textId="293BE233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E42E5A" w14:paraId="6DE4124C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BCCC3BE" w14:textId="057ED81A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97E5087" w14:textId="304FFD9F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E42E5A" w14:paraId="04D09179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19EE3D8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797C796" w14:textId="29ACD8C1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E42E5A" w14:paraId="57A3CABF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069897A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BCBE1D6" w14:textId="2895CDA4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E42E5A" w14:paraId="251834DD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1A5F2E7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6468E1" w14:textId="6E676DB7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E42E5A" w14:paraId="0A8D1824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CB0D3CF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BA77A8" w14:textId="526FCBA7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78283C03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1E3C1B7" w14:textId="77777777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98B82DC" w14:textId="5193CFB2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0821DAC1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3A93364D" w14:textId="77777777" w:rsidR="00015294" w:rsidRDefault="00015294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3C970183" w14:textId="77777777" w:rsidR="00015294" w:rsidRPr="00CA0407" w:rsidRDefault="00015294" w:rsidP="00F05510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60D41C08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5D1E1A0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C983DA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77A3CFC6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44456F1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CC834F2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1727D7" w14:paraId="51E93427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42FA157" w14:textId="745BC145" w:rsidR="001727D7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24D7E0A" w14:textId="77777777" w:rsidR="001727D7" w:rsidRPr="00FA4EC9" w:rsidRDefault="001727D7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266D10B" w14:textId="77777777" w:rsidR="00015294" w:rsidRDefault="00015294" w:rsidP="00015294"/>
                            <w:p w14:paraId="1D6E856A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16" name="Zone de texte 1591092016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00F4FF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54E4A" id="Groupe 1591092014" o:spid="_x0000_s1229" style="position:absolute;margin-left:5.2pt;margin-top:25.2pt;width:108pt;height:239.3pt;z-index:251715584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">
                <v:shape id="Zone de texte 1591092015" o:spid="_x0000_s1230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084878D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64BDBEF2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6589910D" w14:textId="5E533C8E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4D8B0638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1A7B53BF" w14:textId="697A697C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E42E5A" w14:paraId="3DC6E214" w14:textId="77777777" w:rsidTr="00F05510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F4FA6C4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DBD99ED" w14:textId="7C7C0DDF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E42E5A" w14:paraId="0E98FCAB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1DBEFF6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D9169EA" w14:textId="629FBD13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2316DEEF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21EA9D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324F3F" w14:textId="2687EAD3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E42E5A" w14:paraId="08A2BCE6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F732F65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0EE14DA" w14:textId="40767DA1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E42E5A" w14:paraId="368A6FEE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63584E4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E3807A7" w14:textId="4F657A25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019B611B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7F4C444" w14:textId="5796D282" w:rsidR="00E42E5A" w:rsidRPr="00005D89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05D89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41A577F" w14:textId="725B0425" w:rsidR="00E42E5A" w:rsidRPr="00005D89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E42E5A" w14:paraId="47037C85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0E9049A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625FD6" w14:textId="293BE233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E42E5A" w14:paraId="6DE4124C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BCCC3BE" w14:textId="057ED81A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97E5087" w14:textId="304FFD9F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E42E5A" w14:paraId="04D09179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19EE3D8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797C796" w14:textId="29ACD8C1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E42E5A" w14:paraId="57A3CABF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069897A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BCBE1D6" w14:textId="2895CDA4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E42E5A" w14:paraId="251834DD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1A5F2E7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6468E1" w14:textId="6E676DB7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E42E5A" w14:paraId="0A8D1824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CB0D3CF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BA77A8" w14:textId="526FCBA7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78283C03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1E3C1B7" w14:textId="77777777" w:rsidR="00E42E5A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98B82DC" w14:textId="5193CFB2" w:rsidR="00E42E5A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0821DAC1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3A93364D" w14:textId="77777777" w:rsidR="00015294" w:rsidRDefault="00015294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3C970183" w14:textId="77777777" w:rsidR="00015294" w:rsidRPr="00CA0407" w:rsidRDefault="00015294" w:rsidP="00F05510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60D41C08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5D1E1A0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C983DA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77A3CFC6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44456F1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CC834F2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1727D7" w14:paraId="51E93427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42FA157" w14:textId="745BC145" w:rsidR="001727D7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24D7E0A" w14:textId="77777777" w:rsidR="001727D7" w:rsidRPr="00FA4EC9" w:rsidRDefault="001727D7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6266D10B" w14:textId="77777777" w:rsidR="00015294" w:rsidRDefault="00015294" w:rsidP="00015294"/>
                      <w:p w14:paraId="1D6E856A" w14:textId="77777777" w:rsidR="00015294" w:rsidRDefault="00015294" w:rsidP="00015294"/>
                    </w:txbxContent>
                  </v:textbox>
                </v:shape>
                <v:shape id="Zone de texte 1591092016" o:spid="_x0000_s1231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" filled="f" stroked="f" strokeweight=".5pt">
                  <v:textbox>
                    <w:txbxContent>
                      <w:p w14:paraId="3400F4FF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5D89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A2D2F84" wp14:editId="71E0339E">
                <wp:simplePos x="0" y="0"/>
                <wp:positionH relativeFrom="column">
                  <wp:posOffset>6252140</wp:posOffset>
                </wp:positionH>
                <wp:positionV relativeFrom="paragraph">
                  <wp:posOffset>1017597</wp:posOffset>
                </wp:positionV>
                <wp:extent cx="588198" cy="2457907"/>
                <wp:effectExtent l="0" t="0" r="0" b="57150"/>
                <wp:wrapNone/>
                <wp:docPr id="1591092025" name="Groupe 1591092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98" cy="2457907"/>
                          <a:chOff x="0" y="0"/>
                          <a:chExt cx="588198" cy="2457907"/>
                        </a:xfrm>
                      </wpg:grpSpPr>
                      <wps:wsp>
                        <wps:cNvPr id="1591092026" name="Forme libre : forme 1591092026"/>
                        <wps:cNvSpPr/>
                        <wps:spPr>
                          <a:xfrm>
                            <a:off x="0" y="0"/>
                            <a:ext cx="475980" cy="2457907"/>
                          </a:xfrm>
                          <a:custGeom>
                            <a:avLst/>
                            <a:gdLst>
                              <a:gd name="connsiteX0" fmla="*/ 0 w 475980"/>
                              <a:gd name="connsiteY0" fmla="*/ 0 h 2457907"/>
                              <a:gd name="connsiteX1" fmla="*/ 424282 w 475980"/>
                              <a:gd name="connsiteY1" fmla="*/ 1521562 h 2457907"/>
                              <a:gd name="connsiteX2" fmla="*/ 453543 w 475980"/>
                              <a:gd name="connsiteY2" fmla="*/ 2457907 h 2457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5980" h="2457907">
                                <a:moveTo>
                                  <a:pt x="0" y="0"/>
                                </a:moveTo>
                                <a:cubicBezTo>
                                  <a:pt x="174346" y="555955"/>
                                  <a:pt x="348692" y="1111911"/>
                                  <a:pt x="424282" y="1521562"/>
                                </a:cubicBezTo>
                                <a:cubicBezTo>
                                  <a:pt x="499872" y="1931213"/>
                                  <a:pt x="476707" y="2194560"/>
                                  <a:pt x="453543" y="2457907"/>
                                </a:cubicBezTo>
                              </a:path>
                            </a:pathLst>
                          </a:cu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7" name="Zone de texte 1591092027"/>
                        <wps:cNvSpPr txBox="1"/>
                        <wps:spPr>
                          <a:xfrm>
                            <a:off x="159723" y="1255926"/>
                            <a:ext cx="428475" cy="336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561C07" w14:textId="77777777" w:rsidR="007304F8" w:rsidRPr="007B7012" w:rsidRDefault="007304F8" w:rsidP="007304F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7B7012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  <w:p w14:paraId="54DB4CAF" w14:textId="29618C75" w:rsidR="00005D89" w:rsidRPr="004328B3" w:rsidRDefault="00005D89" w:rsidP="00005D89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2D2F84" id="Groupe 1591092025" o:spid="_x0000_s1232" style="position:absolute;margin-left:492.3pt;margin-top:80.15pt;width:46.3pt;height:193.55pt;z-index:251721728;mso-position-horizontal-relative:text;mso-position-vertical-relative:text;mso-width-relative:margin" coordsize="5881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">
                <v:shape id="Forme libre : forme 1591092026" o:spid="_x0000_s1233" style="position:absolute;width:4759;height:24579;visibility:visible;mso-wrap-style:square;v-text-anchor:middle" coordsize="475980,245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" path="m,c174346,555955,348692,1111911,424282,1521562v75590,409651,52425,672998,29261,936345e" filled="f" strokecolor="black [3200]" strokeweight=".5pt">
                  <v:stroke endarrow="block" joinstyle="miter"/>
                  <v:path arrowok="t" o:connecttype="custom" o:connectlocs="0,0;424282,1521562;453543,2457907" o:connectangles="0,0,0"/>
                </v:shape>
                <v:shape id="Zone de texte 1591092027" o:spid="_x0000_s1234" type="#_x0000_t202" style="position:absolute;left:1597;top:12559;width:4284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" filled="f" stroked="f" strokeweight=".5pt">
                  <v:textbox>
                    <w:txbxContent>
                      <w:p w14:paraId="1E561C07" w14:textId="77777777" w:rsidR="007304F8" w:rsidRPr="007B7012" w:rsidRDefault="007304F8" w:rsidP="007304F8">
                        <w:pPr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B7012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?</w:t>
                        </w:r>
                      </w:p>
                      <w:p w14:paraId="54DB4CAF" w14:textId="29618C75" w:rsidR="00005D89" w:rsidRPr="004328B3" w:rsidRDefault="00005D89" w:rsidP="00005D89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A29318" wp14:editId="41292D42">
                <wp:simplePos x="0" y="0"/>
                <wp:positionH relativeFrom="column">
                  <wp:posOffset>4297927</wp:posOffset>
                </wp:positionH>
                <wp:positionV relativeFrom="paragraph">
                  <wp:posOffset>2641589</wp:posOffset>
                </wp:positionV>
                <wp:extent cx="247650" cy="311150"/>
                <wp:effectExtent l="19050" t="0" r="19050" b="31750"/>
                <wp:wrapNone/>
                <wp:docPr id="60073562" name="Flèche : bas 60073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1E08B" id="Flèche : bas 60073562" o:spid="_x0000_s1026" type="#_x0000_t67" style="position:absolute;margin-left:338.4pt;margin-top:208pt;width:19.5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" adj="13004" fillcolor="#4472c4 [3204]" strokecolor="#1f3763 [1604]" strokeweight="1pt"/>
            </w:pict>
          </mc:Fallback>
        </mc:AlternateContent>
      </w:r>
      <w:r w:rsidR="00621A52">
        <w:rPr>
          <w:noProof/>
        </w:rPr>
        <mc:AlternateContent>
          <mc:Choice Requires="wpc">
            <w:drawing>
              <wp:inline distT="0" distB="0" distL="0" distR="0" wp14:anchorId="1A990BAA" wp14:editId="63BA165D">
                <wp:extent cx="6409055" cy="2816127"/>
                <wp:effectExtent l="0" t="0" r="0" b="3810"/>
                <wp:docPr id="60073560" name="Zone de dessin 600735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0" name="Zone de texte 90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4A58F9" w14:textId="77777777" w:rsidR="00621A52" w:rsidRPr="00EC66B8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621A52" w14:paraId="1CED85EA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2644152F" w14:textId="580EAB4C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F3733AE" w14:textId="77777777" w:rsidR="00621A52" w:rsidRDefault="00621A52" w:rsidP="00621A52">
                              <w:pPr>
                                <w:pStyle w:val="Sansinterligne"/>
                              </w:pPr>
                            </w:p>
                            <w:p w14:paraId="63C67399" w14:textId="77777777" w:rsidR="00621A52" w:rsidRDefault="00621A52" w:rsidP="00621A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Zone de texte 127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715FC8BC" w14:textId="77777777" w:rsidR="00621A52" w:rsidRPr="00354CD1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621A52" w:rsidRPr="00354CD1" w14:paraId="06653C40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02A4C6A4" w14:textId="45CE6DAF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4C51F58" w14:textId="77777777" w:rsidR="00621A52" w:rsidRPr="00354CD1" w:rsidRDefault="00621A52" w:rsidP="00621A52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52" name="Zone de texte 287043552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3464C7" w14:textId="7517F80F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44F2C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7043553" name="Groupe 287043553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287043554" name="Zone de texte 287043554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621A52" w14:paraId="0E48D322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72E8248" w14:textId="77777777" w:rsidR="00621A52" w:rsidRPr="00D57042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621A52" w14:paraId="7F4F22F0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AD88410" w14:textId="5A33AFDC" w:rsidR="00621A52" w:rsidRPr="00735A52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621A52" w:rsidRPr="009B37ED" w14:paraId="58577E24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9FC5C2F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1692875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3A41B884" w14:textId="77777777" w:rsidR="00621A52" w:rsidRPr="00CA0407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065079A6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621A52" w:rsidRPr="009B37ED" w14:paraId="3B42AAB7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F8F04B2" w14:textId="0BEE8270" w:rsidR="00621A52" w:rsidRPr="005910F5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CB3DD6F" w14:textId="77777777" w:rsidR="00621A52" w:rsidRDefault="00621A52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079BFB96" w14:textId="77777777" w:rsidR="00621A52" w:rsidRPr="009B37ED" w:rsidRDefault="00621A52" w:rsidP="00621A5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7043555" name="Groupe 28704355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287043556" name="Groupe 287043556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87043557" name="Connecteur droit 28704355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58" name="Connecteur droit 287043558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59" name="Connecteur droit 287043559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0" name="Connecteur droit 287043560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87043561" name="Groupe 287043561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287043562" name="Connecteur droit 287043562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3" name="Connecteur droit 287043563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4" name="Connecteur droit 287043564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5" name="Connecteur droit 287043565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704356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7043567" name="Connecteur droit avec flèche 28704356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043568" name="Connecteur droit 28704356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043569" name="Connecteur droit avec flèche 28704356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87043570" name="Groupe 287043570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287043571" name="Connecteur droit 28704357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2" name="Connecteur droit 287043572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3" name="Connecteur droit 287043573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4" name="Connecteur droit 287043574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87043575" name="Connecteur droit avec flèche 287043575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6" name="Connecteur droit avec flèche 287043576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7" name="Connecteur droit avec flèche 287043577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8" name="Connecteur droit 287043578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9" name="Connecteur droit 287043579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0" name="Connecteur droit 287043580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1" name="Connecteur droit 287043581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2" name="Connecteur droit 287043582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3" name="Connecteur droit avec flèche 287043583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36" name="Zone de texte 60073536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E74DD9" w14:textId="77777777" w:rsidR="00621A52" w:rsidRPr="009D1B86" w:rsidRDefault="00621A52" w:rsidP="00621A52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37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A8112EB" w14:textId="77777777" w:rsidR="00621A52" w:rsidRPr="0057336A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621A52" w14:paraId="1FA4DDFF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64BF72D2" w14:textId="6E52E023" w:rsidR="00621A52" w:rsidRPr="002C11BB" w:rsidRDefault="005818B3" w:rsidP="00F05510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2E55535" w14:textId="77777777" w:rsidR="00621A52" w:rsidRPr="009D1B86" w:rsidRDefault="00621A52" w:rsidP="00621A52">
                              <w:pPr>
                                <w:pStyle w:val="Sansinterligne"/>
                              </w:pPr>
                            </w:p>
                            <w:p w14:paraId="0302965E" w14:textId="77777777" w:rsidR="00621A52" w:rsidRDefault="00621A52" w:rsidP="00621A52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54F4BE6" w14:textId="77777777" w:rsidR="00621A52" w:rsidRDefault="00621A52" w:rsidP="00621A52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38" name="Connecteur droit avec flèche 60073538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39" name="Rectangle 60073539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0" name="Zone de texte 60073540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7029445" w14:textId="2386A6E4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1" name="Connecteur droit 60073541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42" name="Connecteur droit avec flèche 60073542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43" name="Rectangle : coins arrondis 60073543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2018C9" w14:textId="77777777" w:rsidR="00621A52" w:rsidRPr="00665F4D" w:rsidRDefault="00621A52" w:rsidP="00621A52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4" name="Connecteur droit avec flèche 60073544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0073545" name="Groupe 60073545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60073546" name="Groupe 60073546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60073547" name="Connecteur droit 60073547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48" name="Connecteur droit avec flèche 60073548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073549" name="Connecteur droit avec flèche 60073549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60073550" name="Groupe 60073550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60073551" name="Groupe 60073551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60073552" name="Connecteur droit avec flèche 60073552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3" name="Connecteur droit avec flèche 60073553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4" name="Connecteur droit avec flèche 60073554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073555" name="Groupe 60073555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60073556" name="Connecteur droit avec flèche 60073556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7" name="Connecteur droit 60073557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8" name="Connecteur droit 60073558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60073559" name="Rectangle 60073559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66F5D4" w14:textId="77777777" w:rsidR="00621A52" w:rsidRPr="009B37ED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990BAA" id="Zone de dessin 60073560" o:spid="_x0000_s1235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">
                <v:shape id="_x0000_s1236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90" o:spid="_x0000_s1237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14:paraId="134A58F9" w14:textId="77777777" w:rsidR="00621A52" w:rsidRPr="00EC66B8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621A52" w14:paraId="1CED85EA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2644152F" w14:textId="580EAB4C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F3733AE" w14:textId="77777777" w:rsidR="00621A52" w:rsidRDefault="00621A52" w:rsidP="00621A52">
                        <w:pPr>
                          <w:pStyle w:val="Sansinterligne"/>
                        </w:pPr>
                      </w:p>
                      <w:p w14:paraId="63C67399" w14:textId="77777777" w:rsidR="00621A52" w:rsidRDefault="00621A52" w:rsidP="00621A52"/>
                    </w:txbxContent>
                  </v:textbox>
                </v:shape>
                <v:shape id="Zone de texte 127" o:spid="_x0000_s1238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" filled="f" stroked="f">
                  <v:stroke dashstyle="3 1"/>
                  <v:textbox>
                    <w:txbxContent>
                      <w:p w14:paraId="715FC8BC" w14:textId="77777777" w:rsidR="00621A52" w:rsidRPr="00354CD1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621A52" w:rsidRPr="00354CD1" w14:paraId="06653C40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02A4C6A4" w14:textId="45CE6DAF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74C51F58" w14:textId="77777777" w:rsidR="00621A52" w:rsidRPr="00354CD1" w:rsidRDefault="00621A52" w:rsidP="00621A52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287043552" o:spid="_x0000_s1239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" filled="f" stroked="f" strokeweight=".5pt">
                  <v:textbox>
                    <w:txbxContent>
                      <w:p w14:paraId="2A3464C7" w14:textId="7517F80F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844F2C"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287043553" o:spid="_x0000_s1240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">
                  <v:shape id="Zone de texte 287043554" o:spid="_x0000_s1241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621A52" w14:paraId="0E48D322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72E8248" w14:textId="77777777" w:rsidR="00621A52" w:rsidRPr="00D57042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621A52" w14:paraId="7F4F22F0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AD88410" w14:textId="5A33AFDC" w:rsidR="00621A52" w:rsidRPr="00735A52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621A52" w:rsidRPr="009B37ED" w14:paraId="58577E24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9FC5C2F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1692875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3A41B884" w14:textId="77777777" w:rsidR="00621A52" w:rsidRPr="00CA0407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065079A6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621A52" w:rsidRPr="009B37ED" w14:paraId="3B42AAB7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F8F04B2" w14:textId="0BEE8270" w:rsidR="00621A52" w:rsidRPr="005910F5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CB3DD6F" w14:textId="77777777" w:rsidR="00621A52" w:rsidRDefault="00621A52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79BFB96" w14:textId="77777777" w:rsidR="00621A52" w:rsidRPr="009B37ED" w:rsidRDefault="00621A52" w:rsidP="00621A5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87043555" o:spid="_x0000_s1242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">
                    <v:group id="Groupe 287043556" o:spid="_x0000_s1243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">
                      <v:line id="Connecteur droit 287043557" o:spid="_x0000_s1244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58" o:spid="_x0000_s1245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287043559" o:spid="_x0000_s1246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60" o:spid="_x0000_s1247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287043561" o:spid="_x0000_s1248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">
                      <v:line id="Connecteur droit 287043562" o:spid="_x0000_s1249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87043563" o:spid="_x0000_s1250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" strokecolor="black [3200]" strokeweight="2.25pt">
                        <v:stroke joinstyle="bevel"/>
                      </v:line>
                      <v:line id="Connecteur droit 287043564" o:spid="_x0000_s1251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65" o:spid="_x0000_s1252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rect id="Rectangle 40" o:spid="_x0000_s1253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" fillcolor="white [3212]" stroked="f" strokeweight="1pt"/>
                  </v:group>
                  <v:shape id="Connecteur droit avec flèche 287043567" o:spid="_x0000_s1254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287043568" o:spid="_x0000_s1255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" strokecolor="black [3200]" strokeweight="2.25pt">
                    <v:stroke joinstyle="miter"/>
                  </v:line>
                  <v:shape id="Connecteur droit avec flèche 287043569" o:spid="_x0000_s1256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" strokecolor="black [3200]" strokeweight="3pt">
                    <v:stroke endarrow="block" joinstyle="miter"/>
                  </v:shape>
                  <v:group id="Groupe 287043570" o:spid="_x0000_s1257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">
                    <v:line id="Connecteur droit 287043571" o:spid="_x0000_s1258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2" o:spid="_x0000_s1259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3" o:spid="_x0000_s1260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4" o:spid="_x0000_s1261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" strokecolor="black [3200]" strokeweight="2.25pt">
                      <v:stroke endarrow="block" joinstyle="miter"/>
                    </v:line>
                  </v:group>
                </v:group>
                <v:shape id="Connecteur droit avec flèche 287043575" o:spid="_x0000_s1262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" strokecolor="black [3200]" strokeweight="2.25pt">
                  <v:stroke startarrow="block" endarrow="block" joinstyle="miter"/>
                </v:shape>
                <v:shape id="Connecteur droit avec flèche 287043576" o:spid="_x0000_s1263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287043577" o:spid="_x0000_s1264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287043578" o:spid="_x0000_s1265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287043579" o:spid="_x0000_s1266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287043580" o:spid="_x0000_s1267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87043581" o:spid="_x0000_s1268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287043582" o:spid="_x0000_s1269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87043583" o:spid="_x0000_s1270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60073536" o:spid="_x0000_s1271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" filled="f" stroked="f" strokeweight=".5pt">
                  <v:textbox>
                    <w:txbxContent>
                      <w:p w14:paraId="15E74DD9" w14:textId="77777777" w:rsidR="00621A52" w:rsidRPr="009D1B86" w:rsidRDefault="00621A52" w:rsidP="00621A52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72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" filled="f" stroked="f">
                  <v:stroke dashstyle="3 1"/>
                  <v:textbox>
                    <w:txbxContent>
                      <w:p w14:paraId="1A8112EB" w14:textId="77777777" w:rsidR="00621A52" w:rsidRPr="0057336A" w:rsidRDefault="00621A52" w:rsidP="00621A52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621A52" w14:paraId="1FA4DDFF" w14:textId="77777777" w:rsidTr="00F05510">
                          <w:tc>
                            <w:tcPr>
                              <w:tcW w:w="988" w:type="dxa"/>
                            </w:tcPr>
                            <w:p w14:paraId="64BF72D2" w14:textId="6E52E023" w:rsidR="00621A52" w:rsidRPr="002C11BB" w:rsidRDefault="005818B3" w:rsidP="00F05510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2E55535" w14:textId="77777777" w:rsidR="00621A52" w:rsidRPr="009D1B86" w:rsidRDefault="00621A52" w:rsidP="00621A52">
                        <w:pPr>
                          <w:pStyle w:val="Sansinterligne"/>
                        </w:pPr>
                      </w:p>
                      <w:p w14:paraId="0302965E" w14:textId="77777777" w:rsidR="00621A52" w:rsidRDefault="00621A52" w:rsidP="00621A52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154F4BE6" w14:textId="77777777" w:rsidR="00621A52" w:rsidRDefault="00621A52" w:rsidP="00621A52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60073538" o:spid="_x0000_s1273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" strokecolor="black [3200]" strokeweight="1.5pt">
                  <v:stroke endarrow="block" joinstyle="miter"/>
                </v:shape>
                <v:rect id="Rectangle 60073539" o:spid="_x0000_s1274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" filled="f" strokecolor="#1f3763 [1604]">
                  <v:stroke dashstyle="longDashDotDot"/>
                </v:rect>
                <v:shape id="Zone de texte 60073540" o:spid="_x0000_s1275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" fillcolor="white [3201]" strokeweight=".5pt">
                  <v:textbox>
                    <w:txbxContent>
                      <w:p w14:paraId="37029445" w14:textId="2386A6E4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60073541" o:spid="_x0000_s1276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" strokecolor="black [3213]" strokeweight=".5pt">
                  <v:stroke dashstyle="longDashDot" joinstyle="miter"/>
                </v:line>
                <v:shape id="Connecteur droit avec flèche 60073542" o:spid="_x0000_s1277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60073543" o:spid="_x0000_s1278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682018C9" w14:textId="77777777" w:rsidR="00621A52" w:rsidRPr="00665F4D" w:rsidRDefault="00621A52" w:rsidP="00621A52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60073544" o:spid="_x0000_s1279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" strokecolor="black [3200]" strokeweight=".5pt">
                  <v:stroke endarrow="block" joinstyle="miter"/>
                </v:shape>
                <v:group id="Groupe 60073545" o:spid="_x0000_s1280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">
                  <v:group id="Groupe 60073546" o:spid="_x0000_s1281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">
                    <v:line id="Connecteur droit 60073547" o:spid="_x0000_s1282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" strokecolor="black [3200]" strokeweight="2.25pt">
                      <v:stroke joinstyle="miter"/>
                    </v:line>
                    <v:shape id="Connecteur droit avec flèche 60073548" o:spid="_x0000_s1283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" strokecolor="black [3200]" strokeweight="2.25pt">
                      <v:stroke endarrow="block" joinstyle="miter"/>
                    </v:shape>
                  </v:group>
                  <v:shape id="Connecteur droit avec flèche 60073549" o:spid="_x0000_s1284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group id="Groupe 60073550" o:spid="_x0000_s1285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">
                  <v:group id="Groupe 60073551" o:spid="_x0000_s1286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">
                    <v:shape id="Connecteur droit avec flèche 60073552" o:spid="_x0000_s1287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" strokecolor="black [3200]" strokeweight="3pt">
                      <v:stroke joinstyle="miter"/>
                    </v:shape>
                    <v:shape id="Connecteur droit avec flèche 60073553" o:spid="_x0000_s1288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60073554" o:spid="_x0000_s1289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60073555" o:spid="_x0000_s1290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">
                    <v:shape id="Connecteur droit avec flèche 60073556" o:spid="_x0000_s1291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60073557" o:spid="_x0000_s1292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" strokecolor="#4472c4 [3204]" strokeweight="3pt">
                      <v:stroke joinstyle="miter"/>
                    </v:line>
                    <v:line id="Connecteur droit 60073558" o:spid="_x0000_s1293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" strokecolor="#4472c4 [3204]" strokeweight="3pt">
                      <v:stroke joinstyle="miter"/>
                    </v:line>
                  </v:group>
                </v:group>
                <v:rect id="Rectangle 60073559" o:spid="_x0000_s1294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" fillcolor="white [3212]" strokecolor="black [3213]" strokeweight="1pt">
                  <v:textbox>
                    <w:txbxContent>
                      <w:p w14:paraId="3B66F5D4" w14:textId="77777777" w:rsidR="00621A52" w:rsidRPr="009B37ED" w:rsidRDefault="00621A52" w:rsidP="00621A5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C5A3D61" w14:textId="77777777" w:rsidR="006537F7" w:rsidRDefault="00FD414E" w:rsidP="00BA12AE">
      <w:pPr>
        <w:pStyle w:val="Sansinterligne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C1132C" wp14:editId="74F8E25F">
                <wp:simplePos x="0" y="0"/>
                <wp:positionH relativeFrom="column">
                  <wp:posOffset>3022600</wp:posOffset>
                </wp:positionH>
                <wp:positionV relativeFrom="paragraph">
                  <wp:posOffset>2850515</wp:posOffset>
                </wp:positionV>
                <wp:extent cx="247650" cy="311150"/>
                <wp:effectExtent l="19050" t="0" r="19050" b="31750"/>
                <wp:wrapNone/>
                <wp:docPr id="13" name="Flèche : b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32E26" id="Flèche : bas 13" o:spid="_x0000_s1026" type="#_x0000_t67" style="position:absolute;margin-left:238pt;margin-top:224.45pt;width:19.5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" adj="13004" fillcolor="#4472c4 [3204]" strokecolor="#1f3763 [1604]" strokeweight="1pt"/>
            </w:pict>
          </mc:Fallback>
        </mc:AlternateConten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3175D0" w:rsidRPr="00BA12AE" w14:paraId="7D363869" w14:textId="77777777" w:rsidTr="00F05510">
        <w:tc>
          <w:tcPr>
            <w:tcW w:w="1012" w:type="dxa"/>
          </w:tcPr>
          <w:p w14:paraId="61A5124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8" w:name="_Hlk84916401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608ED25C" w14:textId="14BC33DF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1D5194F5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57737164" w14:textId="5DCC4E3F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72DA3C16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48E7FB96" w14:textId="394011FB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06AB85BC" w14:textId="64F3795F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8"/>
      <w:tr w:rsidR="00BA12AE" w:rsidRPr="00FD414E" w14:paraId="603EFC23" w14:textId="77777777" w:rsidTr="00621A52">
        <w:trPr>
          <w:trHeight w:val="368"/>
        </w:trPr>
        <w:tc>
          <w:tcPr>
            <w:tcW w:w="1012" w:type="dxa"/>
            <w:vAlign w:val="center"/>
          </w:tcPr>
          <w:p w14:paraId="3CBCB1DD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304F8">
              <w:rPr>
                <w:rFonts w:asciiTheme="minorHAnsi" w:hAnsiTheme="minorHAnsi" w:cstheme="minorHAnsi"/>
                <w:b/>
                <w:bCs/>
                <w:szCs w:val="18"/>
              </w:rPr>
              <w:t>4</w:t>
            </w:r>
          </w:p>
        </w:tc>
        <w:tc>
          <w:tcPr>
            <w:tcW w:w="1681" w:type="dxa"/>
            <w:vAlign w:val="center"/>
          </w:tcPr>
          <w:p w14:paraId="2E004D98" w14:textId="78C7F07B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CAD7FAE" w14:textId="4B2C2D05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70830A6" w14:textId="1B529BB5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</w:tbl>
    <w:p w14:paraId="12C37D31" w14:textId="77777777" w:rsidR="007C6539" w:rsidRDefault="00FD414E" w:rsidP="00FD414E">
      <w:pPr>
        <w:pStyle w:val="Sansinterligne"/>
      </w:pPr>
      <w:r>
        <w:br w:type="page"/>
      </w:r>
    </w:p>
    <w:p w14:paraId="3CBC19FC" w14:textId="66FF906B" w:rsidR="007C6539" w:rsidRDefault="007C6539" w:rsidP="00FD414E">
      <w:pPr>
        <w:pStyle w:val="Sansinterligne"/>
        <w:rPr>
          <w:b/>
          <w:bCs/>
        </w:rPr>
      </w:pPr>
    </w:p>
    <w:p w14:paraId="760F086F" w14:textId="12A03CB4" w:rsidR="006537F7" w:rsidRPr="007C6539" w:rsidRDefault="006537F7" w:rsidP="00FD414E">
      <w:pPr>
        <w:pStyle w:val="Sansinterligne"/>
        <w:rPr>
          <w:i/>
          <w:iCs/>
        </w:rPr>
      </w:pPr>
      <w:r w:rsidRPr="007C6539">
        <w:rPr>
          <w:b/>
          <w:bCs/>
          <w:i/>
          <w:iCs/>
        </w:rPr>
        <w:t>Cinquième instruction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559"/>
        <w:gridCol w:w="3544"/>
        <w:gridCol w:w="1559"/>
      </w:tblGrid>
      <w:tr w:rsidR="00621A52" w:rsidRPr="00407348" w14:paraId="7414017F" w14:textId="77777777" w:rsidTr="007C6539">
        <w:tc>
          <w:tcPr>
            <w:tcW w:w="846" w:type="dxa"/>
            <w:vAlign w:val="center"/>
          </w:tcPr>
          <w:p w14:paraId="3049581C" w14:textId="77777777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2AAC231A" w14:textId="08C5FA20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28CB6BF2" w14:textId="1B3250AA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1EF8F20A" w14:textId="548BBD70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59" w:type="dxa"/>
            <w:vAlign w:val="center"/>
          </w:tcPr>
          <w:p w14:paraId="4F6A3C47" w14:textId="6D4AA805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3544" w:type="dxa"/>
            <w:vAlign w:val="center"/>
          </w:tcPr>
          <w:p w14:paraId="3997570B" w14:textId="3B66A547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1559" w:type="dxa"/>
            <w:vAlign w:val="center"/>
          </w:tcPr>
          <w:p w14:paraId="7DF3265F" w14:textId="75543ED8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EA2E92" wp14:editId="0B1148A2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-312420</wp:posOffset>
                      </wp:positionV>
                      <wp:extent cx="381000" cy="379095"/>
                      <wp:effectExtent l="19050" t="19050" r="38100" b="40005"/>
                      <wp:wrapNone/>
                      <wp:docPr id="60073563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A4910D" w14:textId="66A91D39" w:rsidR="00621A52" w:rsidRPr="005D3C0D" w:rsidRDefault="00621A52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A2E92" id="_x0000_s1295" type="#_x0000_t58" style="position:absolute;left:0;text-align:left;margin-left:42.35pt;margin-top:-24.6pt;width:30pt;height:2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" adj="2700" fillcolor="white [3201]" strokecolor="black [3213]" strokeweight="1pt">
                      <v:textbox>
                        <w:txbxContent>
                          <w:p w14:paraId="72A4910D" w14:textId="66A91D39" w:rsidR="00621A52" w:rsidRPr="005D3C0D" w:rsidRDefault="00621A52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E42E5A" w:rsidRPr="00407348" w14:paraId="3A2A4518" w14:textId="77777777" w:rsidTr="007C6539">
        <w:tc>
          <w:tcPr>
            <w:tcW w:w="846" w:type="dxa"/>
            <w:vAlign w:val="center"/>
          </w:tcPr>
          <w:p w14:paraId="5F99C668" w14:textId="13F4C575" w:rsidR="00E42E5A" w:rsidRPr="00407348" w:rsidRDefault="00E42E5A" w:rsidP="00E42E5A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17" w:type="dxa"/>
            <w:vAlign w:val="center"/>
          </w:tcPr>
          <w:p w14:paraId="295D650A" w14:textId="4FB2EE5D" w:rsidR="00E42E5A" w:rsidRPr="00407348" w:rsidRDefault="00E42E5A" w:rsidP="00E42E5A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EFA01A0" w14:textId="07D1328E" w:rsidR="00E42E5A" w:rsidRPr="00407348" w:rsidRDefault="00E42E5A" w:rsidP="00E42E5A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BNE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559" w:type="dxa"/>
            <w:vAlign w:val="center"/>
          </w:tcPr>
          <w:p w14:paraId="581D64E3" w14:textId="623306BF" w:rsidR="00E42E5A" w:rsidRPr="00407348" w:rsidRDefault="00E42E5A" w:rsidP="00E42E5A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(Z == 0) ?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{[</w:t>
            </w:r>
            <w:hyperlink r:id="rId11" w:anchor="PC-reg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12" w:anchor="transfer-desc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13" w:anchor="PC-reg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 + </w:t>
            </w:r>
            <w:proofErr w:type="spellStart"/>
            <w:r w:rsidRPr="00BD1DDD">
              <w:fldChar w:fldCharType="begin"/>
            </w:r>
            <w:r w:rsidRPr="00BD1DDD">
              <w:instrText xml:space="preserve"> HYPERLINK "http://www.8bit-era.cz/6800.html" \l "disp-desc" </w:instrText>
            </w:r>
            <w:r w:rsidRPr="00BD1DDD">
              <w:fldChar w:fldCharType="separate"/>
            </w:r>
            <w:r w:rsidRPr="00BD1DDD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disp</w:t>
            </w:r>
            <w:proofErr w:type="spellEnd"/>
            <w:r w:rsidRPr="00BD1DDD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fldChar w:fldCharType="end"/>
            </w:r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+ 2}</w:t>
            </w:r>
          </w:p>
        </w:tc>
        <w:tc>
          <w:tcPr>
            <w:tcW w:w="3544" w:type="dxa"/>
            <w:vAlign w:val="center"/>
          </w:tcPr>
          <w:p w14:paraId="7AB44BC7" w14:textId="61522577" w:rsidR="00E42E5A" w:rsidRPr="00407348" w:rsidRDefault="00E42E5A" w:rsidP="00E42E5A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 xml:space="preserve">Si la comparaison précédente est fausse, ajoute l’opérande </w:t>
            </w:r>
            <w:proofErr w:type="spellStart"/>
            <w:r w:rsidRPr="00B40C90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disp</w:t>
            </w:r>
            <w:proofErr w:type="spellEnd"/>
            <w:r w:rsidRPr="00B40C90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 </w:t>
            </w: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 xml:space="preserve">+ 2 au registre PC (compteur programme). </w:t>
            </w:r>
            <w:r w:rsidRPr="00B40C9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Attention</w:t>
            </w: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>, la notation est en complément à 2.</w:t>
            </w:r>
          </w:p>
        </w:tc>
        <w:tc>
          <w:tcPr>
            <w:tcW w:w="1559" w:type="dxa"/>
            <w:vAlign w:val="center"/>
          </w:tcPr>
          <w:p w14:paraId="71CC0009" w14:textId="2DA5DCB6" w:rsidR="00E42E5A" w:rsidRPr="00407348" w:rsidRDefault="00E42E5A" w:rsidP="00E42E5A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ot </w:t>
            </w: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qual to zero</w:t>
            </w:r>
          </w:p>
        </w:tc>
      </w:tr>
    </w:tbl>
    <w:p w14:paraId="4EE3DE44" w14:textId="7DDB3F62" w:rsidR="006537F7" w:rsidRDefault="006537F7" w:rsidP="00AD0E5F">
      <w:pPr>
        <w:pStyle w:val="Sansinterligne"/>
        <w:rPr>
          <w:b/>
          <w:bCs/>
        </w:rPr>
      </w:pPr>
    </w:p>
    <w:p w14:paraId="34CFFE47" w14:textId="73C2FA62" w:rsidR="00621A52" w:rsidRDefault="00844F2C" w:rsidP="00AD0E5F">
      <w:pPr>
        <w:pStyle w:val="Sansinterligne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0C69E8" wp14:editId="689D1645">
                <wp:simplePos x="0" y="0"/>
                <wp:positionH relativeFrom="column">
                  <wp:posOffset>6100675</wp:posOffset>
                </wp:positionH>
                <wp:positionV relativeFrom="paragraph">
                  <wp:posOffset>961091</wp:posOffset>
                </wp:positionV>
                <wp:extent cx="656917" cy="4403706"/>
                <wp:effectExtent l="38100" t="0" r="10160" b="54610"/>
                <wp:wrapNone/>
                <wp:docPr id="1591092029" name="Forme libre : forme 1591092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917" cy="4403706"/>
                        </a:xfrm>
                        <a:custGeom>
                          <a:avLst/>
                          <a:gdLst>
                            <a:gd name="connsiteX0" fmla="*/ 0 w 409741"/>
                            <a:gd name="connsiteY0" fmla="*/ 0 h 4176979"/>
                            <a:gd name="connsiteX1" fmla="*/ 409651 w 409741"/>
                            <a:gd name="connsiteY1" fmla="*/ 2318918 h 4176979"/>
                            <a:gd name="connsiteX2" fmla="*/ 29261 w 409741"/>
                            <a:gd name="connsiteY2" fmla="*/ 4176979 h 4176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09741" h="4176979">
                              <a:moveTo>
                                <a:pt x="0" y="0"/>
                              </a:moveTo>
                              <a:cubicBezTo>
                                <a:pt x="202387" y="811377"/>
                                <a:pt x="404774" y="1622755"/>
                                <a:pt x="409651" y="2318918"/>
                              </a:cubicBezTo>
                              <a:cubicBezTo>
                                <a:pt x="414528" y="3015081"/>
                                <a:pt x="221894" y="3596030"/>
                                <a:pt x="29261" y="4176979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53A64" id="Forme libre : forme 1591092029" o:spid="_x0000_s1026" style="position:absolute;margin-left:480.35pt;margin-top:75.7pt;width:51.75pt;height:346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741,417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" path="m,c202387,811377,404774,1622755,409651,2318918,414528,3015081,221894,3596030,29261,4176979e" filled="f" strokecolor="black [3200]" strokeweight=".5pt">
                <v:stroke endarrow="block" joinstyle="miter"/>
                <v:path arrowok="t" o:connecttype="custom" o:connectlocs="0,0;656773,2444789;46913,4403706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26A211" wp14:editId="1D4CD9FC">
                <wp:simplePos x="0" y="0"/>
                <wp:positionH relativeFrom="page">
                  <wp:posOffset>6561876</wp:posOffset>
                </wp:positionH>
                <wp:positionV relativeFrom="paragraph">
                  <wp:posOffset>208709</wp:posOffset>
                </wp:positionV>
                <wp:extent cx="728778" cy="607695"/>
                <wp:effectExtent l="0" t="0" r="0" b="190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778" cy="607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6E3CDA" w14:textId="77777777" w:rsidR="00844F2C" w:rsidRDefault="00844F2C" w:rsidP="00844F2C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481009">
                              <w:rPr>
                                <w:sz w:val="14"/>
                                <w:szCs w:val="18"/>
                              </w:rPr>
                              <w:t>Si Z = 0</w:t>
                            </w:r>
                          </w:p>
                          <w:p w14:paraId="56214A07" w14:textId="77777777" w:rsidR="00844F2C" w:rsidRPr="00B42B65" w:rsidRDefault="00844F2C" w:rsidP="00844F2C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  <w:szCs w:val="18"/>
                              </w:rPr>
                              <w:t>a</w:t>
                            </w:r>
                            <w:r w:rsidRPr="00481009">
                              <w:rPr>
                                <w:sz w:val="14"/>
                                <w:szCs w:val="18"/>
                              </w:rPr>
                              <w:t>lors</w:t>
                            </w:r>
                            <w:proofErr w:type="gramEnd"/>
                          </w:p>
                          <w:p w14:paraId="5621D408" w14:textId="77777777" w:rsidR="00844F2C" w:rsidRPr="00844F2C" w:rsidRDefault="00844F2C" w:rsidP="00844F2C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PC</w:t>
                            </w:r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PC-3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6A211" id="Zone de texte 6" o:spid="_x0000_s1296" type="#_x0000_t202" style="position:absolute;margin-left:516.7pt;margin-top:16.45pt;width:57.4pt;height:47.85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" filled="f" stroked="f" strokeweight=".5pt">
                <v:textbox>
                  <w:txbxContent>
                    <w:p w14:paraId="2E6E3CDA" w14:textId="77777777" w:rsidR="00844F2C" w:rsidRDefault="00844F2C" w:rsidP="00844F2C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481009">
                        <w:rPr>
                          <w:sz w:val="14"/>
                          <w:szCs w:val="18"/>
                        </w:rPr>
                        <w:t>Si Z = 0</w:t>
                      </w:r>
                    </w:p>
                    <w:p w14:paraId="56214A07" w14:textId="77777777" w:rsidR="00844F2C" w:rsidRPr="00B42B65" w:rsidRDefault="00844F2C" w:rsidP="00844F2C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proofErr w:type="gramStart"/>
                      <w:r>
                        <w:rPr>
                          <w:sz w:val="14"/>
                          <w:szCs w:val="18"/>
                        </w:rPr>
                        <w:t>a</w:t>
                      </w:r>
                      <w:r w:rsidRPr="00481009">
                        <w:rPr>
                          <w:sz w:val="14"/>
                          <w:szCs w:val="18"/>
                        </w:rPr>
                        <w:t>lors</w:t>
                      </w:r>
                      <w:proofErr w:type="gramEnd"/>
                    </w:p>
                    <w:p w14:paraId="5621D408" w14:textId="77777777" w:rsidR="00844F2C" w:rsidRPr="00844F2C" w:rsidRDefault="00844F2C" w:rsidP="00844F2C">
                      <w:pPr>
                        <w:pStyle w:val="Sansinterligne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t>PC</w:t>
                      </w:r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sym w:font="Symbol" w:char="F0AC"/>
                      </w:r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t>PC-3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A1C36A" wp14:editId="285368F2">
                <wp:simplePos x="0" y="0"/>
                <wp:positionH relativeFrom="margin">
                  <wp:posOffset>6210067</wp:posOffset>
                </wp:positionH>
                <wp:positionV relativeFrom="paragraph">
                  <wp:posOffset>158773</wp:posOffset>
                </wp:positionV>
                <wp:extent cx="475699" cy="786130"/>
                <wp:effectExtent l="0" t="38100" r="76835" b="13970"/>
                <wp:wrapNone/>
                <wp:docPr id="5" name="Forme libre : form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99" cy="786130"/>
                        </a:xfrm>
                        <a:custGeom>
                          <a:avLst/>
                          <a:gdLst>
                            <a:gd name="connsiteX0" fmla="*/ 0 w 433393"/>
                            <a:gd name="connsiteY0" fmla="*/ 724395 h 724395"/>
                            <a:gd name="connsiteX1" fmla="*/ 380011 w 433393"/>
                            <a:gd name="connsiteY1" fmla="*/ 593766 h 724395"/>
                            <a:gd name="connsiteX2" fmla="*/ 421575 w 433393"/>
                            <a:gd name="connsiteY2" fmla="*/ 0 h 724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33393" h="724395">
                              <a:moveTo>
                                <a:pt x="0" y="724395"/>
                              </a:moveTo>
                              <a:cubicBezTo>
                                <a:pt x="154874" y="719446"/>
                                <a:pt x="309749" y="714498"/>
                                <a:pt x="380011" y="593766"/>
                              </a:cubicBezTo>
                              <a:cubicBezTo>
                                <a:pt x="450273" y="473034"/>
                                <a:pt x="435924" y="236517"/>
                                <a:pt x="421575" y="0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63B7C" id="Forme libre : forme 489" o:spid="_x0000_s1026" style="position:absolute;margin-left:489pt;margin-top:12.5pt;width:37.45pt;height:61.9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3393,72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" path="m,724395v154874,-4949,309749,-9897,380011,-130629c450273,473034,435924,236517,421575,e" filled="f" strokecolor="black [3200]" strokeweight=".5pt">
                <v:stroke endarrow="block" joinstyle="miter"/>
                <v:path arrowok="t" o:connecttype="custom" o:connectlocs="0,786130;417106,644368;462727,0" o:connectangles="0,0,0"/>
                <w10:wrap anchorx="margin"/>
              </v:shape>
            </w:pict>
          </mc:Fallback>
        </mc:AlternateContent>
      </w:r>
      <w:r w:rsidR="00E42E5A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A3B9D2B" wp14:editId="22EDE1EF">
                <wp:simplePos x="0" y="0"/>
                <wp:positionH relativeFrom="column">
                  <wp:posOffset>7620</wp:posOffset>
                </wp:positionH>
                <wp:positionV relativeFrom="paragraph">
                  <wp:posOffset>185420</wp:posOffset>
                </wp:positionV>
                <wp:extent cx="1371600" cy="3091815"/>
                <wp:effectExtent l="0" t="0" r="0" b="0"/>
                <wp:wrapNone/>
                <wp:docPr id="1591092018" name="Groupe 1591092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91815"/>
                          <a:chOff x="-3" y="446718"/>
                          <a:chExt cx="1371600" cy="2772578"/>
                        </a:xfrm>
                      </wpg:grpSpPr>
                      <wps:wsp>
                        <wps:cNvPr id="1591092019" name="Zone de texte 1591092019"/>
                        <wps:cNvSpPr txBox="1"/>
                        <wps:spPr>
                          <a:xfrm>
                            <a:off x="-3" y="550509"/>
                            <a:ext cx="1371600" cy="26687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55B0DF3D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A30A325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58FA5A41" w14:textId="46EFA6EC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1B1E25E2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259163DD" w14:textId="6EA005DF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E42E5A" w14:paraId="19A07C51" w14:textId="77777777" w:rsidTr="00F05510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D710BB6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4DB3C2D" w14:textId="79F15679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E42E5A" w14:paraId="0C67FBB9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CCDED8B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31EB73A" w14:textId="28E77C8A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6353C593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C309EE8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04CF4AF" w14:textId="7407DF0E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E42E5A" w14:paraId="41CFD6FE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FCF76BD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50AFE6F" w14:textId="76DC02E8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E42E5A" w14:paraId="72B058AD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D77B30D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41CDF53" w14:textId="504AB27C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2FA5CC03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246E9C5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5830D66" w14:textId="1D6814DD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E42E5A" w14:paraId="16C20417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6904D49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8F193DA" w14:textId="249DC57E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E42E5A" w14:paraId="627970DD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C239D6E" w14:textId="77777777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D5B4BD7" w14:textId="5D541C05" w:rsidR="00E42E5A" w:rsidRPr="00015294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E42E5A" w14:paraId="0482C09A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7EBAE91" w14:textId="0F4A3778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794DA2C" w14:textId="3B372507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E42E5A" w14:paraId="5A189495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2375AA" w14:textId="77777777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65CA8F" w14:textId="4C42BACB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E42E5A" w14:paraId="216FB351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C0900A7" w14:textId="77777777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7304F8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06AEF6C" w14:textId="51C390A9" w:rsidR="00E42E5A" w:rsidRPr="007304F8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E42E5A" w14:paraId="28832DDB" w14:textId="77777777" w:rsidTr="007304F8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53EDCED" w14:textId="77777777" w:rsidR="00E42E5A" w:rsidRPr="00A53B4E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7AE65C5" w14:textId="283324D0" w:rsidR="00E42E5A" w:rsidRPr="00CA0407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E42E5A" w14:paraId="7B6CED51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B82E4A1" w14:textId="77777777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789C58F" w14:textId="2E9F2C98" w:rsidR="00E42E5A" w:rsidRDefault="00E42E5A" w:rsidP="00E42E5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68466A"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652068DD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1CD92BB2" w14:textId="77777777" w:rsidR="00015294" w:rsidRDefault="00015294" w:rsidP="00F05510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526E1B76" w14:textId="77777777" w:rsidR="00015294" w:rsidRPr="00CA0407" w:rsidRDefault="00015294" w:rsidP="00F05510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4DC71891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63CED0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B01C3F3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39D78C4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A0663F7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235ED26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E42E5A" w14:paraId="429D4DAC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4ACC5A0" w14:textId="4BC031C2" w:rsidR="00E42E5A" w:rsidRDefault="00E42E5A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326627F" w14:textId="77777777" w:rsidR="00E42E5A" w:rsidRPr="00FA4EC9" w:rsidRDefault="00E42E5A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D2DE9A6" w14:textId="77777777" w:rsidR="00015294" w:rsidRDefault="00015294" w:rsidP="00015294"/>
                            <w:p w14:paraId="056934F7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0" name="Zone de texte 1591092020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2188ED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B9D2B" id="Groupe 1591092018" o:spid="_x0000_s1297" style="position:absolute;margin-left:.6pt;margin-top:14.6pt;width:108pt;height:243.45pt;z-index:251717632;mso-position-horizontal-relative:text;mso-position-vertical-relative:text;mso-width-relative:margin;mso-height-relative:margin" coordorigin=",4467" coordsize="13716,2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">
                <v:shape id="Zone de texte 1591092019" o:spid="_x0000_s1298" type="#_x0000_t202" style="position:absolute;top:5505;width:13715;height:26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55B0DF3D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A30A325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58FA5A41" w14:textId="46EFA6EC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1B1E25E2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259163DD" w14:textId="6EA005DF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E42E5A" w14:paraId="19A07C51" w14:textId="77777777" w:rsidTr="00F05510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D710BB6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4DB3C2D" w14:textId="79F15679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E42E5A" w14:paraId="0C67FBB9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CCDED8B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31EB73A" w14:textId="28E77C8A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6353C593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C309EE8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04CF4AF" w14:textId="7407DF0E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E42E5A" w14:paraId="41CFD6FE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FCF76BD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50AFE6F" w14:textId="76DC02E8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E42E5A" w14:paraId="72B058AD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D77B30D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41CDF53" w14:textId="504AB27C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2FA5CC03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246E9C5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5830D66" w14:textId="1D6814DD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E42E5A" w14:paraId="16C20417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6904D49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8F193DA" w14:textId="249DC57E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E42E5A" w14:paraId="627970DD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C239D6E" w14:textId="77777777" w:rsidR="00E42E5A" w:rsidRPr="00015294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D5B4BD7" w14:textId="5D541C05" w:rsidR="00E42E5A" w:rsidRPr="00015294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E42E5A" w14:paraId="0482C09A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7EBAE91" w14:textId="0F4A3778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794DA2C" w14:textId="3B372507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E42E5A" w14:paraId="5A189495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2375AA" w14:textId="77777777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65CA8F" w14:textId="4C42BACB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E42E5A" w14:paraId="216FB351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C0900A7" w14:textId="77777777" w:rsidR="00E42E5A" w:rsidRPr="007304F8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 w:rsidRPr="007304F8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06AEF6C" w14:textId="51C390A9" w:rsidR="00E42E5A" w:rsidRPr="007304F8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E42E5A" w14:paraId="28832DDB" w14:textId="77777777" w:rsidTr="007304F8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53EDCED" w14:textId="77777777" w:rsidR="00E42E5A" w:rsidRPr="00A53B4E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7AE65C5" w14:textId="283324D0" w:rsidR="00E42E5A" w:rsidRPr="00CA0407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E42E5A" w14:paraId="7B6CED51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B82E4A1" w14:textId="77777777" w:rsidR="00E42E5A" w:rsidRDefault="00E42E5A" w:rsidP="00E42E5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789C58F" w14:textId="2E9F2C98" w:rsidR="00E42E5A" w:rsidRDefault="00E42E5A" w:rsidP="00E42E5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68466A"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652068DD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1CD92BB2" w14:textId="77777777" w:rsidR="00015294" w:rsidRDefault="00015294" w:rsidP="00F05510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526E1B76" w14:textId="77777777" w:rsidR="00015294" w:rsidRPr="00CA0407" w:rsidRDefault="00015294" w:rsidP="00F05510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4DC71891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63CED0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B01C3F3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39D78C4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A0663F7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235ED26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E42E5A" w14:paraId="429D4DAC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4ACC5A0" w14:textId="4BC031C2" w:rsidR="00E42E5A" w:rsidRDefault="00E42E5A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326627F" w14:textId="77777777" w:rsidR="00E42E5A" w:rsidRPr="00FA4EC9" w:rsidRDefault="00E42E5A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D2DE9A6" w14:textId="77777777" w:rsidR="00015294" w:rsidRDefault="00015294" w:rsidP="00015294"/>
                      <w:p w14:paraId="056934F7" w14:textId="77777777" w:rsidR="00015294" w:rsidRDefault="00015294" w:rsidP="00015294"/>
                    </w:txbxContent>
                  </v:textbox>
                </v:shape>
                <v:shape id="Zone de texte 1591092020" o:spid="_x0000_s1299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" filled="f" stroked="f" strokeweight=".5pt">
                  <v:textbox>
                    <w:txbxContent>
                      <w:p w14:paraId="302188ED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33CB6" wp14:editId="1B015562">
                <wp:simplePos x="0" y="0"/>
                <wp:positionH relativeFrom="column">
                  <wp:posOffset>4310099</wp:posOffset>
                </wp:positionH>
                <wp:positionV relativeFrom="paragraph">
                  <wp:posOffset>2644861</wp:posOffset>
                </wp:positionV>
                <wp:extent cx="247650" cy="311150"/>
                <wp:effectExtent l="19050" t="0" r="19050" b="31750"/>
                <wp:wrapNone/>
                <wp:docPr id="14" name="Flèche : b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C20FA" id="Flèche : bas 14" o:spid="_x0000_s1026" type="#_x0000_t67" style="position:absolute;margin-left:339.4pt;margin-top:208.25pt;width:19.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" adj="13004" fillcolor="#4472c4 [3204]" strokecolor="#1f3763 [1604]" strokeweight="1pt"/>
            </w:pict>
          </mc:Fallback>
        </mc:AlternateContent>
      </w:r>
      <w:r w:rsidR="00621A52">
        <w:rPr>
          <w:noProof/>
        </w:rPr>
        <mc:AlternateContent>
          <mc:Choice Requires="wpc">
            <w:drawing>
              <wp:inline distT="0" distB="0" distL="0" distR="0" wp14:anchorId="6979BCEA" wp14:editId="1D3555FD">
                <wp:extent cx="6409055" cy="2816127"/>
                <wp:effectExtent l="0" t="0" r="0" b="3810"/>
                <wp:docPr id="1552444441" name="Zone de dessin 15524444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0073567" name="Zone de texte 60073567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207DEF" w14:textId="77777777" w:rsidR="00621A52" w:rsidRPr="00EC66B8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621A52" w14:paraId="3F7FE49C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278BF698" w14:textId="0E29669C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87201C6" w14:textId="77777777" w:rsidR="00621A52" w:rsidRDefault="00621A52" w:rsidP="00621A52">
                              <w:pPr>
                                <w:pStyle w:val="Sansinterligne"/>
                              </w:pPr>
                            </w:p>
                            <w:p w14:paraId="38BADF3F" w14:textId="77777777" w:rsidR="00621A52" w:rsidRDefault="00621A52" w:rsidP="00621A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68" name="Zone de texte 60073568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50999B1" w14:textId="77777777" w:rsidR="00621A52" w:rsidRPr="00354CD1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621A52" w:rsidRPr="00354CD1" w14:paraId="1DC2E9EE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7C59D810" w14:textId="65522F55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9951CB6" w14:textId="77777777" w:rsidR="00621A52" w:rsidRPr="00354CD1" w:rsidRDefault="00621A52" w:rsidP="00621A52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69" name="Zone de texte 60073569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AD55B3" w14:textId="5D815764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44F2C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0073570" name="Groupe 60073570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60073571" name="Zone de texte 60073571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621A52" w14:paraId="7301D501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54BAB91" w14:textId="77777777" w:rsidR="00621A52" w:rsidRPr="00D57042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621A52" w14:paraId="74279874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85586F8" w14:textId="2AC21A57" w:rsidR="00621A52" w:rsidRPr="00735A52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621A52" w:rsidRPr="009B37ED" w14:paraId="0B00F77C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2E109B78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4E2911DA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189EA812" w14:textId="77777777" w:rsidR="00621A52" w:rsidRPr="00CA0407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9A28625" w14:textId="77777777" w:rsidR="00621A52" w:rsidRPr="004C6759" w:rsidRDefault="00621A52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621A52" w:rsidRPr="009B37ED" w14:paraId="6102A0C7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F2312CF" w14:textId="737943C2" w:rsidR="00621A52" w:rsidRPr="005910F5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F9562F8" w14:textId="77777777" w:rsidR="00621A52" w:rsidRDefault="00621A52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3CDEE695" w14:textId="77777777" w:rsidR="00621A52" w:rsidRPr="009B37ED" w:rsidRDefault="00621A52" w:rsidP="00621A5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073572" name="Groupe 60073572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0073573" name="Groupe 60073573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60073574" name="Connecteur droit 60073574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5" name="Connecteur droit 60073575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6" name="Connecteur droit 60073576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7" name="Connecteur droit 6007357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0073578" name="Groupe 60073578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0073579" name="Connecteur droit 60073579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0" name="Connecteur droit 60073580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1" name="Connecteur droit 6007358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2" name="Connecteur droit 6007358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073583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073584" name="Connecteur droit avec flèche 60073584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073585" name="Connecteur droit 60073585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073586" name="Connecteur droit avec flèche 6007358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0073587" name="Groupe 60073587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60073588" name="Connecteur droit 60073588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89" name="Connecteur droit 6007358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90" name="Connecteur droit 60073590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91" name="Connecteur droit 60073591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60073592" name="Connecteur droit avec flèche 60073592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3" name="Connecteur droit avec flèche 60073593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4" name="Connecteur droit avec flèche 60073594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5" name="Connecteur droit 60073595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6" name="Connecteur droit 60073596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7" name="Connecteur droit 60073597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8" name="Connecteur droit 60073598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9" name="Connecteur droit 60073599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16" name="Connecteur droit avec flèche 155244441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17" name="Zone de texte 155244441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EDF0FA" w14:textId="77777777" w:rsidR="00621A52" w:rsidRPr="009D1B86" w:rsidRDefault="00621A52" w:rsidP="00621A52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1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F639DB6" w14:textId="77777777" w:rsidR="00621A52" w:rsidRPr="0057336A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621A52" w14:paraId="00B78E18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0BA62A75" w14:textId="7C6D959F" w:rsidR="00621A52" w:rsidRPr="002C11BB" w:rsidRDefault="005818B3" w:rsidP="00F05510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CD2DC0E" w14:textId="77777777" w:rsidR="00621A52" w:rsidRPr="009D1B86" w:rsidRDefault="00621A52" w:rsidP="00621A52">
                              <w:pPr>
                                <w:pStyle w:val="Sansinterligne"/>
                              </w:pPr>
                            </w:p>
                            <w:p w14:paraId="6050B471" w14:textId="77777777" w:rsidR="00621A52" w:rsidRDefault="00621A52" w:rsidP="00621A52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327309A" w14:textId="77777777" w:rsidR="00621A52" w:rsidRDefault="00621A52" w:rsidP="00621A52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19" name="Connecteur droit avec flèche 155244441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0" name="Rectangle 1552444420"/>
                        <wps:cNvSpPr/>
                        <wps:spPr>
                          <a:xfrm>
                            <a:off x="1504969" y="314568"/>
                            <a:ext cx="4705097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1" name="Zone de texte 155244442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076096A" w14:textId="452D68B8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2" name="Connecteur droit 155244442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3" name="Connecteur droit avec flèche 155244442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4" name="Rectangle : coins arrondis 155244442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9F7DB4" w14:textId="77777777" w:rsidR="00621A52" w:rsidRPr="00665F4D" w:rsidRDefault="00621A52" w:rsidP="00621A52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5" name="Connecteur droit avec flèche 155244442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552444426" name="Groupe 155244442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552444427" name="Groupe 155244442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552444428" name="Connecteur droit 155244442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29" name="Connecteur droit avec flèche 155244442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52444430" name="Connecteur droit avec flèche 155244443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552444431" name="Groupe 1552444431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552444432" name="Groupe 1552444432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552444433" name="Connecteur droit avec flèche 1552444433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4" name="Connecteur droit avec flèche 155244443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5" name="Connecteur droit avec flèche 155244443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52444436" name="Groupe 155244443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552444437" name="Connecteur droit avec flèche 155244443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8" name="Connecteur droit 155244443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9" name="Connecteur droit 155244443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52444440" name="Rectangle 155244444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49F3C2" w14:textId="77777777" w:rsidR="00621A52" w:rsidRPr="009B37ED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79BCEA" id="Zone de dessin 1552444441" o:spid="_x0000_s1300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">
                <v:shape id="_x0000_s1301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60073567" o:spid="_x0000_s1302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" filled="f" stroked="f" strokeweight=".5pt">
                  <v:textbox>
                    <w:txbxContent>
                      <w:p w14:paraId="06207DEF" w14:textId="77777777" w:rsidR="00621A52" w:rsidRPr="00EC66B8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621A52" w14:paraId="3F7FE49C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278BF698" w14:textId="0E29669C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287201C6" w14:textId="77777777" w:rsidR="00621A52" w:rsidRDefault="00621A52" w:rsidP="00621A52">
                        <w:pPr>
                          <w:pStyle w:val="Sansinterligne"/>
                        </w:pPr>
                      </w:p>
                      <w:p w14:paraId="38BADF3F" w14:textId="77777777" w:rsidR="00621A52" w:rsidRDefault="00621A52" w:rsidP="00621A52"/>
                    </w:txbxContent>
                  </v:textbox>
                </v:shape>
                <v:shape id="Zone de texte 60073568" o:spid="_x0000_s1303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" filled="f" stroked="f">
                  <v:stroke dashstyle="3 1"/>
                  <v:textbox>
                    <w:txbxContent>
                      <w:p w14:paraId="250999B1" w14:textId="77777777" w:rsidR="00621A52" w:rsidRPr="00354CD1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621A52" w:rsidRPr="00354CD1" w14:paraId="1DC2E9EE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7C59D810" w14:textId="65522F55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9951CB6" w14:textId="77777777" w:rsidR="00621A52" w:rsidRPr="00354CD1" w:rsidRDefault="00621A52" w:rsidP="00621A52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60073569" o:spid="_x0000_s1304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" filled="f" stroked="f" strokeweight=".5pt">
                  <v:textbox>
                    <w:txbxContent>
                      <w:p w14:paraId="3EAD55B3" w14:textId="5D815764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844F2C"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60073570" o:spid="_x0000_s1305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">
                  <v:shape id="Zone de texte 60073571" o:spid="_x0000_s1306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621A52" w14:paraId="7301D501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54BAB91" w14:textId="77777777" w:rsidR="00621A52" w:rsidRPr="00D57042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621A52" w14:paraId="74279874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85586F8" w14:textId="2AC21A57" w:rsidR="00621A52" w:rsidRPr="00735A52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621A52" w:rsidRPr="009B37ED" w14:paraId="0B00F77C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2E109B78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4E2911DA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189EA812" w14:textId="77777777" w:rsidR="00621A52" w:rsidRPr="00CA0407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9A28625" w14:textId="77777777" w:rsidR="00621A52" w:rsidRPr="004C6759" w:rsidRDefault="00621A52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621A52" w:rsidRPr="009B37ED" w14:paraId="6102A0C7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F2312CF" w14:textId="737943C2" w:rsidR="00621A52" w:rsidRPr="005910F5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F9562F8" w14:textId="77777777" w:rsidR="00621A52" w:rsidRDefault="00621A52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3CDEE695" w14:textId="77777777" w:rsidR="00621A52" w:rsidRPr="009B37ED" w:rsidRDefault="00621A52" w:rsidP="00621A5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60073572" o:spid="_x0000_s1307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">
                    <v:group id="Groupe 60073573" o:spid="_x0000_s1308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">
                      <v:line id="Connecteur droit 60073574" o:spid="_x0000_s1309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5" o:spid="_x0000_s1310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6" o:spid="_x0000_s1311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7" o:spid="_x0000_s1312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60073578" o:spid="_x0000_s1313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">
                      <v:line id="Connecteur droit 60073579" o:spid="_x0000_s1314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80" o:spid="_x0000_s1315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" strokecolor="black [3200]" strokeweight="2.25pt">
                        <v:stroke joinstyle="bevel"/>
                      </v:line>
                      <v:line id="Connecteur droit 60073581" o:spid="_x0000_s1316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82" o:spid="_x0000_s1317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318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" fillcolor="white [3212]" stroked="f" strokeweight="1pt"/>
                  </v:group>
                  <v:shape id="Connecteur droit avec flèche 60073584" o:spid="_x0000_s1319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" strokecolor="black [3200]" strokeweight="3pt">
                    <v:stroke endarrow="block" joinstyle="miter"/>
                  </v:shape>
                  <v:line id="Connecteur droit 60073585" o:spid="_x0000_s1320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" strokecolor="black [3200]" strokeweight="2.25pt">
                    <v:stroke joinstyle="miter"/>
                  </v:line>
                  <v:shape id="Connecteur droit avec flèche 60073586" o:spid="_x0000_s1321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" strokecolor="black [3200]" strokeweight="3pt">
                    <v:stroke endarrow="block" joinstyle="miter"/>
                  </v:shape>
                  <v:group id="Groupe 60073587" o:spid="_x0000_s1322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">
                    <v:line id="Connecteur droit 60073588" o:spid="_x0000_s1323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" strokecolor="black [3200]" strokeweight="2.25pt">
                      <v:stroke joinstyle="miter"/>
                    </v:line>
                    <v:line id="Connecteur droit 60073589" o:spid="_x0000_s1324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" strokecolor="black [3200]" strokeweight="2.25pt">
                      <v:stroke joinstyle="miter"/>
                    </v:line>
                    <v:line id="Connecteur droit 60073590" o:spid="_x0000_s1325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" strokecolor="black [3200]" strokeweight="2.25pt">
                      <v:stroke joinstyle="miter"/>
                    </v:line>
                    <v:line id="Connecteur droit 60073591" o:spid="_x0000_s1326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" strokecolor="black [3200]" strokeweight="2.25pt">
                      <v:stroke endarrow="block" joinstyle="miter"/>
                    </v:line>
                  </v:group>
                </v:group>
                <v:shape id="Connecteur droit avec flèche 60073592" o:spid="_x0000_s1327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" strokecolor="black [3200]" strokeweight="2.25pt">
                  <v:stroke startarrow="block" endarrow="block" joinstyle="miter"/>
                </v:shape>
                <v:shape id="Connecteur droit avec flèche 60073593" o:spid="_x0000_s1328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" strokecolor="black [3200]" strokeweight=".5pt">
                  <v:stroke dashstyle="dashDot" endarrow="block" joinstyle="miter"/>
                </v:shape>
                <v:shape id="Connecteur droit avec flèche 60073594" o:spid="_x0000_s1329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60073595" o:spid="_x0000_s1330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60073596" o:spid="_x0000_s1331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60073597" o:spid="_x0000_s1332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60073598" o:spid="_x0000_s1333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" strokecolor="black [3213]" strokeweight=".5pt">
                  <v:stroke dashstyle="longDashDot" endarrow="block" joinstyle="miter"/>
                </v:line>
                <v:line id="Connecteur droit 60073599" o:spid="_x0000_s1334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1552444416" o:spid="_x0000_s1335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" strokecolor="black [3200]" strokeweight=".5pt">
                  <v:stroke endarrow="block" joinstyle="miter"/>
                </v:shape>
                <v:shape id="Zone de texte 1552444417" o:spid="_x0000_s1336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" filled="f" stroked="f" strokeweight=".5pt">
                  <v:textbox>
                    <w:txbxContent>
                      <w:p w14:paraId="23EDF0FA" w14:textId="77777777" w:rsidR="00621A52" w:rsidRPr="009D1B86" w:rsidRDefault="00621A52" w:rsidP="00621A52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37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" filled="f" stroked="f">
                  <v:stroke dashstyle="3 1"/>
                  <v:textbox>
                    <w:txbxContent>
                      <w:p w14:paraId="5F639DB6" w14:textId="77777777" w:rsidR="00621A52" w:rsidRPr="0057336A" w:rsidRDefault="00621A52" w:rsidP="00621A52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621A52" w14:paraId="00B78E18" w14:textId="77777777" w:rsidTr="00F05510">
                          <w:tc>
                            <w:tcPr>
                              <w:tcW w:w="988" w:type="dxa"/>
                            </w:tcPr>
                            <w:p w14:paraId="0BA62A75" w14:textId="7C6D959F" w:rsidR="00621A52" w:rsidRPr="002C11BB" w:rsidRDefault="005818B3" w:rsidP="00F05510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CD2DC0E" w14:textId="77777777" w:rsidR="00621A52" w:rsidRPr="009D1B86" w:rsidRDefault="00621A52" w:rsidP="00621A52">
                        <w:pPr>
                          <w:pStyle w:val="Sansinterligne"/>
                        </w:pPr>
                      </w:p>
                      <w:p w14:paraId="6050B471" w14:textId="77777777" w:rsidR="00621A52" w:rsidRDefault="00621A52" w:rsidP="00621A52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1327309A" w14:textId="77777777" w:rsidR="00621A52" w:rsidRDefault="00621A52" w:rsidP="00621A52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552444419" o:spid="_x0000_s1338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" strokecolor="black [3200]" strokeweight="1.5pt">
                  <v:stroke endarrow="block" joinstyle="miter"/>
                </v:shape>
                <v:rect id="Rectangle 1552444420" o:spid="_x0000_s1339" style="position:absolute;left:15049;top:3145;width:47051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" filled="f" strokecolor="#1f3763 [1604]">
                  <v:stroke dashstyle="longDashDotDot"/>
                </v:rect>
                <v:shape id="Zone de texte 1552444421" o:spid="_x0000_s1340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" fillcolor="white [3201]" strokeweight=".5pt">
                  <v:textbox>
                    <w:txbxContent>
                      <w:p w14:paraId="1076096A" w14:textId="452D68B8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552444422" o:spid="_x0000_s1341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" strokecolor="black [3213]" strokeweight=".5pt">
                  <v:stroke dashstyle="longDashDot" joinstyle="miter"/>
                </v:line>
                <v:shape id="Connecteur droit avec flèche 1552444423" o:spid="_x0000_s1342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1552444424" o:spid="_x0000_s1343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7E9F7DB4" w14:textId="77777777" w:rsidR="00621A52" w:rsidRPr="00665F4D" w:rsidRDefault="00621A52" w:rsidP="00621A52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52444425" o:spid="_x0000_s1344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" strokecolor="black [3200]" strokeweight=".5pt">
                  <v:stroke endarrow="block" joinstyle="miter"/>
                </v:shape>
                <v:group id="Groupe 1552444426" o:spid="_x0000_s1345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">
                  <v:group id="Groupe 1552444427" o:spid="_x0000_s1346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">
                    <v:line id="Connecteur droit 1552444428" o:spid="_x0000_s1347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552444429" o:spid="_x0000_s1348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" strokecolor="black [3200]" strokeweight="2.25pt">
                      <v:stroke endarrow="block" joinstyle="miter"/>
                    </v:shape>
                  </v:group>
                  <v:shape id="Connecteur droit avec flèche 1552444430" o:spid="_x0000_s1349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group id="Groupe 1552444431" o:spid="_x0000_s1350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">
                  <v:group id="Groupe 1552444432" o:spid="_x0000_s1351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">
                    <v:shape id="Connecteur droit avec flèche 1552444433" o:spid="_x0000_s1352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52444434" o:spid="_x0000_s1353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1552444435" o:spid="_x0000_s1354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1552444436" o:spid="_x0000_s1355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">
                    <v:shape id="Connecteur droit avec flèche 1552444437" o:spid="_x0000_s1356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552444438" o:spid="_x0000_s1357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" strokecolor="#4472c4 [3204]" strokeweight="3pt">
                      <v:stroke joinstyle="miter"/>
                    </v:line>
                    <v:line id="Connecteur droit 1552444439" o:spid="_x0000_s1358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rect id="Rectangle 1552444440" o:spid="_x0000_s1359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" fillcolor="white [3212]" strokecolor="black [3213]" strokeweight="1pt">
                  <v:textbox>
                    <w:txbxContent>
                      <w:p w14:paraId="5249F3C2" w14:textId="77777777" w:rsidR="00621A52" w:rsidRPr="009B37ED" w:rsidRDefault="00621A52" w:rsidP="00621A5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F6E54AF" w14:textId="18A6F489" w:rsidR="006537F7" w:rsidRDefault="006537F7" w:rsidP="00621A52">
      <w:pPr>
        <w:pStyle w:val="Sansinterligne"/>
        <w:rPr>
          <w:b/>
          <w:bCs/>
        </w:rPr>
      </w:pP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3175D0" w:rsidRPr="00BA12AE" w14:paraId="5AD00125" w14:textId="77777777" w:rsidTr="003175D0">
        <w:tc>
          <w:tcPr>
            <w:tcW w:w="1031" w:type="dxa"/>
          </w:tcPr>
          <w:p w14:paraId="5626015B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9" w:name="_Hlk84916432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F3F2FEB" w14:textId="0B0EE058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179E030F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DD2F81D" w14:textId="23E81E88" w:rsidR="003175D0" w:rsidRPr="003175D0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54CF10E3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57CA8D8" w14:textId="26C7BCFE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1A661F6B" w14:textId="346710B0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9"/>
      <w:tr w:rsidR="00BA12AE" w:rsidRPr="00FD414E" w14:paraId="087A2C84" w14:textId="77777777" w:rsidTr="003175D0">
        <w:trPr>
          <w:trHeight w:val="398"/>
        </w:trPr>
        <w:tc>
          <w:tcPr>
            <w:tcW w:w="1031" w:type="dxa"/>
            <w:vAlign w:val="center"/>
          </w:tcPr>
          <w:p w14:paraId="776CAF99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304F8">
              <w:rPr>
                <w:rFonts w:asciiTheme="minorHAnsi" w:hAnsiTheme="minorHAnsi" w:cstheme="minorHAnsi"/>
                <w:b/>
                <w:bCs/>
                <w:szCs w:val="18"/>
              </w:rPr>
              <w:t>5</w:t>
            </w:r>
          </w:p>
        </w:tc>
        <w:tc>
          <w:tcPr>
            <w:tcW w:w="1681" w:type="dxa"/>
            <w:vAlign w:val="center"/>
          </w:tcPr>
          <w:p w14:paraId="1F997326" w14:textId="45FD96FD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CE3484D" w14:textId="70995923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659A777" w14:textId="1D9B79B8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</w:tbl>
    <w:p w14:paraId="49132E97" w14:textId="5EA18087" w:rsidR="005818B3" w:rsidRDefault="00844F2C" w:rsidP="00AD0E5F">
      <w:pPr>
        <w:pStyle w:val="Sansinterligne"/>
        <w:rPr>
          <w:b/>
          <w:bCs/>
          <w:i/>
          <w:iCs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ECB597" wp14:editId="6BE7E0B0">
                <wp:simplePos x="0" y="0"/>
                <wp:positionH relativeFrom="column">
                  <wp:posOffset>6096000</wp:posOffset>
                </wp:positionH>
                <wp:positionV relativeFrom="paragraph">
                  <wp:posOffset>-638175</wp:posOffset>
                </wp:positionV>
                <wp:extent cx="732155" cy="444584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155" cy="4445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DB59A3" w14:textId="77777777" w:rsidR="00844F2C" w:rsidRPr="00481009" w:rsidRDefault="00844F2C" w:rsidP="00844F2C">
                            <w:pPr>
                              <w:pStyle w:val="Sansinterligne"/>
                              <w:rPr>
                                <w:sz w:val="14"/>
                                <w:szCs w:val="18"/>
                              </w:rPr>
                            </w:pPr>
                            <w:r w:rsidRPr="00481009">
                              <w:rPr>
                                <w:sz w:val="14"/>
                                <w:szCs w:val="18"/>
                              </w:rPr>
                              <w:t>Si Z = 1 alors</w:t>
                            </w:r>
                          </w:p>
                          <w:p w14:paraId="2F0A8234" w14:textId="77777777" w:rsidR="00844F2C" w:rsidRPr="00844F2C" w:rsidRDefault="00844F2C" w:rsidP="00844F2C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PC</w:t>
                            </w:r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proofErr w:type="spellStart"/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PC</w:t>
                            </w:r>
                            <w:proofErr w:type="spellEnd"/>
                            <w:r w:rsidRPr="00844F2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+ 2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CB597" id="Zone de texte 18" o:spid="_x0000_s1360" type="#_x0000_t202" style="position:absolute;margin-left:480pt;margin-top:-50.25pt;width:57.65pt;height:3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" filled="f" stroked="f" strokeweight=".5pt">
                <v:textbox>
                  <w:txbxContent>
                    <w:p w14:paraId="39DB59A3" w14:textId="77777777" w:rsidR="00844F2C" w:rsidRPr="00481009" w:rsidRDefault="00844F2C" w:rsidP="00844F2C">
                      <w:pPr>
                        <w:pStyle w:val="Sansinterligne"/>
                        <w:rPr>
                          <w:sz w:val="14"/>
                          <w:szCs w:val="18"/>
                        </w:rPr>
                      </w:pPr>
                      <w:r w:rsidRPr="00481009">
                        <w:rPr>
                          <w:sz w:val="14"/>
                          <w:szCs w:val="18"/>
                        </w:rPr>
                        <w:t>Si Z = 1 alors</w:t>
                      </w:r>
                    </w:p>
                    <w:p w14:paraId="2F0A8234" w14:textId="77777777" w:rsidR="00844F2C" w:rsidRPr="00844F2C" w:rsidRDefault="00844F2C" w:rsidP="00844F2C">
                      <w:pPr>
                        <w:pStyle w:val="Sansinterligne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t>PC</w:t>
                      </w:r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sym w:font="Symbol" w:char="F0AC"/>
                      </w:r>
                      <w:proofErr w:type="spellStart"/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t>PC</w:t>
                      </w:r>
                      <w:proofErr w:type="spellEnd"/>
                      <w:r w:rsidRPr="00844F2C">
                        <w:rPr>
                          <w:b/>
                          <w:bCs/>
                          <w:sz w:val="16"/>
                          <w:szCs w:val="16"/>
                        </w:rPr>
                        <w:t xml:space="preserve"> + 2</w:t>
                      </w:r>
                    </w:p>
                  </w:txbxContent>
                </v:textbox>
              </v:shape>
            </w:pict>
          </mc:Fallback>
        </mc:AlternateContent>
      </w:r>
    </w:p>
    <w:p w14:paraId="66AE362D" w14:textId="55ECD18A" w:rsidR="006537F7" w:rsidRPr="005818B3" w:rsidRDefault="006537F7" w:rsidP="00AD0E5F">
      <w:pPr>
        <w:pStyle w:val="Sansinterligne"/>
        <w:rPr>
          <w:b/>
          <w:bCs/>
          <w:szCs w:val="18"/>
        </w:rPr>
      </w:pPr>
      <w:r w:rsidRPr="005818B3">
        <w:rPr>
          <w:b/>
          <w:bCs/>
          <w:i/>
          <w:iCs/>
          <w:szCs w:val="18"/>
        </w:rPr>
        <w:t>Sixième instr</w:t>
      </w:r>
      <w:r w:rsidR="00547BD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36BA9DB" wp14:editId="26221074">
                <wp:simplePos x="0" y="0"/>
                <wp:positionH relativeFrom="column">
                  <wp:posOffset>36195</wp:posOffset>
                </wp:positionH>
                <wp:positionV relativeFrom="paragraph">
                  <wp:posOffset>1249680</wp:posOffset>
                </wp:positionV>
                <wp:extent cx="1371600" cy="3040520"/>
                <wp:effectExtent l="0" t="0" r="0" b="7620"/>
                <wp:wrapNone/>
                <wp:docPr id="1591092022" name="Groupe 1591092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40520"/>
                          <a:chOff x="-3" y="446718"/>
                          <a:chExt cx="1371600" cy="2529810"/>
                        </a:xfrm>
                      </wpg:grpSpPr>
                      <wps:wsp>
                        <wps:cNvPr id="1591092023" name="Zone de texte 1591092023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547BD3" w14:paraId="324C5AA0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28DFE79D" w14:textId="77777777" w:rsidR="00547BD3" w:rsidRPr="007975F3" w:rsidRDefault="00547BD3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0C54D39" w14:textId="77777777" w:rsidR="00547BD3" w:rsidRPr="00CA0407" w:rsidRDefault="00547BD3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1C305FB9" w14:textId="77777777" w:rsidR="00547BD3" w:rsidRPr="00CA0407" w:rsidRDefault="00547BD3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06D4F1C9" w14:textId="77777777" w:rsidR="00547BD3" w:rsidRPr="00CA0407" w:rsidRDefault="00547BD3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547BD3" w14:paraId="4F92F3E6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63D8537" w14:textId="77777777" w:rsidR="00547BD3" w:rsidRPr="00A53B4E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12C67B1" w14:textId="77777777" w:rsidR="00547BD3" w:rsidRPr="00CA0407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547BD3" w14:paraId="21DC2B80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3A3AF79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98F8488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547BD3" w14:paraId="4468B5B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67D9C07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BD779CE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547BD3" w14:paraId="72F12174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00F29D6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0C4A4BF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547BD3" w14:paraId="66976C52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9D6677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C709881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547BD3" w14:paraId="2D165C53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A236F5D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C741A01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547BD3" w14:paraId="0EA69B69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DE0AC53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F3FD3A1" w14:textId="77777777" w:rsidR="00547BD3" w:rsidRPr="00015294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547BD3" w14:paraId="31274239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8A4CF68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5B58E77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547BD3" w14:paraId="4269BD3F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A245A20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FA25A29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547BD3" w14:paraId="3299B511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8DF885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7A83EFF6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547BD3" w14:paraId="799EF481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4DC41B07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8D2D2A">
                                      <w:rPr>
                                        <w:b/>
                                        <w:bCs/>
                                      </w:rPr>
                                      <w:t xml:space="preserve"> 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74DAAD0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547BD3" w14:paraId="1FB27C71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6216FE4F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272709DF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547BD3" w14:paraId="78AE288F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1D5CB905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0932B09D" w14:textId="77777777" w:rsidR="00547BD3" w:rsidRPr="008D2D2A" w:rsidRDefault="00547BD3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547BD3" w14:paraId="1B0342E4" w14:textId="77777777" w:rsidTr="00CD53C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4C56F8A0" w14:textId="77777777" w:rsidR="00547BD3" w:rsidRDefault="00547BD3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3F8CE393" w14:textId="77777777" w:rsidR="00547BD3" w:rsidRPr="00CA0407" w:rsidRDefault="00547BD3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547BD3" w14:paraId="71531B05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729D90D" w14:textId="77777777" w:rsidR="00547BD3" w:rsidRPr="00FA4EC9" w:rsidRDefault="00547BD3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B78B8B7" w14:textId="77777777" w:rsidR="00547BD3" w:rsidRPr="00FA4EC9" w:rsidRDefault="00547BD3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547BD3" w14:paraId="40FADA06" w14:textId="77777777" w:rsidTr="00581AF3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C408727" w14:textId="77777777" w:rsidR="00547BD3" w:rsidRPr="00FA4EC9" w:rsidRDefault="00547BD3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728DB237" w14:textId="77777777" w:rsidR="00547BD3" w:rsidRPr="00FA4EC9" w:rsidRDefault="00547BD3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547BD3" w:rsidRPr="00FA4EC9" w14:paraId="206B1A21" w14:textId="77777777" w:rsidTr="00581AF3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728ADD56" w14:textId="77777777" w:rsidR="00547BD3" w:rsidRPr="00CD53C6" w:rsidRDefault="00547BD3" w:rsidP="00CD53C6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CD53C6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545A1F2E" w14:textId="77777777" w:rsidR="00547BD3" w:rsidRPr="00581AF3" w:rsidRDefault="00547BD3" w:rsidP="00CD53C6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581AF3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0C</w:t>
                                    </w:r>
                                  </w:p>
                                </w:tc>
                              </w:tr>
                            </w:tbl>
                            <w:p w14:paraId="47D6257A" w14:textId="77777777" w:rsidR="00547BD3" w:rsidRDefault="00547BD3" w:rsidP="00547BD3"/>
                            <w:p w14:paraId="7D6889B7" w14:textId="77777777" w:rsidR="00547BD3" w:rsidRDefault="00547BD3" w:rsidP="00547BD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4" name="Zone de texte 1591092024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782DDD" w14:textId="77777777" w:rsidR="00547BD3" w:rsidRPr="00FA4EC9" w:rsidRDefault="00547BD3" w:rsidP="00547BD3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BA9DB" id="Groupe 1591092022" o:spid="_x0000_s1361" style="position:absolute;margin-left:2.85pt;margin-top:98.4pt;width:108pt;height:239.4pt;z-index:251754496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">
                <v:shape id="Zone de texte 1591092023" o:spid="_x0000_s1362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547BD3" w14:paraId="324C5AA0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8DFE79D" w14:textId="77777777" w:rsidR="00547BD3" w:rsidRPr="007975F3" w:rsidRDefault="00547BD3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0C54D39" w14:textId="77777777" w:rsidR="00547BD3" w:rsidRPr="00CA0407" w:rsidRDefault="00547BD3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1C305FB9" w14:textId="77777777" w:rsidR="00547BD3" w:rsidRPr="00CA0407" w:rsidRDefault="00547BD3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06D4F1C9" w14:textId="77777777" w:rsidR="00547BD3" w:rsidRPr="00CA0407" w:rsidRDefault="00547BD3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547BD3" w14:paraId="4F92F3E6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63D8537" w14:textId="77777777" w:rsidR="00547BD3" w:rsidRPr="00A53B4E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12C67B1" w14:textId="77777777" w:rsidR="00547BD3" w:rsidRPr="00CA0407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547BD3" w14:paraId="21DC2B80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3A3AF79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98F8488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547BD3" w14:paraId="4468B5B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67D9C07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BD779CE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547BD3" w14:paraId="72F12174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00F29D6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C4A4BF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547BD3" w14:paraId="66976C52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9D6677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C709881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547BD3" w14:paraId="2D165C53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A236F5D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C741A01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547BD3" w14:paraId="0EA69B69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DE0AC53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F3FD3A1" w14:textId="77777777" w:rsidR="00547BD3" w:rsidRPr="00015294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547BD3" w14:paraId="31274239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8A4CF68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5B58E77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547BD3" w14:paraId="4269BD3F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A245A20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FA25A29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547BD3" w14:paraId="3299B511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8DF885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7A83EFF6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547BD3" w14:paraId="799EF481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4DC41B07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8D2D2A">
                                <w:rPr>
                                  <w:b/>
                                  <w:bCs/>
                                </w:rPr>
                                <w:t xml:space="preserve"> 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774DAAD0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547BD3" w14:paraId="1FB27C71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6216FE4F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272709DF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547BD3" w14:paraId="78AE288F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1D5CB905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0932B09D" w14:textId="77777777" w:rsidR="00547BD3" w:rsidRPr="008D2D2A" w:rsidRDefault="00547BD3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547BD3" w14:paraId="1B0342E4" w14:textId="77777777" w:rsidTr="00CD53C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4C56F8A0" w14:textId="77777777" w:rsidR="00547BD3" w:rsidRDefault="00547BD3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3F8CE393" w14:textId="77777777" w:rsidR="00547BD3" w:rsidRPr="00CA0407" w:rsidRDefault="00547BD3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547BD3" w14:paraId="71531B05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729D90D" w14:textId="77777777" w:rsidR="00547BD3" w:rsidRPr="00FA4EC9" w:rsidRDefault="00547BD3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78B8B7" w14:textId="77777777" w:rsidR="00547BD3" w:rsidRPr="00FA4EC9" w:rsidRDefault="00547BD3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547BD3" w14:paraId="40FADA06" w14:textId="77777777" w:rsidTr="00581AF3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C408727" w14:textId="77777777" w:rsidR="00547BD3" w:rsidRPr="00FA4EC9" w:rsidRDefault="00547BD3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728DB237" w14:textId="77777777" w:rsidR="00547BD3" w:rsidRPr="00FA4EC9" w:rsidRDefault="00547BD3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547BD3" w:rsidRPr="00FA4EC9" w14:paraId="206B1A21" w14:textId="77777777" w:rsidTr="00581AF3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728ADD56" w14:textId="77777777" w:rsidR="00547BD3" w:rsidRPr="00CD53C6" w:rsidRDefault="00547BD3" w:rsidP="00CD53C6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CD53C6">
                                <w:rPr>
                                  <w:b/>
                                  <w:bCs/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545A1F2E" w14:textId="77777777" w:rsidR="00547BD3" w:rsidRPr="00581AF3" w:rsidRDefault="00547BD3" w:rsidP="00CD53C6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581AF3">
                                <w:rPr>
                                  <w:b/>
                                  <w:bCs/>
                                  <w:szCs w:val="18"/>
                                </w:rPr>
                                <w:t>0C</w:t>
                              </w:r>
                            </w:p>
                          </w:tc>
                        </w:tr>
                      </w:tbl>
                      <w:p w14:paraId="47D6257A" w14:textId="77777777" w:rsidR="00547BD3" w:rsidRDefault="00547BD3" w:rsidP="00547BD3"/>
                      <w:p w14:paraId="7D6889B7" w14:textId="77777777" w:rsidR="00547BD3" w:rsidRDefault="00547BD3" w:rsidP="00547BD3"/>
                    </w:txbxContent>
                  </v:textbox>
                </v:shape>
                <v:shape id="Zone de texte 1591092024" o:spid="_x0000_s1363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" filled="f" stroked="f" strokeweight=".5pt">
                  <v:textbox>
                    <w:txbxContent>
                      <w:p w14:paraId="2E782DDD" w14:textId="77777777" w:rsidR="00547BD3" w:rsidRPr="00FA4EC9" w:rsidRDefault="00547BD3" w:rsidP="00547BD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818B3">
        <w:rPr>
          <w:b/>
          <w:bCs/>
          <w:i/>
          <w:iCs/>
          <w:szCs w:val="18"/>
        </w:rPr>
        <w:t>uction</w:t>
      </w:r>
      <w:r w:rsidR="00F2022D" w:rsidRPr="005818B3">
        <w:rPr>
          <w:b/>
          <w:bCs/>
          <w:i/>
          <w:iCs/>
          <w:szCs w:val="18"/>
        </w:rPr>
        <w:t xml:space="preserve"> </w:t>
      </w:r>
      <w:r w:rsidR="005818B3" w:rsidRPr="005818B3">
        <w:rPr>
          <w:b/>
          <w:bCs/>
          <w:i/>
          <w:iCs/>
          <w:szCs w:val="18"/>
        </w:rPr>
        <w:t xml:space="preserve">(la fin du bloc de code est atteinte après </w:t>
      </w:r>
      <w:r w:rsidR="005818B3">
        <w:rPr>
          <w:b/>
          <w:bCs/>
          <w:i/>
          <w:iCs/>
          <w:szCs w:val="18"/>
        </w:rPr>
        <w:t>n</w:t>
      </w:r>
      <w:r w:rsidR="005818B3" w:rsidRPr="005818B3">
        <w:rPr>
          <w:b/>
          <w:bCs/>
          <w:i/>
          <w:iCs/>
          <w:szCs w:val="18"/>
        </w:rPr>
        <w:t xml:space="preserve"> parcours de la boucle </w:t>
      </w:r>
      <w:r w:rsidR="005818B3" w:rsidRPr="005818B3">
        <w:rPr>
          <w:b/>
          <w:bCs/>
          <w:i/>
          <w:iCs/>
          <w:szCs w:val="18"/>
        </w:rPr>
        <w:sym w:font="Symbol" w:char="F0AE"/>
      </w:r>
      <w:r w:rsidR="005818B3" w:rsidRPr="005818B3">
        <w:rPr>
          <w:b/>
          <w:bCs/>
          <w:i/>
          <w:iCs/>
          <w:szCs w:val="18"/>
        </w:rPr>
        <w:t xml:space="preserve"> </w:t>
      </w:r>
      <w:r w:rsidR="005818B3">
        <w:rPr>
          <w:b/>
          <w:bCs/>
          <w:i/>
          <w:iCs/>
          <w:szCs w:val="18"/>
        </w:rPr>
        <w:t xml:space="preserve"> </w:t>
      </w:r>
      <w:r w:rsidR="005818B3" w:rsidRPr="005818B3">
        <w:rPr>
          <w:b/>
          <w:bCs/>
          <w:i/>
          <w:iCs/>
          <w:szCs w:val="18"/>
        </w:rPr>
        <w:t>vu dans la synthèse)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984"/>
        <w:gridCol w:w="2268"/>
        <w:gridCol w:w="2493"/>
      </w:tblGrid>
      <w:tr w:rsidR="00F2022D" w:rsidRPr="00D23F8D" w14:paraId="791D6087" w14:textId="77777777" w:rsidTr="00916F20">
        <w:tc>
          <w:tcPr>
            <w:tcW w:w="846" w:type="dxa"/>
            <w:vAlign w:val="center"/>
          </w:tcPr>
          <w:p w14:paraId="5F5568B2" w14:textId="77777777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bookmarkStart w:id="10" w:name="_Hlk84914284"/>
            <w:bookmarkStart w:id="11" w:name="_Hlk84914538"/>
            <w:bookmarkStart w:id="12" w:name="_Hlk84914763"/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E5B2359" w14:textId="15FBEA5A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1967DA96" w14:textId="2FCFA0C3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40396A62" w14:textId="67BC575C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984" w:type="dxa"/>
            <w:vAlign w:val="center"/>
          </w:tcPr>
          <w:p w14:paraId="75B30CC9" w14:textId="53951988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268" w:type="dxa"/>
            <w:vAlign w:val="center"/>
          </w:tcPr>
          <w:p w14:paraId="70FE7D64" w14:textId="4189DA60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493" w:type="dxa"/>
            <w:vAlign w:val="center"/>
          </w:tcPr>
          <w:p w14:paraId="6E1D67A0" w14:textId="792F7AE3" w:rsidR="00F2022D" w:rsidRPr="00407348" w:rsidRDefault="00844F2C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584534E" wp14:editId="19C453B1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-326390</wp:posOffset>
                      </wp:positionV>
                      <wp:extent cx="381000" cy="379095"/>
                      <wp:effectExtent l="19050" t="19050" r="38100" b="40005"/>
                      <wp:wrapNone/>
                      <wp:docPr id="1552444448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D52A70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4534E" id="_x0000_s1364" type="#_x0000_t58" style="position:absolute;left:0;text-align:left;margin-left:86.1pt;margin-top:-25.7pt;width:30pt;height:2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" adj="2700" fillcolor="white [3201]" strokecolor="black [3213]" strokeweight="1pt">
                      <v:textbox>
                        <w:txbxContent>
                          <w:p w14:paraId="5CD52A70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22D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bookmarkEnd w:id="10"/>
      <w:bookmarkEnd w:id="11"/>
      <w:tr w:rsidR="00916F20" w:rsidRPr="000C1ABC" w14:paraId="7EAC470B" w14:textId="77777777" w:rsidTr="00916F20">
        <w:trPr>
          <w:trHeight w:val="488"/>
        </w:trPr>
        <w:tc>
          <w:tcPr>
            <w:tcW w:w="846" w:type="dxa"/>
            <w:vAlign w:val="center"/>
          </w:tcPr>
          <w:p w14:paraId="6FB03120" w14:textId="7BCD1F04" w:rsidR="00916F20" w:rsidRPr="00407348" w:rsidRDefault="00916F20" w:rsidP="00916F2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55598126" w14:textId="37EDF417" w:rsidR="00916F20" w:rsidRPr="00407348" w:rsidRDefault="00916F20" w:rsidP="00916F2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5BC77A1" w14:textId="7DB3A62B" w:rsidR="00916F20" w:rsidRPr="00407348" w:rsidRDefault="00916F20" w:rsidP="00916F2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984" w:type="dxa"/>
            <w:vAlign w:val="center"/>
          </w:tcPr>
          <w:p w14:paraId="0A4639C0" w14:textId="0310A2A5" w:rsidR="00916F20" w:rsidRPr="00407348" w:rsidRDefault="00916F20" w:rsidP="00916F2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addr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16] </w:t>
            </w:r>
            <w:hyperlink r:id="rId14" w:anchor="transfer-desc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>
              <w:rPr>
                <w:rStyle w:val="Lienhypertexte"/>
                <w:rFonts w:cstheme="minorHAnsi"/>
                <w:color w:val="000000"/>
                <w:sz w:val="16"/>
                <w:szCs w:val="16"/>
              </w:rPr>
              <w:t>[A]</w:t>
            </w:r>
          </w:p>
        </w:tc>
        <w:tc>
          <w:tcPr>
            <w:tcW w:w="2268" w:type="dxa"/>
            <w:vAlign w:val="center"/>
          </w:tcPr>
          <w:p w14:paraId="1439D761" w14:textId="14501CC1" w:rsidR="00916F20" w:rsidRPr="00014CF7" w:rsidRDefault="00916F20" w:rsidP="00916F20">
            <w:pPr>
              <w:pStyle w:val="Sansinterligne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Sauvegarde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 contenu de A à l’adresse addr16.</w:t>
            </w:r>
          </w:p>
        </w:tc>
        <w:tc>
          <w:tcPr>
            <w:tcW w:w="2493" w:type="dxa"/>
            <w:vAlign w:val="center"/>
          </w:tcPr>
          <w:p w14:paraId="0A086235" w14:textId="240EFEC7" w:rsidR="00916F20" w:rsidRPr="00FD414E" w:rsidRDefault="00916F20" w:rsidP="00916F2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ore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ccumulator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in Memory</w:t>
            </w:r>
          </w:p>
        </w:tc>
      </w:tr>
    </w:tbl>
    <w:bookmarkEnd w:id="12"/>
    <w:p w14:paraId="6A4E2FB2" w14:textId="04ABD38B" w:rsidR="0002756A" w:rsidRDefault="005A585A" w:rsidP="00F2022D">
      <w:pPr>
        <w:pStyle w:val="Sansinterligne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7B2A5" wp14:editId="4EDF27C7">
                <wp:simplePos x="0" y="0"/>
                <wp:positionH relativeFrom="column">
                  <wp:posOffset>4319911</wp:posOffset>
                </wp:positionH>
                <wp:positionV relativeFrom="paragraph">
                  <wp:posOffset>2621426</wp:posOffset>
                </wp:positionV>
                <wp:extent cx="247650" cy="311150"/>
                <wp:effectExtent l="19050" t="0" r="19050" b="31750"/>
                <wp:wrapNone/>
                <wp:docPr id="15" name="Flèche : b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C1095" id="Flèche : bas 15" o:spid="_x0000_s1026" type="#_x0000_t67" style="position:absolute;margin-left:340.15pt;margin-top:206.4pt;width:19.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F2022D">
        <w:rPr>
          <w:noProof/>
        </w:rPr>
        <mc:AlternateContent>
          <mc:Choice Requires="wpc">
            <w:drawing>
              <wp:inline distT="0" distB="0" distL="0" distR="0" wp14:anchorId="37F6099A" wp14:editId="13A9FEB0">
                <wp:extent cx="6409055" cy="2911494"/>
                <wp:effectExtent l="0" t="0" r="0" b="3175"/>
                <wp:docPr id="1591091994" name="Zone de dessin 15910919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52444446" name="Zone de texte 1552444446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21AE7" w14:textId="77777777" w:rsidR="00F2022D" w:rsidRPr="00EC66B8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F2022D" w14:paraId="382D0DC0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51FED48D" w14:textId="5ABAA680" w:rsidR="00F2022D" w:rsidRPr="00735A52" w:rsidRDefault="00916F20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581AF3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000A</w:t>
                                    </w:r>
                                  </w:p>
                                </w:tc>
                              </w:tr>
                            </w:tbl>
                            <w:p w14:paraId="33754123" w14:textId="77777777" w:rsidR="00F2022D" w:rsidRDefault="00F2022D" w:rsidP="00F2022D">
                              <w:pPr>
                                <w:pStyle w:val="Sansinterligne"/>
                              </w:pPr>
                            </w:p>
                            <w:p w14:paraId="3450B302" w14:textId="77777777" w:rsidR="00F2022D" w:rsidRDefault="00F2022D" w:rsidP="00F2022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47" name="Zone de texte 1552444447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4D4DF16" w14:textId="77777777" w:rsidR="00F2022D" w:rsidRPr="00354CD1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F2022D" w:rsidRPr="00354CD1" w14:paraId="36A80F15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457F107B" w14:textId="07BEC519" w:rsidR="00F2022D" w:rsidRPr="00735A52" w:rsidRDefault="003175D0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</w:tbl>
                            <w:p w14:paraId="68576EA5" w14:textId="77777777" w:rsidR="00F2022D" w:rsidRPr="00354CD1" w:rsidRDefault="00F2022D" w:rsidP="00F2022D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49" name="Zone de texte 1552444449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80ECAC" w14:textId="77777777" w:rsidR="00F2022D" w:rsidRPr="0057336A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52444450" name="Groupe 1552444450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552444451" name="Zone de texte 1552444451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F2022D" w14:paraId="641E8DA7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7C1E296" w14:textId="77777777" w:rsidR="00F2022D" w:rsidRPr="00D57042" w:rsidRDefault="00F2022D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F2022D" w14:paraId="76044D34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32D2580" w14:textId="018F8071" w:rsidR="00F2022D" w:rsidRPr="00735A52" w:rsidRDefault="00916F20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0000</w:t>
                                      </w:r>
                                    </w:p>
                                  </w:tc>
                                </w:tr>
                                <w:tr w:rsidR="00F2022D" w:rsidRPr="009B37ED" w14:paraId="59FA6CE7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E12BC74" w14:textId="77777777" w:rsidR="00F2022D" w:rsidRPr="004C6759" w:rsidRDefault="00F2022D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4FD48296" w14:textId="77777777" w:rsidR="00F2022D" w:rsidRPr="004C6759" w:rsidRDefault="00F2022D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6A2832B" w14:textId="77777777" w:rsidR="00F2022D" w:rsidRPr="00CA0407" w:rsidRDefault="00F2022D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38ED7D2" w14:textId="77777777" w:rsidR="00F2022D" w:rsidRPr="004C6759" w:rsidRDefault="00F2022D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F2022D" w:rsidRPr="009B37ED" w14:paraId="31A134CA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730BD0C" w14:textId="20F38C0B" w:rsidR="00F2022D" w:rsidRPr="005910F5" w:rsidRDefault="00916F20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0C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3D15B1D" w14:textId="77777777" w:rsidR="00F2022D" w:rsidRDefault="00F2022D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072E747" w14:textId="77777777" w:rsidR="00F2022D" w:rsidRPr="009B37ED" w:rsidRDefault="00F2022D" w:rsidP="00F2022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52444452" name="Groupe 1552444452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52444453" name="Groupe 1552444453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552444454" name="Connecteur droit 1552444454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5" name="Connecteur droit 1552444455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6" name="Connecteur droit 1552444456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7" name="Connecteur droit 155244445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52444458" name="Groupe 1552444458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552444459" name="Connecteur droit 1552444459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0" name="Connecteur droit 1552444460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1" name="Connecteur droit 155244446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2" name="Connecteur droit 155244446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52444463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52444464" name="Connecteur droit avec flèche 1552444464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2444465" name="Connecteur droit 1552444465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2444466" name="Connecteur droit avec flèche 155244446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552444467" name="Groupe 1552444467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552444468" name="Connecteur droit 1552444468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69" name="Connecteur droit 155244446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70" name="Connecteur droit 1552444470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71" name="Connecteur droit 1552444471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52444472" name="Connecteur droit avec flèche 1552444472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3" name="Connecteur droit avec flèche 1552444473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4" name="Connecteur droit avec flèche 1552444474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5" name="Connecteur droit 1552444475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6" name="Connecteur droit 1552444476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7" name="Connecteur droit 1552444477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8" name="Connecteur droit 1552444478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9" name="Connecteur droit 1552444479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68" name="Connecteur droit avec flèche 1591091968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69" name="Zone de texte 1591091969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71E06A" w14:textId="77777777" w:rsidR="00F2022D" w:rsidRPr="009D1B86" w:rsidRDefault="00F2022D" w:rsidP="00F2022D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0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7CC129A" w14:textId="77777777" w:rsidR="00F2022D" w:rsidRPr="0057336A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F2022D" w14:paraId="7EC6EB58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3AF25C2D" w14:textId="2E848E2C" w:rsidR="00F2022D" w:rsidRPr="002C11BB" w:rsidRDefault="0060743E" w:rsidP="00F05510">
                                    <w:pPr>
                                      <w:pStyle w:val="Sansinterligne"/>
                                    </w:pPr>
                                    <w:r>
                                      <w:t xml:space="preserve">Z = </w:t>
                                    </w:r>
                                    <w:r w:rsidR="00916F20"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03F91F2" w14:textId="77777777" w:rsidR="00F2022D" w:rsidRPr="009D1B86" w:rsidRDefault="00F2022D" w:rsidP="00F2022D">
                              <w:pPr>
                                <w:pStyle w:val="Sansinterligne"/>
                              </w:pPr>
                            </w:p>
                            <w:p w14:paraId="11CEB7E0" w14:textId="77777777" w:rsidR="00F2022D" w:rsidRDefault="00F2022D" w:rsidP="00F2022D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270C060" w14:textId="77777777" w:rsidR="00F2022D" w:rsidRDefault="00F2022D" w:rsidP="00F2022D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1" name="Connecteur droit avec flèche 1591091971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3" name="Rectangle 1591091973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4" name="Zone de texte 1591091974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7920646" w14:textId="02756444" w:rsidR="00F2022D" w:rsidRPr="0057336A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5" name="Connecteur droit 1591091975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6" name="Connecteur droit avec flèche 1591091976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7" name="Rectangle : coins arrondis 1591091977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378942" w14:textId="77777777" w:rsidR="00F2022D" w:rsidRPr="00665F4D" w:rsidRDefault="00F2022D" w:rsidP="00F2022D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8" name="Connecteur droit avec flèche 1591091978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591091979" name="Groupe 1591091979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591091980" name="Groupe 1591091980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591091981" name="Connecteur droit 1591091981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2" name="Connecteur droit avec flèche 1591091982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91091983" name="Connecteur droit avec flèche 1591091983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591091984" name="Groupe 1591091984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591091985" name="Groupe 1591091985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591091986" name="Connecteur droit avec flèche 1591091986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7" name="Connecteur droit avec flèche 1591091987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8" name="Connecteur droit avec flèche 1591091988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91091989" name="Groupe 1591091989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591091990" name="Connecteur droit avec flèche 1591091990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91" name="Connecteur droit 1591091991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92" name="Connecteur droit 159109199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91091993" name="Rectangle 1591091993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8A259F" w14:textId="77777777" w:rsidR="00F2022D" w:rsidRPr="009B37ED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F6099A" id="Zone de dessin 1591091994" o:spid="_x0000_s1365" editas="canvas" style="width:504.65pt;height:229.25pt;mso-position-horizontal-relative:char;mso-position-vertical-relative:line" coordsize="64090,2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">
                <v:shape id="_x0000_s1366" type="#_x0000_t75" style="position:absolute;width:64090;height:29114;visibility:visible;mso-wrap-style:square" filled="t">
                  <v:fill o:detectmouseclick="t"/>
                  <v:path o:connecttype="none"/>
                </v:shape>
                <v:shape id="Zone de texte 1552444446" o:spid="_x0000_s1367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" filled="f" stroked="f" strokeweight=".5pt">
                  <v:textbox>
                    <w:txbxContent>
                      <w:p w14:paraId="3BF21AE7" w14:textId="77777777" w:rsidR="00F2022D" w:rsidRPr="00EC66B8" w:rsidRDefault="00F2022D" w:rsidP="00F2022D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F2022D" w14:paraId="382D0DC0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51FED48D" w14:textId="5ABAA680" w:rsidR="00F2022D" w:rsidRPr="00735A52" w:rsidRDefault="00916F20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81AF3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000A</w:t>
                              </w:r>
                            </w:p>
                          </w:tc>
                        </w:tr>
                      </w:tbl>
                      <w:p w14:paraId="33754123" w14:textId="77777777" w:rsidR="00F2022D" w:rsidRDefault="00F2022D" w:rsidP="00F2022D">
                        <w:pPr>
                          <w:pStyle w:val="Sansinterligne"/>
                        </w:pPr>
                      </w:p>
                      <w:p w14:paraId="3450B302" w14:textId="77777777" w:rsidR="00F2022D" w:rsidRDefault="00F2022D" w:rsidP="00F2022D"/>
                    </w:txbxContent>
                  </v:textbox>
                </v:shape>
                <v:shape id="Zone de texte 1552444447" o:spid="_x0000_s1368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" filled="f" stroked="f">
                  <v:stroke dashstyle="3 1"/>
                  <v:textbox>
                    <w:txbxContent>
                      <w:p w14:paraId="14D4DF16" w14:textId="77777777" w:rsidR="00F2022D" w:rsidRPr="00354CD1" w:rsidRDefault="00F2022D" w:rsidP="00F2022D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F2022D" w:rsidRPr="00354CD1" w14:paraId="36A80F15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457F107B" w14:textId="07BEC519" w:rsidR="00F2022D" w:rsidRPr="00735A52" w:rsidRDefault="003175D0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B7</w:t>
                              </w:r>
                            </w:p>
                          </w:tc>
                        </w:tr>
                      </w:tbl>
                      <w:p w14:paraId="68576EA5" w14:textId="77777777" w:rsidR="00F2022D" w:rsidRPr="00354CD1" w:rsidRDefault="00F2022D" w:rsidP="00F2022D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552444449" o:spid="_x0000_s1369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" filled="f" stroked="f" strokeweight=".5pt">
                  <v:textbox>
                    <w:txbxContent>
                      <w:p w14:paraId="1980ECAC" w14:textId="77777777" w:rsidR="00F2022D" w:rsidRPr="0057336A" w:rsidRDefault="00F2022D" w:rsidP="00F2022D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552444450" o:spid="_x0000_s1370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">
                  <v:shape id="Zone de texte 1552444451" o:spid="_x0000_s1371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F2022D" w14:paraId="641E8DA7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7C1E296" w14:textId="77777777" w:rsidR="00F2022D" w:rsidRPr="00D57042" w:rsidRDefault="00F2022D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F2022D" w14:paraId="76044D34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32D2580" w14:textId="018F8071" w:rsidR="00F2022D" w:rsidRPr="00735A52" w:rsidRDefault="00916F20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81AF3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0000</w:t>
                                </w:r>
                              </w:p>
                            </w:tc>
                          </w:tr>
                          <w:tr w:rsidR="00F2022D" w:rsidRPr="009B37ED" w14:paraId="59FA6CE7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E12BC74" w14:textId="77777777" w:rsidR="00F2022D" w:rsidRPr="004C6759" w:rsidRDefault="00F2022D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4FD48296" w14:textId="77777777" w:rsidR="00F2022D" w:rsidRPr="004C6759" w:rsidRDefault="00F2022D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6A2832B" w14:textId="77777777" w:rsidR="00F2022D" w:rsidRPr="00CA0407" w:rsidRDefault="00F2022D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38ED7D2" w14:textId="77777777" w:rsidR="00F2022D" w:rsidRPr="004C6759" w:rsidRDefault="00F2022D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F2022D" w:rsidRPr="009B37ED" w14:paraId="31A134CA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730BD0C" w14:textId="20F38C0B" w:rsidR="00F2022D" w:rsidRPr="005910F5" w:rsidRDefault="00916F20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581AF3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0C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3D15B1D" w14:textId="77777777" w:rsidR="00F2022D" w:rsidRDefault="00F2022D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072E747" w14:textId="77777777" w:rsidR="00F2022D" w:rsidRPr="009B37ED" w:rsidRDefault="00F2022D" w:rsidP="00F2022D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552444452" o:spid="_x0000_s1372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">
                    <v:group id="Groupe 1552444453" o:spid="_x0000_s1373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">
                      <v:line id="Connecteur droit 1552444454" o:spid="_x0000_s1374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5" o:spid="_x0000_s1375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6" o:spid="_x0000_s1376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7" o:spid="_x0000_s1377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1552444458" o:spid="_x0000_s1378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">
                      <v:line id="Connecteur droit 1552444459" o:spid="_x0000_s1379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60" o:spid="_x0000_s1380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" strokecolor="black [3200]" strokeweight="2.25pt">
                        <v:stroke joinstyle="bevel"/>
                      </v:line>
                      <v:line id="Connecteur droit 1552444461" o:spid="_x0000_s1381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62" o:spid="_x0000_s1382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383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" fillcolor="white [3212]" stroked="f" strokeweight="1pt"/>
                  </v:group>
                  <v:shape id="Connecteur droit avec flèche 1552444464" o:spid="_x0000_s1384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1552444465" o:spid="_x0000_s1385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" strokecolor="black [3200]" strokeweight="2.25pt">
                    <v:stroke joinstyle="miter"/>
                  </v:line>
                  <v:shape id="Connecteur droit avec flèche 1552444466" o:spid="_x0000_s1386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" strokecolor="black [3200]" strokeweight="3pt">
                    <v:stroke endarrow="block" joinstyle="miter"/>
                  </v:shape>
                  <v:group id="Groupe 1552444467" o:spid="_x0000_s1387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">
                    <v:line id="Connecteur droit 1552444468" o:spid="_x0000_s1388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" strokecolor="black [3200]" strokeweight="2.25pt">
                      <v:stroke joinstyle="miter"/>
                    </v:line>
                    <v:line id="Connecteur droit 1552444469" o:spid="_x0000_s1389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" strokecolor="black [3200]" strokeweight="2.25pt">
                      <v:stroke joinstyle="miter"/>
                    </v:line>
                    <v:line id="Connecteur droit 1552444470" o:spid="_x0000_s1390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" strokecolor="black [3200]" strokeweight="2.25pt">
                      <v:stroke joinstyle="miter"/>
                    </v:line>
                    <v:line id="Connecteur droit 1552444471" o:spid="_x0000_s1391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" strokecolor="black [3200]" strokeweight="2.25pt">
                      <v:stroke endarrow="block" joinstyle="miter"/>
                    </v:line>
                  </v:group>
                </v:group>
                <v:shape id="Connecteur droit avec flèche 1552444472" o:spid="_x0000_s1392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" strokecolor="black [3200]" strokeweight="2.25pt">
                  <v:stroke startarrow="block" endarrow="block" joinstyle="miter"/>
                </v:shape>
                <v:shape id="Connecteur droit avec flèche 1552444473" o:spid="_x0000_s1393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" strokecolor="black [3200]" strokeweight=".5pt">
                  <v:stroke dashstyle="dashDot" endarrow="block" joinstyle="miter"/>
                </v:shape>
                <v:shape id="Connecteur droit avec flèche 1552444474" o:spid="_x0000_s1394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" strokecolor="black [3200]" strokeweight=".5pt">
                  <v:stroke dashstyle="dashDot" endarrow="block" joinstyle="miter"/>
                </v:shape>
                <v:line id="Connecteur droit 1552444475" o:spid="_x0000_s1395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552444476" o:spid="_x0000_s1396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552444477" o:spid="_x0000_s1397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552444478" o:spid="_x0000_s1398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1552444479" o:spid="_x0000_s1399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1591091968" o:spid="_x0000_s1400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" strokecolor="black [3200]" strokeweight=".5pt">
                  <v:stroke endarrow="block" joinstyle="miter"/>
                </v:shape>
                <v:shape id="Zone de texte 1591091969" o:spid="_x0000_s1401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" filled="f" stroked="f" strokeweight=".5pt">
                  <v:textbox>
                    <w:txbxContent>
                      <w:p w14:paraId="0171E06A" w14:textId="77777777" w:rsidR="00F2022D" w:rsidRPr="009D1B86" w:rsidRDefault="00F2022D" w:rsidP="00F2022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02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" filled="f" stroked="f">
                  <v:stroke dashstyle="3 1"/>
                  <v:textbox>
                    <w:txbxContent>
                      <w:p w14:paraId="07CC129A" w14:textId="77777777" w:rsidR="00F2022D" w:rsidRPr="0057336A" w:rsidRDefault="00F2022D" w:rsidP="00F2022D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F2022D" w14:paraId="7EC6EB58" w14:textId="77777777" w:rsidTr="00F05510">
                          <w:tc>
                            <w:tcPr>
                              <w:tcW w:w="988" w:type="dxa"/>
                            </w:tcPr>
                            <w:p w14:paraId="3AF25C2D" w14:textId="2E848E2C" w:rsidR="00F2022D" w:rsidRPr="002C11BB" w:rsidRDefault="0060743E" w:rsidP="00F05510">
                              <w:pPr>
                                <w:pStyle w:val="Sansinterligne"/>
                              </w:pPr>
                              <w:r>
                                <w:t xml:space="preserve">Z = </w:t>
                              </w:r>
                              <w:r w:rsidR="00916F20">
                                <w:t>1</w:t>
                              </w:r>
                            </w:p>
                          </w:tc>
                        </w:tr>
                      </w:tbl>
                      <w:p w14:paraId="303F91F2" w14:textId="77777777" w:rsidR="00F2022D" w:rsidRPr="009D1B86" w:rsidRDefault="00F2022D" w:rsidP="00F2022D">
                        <w:pPr>
                          <w:pStyle w:val="Sansinterligne"/>
                        </w:pPr>
                      </w:p>
                      <w:p w14:paraId="11CEB7E0" w14:textId="77777777" w:rsidR="00F2022D" w:rsidRDefault="00F2022D" w:rsidP="00F2022D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4270C060" w14:textId="77777777" w:rsidR="00F2022D" w:rsidRDefault="00F2022D" w:rsidP="00F2022D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591091971" o:spid="_x0000_s1403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" strokecolor="black [3200]" strokeweight="1.5pt">
                  <v:stroke endarrow="block" joinstyle="miter"/>
                </v:shape>
                <v:rect id="Rectangle 1591091973" o:spid="_x0000_s1404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" filled="f" strokecolor="#1f3763 [1604]">
                  <v:stroke dashstyle="longDashDotDot"/>
                </v:rect>
                <v:shape id="Zone de texte 1591091974" o:spid="_x0000_s1405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" fillcolor="white [3201]" strokeweight=".5pt">
                  <v:textbox>
                    <w:txbxContent>
                      <w:p w14:paraId="27920646" w14:textId="02756444" w:rsidR="00F2022D" w:rsidRPr="0057336A" w:rsidRDefault="00F2022D" w:rsidP="00F2022D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591091975" o:spid="_x0000_s1406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1591091976" o:spid="_x0000_s1407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1591091977" o:spid="_x0000_s1408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" filled="f" strokecolor="black [3213]" strokeweight="1pt">
                  <v:stroke joinstyle="miter"/>
                  <v:textbox>
                    <w:txbxContent>
                      <w:p w14:paraId="42378942" w14:textId="77777777" w:rsidR="00F2022D" w:rsidRPr="00665F4D" w:rsidRDefault="00F2022D" w:rsidP="00F2022D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91091978" o:spid="_x0000_s1409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" strokecolor="black [3200]" strokeweight=".5pt">
                  <v:stroke endarrow="block" joinstyle="miter"/>
                </v:shape>
                <v:group id="Groupe 1591091979" o:spid="_x0000_s1410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">
                  <v:group id="Groupe 1591091980" o:spid="_x0000_s1411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">
                    <v:line id="Connecteur droit 1591091981" o:spid="_x0000_s1412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591091982" o:spid="_x0000_s1413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591091983" o:spid="_x0000_s1414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" strokecolor="black [3200]" strokeweight="2.25pt">
                    <v:stroke endarrow="block" joinstyle="miter"/>
                  </v:shape>
                </v:group>
                <v:group id="Groupe 1591091984" o:spid="_x0000_s1415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">
                  <v:group id="Groupe 1591091985" o:spid="_x0000_s1416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">
                    <v:shape id="Connecteur droit avec flèche 1591091986" o:spid="_x0000_s1417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1591091987" o:spid="_x0000_s1418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591091988" o:spid="_x0000_s1419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1591091989" o:spid="_x0000_s1420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">
                    <v:shape id="Connecteur droit avec flèche 1591091990" o:spid="_x0000_s1421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" strokecolor="#4472c4 [3204]" strokeweight="3pt">
                      <v:stroke endarrow="block" joinstyle="miter"/>
                    </v:shape>
                    <v:line id="Connecteur droit 1591091991" o:spid="_x0000_s1422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" strokecolor="#4472c4 [3204]" strokeweight="3pt">
                      <v:stroke joinstyle="miter"/>
                    </v:line>
                    <v:line id="Connecteur droit 1591091992" o:spid="_x0000_s1423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" strokecolor="#4472c4 [3204]" strokeweight="3pt">
                      <v:stroke joinstyle="miter"/>
                    </v:line>
                  </v:group>
                </v:group>
                <v:rect id="Rectangle 1591091993" o:spid="_x0000_s1424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" fillcolor="white [3212]" strokecolor="black [3213]" strokeweight="1pt">
                  <v:textbox>
                    <w:txbxContent>
                      <w:p w14:paraId="068A259F" w14:textId="77777777" w:rsidR="00F2022D" w:rsidRPr="009B37ED" w:rsidRDefault="00F2022D" w:rsidP="00F2022D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1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3175D0" w:rsidRPr="00BA12AE" w14:paraId="54B3A0E2" w14:textId="77777777" w:rsidTr="003175D0">
        <w:tc>
          <w:tcPr>
            <w:tcW w:w="1031" w:type="dxa"/>
          </w:tcPr>
          <w:p w14:paraId="3B1F71E1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13" w:name="_Hlk84916520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E24546E" w14:textId="40608A6C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0B330E7E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0723C8D9" w14:textId="40BFADF2" w:rsidR="003175D0" w:rsidRPr="003175D0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34672630" w14:textId="77777777" w:rsidR="003175D0" w:rsidRPr="0089726B" w:rsidRDefault="003175D0" w:rsidP="003175D0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6ED82565" w14:textId="7430DB26" w:rsidR="003175D0" w:rsidRPr="003175D0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751F8163" w14:textId="6471E7F6" w:rsidR="003175D0" w:rsidRPr="00BA12A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13"/>
      <w:tr w:rsidR="003175D0" w:rsidRPr="00FD414E" w14:paraId="323E3918" w14:textId="77777777" w:rsidTr="003175D0">
        <w:trPr>
          <w:trHeight w:val="378"/>
        </w:trPr>
        <w:tc>
          <w:tcPr>
            <w:tcW w:w="1031" w:type="dxa"/>
            <w:vAlign w:val="center"/>
          </w:tcPr>
          <w:p w14:paraId="06E004AC" w14:textId="1EC085EC" w:rsidR="003175D0" w:rsidRPr="00FD414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6</w:t>
            </w:r>
          </w:p>
        </w:tc>
        <w:tc>
          <w:tcPr>
            <w:tcW w:w="1681" w:type="dxa"/>
            <w:vAlign w:val="center"/>
          </w:tcPr>
          <w:p w14:paraId="5B1FEAE3" w14:textId="5ADE66B4" w:rsidR="003175D0" w:rsidRPr="00FD414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000A</w:t>
            </w:r>
          </w:p>
        </w:tc>
        <w:tc>
          <w:tcPr>
            <w:tcW w:w="2126" w:type="dxa"/>
            <w:vAlign w:val="center"/>
          </w:tcPr>
          <w:p w14:paraId="7282ED57" w14:textId="2116FB88" w:rsidR="003175D0" w:rsidRPr="00FD414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B7 00 22</w:t>
            </w:r>
          </w:p>
        </w:tc>
        <w:tc>
          <w:tcPr>
            <w:tcW w:w="1985" w:type="dxa"/>
            <w:vAlign w:val="center"/>
          </w:tcPr>
          <w:p w14:paraId="23D80B82" w14:textId="09BC58B7" w:rsidR="003175D0" w:rsidRPr="00FD414E" w:rsidRDefault="003175D0" w:rsidP="003175D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STAA $0022</w:t>
            </w:r>
          </w:p>
        </w:tc>
      </w:tr>
    </w:tbl>
    <w:p w14:paraId="12F3719B" w14:textId="3193C2C7" w:rsidR="00761411" w:rsidRDefault="00761411" w:rsidP="0060743E">
      <w:pPr>
        <w:pStyle w:val="Sansinterligne"/>
        <w:rPr>
          <w:b/>
          <w:bCs/>
        </w:rPr>
      </w:pPr>
      <w:r>
        <w:rPr>
          <w:b/>
          <w:bCs/>
        </w:rPr>
        <w:br w:type="page"/>
      </w:r>
    </w:p>
    <w:p w14:paraId="2DFC920E" w14:textId="77777777" w:rsidR="003063A4" w:rsidRPr="00224494" w:rsidRDefault="003063A4" w:rsidP="003063A4">
      <w:pPr>
        <w:pStyle w:val="Sansinterligne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5412E01" wp14:editId="108EB8D4">
                <wp:simplePos x="0" y="0"/>
                <wp:positionH relativeFrom="margin">
                  <wp:posOffset>5642324</wp:posOffset>
                </wp:positionH>
                <wp:positionV relativeFrom="paragraph">
                  <wp:posOffset>-47647</wp:posOffset>
                </wp:positionV>
                <wp:extent cx="988397" cy="1929225"/>
                <wp:effectExtent l="0" t="0" r="0" b="0"/>
                <wp:wrapNone/>
                <wp:docPr id="1612205446" name="Zone de texte 1612205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397" cy="192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E422D" w14:textId="77777777" w:rsidR="003063A4" w:rsidRPr="00843CCC" w:rsidRDefault="003063A4" w:rsidP="003063A4">
                            <w:pPr>
                              <w:pStyle w:val="Sansinterligne"/>
                              <w:keepNext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43CCC">
                              <w:rPr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4109A940" wp14:editId="2AAEC05D">
                                  <wp:extent cx="750548" cy="1259506"/>
                                  <wp:effectExtent l="0" t="0" r="0" b="0"/>
                                  <wp:docPr id="1612205447" name="Image 16122054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4981" cy="1266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CDAAD7" w14:textId="77777777" w:rsidR="003063A4" w:rsidRPr="00843CCC" w:rsidRDefault="003063A4" w:rsidP="003063A4">
                            <w:pPr>
                              <w:pStyle w:val="Lgende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43CCC">
                              <w:rPr>
                                <w:sz w:val="12"/>
                                <w:szCs w:val="12"/>
                              </w:rPr>
                              <w:t xml:space="preserve">Figure </w: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instrText xml:space="preserve"> SEQ Figure \* ARABIC </w:instrTex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Pr="00843CCC">
                              <w:rPr>
                                <w:noProof/>
                                <w:sz w:val="12"/>
                                <w:szCs w:val="12"/>
                              </w:rPr>
                              <w:t>1</w: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end"/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t>- état des registres du CPU à la fin du programme</w:t>
                            </w:r>
                          </w:p>
                          <w:p w14:paraId="2F1FC290" w14:textId="77777777" w:rsidR="003063A4" w:rsidRDefault="003063A4" w:rsidP="003063A4">
                            <w:pPr>
                              <w:pStyle w:val="Sansinterligne"/>
                            </w:pPr>
                          </w:p>
                          <w:p w14:paraId="7077DA96" w14:textId="77777777" w:rsidR="003063A4" w:rsidRDefault="003063A4" w:rsidP="003063A4">
                            <w:pPr>
                              <w:pStyle w:val="Sansinterlig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12E01" id="Zone de texte 1612205446" o:spid="_x0000_s1425" type="#_x0000_t202" style="position:absolute;margin-left:444.3pt;margin-top:-3.75pt;width:77.85pt;height:151.9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" filled="f" stroked="f" strokeweight=".5pt">
                <v:textbox>
                  <w:txbxContent>
                    <w:p w14:paraId="53CE422D" w14:textId="77777777" w:rsidR="003063A4" w:rsidRPr="00843CCC" w:rsidRDefault="003063A4" w:rsidP="003063A4">
                      <w:pPr>
                        <w:pStyle w:val="Sansinterligne"/>
                        <w:keepNext/>
                        <w:jc w:val="center"/>
                        <w:rPr>
                          <w:sz w:val="12"/>
                          <w:szCs w:val="12"/>
                        </w:rPr>
                      </w:pPr>
                      <w:r w:rsidRPr="00843CCC">
                        <w:rPr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4109A940" wp14:editId="2AAEC05D">
                            <wp:extent cx="750548" cy="1259506"/>
                            <wp:effectExtent l="0" t="0" r="0" b="0"/>
                            <wp:docPr id="1612205447" name="Image 16122054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4981" cy="1266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CDAAD7" w14:textId="77777777" w:rsidR="003063A4" w:rsidRPr="00843CCC" w:rsidRDefault="003063A4" w:rsidP="003063A4">
                      <w:pPr>
                        <w:pStyle w:val="Lgende"/>
                        <w:jc w:val="center"/>
                        <w:rPr>
                          <w:sz w:val="12"/>
                          <w:szCs w:val="12"/>
                        </w:rPr>
                      </w:pPr>
                      <w:r w:rsidRPr="00843CCC">
                        <w:rPr>
                          <w:sz w:val="12"/>
                          <w:szCs w:val="12"/>
                        </w:rPr>
                        <w:t xml:space="preserve">Figure </w: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begin"/>
                      </w:r>
                      <w:r w:rsidRPr="00843CCC">
                        <w:rPr>
                          <w:sz w:val="12"/>
                          <w:szCs w:val="12"/>
                        </w:rPr>
                        <w:instrText xml:space="preserve"> SEQ Figure \* ARABIC </w:instrTex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separate"/>
                      </w:r>
                      <w:r w:rsidRPr="00843CCC">
                        <w:rPr>
                          <w:noProof/>
                          <w:sz w:val="12"/>
                          <w:szCs w:val="12"/>
                        </w:rPr>
                        <w:t>1</w: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end"/>
                      </w:r>
                      <w:r w:rsidRPr="00843CCC">
                        <w:rPr>
                          <w:sz w:val="12"/>
                          <w:szCs w:val="12"/>
                        </w:rPr>
                        <w:t>- état des registres du CPU à la fin du programme</w:t>
                      </w:r>
                    </w:p>
                    <w:p w14:paraId="2F1FC290" w14:textId="77777777" w:rsidR="003063A4" w:rsidRDefault="003063A4" w:rsidP="003063A4">
                      <w:pPr>
                        <w:pStyle w:val="Sansinterligne"/>
                      </w:pPr>
                    </w:p>
                    <w:p w14:paraId="7077DA96" w14:textId="77777777" w:rsidR="003063A4" w:rsidRDefault="003063A4" w:rsidP="003063A4">
                      <w:pPr>
                        <w:pStyle w:val="Sansinterlign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D49AB">
        <w:rPr>
          <w:b/>
          <w:bCs/>
          <w:sz w:val="20"/>
          <w:szCs w:val="20"/>
        </w:rPr>
        <w:t>Synthèse</w:t>
      </w:r>
      <w:r>
        <w:rPr>
          <w:b/>
          <w:bCs/>
          <w:sz w:val="20"/>
          <w:szCs w:val="20"/>
        </w:rPr>
        <w:t xml:space="preserve"> -</w:t>
      </w:r>
      <w:r w:rsidRPr="000D49A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</w:t>
      </w:r>
      <w:r w:rsidRPr="000D49AB">
        <w:rPr>
          <w:b/>
          <w:bCs/>
          <w:sz w:val="20"/>
          <w:szCs w:val="20"/>
        </w:rPr>
        <w:t xml:space="preserve">orrespondance entre le </w:t>
      </w:r>
      <w:r w:rsidRPr="000D49AB">
        <w:rPr>
          <w:rFonts w:cstheme="minorHAnsi"/>
          <w:b/>
          <w:bCs/>
          <w:sz w:val="20"/>
          <w:szCs w:val="20"/>
        </w:rPr>
        <w:t>code source et le code objet</w:t>
      </w:r>
      <w:r>
        <w:rPr>
          <w:rFonts w:cstheme="minorHAnsi"/>
          <w:b/>
          <w:bCs/>
          <w:sz w:val="20"/>
          <w:szCs w:val="20"/>
        </w:rPr>
        <w:t xml:space="preserve"> du programme</w:t>
      </w:r>
    </w:p>
    <w:p w14:paraId="4D7BF0A3" w14:textId="77777777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E555609" wp14:editId="3AD279E0">
                <wp:simplePos x="0" y="0"/>
                <wp:positionH relativeFrom="column">
                  <wp:posOffset>1292860</wp:posOffset>
                </wp:positionH>
                <wp:positionV relativeFrom="paragraph">
                  <wp:posOffset>61592</wp:posOffset>
                </wp:positionV>
                <wp:extent cx="3546603" cy="970498"/>
                <wp:effectExtent l="0" t="0" r="0" b="1270"/>
                <wp:wrapNone/>
                <wp:docPr id="1612205448" name="Zone de texte 1612205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603" cy="970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166789" w14:textId="77777777" w:rsidR="003063A4" w:rsidRDefault="003063A4" w:rsidP="003063A4">
                            <w:pPr>
                              <w:pStyle w:val="Sansinterligne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605F77" wp14:editId="1D3B416F">
                                  <wp:extent cx="3357245" cy="597535"/>
                                  <wp:effectExtent l="0" t="0" r="0" b="0"/>
                                  <wp:docPr id="1107773576" name="Image 1107773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7245" cy="597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8EABA4" w14:textId="77777777" w:rsidR="003063A4" w:rsidRPr="00843CCC" w:rsidRDefault="003063A4" w:rsidP="003063A4">
                            <w:pPr>
                              <w:pStyle w:val="Lgende"/>
                              <w:ind w:firstLine="1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Figure 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instrText xml:space="preserve"> SEQ Figure \* ARABIC </w:instrTex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- Code machine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[0</w:t>
                            </w:r>
                            <w:r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 C</w:t>
                            </w:r>
                            <w:r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] et données [20</w:t>
                            </w:r>
                            <w:r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,22</w:t>
                            </w:r>
                            <w:r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dans la mémoire du simulateur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à la fin du programme</w:t>
                            </w:r>
                          </w:p>
                          <w:p w14:paraId="0F5B8740" w14:textId="77777777" w:rsidR="003063A4" w:rsidRDefault="003063A4" w:rsidP="003063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55609" id="Zone de texte 1612205448" o:spid="_x0000_s1426" type="#_x0000_t202" style="position:absolute;margin-left:101.8pt;margin-top:4.85pt;width:279.25pt;height:76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" filled="f" stroked="f" strokeweight=".5pt">
                <v:textbox>
                  <w:txbxContent>
                    <w:p w14:paraId="0D166789" w14:textId="77777777" w:rsidR="003063A4" w:rsidRDefault="003063A4" w:rsidP="003063A4">
                      <w:pPr>
                        <w:pStyle w:val="Sansinterligne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605F77" wp14:editId="1D3B416F">
                            <wp:extent cx="3357245" cy="597535"/>
                            <wp:effectExtent l="0" t="0" r="0" b="0"/>
                            <wp:docPr id="1107773576" name="Image 1107773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7245" cy="597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8EABA4" w14:textId="77777777" w:rsidR="003063A4" w:rsidRPr="00843CCC" w:rsidRDefault="003063A4" w:rsidP="003063A4">
                      <w:pPr>
                        <w:pStyle w:val="Lgende"/>
                        <w:ind w:firstLine="1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Figure 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begin"/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instrText xml:space="preserve"> SEQ Figure \* ARABIC </w:instrTex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end"/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- Code machine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[0</w:t>
                      </w:r>
                      <w:r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 C</w:t>
                      </w:r>
                      <w:r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] et données [20</w:t>
                      </w:r>
                      <w:r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,22</w:t>
                      </w:r>
                      <w:r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] 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>dans la mémoire du simulateur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à la fin du programme</w:t>
                      </w:r>
                    </w:p>
                    <w:p w14:paraId="0F5B8740" w14:textId="77777777" w:rsidR="003063A4" w:rsidRDefault="003063A4" w:rsidP="003063A4"/>
                  </w:txbxContent>
                </v:textbox>
              </v:shape>
            </w:pict>
          </mc:Fallback>
        </mc:AlternateContent>
      </w:r>
    </w:p>
    <w:p w14:paraId="26CB76FB" w14:textId="77777777" w:rsidR="003063A4" w:rsidRDefault="003063A4" w:rsidP="003063A4">
      <w:pPr>
        <w:pStyle w:val="Sansinterligne"/>
        <w:keepNext/>
      </w:pPr>
    </w:p>
    <w:p w14:paraId="66A045E3" w14:textId="77777777" w:rsidR="003063A4" w:rsidRDefault="003063A4" w:rsidP="003063A4">
      <w:pPr>
        <w:pStyle w:val="Sansinterligne"/>
        <w:keepNext/>
      </w:pPr>
    </w:p>
    <w:p w14:paraId="2DA5F2FA" w14:textId="77777777" w:rsidR="003063A4" w:rsidRDefault="003063A4" w:rsidP="003063A4">
      <w:pPr>
        <w:pStyle w:val="Sansinterligne"/>
        <w:keepNext/>
      </w:pPr>
    </w:p>
    <w:p w14:paraId="52672EAC" w14:textId="77777777" w:rsidR="003063A4" w:rsidRDefault="003063A4" w:rsidP="003063A4">
      <w:pPr>
        <w:pStyle w:val="Sansinterligne"/>
        <w:keepNext/>
      </w:pPr>
    </w:p>
    <w:p w14:paraId="5B764BC2" w14:textId="77777777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</w:p>
    <w:p w14:paraId="6445320F" w14:textId="08C38EB1" w:rsidR="003063A4" w:rsidRDefault="003063A4" w:rsidP="003063A4">
      <w:pPr>
        <w:pStyle w:val="Sansinterligne"/>
        <w:rPr>
          <w:rFonts w:asciiTheme="minorHAnsi" w:hAnsiTheme="minorHAnsi" w:cstheme="minorHAnsi"/>
          <w:b/>
          <w:bCs/>
          <w:szCs w:val="18"/>
        </w:rPr>
      </w:pPr>
    </w:p>
    <w:p w14:paraId="5145DB51" w14:textId="77777777" w:rsidR="003063A4" w:rsidRDefault="003063A4" w:rsidP="003063A4">
      <w:pPr>
        <w:pStyle w:val="Sansinterligne"/>
        <w:rPr>
          <w:rFonts w:asciiTheme="minorHAnsi" w:hAnsiTheme="minorHAnsi" w:cstheme="minorHAnsi"/>
          <w:b/>
          <w:bCs/>
          <w:szCs w:val="18"/>
        </w:rPr>
      </w:pPr>
    </w:p>
    <w:p w14:paraId="4C4E96A1" w14:textId="1075AEE3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  <w:r w:rsidRPr="009037D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79A61B7" wp14:editId="753DC19A">
                <wp:simplePos x="0" y="0"/>
                <wp:positionH relativeFrom="column">
                  <wp:posOffset>5393903</wp:posOffset>
                </wp:positionH>
                <wp:positionV relativeFrom="paragraph">
                  <wp:posOffset>409458</wp:posOffset>
                </wp:positionV>
                <wp:extent cx="1371600" cy="2394353"/>
                <wp:effectExtent l="0" t="0" r="0" b="63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943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49F3B4" w14:textId="77777777" w:rsidR="003063A4" w:rsidRPr="0068466A" w:rsidRDefault="003063A4" w:rsidP="003063A4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bookmarkStart w:id="14" w:name="_Hlk151661931"/>
                            <w:r w:rsidRPr="0068466A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Mémoire programme</w:t>
                            </w:r>
                          </w:p>
                          <w:tbl>
                            <w:tblPr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3063A4" w14:paraId="0BF937E2" w14:textId="77777777" w:rsidTr="0097645A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116F299" w14:textId="77777777" w:rsidR="003063A4" w:rsidRPr="007975F3" w:rsidRDefault="003063A4" w:rsidP="00724CE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68657F84" w14:textId="77777777" w:rsidR="003063A4" w:rsidRPr="009037D6" w:rsidRDefault="003063A4" w:rsidP="00724CE9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8D9E40B" w14:textId="77777777" w:rsidR="003063A4" w:rsidRPr="00CA0407" w:rsidRDefault="003063A4" w:rsidP="00724CE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A0E26F3" w14:textId="77777777" w:rsidR="003063A4" w:rsidRPr="009037D6" w:rsidRDefault="003063A4" w:rsidP="00724CE9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3063A4" w14:paraId="6B70566B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2E19976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C94531" w14:textId="77777777" w:rsidR="003063A4" w:rsidRPr="0062279E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F</w:t>
                                  </w:r>
                                  <w:r w:rsidRPr="00CA0407">
                                    <w:rPr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063A4" w14:paraId="27531E14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FB03D1B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2526ED" w14:textId="77777777" w:rsidR="003063A4" w:rsidRPr="0062279E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3063A4" w14:paraId="29CAA1C7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AB59FC9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BFB689" w14:textId="77777777" w:rsidR="003063A4" w:rsidRPr="0062279E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3063A4" w14:paraId="3856761C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DAD1A5F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4D98880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86</w:t>
                                  </w:r>
                                </w:p>
                              </w:tc>
                            </w:tr>
                            <w:tr w:rsidR="003063A4" w14:paraId="214A84EA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7FDE151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1B9D5C4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3063A4" w14:paraId="1DFB7CA3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2D9CE23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C5F958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8B</w:t>
                                  </w:r>
                                </w:p>
                              </w:tc>
                            </w:tr>
                            <w:tr w:rsidR="003063A4" w14:paraId="402057C3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3E9409F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60F193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 w:rsidR="003063A4" w14:paraId="549BD5FB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3D3B8FE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C6CCA5A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3063A4" w14:paraId="3A74FE1D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96CDE9D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A52478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3063A4" w14:paraId="7997FABA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545754E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B1F1D9" w14:textId="77777777" w:rsidR="003063A4" w:rsidRPr="00A53B4E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3063A4" w14:paraId="4BF50E96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67ABD29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B7B705" w14:textId="77777777" w:rsidR="003063A4" w:rsidRPr="0068466A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B7</w:t>
                                  </w:r>
                                </w:p>
                              </w:tc>
                            </w:tr>
                            <w:tr w:rsidR="003063A4" w14:paraId="256C8276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33D6D2E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924BA3" w14:textId="77777777" w:rsidR="003063A4" w:rsidRPr="0068466A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3063A4" w14:paraId="6141C024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ED59EF7" w14:textId="77777777" w:rsidR="003063A4" w:rsidRPr="00724CE9" w:rsidRDefault="003063A4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40491C" w14:textId="77777777" w:rsidR="003063A4" w:rsidRPr="0068466A" w:rsidRDefault="003063A4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bookmarkEnd w:id="14"/>
                          </w:tbl>
                          <w:p w14:paraId="3275006B" w14:textId="77777777" w:rsidR="003063A4" w:rsidRDefault="003063A4" w:rsidP="003063A4">
                            <w:pPr>
                              <w:pStyle w:val="Sansinterlig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A61B7" id="Zone de texte 33" o:spid="_x0000_s1427" type="#_x0000_t202" style="position:absolute;margin-left:424.7pt;margin-top:32.25pt;width:108pt;height:188.5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" filled="f" stroked="f" strokeweight=".5pt">
                <v:textbox>
                  <w:txbxContent>
                    <w:p w14:paraId="0549F3B4" w14:textId="77777777" w:rsidR="003063A4" w:rsidRPr="0068466A" w:rsidRDefault="003063A4" w:rsidP="003063A4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bookmarkStart w:id="15" w:name="_Hlk151661931"/>
                      <w:r w:rsidRPr="0068466A">
                        <w:rPr>
                          <w:b/>
                          <w:bCs/>
                          <w:sz w:val="16"/>
                          <w:szCs w:val="20"/>
                        </w:rPr>
                        <w:t>Mémoire programme</w:t>
                      </w:r>
                    </w:p>
                    <w:tbl>
                      <w:tblPr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3063A4" w14:paraId="0BF937E2" w14:textId="77777777" w:rsidTr="0097645A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116F299" w14:textId="77777777" w:rsidR="003063A4" w:rsidRPr="007975F3" w:rsidRDefault="003063A4" w:rsidP="00724CE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68657F84" w14:textId="77777777" w:rsidR="003063A4" w:rsidRPr="009037D6" w:rsidRDefault="003063A4" w:rsidP="00724CE9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8D9E40B" w14:textId="77777777" w:rsidR="003063A4" w:rsidRPr="00CA0407" w:rsidRDefault="003063A4" w:rsidP="00724CE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A0E26F3" w14:textId="77777777" w:rsidR="003063A4" w:rsidRPr="009037D6" w:rsidRDefault="003063A4" w:rsidP="00724CE9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</w:tr>
                      <w:tr w:rsidR="003063A4" w14:paraId="6B70566B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72E19976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C94531" w14:textId="77777777" w:rsidR="003063A4" w:rsidRPr="0062279E" w:rsidRDefault="003063A4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Cs w:val="18"/>
                              </w:rPr>
                              <w:t>F</w:t>
                            </w:r>
                            <w:r w:rsidRPr="00CA0407">
                              <w:rPr>
                                <w:szCs w:val="18"/>
                              </w:rPr>
                              <w:t>E</w:t>
                            </w:r>
                          </w:p>
                        </w:tc>
                      </w:tr>
                      <w:tr w:rsidR="003063A4" w14:paraId="27531E14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4FB03D1B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2526ED" w14:textId="77777777" w:rsidR="003063A4" w:rsidRPr="0062279E" w:rsidRDefault="003063A4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15294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3063A4" w14:paraId="29CAA1C7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3AB59FC9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BFB689" w14:textId="77777777" w:rsidR="003063A4" w:rsidRPr="0062279E" w:rsidRDefault="003063A4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15294">
                              <w:rPr>
                                <w:szCs w:val="18"/>
                              </w:rPr>
                              <w:t>20</w:t>
                            </w:r>
                          </w:p>
                        </w:tc>
                      </w:tr>
                      <w:tr w:rsidR="003063A4" w14:paraId="3856761C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5DAD1A5F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4D98880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86</w:t>
                            </w:r>
                          </w:p>
                        </w:tc>
                      </w:tr>
                      <w:tr w:rsidR="003063A4" w14:paraId="214A84EA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67FDE151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1B9D5C4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3063A4" w14:paraId="1DFB7CA3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42D9CE23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C5F958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8B</w:t>
                            </w:r>
                          </w:p>
                        </w:tc>
                      </w:tr>
                      <w:tr w:rsidR="003063A4" w14:paraId="402057C3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53E9409F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60F193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04</w:t>
                            </w:r>
                          </w:p>
                        </w:tc>
                      </w:tr>
                      <w:tr w:rsidR="003063A4" w14:paraId="549BD5FB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33D3B8FE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C6CCA5A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09</w:t>
                            </w:r>
                          </w:p>
                        </w:tc>
                      </w:tr>
                      <w:tr w:rsidR="003063A4" w14:paraId="3A74FE1D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796CDE9D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A52478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26</w:t>
                            </w:r>
                          </w:p>
                        </w:tc>
                      </w:tr>
                      <w:tr w:rsidR="003063A4" w14:paraId="7997FABA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3545754E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B1F1D9" w14:textId="77777777" w:rsidR="003063A4" w:rsidRPr="00A53B4E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FB</w:t>
                            </w:r>
                          </w:p>
                        </w:tc>
                      </w:tr>
                      <w:tr w:rsidR="003063A4" w14:paraId="4BF50E96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567ABD29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B7B705" w14:textId="77777777" w:rsidR="003063A4" w:rsidRPr="0068466A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B7</w:t>
                            </w:r>
                          </w:p>
                        </w:tc>
                      </w:tr>
                      <w:tr w:rsidR="003063A4" w14:paraId="256C8276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33D6D2E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924BA3" w14:textId="77777777" w:rsidR="003063A4" w:rsidRPr="0068466A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3063A4" w14:paraId="6141C024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4ED59EF7" w14:textId="77777777" w:rsidR="003063A4" w:rsidRPr="00724CE9" w:rsidRDefault="003063A4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40491C" w14:textId="77777777" w:rsidR="003063A4" w:rsidRPr="0068466A" w:rsidRDefault="003063A4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22</w:t>
                            </w:r>
                          </w:p>
                        </w:tc>
                      </w:tr>
                      <w:bookmarkEnd w:id="15"/>
                    </w:tbl>
                    <w:p w14:paraId="3275006B" w14:textId="77777777" w:rsidR="003063A4" w:rsidRDefault="003063A4" w:rsidP="003063A4">
                      <w:pPr>
                        <w:pStyle w:val="Sansinterligne"/>
                      </w:pPr>
                    </w:p>
                  </w:txbxContent>
                </v:textbox>
              </v:shape>
            </w:pict>
          </mc:Fallback>
        </mc:AlternateContent>
      </w:r>
      <w:r w:rsidRPr="00C603A5">
        <w:rPr>
          <w:rFonts w:asciiTheme="minorHAnsi" w:hAnsiTheme="minorHAnsi" w:cstheme="minorHAnsi"/>
          <w:b/>
          <w:bCs/>
          <w:szCs w:val="18"/>
        </w:rPr>
        <w:t>1.</w:t>
      </w:r>
      <w:r w:rsidRPr="00FE69E7">
        <w:rPr>
          <w:rFonts w:asciiTheme="minorHAnsi" w:hAnsiTheme="minorHAnsi" w:cstheme="minorHAnsi"/>
          <w:szCs w:val="18"/>
        </w:rPr>
        <w:t xml:space="preserve"> Complétez le tableau ci-dessous à l’aide des résultats de l’étude précédente.</w:t>
      </w:r>
      <w:bookmarkStart w:id="16" w:name="_Hlk151661678"/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31"/>
        <w:gridCol w:w="1095"/>
        <w:gridCol w:w="1559"/>
        <w:gridCol w:w="2410"/>
        <w:gridCol w:w="1702"/>
        <w:gridCol w:w="708"/>
      </w:tblGrid>
      <w:tr w:rsidR="003063A4" w14:paraId="42F1E969" w14:textId="77777777" w:rsidTr="00656D01"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7DF58E6D" w14:textId="77777777" w:rsidR="003063A4" w:rsidRDefault="003063A4" w:rsidP="00656D01">
            <w:pPr>
              <w:pStyle w:val="Sansinterligne"/>
              <w:jc w:val="center"/>
              <w:rPr>
                <w:b/>
                <w:bCs/>
                <w:szCs w:val="18"/>
              </w:rPr>
            </w:pPr>
            <w:bookmarkStart w:id="17" w:name="_Hlk84916579"/>
            <w:r>
              <w:rPr>
                <w:b/>
                <w:bCs/>
                <w:szCs w:val="18"/>
              </w:rPr>
              <w:t>Instruction</w:t>
            </w:r>
          </w:p>
          <w:p w14:paraId="5065FA09" w14:textId="77777777" w:rsidR="003063A4" w:rsidRPr="000573C3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733610A5" w14:textId="77777777" w:rsidR="003063A4" w:rsidRPr="000573C3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C2980ED" w14:textId="77777777" w:rsidR="003063A4" w:rsidRPr="000573C3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43EF05" w14:textId="77777777" w:rsidR="003063A4" w:rsidRPr="000573C3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>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4C357473" w14:textId="77777777" w:rsidR="003063A4" w:rsidRPr="000573C3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9C12D41" w14:textId="77777777" w:rsidR="003063A4" w:rsidRPr="00755CFE" w:rsidRDefault="003063A4" w:rsidP="00656D01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Cycles</w:t>
            </w:r>
          </w:p>
        </w:tc>
      </w:tr>
      <w:tr w:rsidR="003063A4" w:rsidRPr="00D23F8D" w14:paraId="3F3B3426" w14:textId="77777777" w:rsidTr="00656D01">
        <w:trPr>
          <w:trHeight w:val="350"/>
        </w:trPr>
        <w:tc>
          <w:tcPr>
            <w:tcW w:w="1031" w:type="dxa"/>
            <w:tcBorders>
              <w:left w:val="nil"/>
              <w:right w:val="nil"/>
            </w:tcBorders>
            <w:vAlign w:val="center"/>
          </w:tcPr>
          <w:p w14:paraId="55942FF8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31011A3B" w14:textId="77777777" w:rsidR="003063A4" w:rsidRPr="00D23F8D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2581ACF" w14:textId="77777777" w:rsidR="003063A4" w:rsidRPr="00171C4A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90934B7" w14:textId="77777777" w:rsidR="003063A4" w:rsidRPr="00171C4A" w:rsidRDefault="003063A4" w:rsidP="00656D01">
            <w:pPr>
              <w:pStyle w:val="Sansinterligne"/>
              <w:rPr>
                <w:rFonts w:asciiTheme="minorHAnsi" w:hAnsiTheme="minorHAnsi" w:cstheme="minorHAnsi"/>
                <w:szCs w:val="18"/>
              </w:rPr>
            </w:pPr>
            <w:r w:rsidRPr="00171C4A">
              <w:rPr>
                <w:rFonts w:asciiTheme="minorHAnsi" w:hAnsiTheme="minorHAnsi" w:cstheme="minorHAnsi"/>
                <w:szCs w:val="18"/>
              </w:rPr>
              <w:t xml:space="preserve">        .</w:t>
            </w:r>
            <w:proofErr w:type="spellStart"/>
            <w:r w:rsidRPr="00171C4A">
              <w:rPr>
                <w:rFonts w:asciiTheme="minorHAnsi" w:hAnsiTheme="minorHAnsi" w:cstheme="minorHAnsi"/>
                <w:szCs w:val="18"/>
              </w:rPr>
              <w:t>org</w:t>
            </w:r>
            <w:proofErr w:type="spellEnd"/>
            <w:r w:rsidRPr="00171C4A">
              <w:rPr>
                <w:rFonts w:asciiTheme="minorHAnsi" w:hAnsiTheme="minorHAnsi" w:cstheme="minorHAnsi"/>
                <w:szCs w:val="18"/>
              </w:rPr>
              <w:t xml:space="preserve"> 0</w:t>
            </w:r>
          </w:p>
        </w:tc>
        <w:tc>
          <w:tcPr>
            <w:tcW w:w="1702" w:type="dxa"/>
            <w:tcBorders>
              <w:left w:val="nil"/>
              <w:right w:val="nil"/>
            </w:tcBorders>
            <w:vAlign w:val="center"/>
          </w:tcPr>
          <w:p w14:paraId="51382F30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7377350D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</w:p>
        </w:tc>
      </w:tr>
      <w:tr w:rsidR="003063A4" w:rsidRPr="00D23F8D" w14:paraId="11AA19EE" w14:textId="77777777" w:rsidTr="00656D01">
        <w:trPr>
          <w:trHeight w:val="350"/>
        </w:trPr>
        <w:tc>
          <w:tcPr>
            <w:tcW w:w="1031" w:type="dxa"/>
            <w:vAlign w:val="center"/>
          </w:tcPr>
          <w:p w14:paraId="5D4C7C88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1</w:t>
            </w:r>
          </w:p>
        </w:tc>
        <w:tc>
          <w:tcPr>
            <w:tcW w:w="1095" w:type="dxa"/>
            <w:vAlign w:val="center"/>
          </w:tcPr>
          <w:p w14:paraId="5A52485E" w14:textId="77777777" w:rsidR="003063A4" w:rsidRPr="00D23F8D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21AF2B9F" w14:textId="77777777" w:rsidR="003063A4" w:rsidRPr="00D23F8D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F</w:t>
            </w:r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 xml:space="preserve">E 00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20</w:t>
            </w:r>
          </w:p>
        </w:tc>
        <w:tc>
          <w:tcPr>
            <w:tcW w:w="2410" w:type="dxa"/>
            <w:vAlign w:val="center"/>
          </w:tcPr>
          <w:p w14:paraId="582934B3" w14:textId="77777777" w:rsidR="003063A4" w:rsidRPr="00D23F8D" w:rsidRDefault="003063A4" w:rsidP="00656D01">
            <w:pPr>
              <w:pStyle w:val="Sansinterligne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        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Cs w:val="18"/>
              </w:rPr>
              <w:t>ldx</w:t>
            </w:r>
            <w:proofErr w:type="spellEnd"/>
            <w:proofErr w:type="gramEnd"/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$0020</w:t>
            </w:r>
          </w:p>
        </w:tc>
        <w:tc>
          <w:tcPr>
            <w:tcW w:w="1702" w:type="dxa"/>
            <w:vAlign w:val="center"/>
          </w:tcPr>
          <w:p w14:paraId="3FD78ADF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 xml:space="preserve">[X]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[0020</w:t>
            </w:r>
            <w:r w:rsidRPr="00824CB4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]</w:t>
            </w:r>
          </w:p>
        </w:tc>
        <w:tc>
          <w:tcPr>
            <w:tcW w:w="708" w:type="dxa"/>
            <w:vAlign w:val="center"/>
          </w:tcPr>
          <w:p w14:paraId="4AF770AA" w14:textId="77777777" w:rsidR="003063A4" w:rsidRPr="00BE5785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5</w:t>
            </w:r>
          </w:p>
        </w:tc>
      </w:tr>
      <w:tr w:rsidR="003063A4" w14:paraId="600464EE" w14:textId="77777777" w:rsidTr="00656D01">
        <w:trPr>
          <w:trHeight w:val="397"/>
        </w:trPr>
        <w:tc>
          <w:tcPr>
            <w:tcW w:w="1031" w:type="dxa"/>
            <w:vAlign w:val="center"/>
          </w:tcPr>
          <w:p w14:paraId="45B16FB7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2</w:t>
            </w:r>
          </w:p>
        </w:tc>
        <w:tc>
          <w:tcPr>
            <w:tcW w:w="1095" w:type="dxa"/>
            <w:vAlign w:val="center"/>
          </w:tcPr>
          <w:p w14:paraId="4317986C" w14:textId="6FC30B76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B3F3202" w14:textId="4DB6901A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6E8192" w14:textId="6026DB43" w:rsidR="003063A4" w:rsidRPr="00E27576" w:rsidRDefault="003063A4" w:rsidP="00656D01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46D87D8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A]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0</w:t>
            </w:r>
          </w:p>
        </w:tc>
        <w:tc>
          <w:tcPr>
            <w:tcW w:w="708" w:type="dxa"/>
            <w:vAlign w:val="center"/>
          </w:tcPr>
          <w:p w14:paraId="19014017" w14:textId="77777777" w:rsidR="003063A4" w:rsidRPr="00BE5785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2</w:t>
            </w:r>
          </w:p>
        </w:tc>
      </w:tr>
      <w:tr w:rsidR="003063A4" w14:paraId="187D27CE" w14:textId="77777777" w:rsidTr="00656D01">
        <w:trPr>
          <w:trHeight w:val="432"/>
        </w:trPr>
        <w:tc>
          <w:tcPr>
            <w:tcW w:w="1031" w:type="dxa"/>
            <w:vAlign w:val="center"/>
          </w:tcPr>
          <w:p w14:paraId="23A0EF9B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3</w:t>
            </w:r>
          </w:p>
        </w:tc>
        <w:tc>
          <w:tcPr>
            <w:tcW w:w="1095" w:type="dxa"/>
            <w:vAlign w:val="center"/>
          </w:tcPr>
          <w:p w14:paraId="7014CB6C" w14:textId="74B459D7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8CCDE53" w14:textId="289B9BCA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67A0C2B" w14:textId="286599D0" w:rsidR="003063A4" w:rsidRPr="00E029A3" w:rsidRDefault="003063A4" w:rsidP="00656D01">
            <w:pPr>
              <w:pStyle w:val="Sansinterligne"/>
              <w:rPr>
                <w:rFonts w:asciiTheme="minorHAnsi" w:hAnsiTheme="minorHAnsi" w:cstheme="minorHAnsi"/>
                <w:color w:val="0070C0"/>
                <w:szCs w:val="18"/>
              </w:rPr>
            </w:pPr>
            <w:proofErr w:type="spellStart"/>
            <w:proofErr w:type="gramStart"/>
            <w:r w:rsidRPr="001A2F0D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loop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70C0"/>
                <w:szCs w:val="18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14:paraId="63318451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[A]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[A] + 4</w:t>
            </w:r>
          </w:p>
        </w:tc>
        <w:tc>
          <w:tcPr>
            <w:tcW w:w="708" w:type="dxa"/>
            <w:vAlign w:val="center"/>
          </w:tcPr>
          <w:p w14:paraId="7DAE0830" w14:textId="77777777" w:rsidR="003063A4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2</w:t>
            </w:r>
          </w:p>
        </w:tc>
      </w:tr>
      <w:tr w:rsidR="003063A4" w14:paraId="77AF8E79" w14:textId="77777777" w:rsidTr="00656D01">
        <w:trPr>
          <w:trHeight w:val="424"/>
        </w:trPr>
        <w:tc>
          <w:tcPr>
            <w:tcW w:w="1031" w:type="dxa"/>
            <w:vAlign w:val="center"/>
          </w:tcPr>
          <w:p w14:paraId="146CC1CF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4</w:t>
            </w:r>
          </w:p>
        </w:tc>
        <w:tc>
          <w:tcPr>
            <w:tcW w:w="1095" w:type="dxa"/>
            <w:vAlign w:val="center"/>
          </w:tcPr>
          <w:p w14:paraId="2B53EFFA" w14:textId="5B95AA84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2A1220" w14:textId="45E7758E" w:rsidR="003063A4" w:rsidRPr="00E27576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063A54" w14:textId="6073170A" w:rsidR="003063A4" w:rsidRPr="00E27576" w:rsidRDefault="003063A4" w:rsidP="00656D01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6CF88726" w14:textId="77777777" w:rsidR="003063A4" w:rsidRPr="00C603A5" w:rsidRDefault="003063A4" w:rsidP="00656D01">
            <w:pPr>
              <w:pStyle w:val="Sansinterligne"/>
            </w:pP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 xml:space="preserve">[X]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</w:t>
            </w: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>X] - 1</w:t>
            </w:r>
          </w:p>
        </w:tc>
        <w:tc>
          <w:tcPr>
            <w:tcW w:w="708" w:type="dxa"/>
            <w:vAlign w:val="center"/>
          </w:tcPr>
          <w:p w14:paraId="1565A675" w14:textId="77777777" w:rsidR="003063A4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noProof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>4</w:t>
            </w:r>
          </w:p>
        </w:tc>
      </w:tr>
      <w:tr w:rsidR="003063A4" w14:paraId="590EAF75" w14:textId="77777777" w:rsidTr="00656D01">
        <w:trPr>
          <w:trHeight w:val="416"/>
        </w:trPr>
        <w:tc>
          <w:tcPr>
            <w:tcW w:w="1031" w:type="dxa"/>
            <w:vAlign w:val="center"/>
          </w:tcPr>
          <w:p w14:paraId="24F9AC19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5</w:t>
            </w:r>
          </w:p>
        </w:tc>
        <w:tc>
          <w:tcPr>
            <w:tcW w:w="1095" w:type="dxa"/>
            <w:vAlign w:val="center"/>
          </w:tcPr>
          <w:p w14:paraId="194C038A" w14:textId="0D4339A7" w:rsidR="003063A4" w:rsidRPr="00453D2A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30916A" w14:textId="17BB734E" w:rsidR="003063A4" w:rsidRPr="00453D2A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473F8A" w14:textId="77777777" w:rsidR="003063A4" w:rsidRPr="00E27576" w:rsidRDefault="003063A4" w:rsidP="00656D01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730EF">
              <w:rPr>
                <w:rFonts w:asciiTheme="minorHAnsi" w:hAnsiTheme="minorHAnsi" w:cstheme="minorHAnsi"/>
                <w:b/>
                <w:bCs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09BF8DE" wp14:editId="5CCA8592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-488950</wp:posOffset>
                      </wp:positionV>
                      <wp:extent cx="454660" cy="641985"/>
                      <wp:effectExtent l="38100" t="38100" r="21590" b="24765"/>
                      <wp:wrapNone/>
                      <wp:docPr id="1612205449" name="Forme libre : forme 1612205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641985"/>
                              </a:xfrm>
                              <a:custGeom>
                                <a:avLst/>
                                <a:gdLst>
                                  <a:gd name="connsiteX0" fmla="*/ 0 w 454688"/>
                                  <a:gd name="connsiteY0" fmla="*/ 845688 h 845688"/>
                                  <a:gd name="connsiteX1" fmla="*/ 454557 w 454688"/>
                                  <a:gd name="connsiteY1" fmla="*/ 354132 h 845688"/>
                                  <a:gd name="connsiteX2" fmla="*/ 36999 w 454688"/>
                                  <a:gd name="connsiteY2" fmla="*/ 0 h 845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54688" h="845688">
                                    <a:moveTo>
                                      <a:pt x="0" y="845688"/>
                                    </a:moveTo>
                                    <a:cubicBezTo>
                                      <a:pt x="224195" y="670384"/>
                                      <a:pt x="448391" y="495080"/>
                                      <a:pt x="454557" y="354132"/>
                                    </a:cubicBezTo>
                                    <a:cubicBezTo>
                                      <a:pt x="460723" y="213184"/>
                                      <a:pt x="248861" y="106592"/>
                                      <a:pt x="36999" y="0"/>
                                    </a:cubicBezTo>
                                  </a:path>
                                </a:pathLst>
                              </a:cu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E9570" id="Forme libre : forme 1612205449" o:spid="_x0000_s1026" style="position:absolute;margin-left:70.5pt;margin-top:-38.5pt;width:35.8pt;height:50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4688,84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" path="m,845688c224195,670384,448391,495080,454557,354132,460723,213184,248861,106592,36999,e" filled="f" strokecolor="black [3200]" strokeweight=".5pt">
                      <v:stroke endarrow="block" joinstyle="miter"/>
                      <v:path arrowok="t" o:connecttype="custom" o:connectlocs="0,641985;454529,268831;36997,0" o:connectangles="0,0,0"/>
                    </v:shape>
                  </w:pict>
                </mc:Fallback>
              </mc:AlternateContent>
            </w:r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 xml:space="preserve">         </w:t>
            </w:r>
            <w:proofErr w:type="spellStart"/>
            <w:proofErr w:type="gramStart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>bne</w:t>
            </w:r>
            <w:proofErr w:type="spellEnd"/>
            <w:proofErr w:type="gramEnd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proofErr w:type="spellStart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>loop</w:t>
            </w:r>
            <w:proofErr w:type="spellEnd"/>
          </w:p>
        </w:tc>
        <w:tc>
          <w:tcPr>
            <w:tcW w:w="1702" w:type="dxa"/>
            <w:vAlign w:val="center"/>
          </w:tcPr>
          <w:p w14:paraId="165D552C" w14:textId="77777777" w:rsidR="003063A4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(Z == 0) ? =&gt;</w:t>
            </w:r>
          </w:p>
          <w:p w14:paraId="159929C4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PC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Cs w:val="18"/>
              </w:rPr>
              <w:t>PC</w:t>
            </w:r>
            <w:proofErr w:type="spellEnd"/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+ FB</w:t>
            </w:r>
            <w:r w:rsidRPr="00824CB4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+ 2</w:t>
            </w:r>
          </w:p>
        </w:tc>
        <w:tc>
          <w:tcPr>
            <w:tcW w:w="708" w:type="dxa"/>
            <w:vAlign w:val="center"/>
          </w:tcPr>
          <w:p w14:paraId="2FE40132" w14:textId="77777777" w:rsidR="003063A4" w:rsidRPr="000B0417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</w:tr>
      <w:tr w:rsidR="003063A4" w14:paraId="28F85941" w14:textId="77777777" w:rsidTr="00656D01">
        <w:trPr>
          <w:trHeight w:val="404"/>
        </w:trPr>
        <w:tc>
          <w:tcPr>
            <w:tcW w:w="1031" w:type="dxa"/>
            <w:vAlign w:val="center"/>
          </w:tcPr>
          <w:p w14:paraId="236E029B" w14:textId="77777777" w:rsidR="003063A4" w:rsidRPr="003A7E81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6</w:t>
            </w:r>
          </w:p>
        </w:tc>
        <w:tc>
          <w:tcPr>
            <w:tcW w:w="1095" w:type="dxa"/>
            <w:vAlign w:val="center"/>
          </w:tcPr>
          <w:p w14:paraId="4E66CBC0" w14:textId="21D2A08A" w:rsidR="003063A4" w:rsidRPr="007730EF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8A35D9D" w14:textId="670765A0" w:rsidR="003063A4" w:rsidRPr="007730EF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E4B3A36" w14:textId="3A47D524" w:rsidR="003063A4" w:rsidRPr="007730EF" w:rsidRDefault="003063A4" w:rsidP="00656D01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704EBDA" w14:textId="77777777" w:rsidR="003063A4" w:rsidRPr="00BE5785" w:rsidRDefault="003063A4" w:rsidP="00656D01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[0022</w:t>
            </w:r>
            <w:r w:rsidRPr="00C603A5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[A]</w:t>
            </w:r>
          </w:p>
        </w:tc>
        <w:tc>
          <w:tcPr>
            <w:tcW w:w="708" w:type="dxa"/>
            <w:vAlign w:val="center"/>
          </w:tcPr>
          <w:p w14:paraId="12D8F9EB" w14:textId="77777777" w:rsidR="003063A4" w:rsidRDefault="003063A4" w:rsidP="00656D01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3</w:t>
            </w:r>
          </w:p>
        </w:tc>
      </w:tr>
      <w:bookmarkEnd w:id="17"/>
    </w:tbl>
    <w:p w14:paraId="5A84E4E2" w14:textId="77777777" w:rsidR="003063A4" w:rsidRDefault="003063A4" w:rsidP="003063A4">
      <w:pPr>
        <w:pStyle w:val="Sansinterligne"/>
        <w:jc w:val="both"/>
        <w:rPr>
          <w:rFonts w:asciiTheme="minorHAnsi" w:hAnsiTheme="minorHAnsi" w:cstheme="minorHAnsi"/>
          <w:szCs w:val="18"/>
        </w:rPr>
      </w:pPr>
    </w:p>
    <w:bookmarkEnd w:id="16"/>
    <w:p w14:paraId="374D9CE0" w14:textId="77777777" w:rsidR="003063A4" w:rsidRDefault="003063A4" w:rsidP="003063A4">
      <w:pPr>
        <w:pStyle w:val="Sansinterligne"/>
        <w:spacing w:line="360" w:lineRule="auto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2</w:t>
      </w:r>
      <w:r w:rsidRPr="00A42EE3">
        <w:rPr>
          <w:rFonts w:asciiTheme="minorHAnsi" w:hAnsiTheme="minorHAnsi" w:cstheme="minorHAnsi"/>
          <w:b/>
          <w:bCs/>
          <w:szCs w:val="18"/>
        </w:rPr>
        <w:t>.</w:t>
      </w:r>
      <w:r>
        <w:rPr>
          <w:rFonts w:asciiTheme="minorHAnsi" w:hAnsiTheme="minorHAnsi" w:cstheme="minorHAnsi"/>
          <w:szCs w:val="18"/>
        </w:rPr>
        <w:t xml:space="preserve"> Combien de fois la boucle </w:t>
      </w:r>
      <w:proofErr w:type="spellStart"/>
      <w:r w:rsidRPr="00F80C2C">
        <w:rPr>
          <w:rFonts w:asciiTheme="minorHAnsi" w:hAnsiTheme="minorHAnsi" w:cstheme="minorHAnsi"/>
          <w:i/>
          <w:iCs/>
          <w:szCs w:val="18"/>
        </w:rPr>
        <w:t>loop</w:t>
      </w:r>
      <w:proofErr w:type="spellEnd"/>
      <w:r>
        <w:rPr>
          <w:rFonts w:asciiTheme="minorHAnsi" w:hAnsiTheme="minorHAnsi" w:cstheme="minorHAnsi"/>
          <w:szCs w:val="18"/>
        </w:rPr>
        <w:t xml:space="preserve"> du programme ci-dessus est-elle parcourue </w:t>
      </w:r>
      <w:r w:rsidRPr="00217570">
        <w:rPr>
          <w:rFonts w:asciiTheme="minorHAnsi" w:hAnsiTheme="minorHAnsi" w:cstheme="minorHAnsi"/>
          <w:szCs w:val="18"/>
        </w:rPr>
        <w:t>?</w:t>
      </w:r>
    </w:p>
    <w:p w14:paraId="378810FF" w14:textId="258C77D5" w:rsidR="003063A4" w:rsidRPr="003063A4" w:rsidRDefault="003063A4" w:rsidP="003063A4">
      <w:pPr>
        <w:pStyle w:val="Sansinterligne"/>
        <w:spacing w:line="360" w:lineRule="auto"/>
        <w:ind w:firstLine="284"/>
        <w:rPr>
          <w:rFonts w:asciiTheme="minorHAnsi" w:hAnsiTheme="minorHAnsi" w:cstheme="minorHAnsi"/>
          <w:szCs w:val="18"/>
        </w:rPr>
      </w:pPr>
      <w:r w:rsidRPr="003063A4">
        <w:rPr>
          <w:rFonts w:asciiTheme="minorHAnsi" w:hAnsiTheme="minorHAnsi" w:cstheme="minorHAnsi"/>
          <w:szCs w:val="18"/>
        </w:rPr>
        <w:t>___________________________________________________________________________________________</w:t>
      </w:r>
    </w:p>
    <w:p w14:paraId="7A00D562" w14:textId="77777777" w:rsidR="003063A4" w:rsidRPr="003063A4" w:rsidRDefault="003063A4" w:rsidP="003063A4">
      <w:pPr>
        <w:pStyle w:val="Sansinterligne"/>
      </w:pPr>
    </w:p>
    <w:p w14:paraId="0D070D23" w14:textId="77777777" w:rsidR="003063A4" w:rsidRDefault="003063A4" w:rsidP="003063A4">
      <w:pPr>
        <w:pStyle w:val="Sansinterligne"/>
        <w:spacing w:line="360" w:lineRule="auto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3</w:t>
      </w:r>
      <w:r w:rsidRPr="00430790">
        <w:rPr>
          <w:rFonts w:asciiTheme="minorHAnsi" w:hAnsiTheme="minorHAnsi" w:cstheme="minorHAnsi"/>
          <w:b/>
          <w:bCs/>
          <w:szCs w:val="18"/>
        </w:rPr>
        <w:t>.</w:t>
      </w:r>
      <w:r>
        <w:rPr>
          <w:rFonts w:asciiTheme="minorHAnsi" w:hAnsiTheme="minorHAnsi" w:cstheme="minorHAnsi"/>
          <w:szCs w:val="18"/>
        </w:rPr>
        <w:t xml:space="preserve"> Quelle opération est réalisée par ce programme (addition, soustraction, multiplication ou division) ?</w:t>
      </w:r>
    </w:p>
    <w:p w14:paraId="6616A226" w14:textId="77777777" w:rsidR="003063A4" w:rsidRPr="003063A4" w:rsidRDefault="003063A4" w:rsidP="003063A4">
      <w:pPr>
        <w:pStyle w:val="Sansinterligne"/>
        <w:spacing w:line="360" w:lineRule="auto"/>
        <w:ind w:firstLine="284"/>
        <w:rPr>
          <w:rFonts w:asciiTheme="minorHAnsi" w:hAnsiTheme="minorHAnsi" w:cstheme="minorHAnsi"/>
          <w:szCs w:val="18"/>
        </w:rPr>
      </w:pPr>
      <w:r w:rsidRPr="003063A4">
        <w:rPr>
          <w:rFonts w:asciiTheme="minorHAnsi" w:hAnsiTheme="minorHAnsi" w:cstheme="minorHAnsi"/>
          <w:szCs w:val="18"/>
        </w:rPr>
        <w:t>___________________________________________________________________________________________</w:t>
      </w:r>
    </w:p>
    <w:p w14:paraId="3C064FB7" w14:textId="77777777" w:rsidR="003063A4" w:rsidRPr="003063A4" w:rsidRDefault="003063A4" w:rsidP="003063A4">
      <w:pPr>
        <w:pStyle w:val="Sansinterligne"/>
      </w:pPr>
    </w:p>
    <w:p w14:paraId="592CF978" w14:textId="55513BFF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4</w:t>
      </w:r>
      <w:r w:rsidRPr="00C238ED">
        <w:rPr>
          <w:rFonts w:asciiTheme="minorHAnsi" w:hAnsiTheme="minorHAnsi" w:cstheme="minorHAnsi"/>
          <w:b/>
          <w:bCs/>
          <w:szCs w:val="18"/>
        </w:rPr>
        <w:t>.</w:t>
      </w:r>
      <w:r>
        <w:rPr>
          <w:rFonts w:asciiTheme="minorHAnsi" w:hAnsiTheme="minorHAnsi" w:cstheme="minorHAnsi"/>
          <w:szCs w:val="18"/>
        </w:rPr>
        <w:t xml:space="preserve"> Sachant qu’on effectue l’opération </w:t>
      </w:r>
      <w:r w:rsidRPr="00204674">
        <w:rPr>
          <w:b/>
          <w:bCs/>
          <w:szCs w:val="18"/>
        </w:rPr>
        <w:t xml:space="preserve">S </w:t>
      </w:r>
      <w:r>
        <w:rPr>
          <w:b/>
          <w:bCs/>
          <w:szCs w:val="18"/>
        </w:rPr>
        <w:sym w:font="Symbol" w:char="F020"/>
      </w:r>
      <w:r>
        <w:rPr>
          <w:b/>
          <w:bCs/>
          <w:szCs w:val="18"/>
        </w:rPr>
        <w:sym w:font="Symbol" w:char="F0AC"/>
      </w:r>
      <w:r w:rsidRPr="00204674">
        <w:rPr>
          <w:b/>
          <w:bCs/>
          <w:szCs w:val="18"/>
        </w:rPr>
        <w:t xml:space="preserve"> </w:t>
      </w:r>
      <w:r>
        <w:rPr>
          <w:b/>
          <w:bCs/>
          <w:szCs w:val="18"/>
        </w:rPr>
        <w:t>n</w:t>
      </w:r>
      <w:r w:rsidRPr="00204674">
        <w:rPr>
          <w:b/>
          <w:bCs/>
          <w:szCs w:val="18"/>
        </w:rPr>
        <w:t xml:space="preserve"> </w:t>
      </w:r>
      <w:r w:rsidRPr="00FE69E7">
        <w:rPr>
          <w:szCs w:val="18"/>
        </w:rPr>
        <w:t>__</w:t>
      </w:r>
      <w:r>
        <w:rPr>
          <w:color w:val="FF0000"/>
          <w:szCs w:val="18"/>
        </w:rPr>
        <w:t>*</w:t>
      </w:r>
      <w:r w:rsidRPr="00FE69E7">
        <w:rPr>
          <w:szCs w:val="18"/>
        </w:rPr>
        <w:t>__</w:t>
      </w:r>
      <w:r w:rsidRPr="00204674">
        <w:rPr>
          <w:b/>
          <w:bCs/>
          <w:szCs w:val="18"/>
        </w:rPr>
        <w:t xml:space="preserve"> k</w:t>
      </w:r>
      <w:r w:rsidRPr="00217570">
        <w:rPr>
          <w:szCs w:val="18"/>
        </w:rPr>
        <w:t xml:space="preserve"> (0</w:t>
      </w:r>
      <w:r>
        <w:rPr>
          <w:szCs w:val="18"/>
        </w:rPr>
        <w:t xml:space="preserve"> </w:t>
      </w:r>
      <w:r w:rsidRPr="00217570">
        <w:rPr>
          <w:szCs w:val="18"/>
        </w:rPr>
        <w:sym w:font="Symbol" w:char="F0A3"/>
      </w:r>
      <w:r w:rsidRPr="00217570">
        <w:rPr>
          <w:szCs w:val="18"/>
        </w:rPr>
        <w:t xml:space="preserve"> S </w:t>
      </w:r>
      <w:r w:rsidRPr="00217570">
        <w:rPr>
          <w:szCs w:val="18"/>
        </w:rPr>
        <w:sym w:font="Symbol" w:char="F0A3"/>
      </w:r>
      <w:r w:rsidRPr="00217570">
        <w:rPr>
          <w:szCs w:val="18"/>
        </w:rPr>
        <w:t xml:space="preserve"> 255)</w:t>
      </w:r>
      <w:r>
        <w:rPr>
          <w:szCs w:val="18"/>
        </w:rPr>
        <w:t xml:space="preserve">. </w:t>
      </w:r>
      <w:bookmarkStart w:id="18" w:name="_Hlk180769024"/>
      <w:r>
        <w:rPr>
          <w:szCs w:val="18"/>
        </w:rPr>
        <w:t>A l’aide du pseudo-code, c</w:t>
      </w:r>
      <w:r>
        <w:rPr>
          <w:rFonts w:asciiTheme="minorHAnsi" w:hAnsiTheme="minorHAnsi" w:cstheme="minorHAnsi"/>
          <w:szCs w:val="18"/>
        </w:rPr>
        <w:t>omplétez l’algorigramme ci-dessous </w:t>
      </w:r>
      <w:bookmarkEnd w:id="18"/>
      <w:r>
        <w:rPr>
          <w:rFonts w:asciiTheme="minorHAnsi" w:hAnsiTheme="minorHAnsi" w:cstheme="minorHAnsi"/>
          <w:szCs w:val="18"/>
        </w:rPr>
        <w:t xml:space="preserve">: </w:t>
      </w:r>
    </w:p>
    <w:p w14:paraId="2D6B5034" w14:textId="77777777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</w:p>
    <w:p w14:paraId="08F0AC0B" w14:textId="6CC170BC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b/>
          <w:bCs/>
          <w:szCs w:val="18"/>
        </w:rPr>
        <w:t>Algorithme</w:t>
      </w:r>
      <w:r w:rsidRPr="0079412D">
        <w:rPr>
          <w:color w:val="auto"/>
          <w:szCs w:val="18"/>
        </w:rPr>
        <w:t xml:space="preserve"> </w:t>
      </w:r>
      <w:r w:rsidRPr="0079412D">
        <w:rPr>
          <w:color w:val="FF0000"/>
          <w:szCs w:val="18"/>
        </w:rPr>
        <w:t>___</w:t>
      </w:r>
      <w:r>
        <w:rPr>
          <w:color w:val="FF0000"/>
          <w:szCs w:val="18"/>
        </w:rPr>
        <w:t>____________</w:t>
      </w:r>
      <w:r w:rsidRPr="0079412D">
        <w:rPr>
          <w:color w:val="FF0000"/>
          <w:szCs w:val="18"/>
        </w:rPr>
        <w:t>__</w:t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b/>
          <w:bCs/>
          <w:color w:val="auto"/>
          <w:szCs w:val="18"/>
        </w:rPr>
        <w:t>Algorigramme</w:t>
      </w:r>
    </w:p>
    <w:p w14:paraId="1404CA9C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 xml:space="preserve">Registres </w:t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 w:rsidRPr="0079412D">
        <w:rPr>
          <w:b/>
          <w:bCs/>
          <w:szCs w:val="18"/>
        </w:rPr>
        <w:t>Constantes</w:t>
      </w:r>
    </w:p>
    <w:p w14:paraId="16DD8762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b/>
          <w:bCs/>
          <w:noProof/>
          <w:szCs w:val="18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7103CFFA" wp14:editId="3A4EA60D">
                <wp:simplePos x="0" y="0"/>
                <wp:positionH relativeFrom="column">
                  <wp:posOffset>5012063</wp:posOffset>
                </wp:positionH>
                <wp:positionV relativeFrom="paragraph">
                  <wp:posOffset>3374</wp:posOffset>
                </wp:positionV>
                <wp:extent cx="1432560" cy="3080199"/>
                <wp:effectExtent l="0" t="0" r="15240" b="25400"/>
                <wp:wrapNone/>
                <wp:docPr id="1107773577" name="Groupe 1107773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2560" cy="3080199"/>
                          <a:chOff x="0" y="0"/>
                          <a:chExt cx="1432560" cy="3080199"/>
                        </a:xfrm>
                      </wpg:grpSpPr>
                      <wps:wsp>
                        <wps:cNvPr id="1107773578" name="Connecteur droit 1107773578"/>
                        <wps:cNvCnPr/>
                        <wps:spPr>
                          <a:xfrm>
                            <a:off x="796594" y="302930"/>
                            <a:ext cx="11219" cy="2477658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07773579" name="Groupe 2"/>
                        <wpg:cNvGrpSpPr/>
                        <wpg:grpSpPr>
                          <a:xfrm>
                            <a:off x="0" y="0"/>
                            <a:ext cx="1432560" cy="3080199"/>
                            <a:chOff x="0" y="0"/>
                            <a:chExt cx="1433045" cy="3080637"/>
                          </a:xfrm>
                        </wpg:grpSpPr>
                        <wpg:grpSp>
                          <wpg:cNvPr id="1107773580" name="Groupe 1107773580"/>
                          <wpg:cNvGrpSpPr/>
                          <wpg:grpSpPr>
                            <a:xfrm>
                              <a:off x="165173" y="0"/>
                              <a:ext cx="1267872" cy="3080637"/>
                              <a:chOff x="-63427" y="0"/>
                              <a:chExt cx="1267872" cy="3080637"/>
                            </a:xfrm>
                          </wpg:grpSpPr>
                          <wps:wsp>
                            <wps:cNvPr id="1107773581" name="Organigramme : Terminateur 1107773581"/>
                            <wps:cNvSpPr/>
                            <wps:spPr>
                              <a:xfrm>
                                <a:off x="232564" y="0"/>
                                <a:ext cx="683131" cy="301276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9DCC75" w14:textId="77777777" w:rsidR="003063A4" w:rsidRPr="00BE5785" w:rsidRDefault="003063A4" w:rsidP="003063A4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E5785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2" name="Organigramme : Terminateur 1107773582"/>
                            <wps:cNvSpPr/>
                            <wps:spPr>
                              <a:xfrm>
                                <a:off x="232564" y="2779647"/>
                                <a:ext cx="683131" cy="30099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B97833" w14:textId="77777777" w:rsidR="003063A4" w:rsidRPr="00BE5785" w:rsidRDefault="003063A4" w:rsidP="003063A4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E5785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3" name="Organigramme : Procédé 1107773583"/>
                            <wps:cNvSpPr/>
                            <wps:spPr>
                              <a:xfrm>
                                <a:off x="-52855" y="475630"/>
                                <a:ext cx="1257300" cy="365962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97C2B2" w14:textId="77777777" w:rsidR="003063A4" w:rsidRPr="00CD4BAF" w:rsidRDefault="003063A4" w:rsidP="003063A4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4" name="Organigramme : Procédé 1107773584"/>
                            <wps:cNvSpPr/>
                            <wps:spPr>
                              <a:xfrm>
                                <a:off x="-63427" y="1083407"/>
                                <a:ext cx="1257300" cy="502257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1F4EEF" w14:textId="77777777" w:rsidR="003063A4" w:rsidRPr="00FB631C" w:rsidRDefault="003063A4" w:rsidP="003063A4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5" name="Organigramme : Décision 1107773585"/>
                            <wps:cNvSpPr/>
                            <wps:spPr>
                              <a:xfrm>
                                <a:off x="116282" y="1733660"/>
                                <a:ext cx="913739" cy="4572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15C6A9" w14:textId="77777777" w:rsidR="003063A4" w:rsidRPr="0097645A" w:rsidRDefault="003063A4" w:rsidP="003063A4">
                                  <w:pPr>
                                    <w:pStyle w:val="Sansinterligne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07773586" name="Connecteur droit 1107773586"/>
                          <wps:cNvCnPr/>
                          <wps:spPr>
                            <a:xfrm flipH="1">
                              <a:off x="0" y="1962150"/>
                              <a:ext cx="343561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7" name="Connecteur droit 1107773587"/>
                          <wps:cNvCnPr/>
                          <wps:spPr>
                            <a:xfrm flipV="1">
                              <a:off x="0" y="933450"/>
                              <a:ext cx="0" cy="102936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8" name="Connecteur droit avec flèche 1107773588"/>
                          <wps:cNvCnPr/>
                          <wps:spPr>
                            <a:xfrm>
                              <a:off x="0" y="933450"/>
                              <a:ext cx="79811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9" name="Connecteur droit 1107773589"/>
                          <wps:cNvCnPr/>
                          <wps:spPr>
                            <a:xfrm>
                              <a:off x="228600" y="1847850"/>
                              <a:ext cx="0" cy="2286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07773590" name="Organigramme : Procédé 1107773590"/>
                        <wps:cNvSpPr/>
                        <wps:spPr>
                          <a:xfrm>
                            <a:off x="173904" y="2249536"/>
                            <a:ext cx="1256665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3226C" w14:textId="6F48BD23" w:rsidR="003063A4" w:rsidRPr="0079412D" w:rsidRDefault="003063A4" w:rsidP="003063A4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3CFFA" id="Groupe 1107773577" o:spid="_x0000_s1428" style="position:absolute;left:0;text-align:left;margin-left:394.65pt;margin-top:.25pt;width:112.8pt;height:242.55pt;z-index:251752448;mso-position-horizontal-relative:text;mso-position-vertical-relative:text" coordsize="14325,3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">
                <v:line id="Connecteur droit 1107773578" o:spid="_x0000_s1429" style="position:absolute;visibility:visible;mso-wrap-style:square" from="7965,3029" to="8078,27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" strokecolor="black [3200]">
                  <v:stroke joinstyle="miter"/>
                </v:line>
                <v:group id="Groupe 2" o:spid="_x0000_s1430" style="position:absolute;width:14325;height:30801" coordsize="14330,3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">
                  <v:group id="Groupe 1107773580" o:spid="_x0000_s1431" style="position:absolute;left:1651;width:12679;height:30806" coordorigin="-634" coordsize="12678,3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"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Organigramme : Terminateur 1107773581" o:spid="_x0000_s1432" type="#_x0000_t116" style="position:absolute;left:2325;width:6831;height:3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" filled="f" strokecolor="black [1600]">
                      <v:textbox>
                        <w:txbxContent>
                          <w:p w14:paraId="4D9DCC75" w14:textId="77777777" w:rsidR="003063A4" w:rsidRPr="00BE5785" w:rsidRDefault="003063A4" w:rsidP="003063A4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E5785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  <v:shape id="Organigramme : Terminateur 1107773582" o:spid="_x0000_s1433" type="#_x0000_t116" style="position:absolute;left:2325;top:27796;width:6831;height:3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" fillcolor="white [3212]" strokecolor="black [1600]">
                      <v:textbox>
                        <w:txbxContent>
                          <w:p w14:paraId="39B97833" w14:textId="77777777" w:rsidR="003063A4" w:rsidRPr="00BE5785" w:rsidRDefault="003063A4" w:rsidP="003063A4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E5785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Fin</w:t>
                            </w:r>
                          </w:p>
                        </w:txbxContent>
                      </v:textbox>
                    </v:shape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édé 1107773583" o:spid="_x0000_s1434" type="#_x0000_t109" style="position:absolute;left:-528;top:4756;width:12572;height:3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" fillcolor="white [3212]" strokecolor="black [1600]">
                      <v:textbox>
                        <w:txbxContent>
                          <w:p w14:paraId="1597C2B2" w14:textId="77777777" w:rsidR="003063A4" w:rsidRPr="00CD4BAF" w:rsidRDefault="003063A4" w:rsidP="003063A4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Organigramme : Procédé 1107773584" o:spid="_x0000_s1435" type="#_x0000_t109" style="position:absolute;left:-634;top:10834;width:12572;height:5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" fillcolor="white [3212]" strokecolor="black [1600]">
                      <v:textbox>
                        <w:txbxContent>
                          <w:p w14:paraId="0D1F4EEF" w14:textId="77777777" w:rsidR="003063A4" w:rsidRPr="00FB631C" w:rsidRDefault="003063A4" w:rsidP="003063A4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1107773585" o:spid="_x0000_s1436" type="#_x0000_t110" style="position:absolute;left:1162;top:17336;width:9138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" fillcolor="white [3212]" strokecolor="black [1600]">
                      <v:textbox>
                        <w:txbxContent>
                          <w:p w14:paraId="4C15C6A9" w14:textId="77777777" w:rsidR="003063A4" w:rsidRPr="0097645A" w:rsidRDefault="003063A4" w:rsidP="003063A4">
                            <w:pPr>
                              <w:pStyle w:val="Sansinterligne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v:group>
                  <v:line id="Connecteur droit 1107773586" o:spid="_x0000_s1437" style="position:absolute;flip:x;visibility:visible;mso-wrap-style:square" from="0,19621" to="3435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" strokecolor="black [3200]" strokeweight=".5pt">
                    <v:stroke joinstyle="miter"/>
                  </v:line>
                  <v:line id="Connecteur droit 1107773587" o:spid="_x0000_s1438" style="position:absolute;flip:y;visibility:visible;mso-wrap-style:square" from="0,9334" to="0,19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" strokecolor="black [3200]" strokeweight=".5pt">
                    <v:stroke joinstyle="miter"/>
                  </v:line>
                  <v:shape id="Connecteur droit avec flèche 1107773588" o:spid="_x0000_s1439" type="#_x0000_t32" style="position:absolute;top:9334;width:79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" strokecolor="black [3200]" strokeweight=".5pt">
                    <v:stroke endarrow="block" joinstyle="miter"/>
                  </v:shape>
                  <v:line id="Connecteur droit 1107773589" o:spid="_x0000_s1440" style="position:absolute;visibility:visible;mso-wrap-style:square" from="2286,18478" to="2286,20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" strokecolor="black [3200]" strokeweight="2.25pt">
                    <v:stroke joinstyle="miter"/>
                  </v:line>
                </v:group>
                <v:shape id="Organigramme : Procédé 1107773590" o:spid="_x0000_s1441" type="#_x0000_t109" style="position:absolute;left:1739;top:22495;width:12566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" fillcolor="white [3212]" strokecolor="black [1600]">
                  <v:textbox>
                    <w:txbxContent>
                      <w:p w14:paraId="7A73226C" w14:textId="6F48BD23" w:rsidR="003063A4" w:rsidRPr="0079412D" w:rsidRDefault="003063A4" w:rsidP="003063A4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9412D">
        <w:rPr>
          <w:szCs w:val="18"/>
        </w:rPr>
        <w:t xml:space="preserve">   X : registre 16 bits </w:t>
      </w:r>
      <w:r w:rsidRPr="0079412D">
        <w:rPr>
          <w:szCs w:val="18"/>
        </w:rPr>
        <w:tab/>
      </w:r>
      <w:r w:rsidRPr="0079412D">
        <w:rPr>
          <w:szCs w:val="18"/>
        </w:rPr>
        <w:tab/>
      </w:r>
      <w:r w:rsidRPr="0079412D">
        <w:rPr>
          <w:szCs w:val="18"/>
        </w:rPr>
        <w:tab/>
      </w:r>
      <w:r w:rsidRPr="0079412D">
        <w:rPr>
          <w:szCs w:val="18"/>
        </w:rPr>
        <w:tab/>
      </w:r>
      <w:r>
        <w:rPr>
          <w:szCs w:val="18"/>
        </w:rPr>
        <w:tab/>
      </w:r>
      <w:proofErr w:type="gramStart"/>
      <w:r w:rsidRPr="0079412D">
        <w:rPr>
          <w:szCs w:val="18"/>
        </w:rPr>
        <w:t>k  :</w:t>
      </w:r>
      <w:proofErr w:type="gramEnd"/>
      <w:r w:rsidRPr="0079412D">
        <w:rPr>
          <w:szCs w:val="18"/>
        </w:rPr>
        <w:t xml:space="preserve"> entier (0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k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16)</w:t>
      </w:r>
    </w:p>
    <w:p w14:paraId="4B9F83BB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A : registre 8 bits </w:t>
      </w:r>
      <w:r>
        <w:rPr>
          <w:szCs w:val="18"/>
        </w:rPr>
        <w:t xml:space="preserve"># </w:t>
      </w:r>
      <w:r w:rsidRPr="0079412D">
        <w:rPr>
          <w:szCs w:val="18"/>
        </w:rPr>
        <w:t xml:space="preserve">contient le résultat S à la fin </w:t>
      </w:r>
      <w:r>
        <w:rPr>
          <w:szCs w:val="18"/>
        </w:rPr>
        <w:t>du programme</w:t>
      </w:r>
    </w:p>
    <w:p w14:paraId="418D8190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>Variables</w:t>
      </w:r>
    </w:p>
    <w:p w14:paraId="6CB048FA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  <w:r w:rsidRPr="0079412D">
        <w:rPr>
          <w:szCs w:val="18"/>
        </w:rPr>
        <w:t xml:space="preserve">  </w:t>
      </w:r>
      <w:proofErr w:type="gramStart"/>
      <w:r w:rsidRPr="0079412D">
        <w:rPr>
          <w:szCs w:val="18"/>
        </w:rPr>
        <w:t>n</w:t>
      </w:r>
      <w:proofErr w:type="gramEnd"/>
      <w:r w:rsidRPr="0079412D">
        <w:rPr>
          <w:szCs w:val="18"/>
        </w:rPr>
        <w:t xml:space="preserve"> : octet # variable de boucle (0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n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15)</w:t>
      </w:r>
    </w:p>
    <w:p w14:paraId="41EC8C97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S : octet </w:t>
      </w:r>
      <w:r>
        <w:rPr>
          <w:szCs w:val="18"/>
        </w:rPr>
        <w:t xml:space="preserve"># </w:t>
      </w:r>
      <w:r w:rsidRPr="0079412D">
        <w:rPr>
          <w:szCs w:val="18"/>
        </w:rPr>
        <w:t>résultat de l’opération</w:t>
      </w:r>
    </w:p>
    <w:p w14:paraId="2ADA5ABE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</w:p>
    <w:p w14:paraId="15D7F55B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  <w:proofErr w:type="gramStart"/>
      <w:r w:rsidRPr="0079412D">
        <w:rPr>
          <w:b/>
          <w:bCs/>
          <w:szCs w:val="18"/>
        </w:rPr>
        <w:t>début</w:t>
      </w:r>
      <w:proofErr w:type="gramEnd"/>
    </w:p>
    <w:p w14:paraId="18EC5EBB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</w:t>
      </w:r>
      <w:r w:rsidRPr="0079412D">
        <w:rPr>
          <w:color w:val="auto"/>
          <w:szCs w:val="18"/>
        </w:rPr>
        <w:t xml:space="preserve">X </w:t>
      </w:r>
      <w:r w:rsidRPr="0079412D">
        <w:rPr>
          <w:color w:val="auto"/>
          <w:szCs w:val="18"/>
        </w:rPr>
        <w:sym w:font="Symbol" w:char="F0AC"/>
      </w:r>
      <w:r w:rsidRPr="0079412D">
        <w:rPr>
          <w:color w:val="auto"/>
          <w:szCs w:val="18"/>
        </w:rPr>
        <w:t xml:space="preserve"> n</w:t>
      </w:r>
    </w:p>
    <w:p w14:paraId="3EFAE807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A </w:t>
      </w:r>
      <w:r w:rsidRPr="0079412D">
        <w:rPr>
          <w:szCs w:val="18"/>
        </w:rPr>
        <w:sym w:font="Symbol" w:char="F0AC"/>
      </w:r>
      <w:r w:rsidRPr="0079412D">
        <w:rPr>
          <w:szCs w:val="18"/>
        </w:rPr>
        <w:t xml:space="preserve"> 0</w:t>
      </w:r>
    </w:p>
    <w:p w14:paraId="3AA421F2" w14:textId="77777777" w:rsidR="003063A4" w:rsidRPr="0079412D" w:rsidRDefault="003063A4" w:rsidP="003063A4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 xml:space="preserve">     </w:t>
      </w:r>
      <w:proofErr w:type="gramStart"/>
      <w:r w:rsidRPr="0079412D">
        <w:rPr>
          <w:b/>
          <w:bCs/>
          <w:szCs w:val="18"/>
        </w:rPr>
        <w:t>faire</w:t>
      </w:r>
      <w:proofErr w:type="gramEnd"/>
    </w:p>
    <w:p w14:paraId="45B70CBE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   A </w:t>
      </w:r>
      <w:r w:rsidRPr="0079412D">
        <w:rPr>
          <w:b/>
          <w:bCs/>
          <w:szCs w:val="18"/>
        </w:rPr>
        <w:sym w:font="Symbol" w:char="F0AC"/>
      </w:r>
      <w:r w:rsidRPr="0079412D">
        <w:rPr>
          <w:szCs w:val="18"/>
        </w:rPr>
        <w:t xml:space="preserve"> </w:t>
      </w:r>
      <w:proofErr w:type="spellStart"/>
      <w:r w:rsidRPr="0079412D">
        <w:rPr>
          <w:szCs w:val="18"/>
        </w:rPr>
        <w:t>A</w:t>
      </w:r>
      <w:proofErr w:type="spellEnd"/>
      <w:r w:rsidRPr="0079412D">
        <w:rPr>
          <w:szCs w:val="18"/>
        </w:rPr>
        <w:t xml:space="preserve"> </w:t>
      </w:r>
      <w:r w:rsidRPr="0079412D">
        <w:rPr>
          <w:color w:val="auto"/>
          <w:szCs w:val="18"/>
        </w:rPr>
        <w:t>+ k</w:t>
      </w:r>
    </w:p>
    <w:p w14:paraId="1A70A7F9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   X </w:t>
      </w:r>
      <w:r w:rsidRPr="0079412D">
        <w:rPr>
          <w:b/>
          <w:bCs/>
          <w:szCs w:val="18"/>
        </w:rPr>
        <w:sym w:font="Symbol" w:char="F0AC"/>
      </w:r>
      <w:r w:rsidRPr="0079412D">
        <w:rPr>
          <w:szCs w:val="18"/>
        </w:rPr>
        <w:t xml:space="preserve"> </w:t>
      </w:r>
      <w:proofErr w:type="spellStart"/>
      <w:r w:rsidRPr="0079412D">
        <w:rPr>
          <w:szCs w:val="18"/>
        </w:rPr>
        <w:t>X</w:t>
      </w:r>
      <w:proofErr w:type="spellEnd"/>
      <w:r w:rsidRPr="0079412D">
        <w:rPr>
          <w:szCs w:val="18"/>
        </w:rPr>
        <w:t xml:space="preserve"> - 1</w:t>
      </w:r>
    </w:p>
    <w:p w14:paraId="6EE8B1DA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</w:t>
      </w:r>
      <w:proofErr w:type="gramStart"/>
      <w:r w:rsidRPr="0079412D">
        <w:rPr>
          <w:b/>
          <w:bCs/>
          <w:szCs w:val="18"/>
        </w:rPr>
        <w:t>tant</w:t>
      </w:r>
      <w:proofErr w:type="gramEnd"/>
      <w:r w:rsidRPr="0079412D">
        <w:rPr>
          <w:b/>
          <w:bCs/>
          <w:szCs w:val="18"/>
        </w:rPr>
        <w:t xml:space="preserve"> que</w:t>
      </w:r>
      <w:r w:rsidRPr="0079412D">
        <w:rPr>
          <w:szCs w:val="18"/>
        </w:rPr>
        <w:t xml:space="preserve"> (X </w:t>
      </w:r>
      <w:r w:rsidRPr="0079412D">
        <w:rPr>
          <w:szCs w:val="18"/>
        </w:rPr>
        <w:sym w:font="Symbol" w:char="F0B9"/>
      </w:r>
      <w:r w:rsidRPr="0079412D">
        <w:rPr>
          <w:szCs w:val="18"/>
        </w:rPr>
        <w:t xml:space="preserve"> 0)</w:t>
      </w:r>
    </w:p>
    <w:p w14:paraId="6FFBF373" w14:textId="77777777" w:rsidR="003063A4" w:rsidRPr="0079412D" w:rsidRDefault="003063A4" w:rsidP="003063A4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S </w:t>
      </w:r>
      <w:r w:rsidRPr="0079412D">
        <w:rPr>
          <w:b/>
          <w:bCs/>
          <w:szCs w:val="18"/>
        </w:rPr>
        <w:sym w:font="Symbol" w:char="F0AC"/>
      </w:r>
      <w:r w:rsidRPr="0079412D">
        <w:rPr>
          <w:b/>
          <w:bCs/>
          <w:szCs w:val="18"/>
        </w:rPr>
        <w:t xml:space="preserve"> </w:t>
      </w:r>
      <w:r w:rsidRPr="0079412D">
        <w:rPr>
          <w:szCs w:val="18"/>
        </w:rPr>
        <w:t>A</w:t>
      </w:r>
    </w:p>
    <w:p w14:paraId="2FB77B57" w14:textId="77777777" w:rsidR="003063A4" w:rsidRPr="0079412D" w:rsidRDefault="003063A4" w:rsidP="003063A4">
      <w:pPr>
        <w:pStyle w:val="Sansinterligne"/>
        <w:ind w:left="851"/>
        <w:rPr>
          <w:rFonts w:asciiTheme="minorHAnsi" w:hAnsiTheme="minorHAnsi" w:cstheme="minorHAnsi"/>
          <w:szCs w:val="18"/>
        </w:rPr>
      </w:pPr>
      <w:proofErr w:type="gramStart"/>
      <w:r w:rsidRPr="0079412D">
        <w:rPr>
          <w:b/>
          <w:bCs/>
          <w:szCs w:val="18"/>
        </w:rPr>
        <w:t>fin</w:t>
      </w:r>
      <w:proofErr w:type="gramEnd"/>
    </w:p>
    <w:p w14:paraId="2D037620" w14:textId="77777777" w:rsidR="003063A4" w:rsidRDefault="003063A4" w:rsidP="003063A4">
      <w:pPr>
        <w:pStyle w:val="Sansinterligne"/>
        <w:rPr>
          <w:rFonts w:asciiTheme="minorHAnsi" w:hAnsiTheme="minorHAnsi" w:cstheme="minorHAnsi"/>
          <w:szCs w:val="18"/>
        </w:rPr>
      </w:pPr>
    </w:p>
    <w:p w14:paraId="78D761F8" w14:textId="77777777" w:rsidR="003063A4" w:rsidRDefault="003063A4" w:rsidP="003063A4">
      <w:pPr>
        <w:pStyle w:val="Sansinterligne"/>
        <w:ind w:right="3236"/>
      </w:pPr>
      <w:r>
        <w:rPr>
          <w:rFonts w:asciiTheme="minorHAnsi" w:hAnsiTheme="minorHAnsi" w:cstheme="minorHAnsi"/>
          <w:b/>
          <w:bCs/>
          <w:szCs w:val="18"/>
        </w:rPr>
        <w:t>5</w:t>
      </w:r>
      <w:r>
        <w:rPr>
          <w:rFonts w:asciiTheme="minorHAnsi" w:hAnsiTheme="minorHAnsi" w:cstheme="minorHAnsi"/>
          <w:szCs w:val="18"/>
        </w:rPr>
        <w:t xml:space="preserve">. </w:t>
      </w:r>
      <w:r>
        <w:t>Calcul d’un saut</w:t>
      </w:r>
    </w:p>
    <w:p w14:paraId="79D657B5" w14:textId="77777777" w:rsidR="003063A4" w:rsidRPr="00824CB4" w:rsidRDefault="003063A4" w:rsidP="003063A4">
      <w:pPr>
        <w:pStyle w:val="Sansinterligne"/>
        <w:ind w:right="3236" w:firstLine="708"/>
        <w:rPr>
          <w:rFonts w:asciiTheme="minorHAnsi" w:hAnsiTheme="minorHAnsi" w:cstheme="minorHAnsi"/>
          <w:szCs w:val="18"/>
        </w:rPr>
      </w:pPr>
      <w:r w:rsidRPr="00A232A9">
        <w:rPr>
          <w:rFonts w:asciiTheme="minorHAnsi" w:hAnsiTheme="minorHAnsi" w:cstheme="minorHAnsi"/>
          <w:b/>
          <w:bCs/>
          <w:szCs w:val="18"/>
        </w:rPr>
        <w:t>[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"PC-reg"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proofErr w:type="spellEnd"/>
      <w:r w:rsidRPr="00A232A9">
        <w:rPr>
          <w:rFonts w:asciiTheme="minorHAnsi" w:hAnsiTheme="minorHAnsi" w:cstheme="minorHAnsi"/>
          <w:b/>
          <w:bCs/>
          <w:szCs w:val="18"/>
        </w:rPr>
        <w:t>] </w:t>
      </w:r>
      <w:hyperlink r:id="rId17" w:anchor="transfer-desc" w:history="1">
        <w:r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←</w:t>
        </w:r>
      </w:hyperlink>
      <w:r w:rsidRPr="00A232A9">
        <w:rPr>
          <w:rFonts w:asciiTheme="minorHAnsi" w:hAnsiTheme="minorHAnsi" w:cstheme="minorHAnsi"/>
          <w:b/>
          <w:bCs/>
          <w:szCs w:val="18"/>
        </w:rPr>
        <w:t> [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"PC-reg"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départ</w:t>
      </w:r>
      <w:proofErr w:type="spellEnd"/>
      <w:r w:rsidRPr="00A232A9">
        <w:rPr>
          <w:rFonts w:asciiTheme="minorHAnsi" w:hAnsiTheme="minorHAnsi" w:cstheme="minorHAnsi"/>
          <w:b/>
          <w:bCs/>
          <w:szCs w:val="18"/>
        </w:rPr>
        <w:t>] + 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"disp-desc"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disp</w:t>
      </w:r>
      <w:proofErr w:type="spellEnd"/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Pr="00A232A9">
        <w:rPr>
          <w:rFonts w:asciiTheme="minorHAnsi" w:hAnsiTheme="minorHAnsi" w:cstheme="minorHAnsi"/>
          <w:b/>
          <w:bCs/>
          <w:szCs w:val="18"/>
        </w:rPr>
        <w:t> + 2</w:t>
      </w:r>
      <w:r>
        <w:rPr>
          <w:rFonts w:asciiTheme="minorHAnsi" w:hAnsiTheme="minorHAnsi" w:cstheme="minorHAnsi"/>
          <w:b/>
          <w:bCs/>
          <w:szCs w:val="18"/>
        </w:rPr>
        <w:t xml:space="preserve"> </w:t>
      </w:r>
    </w:p>
    <w:p w14:paraId="2EEFBB42" w14:textId="77777777" w:rsidR="003063A4" w:rsidRPr="0091452F" w:rsidRDefault="003063A4" w:rsidP="003063A4">
      <w:pPr>
        <w:pStyle w:val="Sansinterligne"/>
        <w:ind w:left="708" w:firstLine="708"/>
        <w:rPr>
          <w:sz w:val="16"/>
          <w:szCs w:val="20"/>
        </w:rPr>
      </w:pPr>
      <w:r w:rsidRPr="0091452F">
        <w:rPr>
          <w:rFonts w:asciiTheme="minorHAnsi" w:hAnsiTheme="minorHAnsi" w:cstheme="minorHAnsi"/>
          <w:b/>
          <w:bCs/>
          <w:sz w:val="16"/>
          <w:szCs w:val="16"/>
        </w:rPr>
        <w:t>PC : Registre Compteur Programme</w:t>
      </w:r>
    </w:p>
    <w:p w14:paraId="3DEF9A3C" w14:textId="77777777" w:rsidR="003063A4" w:rsidRDefault="003063A4" w:rsidP="003063A4">
      <w:pPr>
        <w:pStyle w:val="Sansinterligne"/>
        <w:ind w:right="3236"/>
        <w:rPr>
          <w:sz w:val="16"/>
          <w:szCs w:val="16"/>
        </w:rPr>
      </w:pP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proofErr w:type="spellStart"/>
      <w:proofErr w:type="gramStart"/>
      <w:r w:rsidRPr="0091452F">
        <w:rPr>
          <w:b/>
          <w:bCs/>
          <w:sz w:val="16"/>
          <w:szCs w:val="16"/>
        </w:rPr>
        <w:t>disp</w:t>
      </w:r>
      <w:proofErr w:type="spellEnd"/>
      <w:proofErr w:type="gramEnd"/>
      <w:r w:rsidRPr="0091452F">
        <w:rPr>
          <w:sz w:val="16"/>
          <w:szCs w:val="16"/>
        </w:rPr>
        <w:t> : Déplacement d’adresse signé sur 8 bits</w:t>
      </w:r>
    </w:p>
    <w:p w14:paraId="2BFCBFAC" w14:textId="77777777" w:rsidR="003063A4" w:rsidRPr="00D53BAF" w:rsidRDefault="003063A4" w:rsidP="003063A4">
      <w:pPr>
        <w:pStyle w:val="Sansinterligne"/>
        <w:numPr>
          <w:ilvl w:val="0"/>
          <w:numId w:val="2"/>
        </w:numPr>
        <w:spacing w:line="360" w:lineRule="auto"/>
        <w:ind w:left="567"/>
        <w:rPr>
          <w:b/>
          <w:bCs/>
        </w:rPr>
      </w:pPr>
      <w:proofErr w:type="spellStart"/>
      <w:proofErr w:type="gramStart"/>
      <w:r w:rsidRPr="00A232A9">
        <w:rPr>
          <w:b/>
          <w:bCs/>
        </w:rPr>
        <w:t>bra</w:t>
      </w:r>
      <w:proofErr w:type="spellEnd"/>
      <w:proofErr w:type="gramEnd"/>
      <w:r w:rsidRPr="00A232A9">
        <w:rPr>
          <w:b/>
          <w:bCs/>
        </w:rPr>
        <w:t xml:space="preserve"> </w:t>
      </w:r>
      <w:proofErr w:type="spellStart"/>
      <w:r w:rsidRPr="00A232A9">
        <w:rPr>
          <w:b/>
          <w:bCs/>
        </w:rPr>
        <w:t>loop</w:t>
      </w:r>
      <w:proofErr w:type="spellEnd"/>
    </w:p>
    <w:p w14:paraId="1A51F517" w14:textId="0238163F" w:rsidR="003063A4" w:rsidRDefault="00187B1A" w:rsidP="003063A4">
      <w:pPr>
        <w:pStyle w:val="Sansinterligne"/>
        <w:spacing w:line="360" w:lineRule="auto"/>
        <w:ind w:left="720"/>
        <w:rPr>
          <w:rFonts w:asciiTheme="minorHAnsi" w:hAnsiTheme="minorHAnsi" w:cstheme="minorHAnsi"/>
          <w:b/>
          <w:bCs/>
          <w:szCs w:val="18"/>
        </w:rPr>
      </w:pPr>
      <w:hyperlink r:id="rId18" w:anchor="PC-reg" w:history="1">
        <w:r w:rsidR="003063A4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 w:rsidR="003063A4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="003063A4"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 w:rsidR="003063A4">
        <w:rPr>
          <w:rFonts w:asciiTheme="minorHAnsi" w:hAnsiTheme="minorHAnsi" w:cstheme="minorHAnsi"/>
          <w:b/>
          <w:bCs/>
          <w:szCs w:val="18"/>
        </w:rPr>
        <w:t xml:space="preserve"> = </w:t>
      </w:r>
      <w:r w:rsidR="003063A4" w:rsidRPr="00A232A9">
        <w:rPr>
          <w:rFonts w:asciiTheme="minorHAnsi" w:hAnsiTheme="minorHAnsi" w:cstheme="minorHAnsi"/>
          <w:b/>
          <w:bCs/>
          <w:szCs w:val="18"/>
        </w:rPr>
        <w:t> </w:t>
      </w:r>
      <w:r w:rsidR="003063A4" w:rsidRPr="003063A4">
        <w:rPr>
          <w:rFonts w:asciiTheme="minorHAnsi" w:hAnsiTheme="minorHAnsi" w:cstheme="minorHAnsi"/>
          <w:szCs w:val="18"/>
        </w:rPr>
        <w:t xml:space="preserve"> _______________________________________________________________</w:t>
      </w:r>
    </w:p>
    <w:p w14:paraId="55343165" w14:textId="77777777" w:rsidR="003063A4" w:rsidRPr="003063A4" w:rsidRDefault="003063A4" w:rsidP="003063A4">
      <w:pPr>
        <w:pStyle w:val="Sansinterligne"/>
      </w:pPr>
    </w:p>
    <w:p w14:paraId="4E57D8D1" w14:textId="449687BD" w:rsidR="003063A4" w:rsidRDefault="003063A4" w:rsidP="003063A4">
      <w:pPr>
        <w:pStyle w:val="Sansinterligne"/>
        <w:ind w:right="3236"/>
        <w:rPr>
          <w:rFonts w:asciiTheme="minorHAnsi" w:hAnsiTheme="minorHAnsi" w:cstheme="minorHAnsi"/>
          <w:szCs w:val="18"/>
        </w:rPr>
      </w:pPr>
      <w:bookmarkStart w:id="19" w:name="_Hlk180769125"/>
      <w:r>
        <w:rPr>
          <w:rFonts w:asciiTheme="minorHAnsi" w:hAnsiTheme="minorHAnsi" w:cstheme="minorHAnsi"/>
          <w:b/>
          <w:bCs/>
          <w:szCs w:val="18"/>
        </w:rPr>
        <w:t>5</w:t>
      </w:r>
      <w:r w:rsidRPr="00DA144D">
        <w:rPr>
          <w:rFonts w:asciiTheme="minorHAnsi" w:hAnsiTheme="minorHAnsi" w:cstheme="minorHAnsi"/>
          <w:b/>
          <w:bCs/>
          <w:szCs w:val="18"/>
        </w:rPr>
        <w:t>.</w:t>
      </w:r>
      <w:r w:rsidRPr="00B747FF">
        <w:rPr>
          <w:rFonts w:asciiTheme="minorHAnsi" w:hAnsiTheme="minorHAnsi" w:cstheme="minorHAnsi"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>Calculez l</w:t>
      </w:r>
      <w:r w:rsidR="00547BD3">
        <w:rPr>
          <w:rFonts w:asciiTheme="minorHAnsi" w:hAnsiTheme="minorHAnsi" w:cstheme="minorHAnsi"/>
          <w:szCs w:val="18"/>
        </w:rPr>
        <w:t>es</w:t>
      </w:r>
      <w:r>
        <w:rPr>
          <w:rFonts w:asciiTheme="minorHAnsi" w:hAnsiTheme="minorHAnsi" w:cstheme="minorHAnsi"/>
          <w:szCs w:val="18"/>
        </w:rPr>
        <w:t xml:space="preserve"> durée</w:t>
      </w:r>
      <w:r w:rsidR="00547BD3">
        <w:rPr>
          <w:rFonts w:asciiTheme="minorHAnsi" w:hAnsiTheme="minorHAnsi" w:cstheme="minorHAnsi"/>
          <w:szCs w:val="18"/>
        </w:rPr>
        <w:t>s</w:t>
      </w:r>
      <w:r>
        <w:rPr>
          <w:rFonts w:asciiTheme="minorHAnsi" w:hAnsiTheme="minorHAnsi" w:cstheme="minorHAnsi"/>
          <w:szCs w:val="18"/>
        </w:rPr>
        <w:t xml:space="preserve"> d’exécution minimum et maximum du programme en nombre de cycles </w:t>
      </w:r>
      <w:r w:rsidRPr="00B747FF">
        <w:rPr>
          <w:rFonts w:asciiTheme="minorHAnsi" w:hAnsiTheme="minorHAnsi" w:cstheme="minorHAnsi"/>
          <w:szCs w:val="18"/>
        </w:rPr>
        <w:t>?</w:t>
      </w:r>
    </w:p>
    <w:bookmarkEnd w:id="19"/>
    <w:p w14:paraId="2518814D" w14:textId="77777777" w:rsidR="00547BD3" w:rsidRPr="003063A4" w:rsidRDefault="00547BD3" w:rsidP="00547BD3">
      <w:pPr>
        <w:pStyle w:val="Sansinterligne"/>
        <w:spacing w:line="360" w:lineRule="auto"/>
        <w:ind w:firstLine="284"/>
        <w:rPr>
          <w:rFonts w:asciiTheme="minorHAnsi" w:hAnsiTheme="minorHAnsi" w:cstheme="minorHAnsi"/>
          <w:szCs w:val="18"/>
        </w:rPr>
      </w:pPr>
      <w:r w:rsidRPr="003063A4">
        <w:rPr>
          <w:rFonts w:asciiTheme="minorHAnsi" w:hAnsiTheme="minorHAnsi" w:cstheme="minorHAnsi"/>
          <w:szCs w:val="18"/>
        </w:rPr>
        <w:t>___________________________________________________________________________________________</w:t>
      </w:r>
    </w:p>
    <w:p w14:paraId="16D1A475" w14:textId="04EFC2DF" w:rsidR="003063A4" w:rsidRPr="00547BD3" w:rsidRDefault="00547BD3" w:rsidP="00547BD3">
      <w:pPr>
        <w:pStyle w:val="Sansinterligne"/>
        <w:spacing w:line="360" w:lineRule="auto"/>
        <w:ind w:firstLine="284"/>
        <w:rPr>
          <w:rFonts w:asciiTheme="minorHAnsi" w:hAnsiTheme="minorHAnsi" w:cstheme="minorHAnsi"/>
          <w:szCs w:val="18"/>
        </w:rPr>
      </w:pPr>
      <w:r w:rsidRPr="003063A4">
        <w:rPr>
          <w:rFonts w:asciiTheme="minorHAnsi" w:hAnsiTheme="minorHAnsi" w:cstheme="minorHAnsi"/>
          <w:szCs w:val="18"/>
        </w:rPr>
        <w:t>___________________________________________________________________________________________</w:t>
      </w:r>
    </w:p>
    <w:p w14:paraId="57227672" w14:textId="77777777" w:rsidR="00A81671" w:rsidRDefault="00A81671" w:rsidP="00A81671">
      <w:pPr>
        <w:pStyle w:val="Sansinterligne"/>
      </w:pPr>
    </w:p>
    <w:p w14:paraId="4131A278" w14:textId="188DE688" w:rsidR="007C6539" w:rsidRPr="005E0B02" w:rsidRDefault="005E0B02" w:rsidP="007C6539">
      <w:pPr>
        <w:pStyle w:val="Titre1"/>
        <w:spacing w:before="120"/>
        <w:rPr>
          <w:bCs/>
          <w:szCs w:val="22"/>
        </w:rPr>
      </w:pPr>
      <w:r>
        <w:rPr>
          <w:bCs/>
          <w:i/>
          <w:iCs/>
          <w:noProof/>
          <w:szCs w:val="1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43C770" wp14:editId="02D8B8E3">
                <wp:simplePos x="0" y="0"/>
                <wp:positionH relativeFrom="margin">
                  <wp:align>right</wp:align>
                </wp:positionH>
                <wp:positionV relativeFrom="paragraph">
                  <wp:posOffset>-119380</wp:posOffset>
                </wp:positionV>
                <wp:extent cx="1564523" cy="880741"/>
                <wp:effectExtent l="0" t="0" r="0" b="0"/>
                <wp:wrapNone/>
                <wp:docPr id="400" name="Zone de text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523" cy="880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4E4332" w14:textId="77777777" w:rsidR="00E679AA" w:rsidRPr="00E679AA" w:rsidRDefault="00E679AA" w:rsidP="00E679AA">
                            <w:pPr>
                              <w:pStyle w:val="Sansinterligne"/>
                              <w:rPr>
                                <w:sz w:val="12"/>
                                <w:szCs w:val="16"/>
                              </w:rPr>
                            </w:pPr>
                            <w:r w:rsidRPr="00E679AA">
                              <w:rPr>
                                <w:noProof/>
                                <w:sz w:val="12"/>
                                <w:szCs w:val="16"/>
                              </w:rPr>
                              <w:drawing>
                                <wp:inline distT="0" distB="0" distL="0" distR="0" wp14:anchorId="469B3900" wp14:editId="1BCA8BD3">
                                  <wp:extent cx="1020987" cy="633635"/>
                                  <wp:effectExtent l="0" t="0" r="8255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1282" cy="640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4A231" w14:textId="043354AF" w:rsidR="00E679AA" w:rsidRPr="00E679AA" w:rsidRDefault="00E679AA" w:rsidP="00E679AA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E679AA">
                              <w:rPr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Pr="00E679AA">
                              <w:rPr>
                                <w:noProof/>
                                <w:sz w:val="14"/>
                                <w:szCs w:val="14"/>
                              </w:rPr>
                              <w:t>3</w: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t xml:space="preserve"> - MC6800(1975)</w:t>
                            </w:r>
                          </w:p>
                          <w:p w14:paraId="5E158723" w14:textId="20600937" w:rsidR="005E0B02" w:rsidRDefault="005E0B0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3C770" id="Zone de texte 400" o:spid="_x0000_s1442" type="#_x0000_t202" style="position:absolute;margin-left:1in;margin-top:-9.4pt;width:123.2pt;height:69.35pt;z-index:251744256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" filled="f" stroked="f" strokeweight=".5pt">
                <v:textbox>
                  <w:txbxContent>
                    <w:p w14:paraId="1F4E4332" w14:textId="77777777" w:rsidR="00E679AA" w:rsidRPr="00E679AA" w:rsidRDefault="00E679AA" w:rsidP="00E679AA">
                      <w:pPr>
                        <w:pStyle w:val="Sansinterligne"/>
                        <w:rPr>
                          <w:sz w:val="12"/>
                          <w:szCs w:val="16"/>
                        </w:rPr>
                      </w:pPr>
                      <w:r w:rsidRPr="00E679AA">
                        <w:rPr>
                          <w:noProof/>
                          <w:sz w:val="12"/>
                          <w:szCs w:val="16"/>
                        </w:rPr>
                        <w:drawing>
                          <wp:inline distT="0" distB="0" distL="0" distR="0" wp14:anchorId="469B3900" wp14:editId="1BCA8BD3">
                            <wp:extent cx="1020987" cy="633635"/>
                            <wp:effectExtent l="0" t="0" r="8255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1282" cy="640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4A231" w14:textId="043354AF" w:rsidR="00E679AA" w:rsidRPr="00E679AA" w:rsidRDefault="00E679AA" w:rsidP="00E679AA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E679AA">
                        <w:rPr>
                          <w:sz w:val="14"/>
                          <w:szCs w:val="14"/>
                        </w:rPr>
                        <w:t xml:space="preserve">Figure </w: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begin"/>
                      </w:r>
                      <w:r w:rsidRPr="00E679AA">
                        <w:rPr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separate"/>
                      </w:r>
                      <w:r w:rsidRPr="00E679AA">
                        <w:rPr>
                          <w:noProof/>
                          <w:sz w:val="14"/>
                          <w:szCs w:val="14"/>
                        </w:rPr>
                        <w:t>3</w: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end"/>
                      </w:r>
                      <w:r w:rsidRPr="00E679AA">
                        <w:rPr>
                          <w:sz w:val="14"/>
                          <w:szCs w:val="14"/>
                        </w:rPr>
                        <w:t xml:space="preserve"> - MC6800(1975)</w:t>
                      </w:r>
                    </w:p>
                    <w:p w14:paraId="5E158723" w14:textId="20600937" w:rsidR="005E0B02" w:rsidRDefault="005E0B02"/>
                  </w:txbxContent>
                </v:textbox>
                <w10:wrap anchorx="margin"/>
              </v:shape>
            </w:pict>
          </mc:Fallback>
        </mc:AlternateContent>
      </w:r>
      <w:r w:rsidRPr="005E0B02">
        <w:rPr>
          <w:bCs/>
          <w:i/>
          <w:iCs/>
          <w:szCs w:val="18"/>
        </w:rPr>
        <w:t xml:space="preserve">Annexe - </w:t>
      </w:r>
      <w:r w:rsidRPr="005E0B02">
        <w:rPr>
          <w:bCs/>
          <w:i/>
          <w:iCs/>
        </w:rPr>
        <w:t xml:space="preserve">Architecture du microprocesseur </w:t>
      </w:r>
      <w:r w:rsidR="007929AA">
        <w:rPr>
          <w:bCs/>
          <w:i/>
          <w:iCs/>
        </w:rPr>
        <w:t>MC</w:t>
      </w:r>
      <w:r w:rsidRPr="005E0B02">
        <w:rPr>
          <w:bCs/>
          <w:i/>
          <w:iCs/>
        </w:rPr>
        <w:t>6800 et instructions utilisées</w:t>
      </w:r>
    </w:p>
    <w:p w14:paraId="28329BA8" w14:textId="1E8C8AC2" w:rsidR="007C6539" w:rsidRDefault="007C6539" w:rsidP="007C6539">
      <w:pPr>
        <w:pStyle w:val="Sansinterligne"/>
        <w:ind w:right="2528"/>
        <w:jc w:val="both"/>
        <w:rPr>
          <w:rFonts w:asciiTheme="minorHAnsi" w:hAnsiTheme="minorHAnsi" w:cstheme="minorHAnsi"/>
          <w:szCs w:val="18"/>
        </w:rPr>
      </w:pPr>
      <w:bookmarkStart w:id="20" w:name="_Hlk85274223"/>
      <w:r>
        <w:rPr>
          <w:rFonts w:asciiTheme="minorHAnsi" w:hAnsiTheme="minorHAnsi" w:cstheme="minorHAnsi"/>
          <w:szCs w:val="18"/>
        </w:rPr>
        <w:t>Nous allons dérouler une séquence d’</w:t>
      </w:r>
      <w:r w:rsidRPr="00332B24">
        <w:rPr>
          <w:rFonts w:asciiTheme="minorHAnsi" w:hAnsiTheme="minorHAnsi" w:cstheme="minorHAnsi"/>
          <w:b/>
          <w:bCs/>
          <w:szCs w:val="18"/>
        </w:rPr>
        <w:t>instructions</w:t>
      </w:r>
      <w:r>
        <w:rPr>
          <w:rFonts w:asciiTheme="minorHAnsi" w:hAnsiTheme="minorHAnsi" w:cstheme="minorHAnsi"/>
          <w:szCs w:val="18"/>
        </w:rPr>
        <w:t xml:space="preserve"> simples de type </w:t>
      </w:r>
      <w:r w:rsidRPr="00332B24">
        <w:rPr>
          <w:rFonts w:asciiTheme="minorHAnsi" w:hAnsiTheme="minorHAnsi" w:cstheme="minorHAnsi"/>
          <w:b/>
          <w:bCs/>
          <w:szCs w:val="18"/>
        </w:rPr>
        <w:t>langage machine</w:t>
      </w:r>
      <w:r>
        <w:rPr>
          <w:rFonts w:asciiTheme="minorHAnsi" w:hAnsiTheme="minorHAnsi" w:cstheme="minorHAnsi"/>
          <w:szCs w:val="18"/>
        </w:rPr>
        <w:t xml:space="preserve"> sur un processeur </w:t>
      </w:r>
      <w:r w:rsidR="007929AA">
        <w:rPr>
          <w:rFonts w:asciiTheme="minorHAnsi" w:hAnsiTheme="minorHAnsi" w:cstheme="minorHAnsi"/>
          <w:szCs w:val="18"/>
        </w:rPr>
        <w:t>MC</w:t>
      </w:r>
      <w:r>
        <w:rPr>
          <w:rFonts w:asciiTheme="minorHAnsi" w:hAnsiTheme="minorHAnsi" w:cstheme="minorHAnsi"/>
          <w:szCs w:val="18"/>
        </w:rPr>
        <w:t>6800. Les instructions sont composées d’</w:t>
      </w:r>
      <w:r w:rsidRPr="005F495F">
        <w:rPr>
          <w:rFonts w:asciiTheme="minorHAnsi" w:hAnsiTheme="minorHAnsi" w:cstheme="minorHAnsi"/>
          <w:b/>
          <w:bCs/>
          <w:szCs w:val="18"/>
        </w:rPr>
        <w:t>un octe</w:t>
      </w:r>
      <w:r>
        <w:rPr>
          <w:rFonts w:asciiTheme="minorHAnsi" w:hAnsiTheme="minorHAnsi" w:cstheme="minorHAnsi"/>
          <w:szCs w:val="18"/>
        </w:rPr>
        <w:t xml:space="preserve">t, qui représente le </w:t>
      </w:r>
      <w:r w:rsidRPr="00332B24">
        <w:rPr>
          <w:rFonts w:asciiTheme="minorHAnsi" w:hAnsiTheme="minorHAnsi" w:cstheme="minorHAnsi"/>
          <w:b/>
          <w:bCs/>
          <w:szCs w:val="18"/>
        </w:rPr>
        <w:t>code de l’opération</w:t>
      </w:r>
      <w:r>
        <w:rPr>
          <w:rFonts w:asciiTheme="minorHAnsi" w:hAnsiTheme="minorHAnsi" w:cstheme="minorHAnsi"/>
          <w:szCs w:val="18"/>
        </w:rPr>
        <w:t xml:space="preserve"> </w:t>
      </w:r>
      <w:r w:rsidR="007929AA">
        <w:rPr>
          <w:rFonts w:asciiTheme="minorHAnsi" w:hAnsiTheme="minorHAnsi" w:cstheme="minorHAnsi"/>
          <w:szCs w:val="18"/>
        </w:rPr>
        <w:t>(</w:t>
      </w:r>
      <w:r w:rsidR="007929AA" w:rsidRPr="007929AA">
        <w:rPr>
          <w:rFonts w:asciiTheme="minorHAnsi" w:hAnsiTheme="minorHAnsi" w:cstheme="minorHAnsi"/>
          <w:b/>
          <w:bCs/>
          <w:szCs w:val="18"/>
        </w:rPr>
        <w:t>opcode</w:t>
      </w:r>
      <w:r w:rsidR="007929AA">
        <w:rPr>
          <w:rFonts w:asciiTheme="minorHAnsi" w:hAnsiTheme="minorHAnsi" w:cstheme="minorHAnsi"/>
          <w:szCs w:val="18"/>
        </w:rPr>
        <w:t xml:space="preserve">) </w:t>
      </w:r>
      <w:r>
        <w:rPr>
          <w:rFonts w:asciiTheme="minorHAnsi" w:hAnsiTheme="minorHAnsi" w:cstheme="minorHAnsi"/>
          <w:szCs w:val="18"/>
        </w:rPr>
        <w:t>à effectuer, éventuellement suivi d’</w:t>
      </w:r>
      <w:r w:rsidRPr="005F495F">
        <w:rPr>
          <w:rFonts w:asciiTheme="minorHAnsi" w:hAnsiTheme="minorHAnsi" w:cstheme="minorHAnsi"/>
          <w:b/>
          <w:bCs/>
          <w:szCs w:val="18"/>
        </w:rPr>
        <w:t xml:space="preserve">un ou plusieurs octet(s) </w:t>
      </w:r>
      <w:r>
        <w:rPr>
          <w:rFonts w:asciiTheme="minorHAnsi" w:hAnsiTheme="minorHAnsi" w:cstheme="minorHAnsi"/>
          <w:szCs w:val="18"/>
        </w:rPr>
        <w:t xml:space="preserve">appelé(s) </w:t>
      </w:r>
      <w:r w:rsidRPr="00332B24">
        <w:rPr>
          <w:rFonts w:asciiTheme="minorHAnsi" w:hAnsiTheme="minorHAnsi" w:cstheme="minorHAnsi"/>
          <w:b/>
          <w:bCs/>
          <w:szCs w:val="18"/>
        </w:rPr>
        <w:t>opérande(s)</w:t>
      </w:r>
      <w:r>
        <w:rPr>
          <w:rFonts w:asciiTheme="minorHAnsi" w:hAnsiTheme="minorHAnsi" w:cstheme="minorHAnsi"/>
          <w:szCs w:val="18"/>
        </w:rPr>
        <w:t xml:space="preserve"> de l’opération.</w:t>
      </w:r>
      <w:bookmarkEnd w:id="20"/>
    </w:p>
    <w:p w14:paraId="388A349A" w14:textId="77777777" w:rsidR="007C6539" w:rsidRDefault="007C6539" w:rsidP="007C6539">
      <w:pPr>
        <w:pStyle w:val="Sansinterligne"/>
        <w:rPr>
          <w:rFonts w:asciiTheme="minorHAnsi" w:hAnsiTheme="minorHAnsi" w:cstheme="minorHAnsi"/>
          <w:szCs w:val="18"/>
          <w:u w:val="single"/>
        </w:rPr>
      </w:pPr>
    </w:p>
    <w:p w14:paraId="2910D71B" w14:textId="7777BC92" w:rsidR="007C6539" w:rsidRDefault="007C6539" w:rsidP="007C6539">
      <w:pPr>
        <w:pStyle w:val="Sansinterligne"/>
        <w:rPr>
          <w:rFonts w:asciiTheme="minorHAnsi" w:hAnsiTheme="minorHAnsi" w:cstheme="minorHAnsi"/>
          <w:szCs w:val="18"/>
        </w:rPr>
      </w:pPr>
      <w:r w:rsidRPr="00332B24">
        <w:rPr>
          <w:rFonts w:asciiTheme="minorHAnsi" w:hAnsiTheme="minorHAnsi" w:cstheme="minorHAnsi"/>
          <w:szCs w:val="18"/>
          <w:u w:val="single"/>
        </w:rPr>
        <w:t>Exemple</w:t>
      </w:r>
      <w:r>
        <w:rPr>
          <w:rFonts w:asciiTheme="minorHAnsi" w:hAnsiTheme="minorHAnsi" w:cstheme="minorHAnsi"/>
          <w:szCs w:val="18"/>
        </w:rPr>
        <w:t xml:space="preserve"> : la </w:t>
      </w:r>
      <w:r w:rsidRPr="00C66DEA">
        <w:rPr>
          <w:rFonts w:asciiTheme="minorHAnsi" w:hAnsiTheme="minorHAnsi" w:cstheme="minorHAnsi"/>
          <w:b/>
          <w:bCs/>
          <w:szCs w:val="18"/>
        </w:rPr>
        <w:t>première instruction</w:t>
      </w:r>
      <w:r>
        <w:rPr>
          <w:rFonts w:asciiTheme="minorHAnsi" w:hAnsiTheme="minorHAnsi" w:cstheme="minorHAnsi"/>
          <w:szCs w:val="18"/>
        </w:rPr>
        <w:t xml:space="preserve"> située dans la </w:t>
      </w:r>
      <w:r w:rsidRPr="005F495F">
        <w:rPr>
          <w:rFonts w:asciiTheme="minorHAnsi" w:hAnsiTheme="minorHAnsi" w:cstheme="minorHAnsi"/>
          <w:b/>
          <w:bCs/>
          <w:szCs w:val="18"/>
        </w:rPr>
        <w:t>mémoire</w:t>
      </w:r>
      <w:r>
        <w:rPr>
          <w:rFonts w:asciiTheme="minorHAnsi" w:hAnsiTheme="minorHAnsi" w:cstheme="minorHAnsi"/>
          <w:szCs w:val="18"/>
        </w:rPr>
        <w:t xml:space="preserve"> à partir de l’adresse 0000</w:t>
      </w:r>
      <w:r w:rsidRPr="00332B24">
        <w:rPr>
          <w:rFonts w:asciiTheme="minorHAnsi" w:hAnsiTheme="minorHAnsi" w:cstheme="minorHAnsi"/>
          <w:szCs w:val="18"/>
          <w:vertAlign w:val="subscript"/>
        </w:rPr>
        <w:t>16</w:t>
      </w:r>
      <w:r>
        <w:rPr>
          <w:rFonts w:asciiTheme="minorHAnsi" w:hAnsiTheme="minorHAnsi" w:cstheme="minorHAnsi"/>
          <w:szCs w:val="18"/>
        </w:rPr>
        <w:t xml:space="preserve"> est composée de trois octets : </w:t>
      </w:r>
      <w:r w:rsidR="005E0B02">
        <w:rPr>
          <w:rFonts w:asciiTheme="minorHAnsi" w:hAnsiTheme="minorHAnsi" w:cstheme="minorHAnsi"/>
          <w:b/>
          <w:bCs/>
          <w:szCs w:val="18"/>
          <w:bdr w:val="single" w:sz="4" w:space="0" w:color="auto"/>
        </w:rPr>
        <w:t>F</w:t>
      </w:r>
      <w:r w:rsidRPr="00965D3D">
        <w:rPr>
          <w:rFonts w:asciiTheme="minorHAnsi" w:hAnsiTheme="minorHAnsi" w:cstheme="minorHAnsi"/>
          <w:b/>
          <w:bCs/>
          <w:szCs w:val="18"/>
          <w:bdr w:val="single" w:sz="4" w:space="0" w:color="auto"/>
        </w:rPr>
        <w:t>E</w:t>
      </w:r>
      <w:r w:rsidRPr="00965D3D">
        <w:rPr>
          <w:rFonts w:asciiTheme="minorHAnsi" w:hAnsiTheme="minorHAnsi" w:cstheme="minorHAnsi"/>
          <w:szCs w:val="18"/>
          <w:bdr w:val="single" w:sz="4" w:space="0" w:color="auto"/>
          <w:vertAlign w:val="subscript"/>
        </w:rPr>
        <w:t>16</w:t>
      </w:r>
      <w:r w:rsidRPr="00965D3D">
        <w:rPr>
          <w:rFonts w:asciiTheme="minorHAnsi" w:hAnsiTheme="minorHAnsi" w:cstheme="minorHAnsi"/>
          <w:b/>
          <w:bCs/>
          <w:szCs w:val="18"/>
        </w:rPr>
        <w:t xml:space="preserve"> </w:t>
      </w:r>
      <w:r w:rsidRPr="005D3C0D">
        <w:rPr>
          <w:rFonts w:asciiTheme="minorHAnsi" w:hAnsiTheme="minorHAnsi" w:cstheme="minorHAnsi"/>
          <w:b/>
          <w:bCs/>
          <w:i/>
          <w:iCs/>
          <w:color w:val="0070C0"/>
          <w:szCs w:val="18"/>
          <w:bdr w:val="single" w:sz="4" w:space="0" w:color="auto"/>
        </w:rPr>
        <w:t>00</w:t>
      </w:r>
      <w:r w:rsidR="005E0B02">
        <w:rPr>
          <w:rFonts w:asciiTheme="minorHAnsi" w:hAnsiTheme="minorHAnsi" w:cstheme="minorHAnsi"/>
          <w:b/>
          <w:bCs/>
          <w:i/>
          <w:iCs/>
          <w:color w:val="0070C0"/>
          <w:szCs w:val="18"/>
          <w:bdr w:val="single" w:sz="4" w:space="0" w:color="auto"/>
        </w:rPr>
        <w:t>20</w:t>
      </w:r>
      <w:r w:rsidRPr="005D3C0D">
        <w:rPr>
          <w:rFonts w:asciiTheme="minorHAnsi" w:hAnsiTheme="minorHAnsi" w:cstheme="minorHAnsi"/>
          <w:i/>
          <w:iCs/>
          <w:color w:val="0070C0"/>
          <w:szCs w:val="18"/>
          <w:bdr w:val="single" w:sz="4" w:space="0" w:color="auto"/>
          <w:vertAlign w:val="subscript"/>
        </w:rPr>
        <w:t>16</w:t>
      </w:r>
      <w:r w:rsidRPr="00965D3D">
        <w:rPr>
          <w:rFonts w:asciiTheme="minorHAnsi" w:hAnsiTheme="minorHAnsi" w:cstheme="minorHAnsi"/>
          <w:szCs w:val="18"/>
        </w:rPr>
        <w:t>.</w:t>
      </w:r>
    </w:p>
    <w:p w14:paraId="0618F483" w14:textId="0D13431B" w:rsidR="007C6539" w:rsidRPr="000923CD" w:rsidRDefault="007929AA" w:rsidP="007929AA">
      <w:pPr>
        <w:pStyle w:val="Sansinterligne"/>
        <w:ind w:left="7788"/>
        <w:rPr>
          <w:rFonts w:asciiTheme="minorHAnsi" w:hAnsiTheme="minorHAnsi" w:cstheme="minorHAnsi"/>
          <w:i/>
          <w:iCs/>
          <w:sz w:val="16"/>
          <w:szCs w:val="16"/>
        </w:rPr>
      </w:pPr>
      <w:bookmarkStart w:id="21" w:name="_Hlk85274236"/>
      <w:r>
        <w:rPr>
          <w:rFonts w:asciiTheme="minorHAnsi" w:hAnsiTheme="minorHAnsi" w:cstheme="minorHAnsi"/>
          <w:b/>
          <w:bCs/>
          <w:sz w:val="16"/>
          <w:szCs w:val="16"/>
        </w:rPr>
        <w:t xml:space="preserve">                Opcode</w:t>
      </w:r>
      <w:r w:rsidR="007C653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7C6539" w:rsidRPr="005D3C0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Opérande</w:t>
      </w:r>
    </w:p>
    <w:bookmarkEnd w:id="21"/>
    <w:p w14:paraId="066906EE" w14:textId="53A0240C" w:rsidR="007C6539" w:rsidRDefault="005F0BCE" w:rsidP="007C6539">
      <w:pPr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B47FAD" wp14:editId="677FD71A">
                <wp:simplePos x="0" y="0"/>
                <wp:positionH relativeFrom="margin">
                  <wp:posOffset>5718179</wp:posOffset>
                </wp:positionH>
                <wp:positionV relativeFrom="paragraph">
                  <wp:posOffset>2613550</wp:posOffset>
                </wp:positionV>
                <wp:extent cx="1020986" cy="807814"/>
                <wp:effectExtent l="0" t="0" r="0" b="0"/>
                <wp:wrapNone/>
                <wp:docPr id="399" name="Zone de text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986" cy="8078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10345" w14:textId="2C7BDF4B" w:rsidR="0034697D" w:rsidRDefault="003469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320854" wp14:editId="03C4D072">
                                  <wp:extent cx="792832" cy="753566"/>
                                  <wp:effectExtent l="0" t="0" r="7620" b="8890"/>
                                  <wp:docPr id="1509226842" name="Image 15092268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7176" cy="7576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7FAD" id="Zone de texte 399" o:spid="_x0000_s1443" type="#_x0000_t202" style="position:absolute;margin-left:450.25pt;margin-top:205.8pt;width:80.4pt;height:63.6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" filled="f" stroked="f" strokeweight=".5pt">
                <v:textbox>
                  <w:txbxContent>
                    <w:p w14:paraId="19910345" w14:textId="2C7BDF4B" w:rsidR="0034697D" w:rsidRDefault="0034697D">
                      <w:r>
                        <w:rPr>
                          <w:noProof/>
                        </w:rPr>
                        <w:drawing>
                          <wp:inline distT="0" distB="0" distL="0" distR="0" wp14:anchorId="27320854" wp14:editId="03C4D072">
                            <wp:extent cx="792832" cy="753566"/>
                            <wp:effectExtent l="0" t="0" r="7620" b="8890"/>
                            <wp:docPr id="1509226842" name="Image 15092268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176" cy="7576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4767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FF0ED22" wp14:editId="59CCC1BB">
                <wp:simplePos x="0" y="0"/>
                <wp:positionH relativeFrom="margin">
                  <wp:align>left</wp:align>
                </wp:positionH>
                <wp:positionV relativeFrom="paragraph">
                  <wp:posOffset>326889</wp:posOffset>
                </wp:positionV>
                <wp:extent cx="1371600" cy="2973203"/>
                <wp:effectExtent l="0" t="0" r="0" b="0"/>
                <wp:wrapNone/>
                <wp:docPr id="394" name="Groupe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2973203"/>
                          <a:chOff x="-3" y="446718"/>
                          <a:chExt cx="1371600" cy="2529810"/>
                        </a:xfrm>
                      </wpg:grpSpPr>
                      <wps:wsp>
                        <wps:cNvPr id="395" name="Zone de texte 395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994767" w14:paraId="2C7013E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C1100AA" w14:textId="77777777" w:rsidR="00994767" w:rsidRPr="007975F3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43534715" w14:textId="77777777" w:rsidR="00994767" w:rsidRPr="00CA0407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6CDADBD9" w14:textId="77777777" w:rsidR="00994767" w:rsidRPr="00CA0407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23311144" w14:textId="77777777" w:rsidR="00994767" w:rsidRPr="00CA0407" w:rsidRDefault="00994767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A6741C" w14:paraId="096EC8CD" w14:textId="77777777" w:rsidTr="00F05510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2B75EBA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B9E40E" w14:textId="1FE2C1EC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A6741C" w14:paraId="748B1B72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A1A2088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75F0D39" w14:textId="59363B3F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A6741C" w14:paraId="5A0B2966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7A8D928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39F8702" w14:textId="108BC8CA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A6741C" w14:paraId="16235555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9400771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86A6EA4" w14:textId="229672C4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3AFDE9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48D69DB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022D771" w14:textId="00BDA140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1D6B7088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CFA5CAF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BC270BA" w14:textId="05DFB1C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3709E9B2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DC8C6AE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A7AE0AB" w14:textId="71B3C222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E0277FB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25728E2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4C82A10" w14:textId="182B8973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48B7B193" w14:textId="77777777" w:rsidTr="00F05510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FC1E606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CA2482E" w14:textId="5944B500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45864FF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A243C54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B2B39E1" w14:textId="3BE0B1FE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5856B8A6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E277901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B5A0AA2" w14:textId="361933D1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61EA55E2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1F6A34E" w14:textId="440A5320" w:rsidR="00A6741C" w:rsidRPr="00562CB2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562CB2"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DE3A980" w14:textId="7FE5AAE5" w:rsidR="00A6741C" w:rsidRPr="0034697D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0F9446D6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5EDBCC1" w14:textId="77777777" w:rsidR="00A6741C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C6F2968" w14:textId="28DA0875" w:rsidR="00A6741C" w:rsidRPr="0034697D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5A627565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466E413B" w14:textId="77777777" w:rsidR="00A6741C" w:rsidRDefault="00A6741C" w:rsidP="00A6741C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0EC944D6" w14:textId="77777777" w:rsidR="00A6741C" w:rsidRPr="00CA0407" w:rsidRDefault="00A6741C" w:rsidP="00A6741C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69C15F5A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E3E919D" w14:textId="77777777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164F96C" w14:textId="4F832E52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16E416D7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A73E599" w14:textId="77777777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B3BF9A0" w14:textId="7694D401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E13A2A" w14:paraId="12CEB03C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F4AC4EE" w14:textId="7BB9FE80" w:rsidR="00E13A2A" w:rsidRDefault="00E13A2A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271CCE7" w14:textId="77777777" w:rsidR="00E13A2A" w:rsidRPr="00FA4EC9" w:rsidRDefault="00E13A2A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74CF3EC" w14:textId="77777777" w:rsidR="00994767" w:rsidRDefault="00994767" w:rsidP="00994767"/>
                            <w:p w14:paraId="6E3678F4" w14:textId="77777777" w:rsidR="00994767" w:rsidRDefault="00994767" w:rsidP="0099476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Zone de texte 396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B08C6" w14:textId="77777777" w:rsidR="00994767" w:rsidRPr="00FA4EC9" w:rsidRDefault="00994767" w:rsidP="00994767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0ED22" id="Groupe 394" o:spid="_x0000_s1444" style="position:absolute;margin-left:0;margin-top:25.75pt;width:108pt;height:234.1pt;z-index:251742208;mso-position-horizontal:left;mso-position-horizontal-relative:margin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">
                <v:shape id="Zone de texte 395" o:spid="_x0000_s1445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L9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qeXyfwfyYeAbn4AwAA//8DAFBLAQItABQABgAIAAAAIQDb4fbL7gAAAIUBAAATAAAAAAAA&#10;AAAAAAAAAAAAAABbQ29udGVudF9UeXBlc10ueG1sUEsBAi0AFAAGAAgAAAAhAFr0LFu/AAAAFQEA&#10;AAsAAAAAAAAAAAAAAAAAHwEAAF9yZWxzLy5yZWxzUEsBAi0AFAAGAAgAAAAhADwtUv3HAAAA3AAA&#10;AA8AAAAAAAAAAAAAAAAABwIAAGRycy9kb3ducmV2LnhtbFBLBQYAAAAAAwADALcAAAD7AgAAAAA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994767" w14:paraId="2C7013E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C1100AA" w14:textId="77777777" w:rsidR="00994767" w:rsidRPr="007975F3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43534715" w14:textId="77777777" w:rsidR="00994767" w:rsidRPr="00CA0407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6CDADBD9" w14:textId="77777777" w:rsidR="00994767" w:rsidRPr="00CA0407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23311144" w14:textId="77777777" w:rsidR="00994767" w:rsidRPr="00CA0407" w:rsidRDefault="00994767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A6741C" w14:paraId="096EC8CD" w14:textId="77777777" w:rsidTr="00F05510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2B75EBA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B9E40E" w14:textId="1FE2C1EC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A6741C" w14:paraId="748B1B72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A1A2088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75F0D39" w14:textId="59363B3F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A6741C" w14:paraId="5A0B2966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7A8D928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39F8702" w14:textId="108BC8CA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A6741C" w14:paraId="16235555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9400771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86A6EA4" w14:textId="229672C4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3AFDE9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48D69DB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022D771" w14:textId="00BDA140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1D6B7088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CFA5CAF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BC270BA" w14:textId="05DFB1C7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3709E9B2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DC8C6AE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A7AE0AB" w14:textId="71B3C222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E0277FB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25728E2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4C82A10" w14:textId="182B8973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48B7B193" w14:textId="77777777" w:rsidTr="00F05510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FC1E606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CA2482E" w14:textId="5944B500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45864FF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A243C54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B2B39E1" w14:textId="3BE0B1FE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5856B8A6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E277901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5A0AA2" w14:textId="361933D1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61EA55E2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1F6A34E" w14:textId="440A5320" w:rsidR="00A6741C" w:rsidRPr="00562CB2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562CB2"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DE3A980" w14:textId="7FE5AAE5" w:rsidR="00A6741C" w:rsidRPr="0034697D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0F9446D6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5EDBCC1" w14:textId="77777777" w:rsidR="00A6741C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C6F2968" w14:textId="28DA0875" w:rsidR="00A6741C" w:rsidRPr="0034697D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5A627565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466E413B" w14:textId="77777777" w:rsidR="00A6741C" w:rsidRDefault="00A6741C" w:rsidP="00A6741C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0EC944D6" w14:textId="77777777" w:rsidR="00A6741C" w:rsidRPr="00CA0407" w:rsidRDefault="00A6741C" w:rsidP="00A6741C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69C15F5A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E3E919D" w14:textId="77777777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164F96C" w14:textId="4F832E52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16E416D7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A73E599" w14:textId="77777777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B3BF9A0" w14:textId="7694D401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E13A2A" w14:paraId="12CEB03C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F4AC4EE" w14:textId="7BB9FE80" w:rsidR="00E13A2A" w:rsidRDefault="00E13A2A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271CCE7" w14:textId="77777777" w:rsidR="00E13A2A" w:rsidRPr="00FA4EC9" w:rsidRDefault="00E13A2A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474CF3EC" w14:textId="77777777" w:rsidR="00994767" w:rsidRDefault="00994767" w:rsidP="00994767"/>
                      <w:p w14:paraId="6E3678F4" w14:textId="77777777" w:rsidR="00994767" w:rsidRDefault="00994767" w:rsidP="00994767"/>
                    </w:txbxContent>
                  </v:textbox>
                </v:shape>
                <v:shape id="Zone de texte 396" o:spid="_x0000_s1446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" filled="f" stroked="f" strokeweight=".5pt">
                  <v:textbox>
                    <w:txbxContent>
                      <w:p w14:paraId="3ACB08C6" w14:textId="77777777" w:rsidR="00994767" w:rsidRPr="00FA4EC9" w:rsidRDefault="00994767" w:rsidP="00994767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4767">
        <w:rPr>
          <w:noProof/>
        </w:rPr>
        <mc:AlternateContent>
          <mc:Choice Requires="wpc">
            <w:drawing>
              <wp:inline distT="0" distB="0" distL="0" distR="0" wp14:anchorId="0AC1762A" wp14:editId="29655F6D">
                <wp:extent cx="6409055" cy="2911494"/>
                <wp:effectExtent l="0" t="0" r="0" b="3175"/>
                <wp:docPr id="391" name="Zone de dessin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612205452" name="Zone de texte 1612205452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75CE10" w14:textId="77777777" w:rsidR="00994767" w:rsidRPr="00EC66B8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994767" w14:paraId="5767DBCC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036F143B" w14:textId="70840981" w:rsidR="00994767" w:rsidRPr="00735A52" w:rsidRDefault="00994767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667FC12" w14:textId="77777777" w:rsidR="00994767" w:rsidRDefault="00994767" w:rsidP="00994767">
                              <w:pPr>
                                <w:pStyle w:val="Sansinterligne"/>
                              </w:pPr>
                            </w:p>
                            <w:p w14:paraId="1E3E2C03" w14:textId="77777777" w:rsidR="00994767" w:rsidRDefault="00994767" w:rsidP="0099476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53" name="Zone de texte 1612205453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22B3107" w14:textId="77777777" w:rsidR="00994767" w:rsidRPr="00354CD1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994767" w:rsidRPr="00354CD1" w14:paraId="747C929E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5E04AD63" w14:textId="6D31135A" w:rsidR="00994767" w:rsidRPr="00735A52" w:rsidRDefault="00994767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A11A790" w14:textId="77777777" w:rsidR="00994767" w:rsidRPr="00354CD1" w:rsidRDefault="00994767" w:rsidP="00994767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54" name="Zone de texte 1612205454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563C5E" w14:textId="5938227F" w:rsidR="00994767" w:rsidRPr="0057336A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929A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612205455" name="Groupe 1612205455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612205456" name="Zone de texte 1612205456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994767" w14:paraId="02C270AB" w14:textId="77777777" w:rsidTr="00F05510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85F801A" w14:textId="77777777" w:rsidR="00994767" w:rsidRPr="00D57042" w:rsidRDefault="00994767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994767" w14:paraId="6E856439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868FB80" w14:textId="469630DC" w:rsidR="00994767" w:rsidRPr="00735A52" w:rsidRDefault="00994767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994767" w:rsidRPr="009B37ED" w14:paraId="1B8C0F5D" w14:textId="77777777" w:rsidTr="00F0551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E62BFE4" w14:textId="77777777" w:rsidR="00994767" w:rsidRPr="004C6759" w:rsidRDefault="00994767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7D6857EE" w14:textId="77777777" w:rsidR="00994767" w:rsidRPr="004C6759" w:rsidRDefault="00994767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70237F4" w14:textId="77777777" w:rsidR="00994767" w:rsidRPr="00CA0407" w:rsidRDefault="00994767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B295419" w14:textId="77777777" w:rsidR="00994767" w:rsidRPr="004C6759" w:rsidRDefault="00994767" w:rsidP="00F0551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994767" w:rsidRPr="009B37ED" w14:paraId="68117782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673612D0" w14:textId="0ADD4390" w:rsidR="00994767" w:rsidRPr="005910F5" w:rsidRDefault="00994767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07C9FF7" w14:textId="77777777" w:rsidR="00994767" w:rsidRDefault="00994767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01229996" w14:textId="77777777" w:rsidR="00994767" w:rsidRPr="009B37ED" w:rsidRDefault="00994767" w:rsidP="0099476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12205457" name="Groupe 1612205457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612205458" name="Groupe 1612205458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612205459" name="Connecteur droit 161220545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0" name="Connecteur droit 161220546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1" name="Connecteur droit 1612205461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2" name="Connecteur droit 1612205462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612205463" name="Groupe 1612205463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12205464" name="Connecteur droit 1612205464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5" name="Connecteur droit 1612205465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6" name="Connecteur droit 1612205466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7" name="Connecteur droit 1612205467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12205469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12205470" name="Connecteur droit avec flèche 161220547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2205471" name="Connecteur droit 1612205471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2205472" name="Connecteur droit avec flèche 1612205472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12205473" name="Groupe 1612205473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612205474" name="Connecteur droit 161220547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5" name="Connecteur droit 1612205475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6" name="Connecteur droit 1612205476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7" name="Connecteur droit 1612205477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612205478" name="Connecteur droit avec flèche 1612205478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79" name="Connecteur droit avec flèche 1612205479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0" name="Connecteur droit avec flèche 1612205480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1" name="Connecteur droit 1612205481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2" name="Connecteur droit 1612205482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3" name="Connecteur droit 1612205483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4" name="Connecteur droit 1612205484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5" name="Connecteur droit 1612205485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6" name="Connecteur droit avec flèche 161220548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7" name="Zone de texte 161220548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F1BF56" w14:textId="77777777" w:rsidR="00994767" w:rsidRPr="009D1B86" w:rsidRDefault="00994767" w:rsidP="00994767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8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3A6D7A0" w14:textId="77777777" w:rsidR="00994767" w:rsidRPr="0057336A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994767" w14:paraId="42C68998" w14:textId="77777777" w:rsidTr="00F05510">
                                <w:tc>
                                  <w:tcPr>
                                    <w:tcW w:w="988" w:type="dxa"/>
                                  </w:tcPr>
                                  <w:p w14:paraId="12AAF004" w14:textId="0EC06147" w:rsidR="00994767" w:rsidRPr="002C11BB" w:rsidRDefault="00994767" w:rsidP="00F05510">
                                    <w:pPr>
                                      <w:pStyle w:val="Sansinterligne"/>
                                    </w:pPr>
                                  </w:p>
                                </w:tc>
                              </w:tr>
                            </w:tbl>
                            <w:p w14:paraId="55995247" w14:textId="77777777" w:rsidR="00994767" w:rsidRPr="009D1B86" w:rsidRDefault="00994767" w:rsidP="00994767">
                              <w:pPr>
                                <w:pStyle w:val="Sansinterligne"/>
                              </w:pPr>
                            </w:p>
                            <w:p w14:paraId="75F64143" w14:textId="77777777" w:rsidR="00994767" w:rsidRDefault="00994767" w:rsidP="00994767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3328E85" w14:textId="77777777" w:rsidR="00994767" w:rsidRDefault="00994767" w:rsidP="00994767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89" name="Connecteur droit avec flèche 161220548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0" name="Rectangle 1612205490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1" name="Zone de texte 161220549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257068" w14:textId="77777777" w:rsidR="00994767" w:rsidRPr="0057336A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2" name="Connecteur droit 161220549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3" name="Connecteur droit avec flèche 161220549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4" name="Rectangle : coins arrondis 161220549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DDCF6F" w14:textId="77777777" w:rsidR="00994767" w:rsidRPr="00665F4D" w:rsidRDefault="00994767" w:rsidP="00994767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5" name="Connecteur droit avec flèche 161220549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612205496" name="Groupe 161220549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612205497" name="Groupe 161220549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612205498" name="Connecteur droit 161220549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99" name="Connecteur droit avec flèche 161220549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12205500" name="Connecteur droit avec flèche 161220550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612205501" name="Groupe 1612205501"/>
                        <wpg:cNvGrpSpPr/>
                        <wpg:grpSpPr>
                          <a:xfrm>
                            <a:off x="394320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612205502" name="Groupe 1612205502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612205503" name="Connecteur droit avec flèche 1612205503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4" name="Connecteur droit avec flèche 38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5" name="Connecteur droit avec flèche 38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6" name="Groupe 38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387" name="Connecteur droit avec flèche 38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8" name="Connecteur droit 38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9" name="Connecteur droit 38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390" name="Rectangle 39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F51264" w14:textId="77777777" w:rsidR="00994767" w:rsidRPr="009B37ED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C1762A" id="Zone de dessin 391" o:spid="_x0000_s1447" editas="canvas" style="width:504.65pt;height:229.25pt;mso-position-horizontal-relative:char;mso-position-vertical-relative:line" coordsize="64090,2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">
                <v:shape id="_x0000_s1448" type="#_x0000_t75" style="position:absolute;width:64090;height:29114;visibility:visible;mso-wrap-style:square" filled="t">
                  <v:fill o:detectmouseclick="t"/>
                  <v:path o:connecttype="none"/>
                </v:shape>
                <v:shape id="Zone de texte 1612205452" o:spid="_x0000_s1449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" filled="f" stroked="f" strokeweight=".5pt">
                  <v:textbox>
                    <w:txbxContent>
                      <w:p w14:paraId="3575CE10" w14:textId="77777777" w:rsidR="00994767" w:rsidRPr="00EC66B8" w:rsidRDefault="00994767" w:rsidP="00994767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994767" w14:paraId="5767DBCC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036F143B" w14:textId="70840981" w:rsidR="00994767" w:rsidRPr="00735A52" w:rsidRDefault="00994767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4667FC12" w14:textId="77777777" w:rsidR="00994767" w:rsidRDefault="00994767" w:rsidP="00994767">
                        <w:pPr>
                          <w:pStyle w:val="Sansinterligne"/>
                        </w:pPr>
                      </w:p>
                      <w:p w14:paraId="1E3E2C03" w14:textId="77777777" w:rsidR="00994767" w:rsidRDefault="00994767" w:rsidP="00994767"/>
                    </w:txbxContent>
                  </v:textbox>
                </v:shape>
                <v:shape id="Zone de texte 1612205453" o:spid="_x0000_s1450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" filled="f" stroked="f">
                  <v:stroke dashstyle="3 1"/>
                  <v:textbox>
                    <w:txbxContent>
                      <w:p w14:paraId="522B3107" w14:textId="77777777" w:rsidR="00994767" w:rsidRPr="00354CD1" w:rsidRDefault="00994767" w:rsidP="00994767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994767" w:rsidRPr="00354CD1" w14:paraId="747C929E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5E04AD63" w14:textId="6D31135A" w:rsidR="00994767" w:rsidRPr="00735A52" w:rsidRDefault="00994767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6A11A790" w14:textId="77777777" w:rsidR="00994767" w:rsidRPr="00354CD1" w:rsidRDefault="00994767" w:rsidP="00994767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612205454" o:spid="_x0000_s1451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" filled="f" stroked="f" strokeweight=".5pt">
                  <v:textbox>
                    <w:txbxContent>
                      <w:p w14:paraId="42563C5E" w14:textId="5938227F" w:rsidR="00994767" w:rsidRPr="0057336A" w:rsidRDefault="00994767" w:rsidP="00994767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7929AA"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612205455" o:spid="_x0000_s1452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">
                  <v:shape id="Zone de texte 1612205456" o:spid="_x0000_s1453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994767" w14:paraId="02C270AB" w14:textId="77777777" w:rsidTr="00F05510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85F801A" w14:textId="77777777" w:rsidR="00994767" w:rsidRPr="00D57042" w:rsidRDefault="00994767" w:rsidP="00F05510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994767" w14:paraId="6E856439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868FB80" w14:textId="469630DC" w:rsidR="00994767" w:rsidRPr="00735A52" w:rsidRDefault="00994767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994767" w:rsidRPr="009B37ED" w14:paraId="1B8C0F5D" w14:textId="77777777" w:rsidTr="00F0551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E62BFE4" w14:textId="77777777" w:rsidR="00994767" w:rsidRPr="004C6759" w:rsidRDefault="00994767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7D6857EE" w14:textId="77777777" w:rsidR="00994767" w:rsidRPr="004C6759" w:rsidRDefault="00994767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70237F4" w14:textId="77777777" w:rsidR="00994767" w:rsidRPr="00CA0407" w:rsidRDefault="00994767" w:rsidP="00F0551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B295419" w14:textId="77777777" w:rsidR="00994767" w:rsidRPr="004C6759" w:rsidRDefault="00994767" w:rsidP="00F05510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994767" w:rsidRPr="009B37ED" w14:paraId="68117782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673612D0" w14:textId="0ADD4390" w:rsidR="00994767" w:rsidRPr="005910F5" w:rsidRDefault="00994767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07C9FF7" w14:textId="77777777" w:rsidR="00994767" w:rsidRDefault="00994767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1229996" w14:textId="77777777" w:rsidR="00994767" w:rsidRPr="009B37ED" w:rsidRDefault="00994767" w:rsidP="00994767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612205457" o:spid="_x0000_s1454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">
                    <v:group id="Groupe 1612205458" o:spid="_x0000_s1455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">
                      <v:line id="Connecteur droit 1612205459" o:spid="_x0000_s1456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612205460" o:spid="_x0000_s1457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612205461" o:spid="_x0000_s1458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wyQ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Fy08RAFz/AQAA//8DAFBLAQItABQABgAIAAAAIQDb4fbL7gAAAIUBAAATAAAAAAAA&#10;AAAAAAAAAAAAAABbQ29udGVudF9UeXBlc10ueG1sUEsBAi0AFAAGAAgAAAAhAFr0LFu/AAAAFQEA&#10;AAsAAAAAAAAAAAAAAAAAHwEAAF9yZWxzLy5yZWxzUEsBAi0AFAAGAAgAAAAhAI5rDJD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2" o:spid="_x0000_s1459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Ln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Dy08RAFz/AQAA//8DAFBLAQItABQABgAIAAAAIQDb4fbL7gAAAIUBAAATAAAAAAAA&#10;AAAAAAAAAAAAAABbQ29udGVudF9UeXBlc10ueG1sUEsBAi0AFAAGAAgAAAAhAFr0LFu/AAAAFQEA&#10;AAsAAAAAAAAAAAAAAAAAHwEAAF9yZWxzLy5yZWxzUEsBAi0AFAAGAAgAAAAhAH65kuf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612205463" o:spid="_x0000_s1460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">
                      <v:line id="Connecteur droit 1612205464" o:spid="_x0000_s1461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5" o:spid="_x0000_s1462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612205466" o:spid="_x0000_s1463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Tk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Hy08RAFz/AQAA//8DAFBLAQItABQABgAIAAAAIQDb4fbL7gAAAIUBAAATAAAAAAAA&#10;AAAAAAAAAAAAAABbQ29udGVudF9UeXBlc10ueG1sUEsBAi0AFAAGAAgAAAAhAFr0LFu/AAAAFQEA&#10;AAsAAAAAAAAAAAAAAAAAHwEAAF9yZWxzLy5yZWxzUEsBAi0AFAAGAAgAAAAhAAGClOT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7" o:spid="_x0000_s1464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465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" fillcolor="white [3212]" stroked="f" strokeweight="1pt"/>
                  </v:group>
                  <v:shape id="Connecteur droit avec flèche 1612205470" o:spid="_x0000_s1466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612205471" o:spid="_x0000_s1467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612205472" o:spid="_x0000_s1468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612205473" o:spid="_x0000_s1469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">
                    <v:line id="Connecteur droit 1612205474" o:spid="_x0000_s1470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" strokecolor="black [3200]" strokeweight="2.25pt">
                      <v:stroke joinstyle="miter"/>
                    </v:line>
                    <v:line id="Connecteur droit 1612205475" o:spid="_x0000_s1471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1612205476" o:spid="_x0000_s1472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612205477" o:spid="_x0000_s1473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1612205478" o:spid="_x0000_s1474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" strokecolor="black [3200]" strokeweight="2.25pt">
                  <v:stroke startarrow="block" endarrow="block" joinstyle="miter"/>
                </v:shape>
                <v:shape id="Connecteur droit avec flèche 1612205479" o:spid="_x0000_s1475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1612205480" o:spid="_x0000_s1476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1612205481" o:spid="_x0000_s1477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612205482" o:spid="_x0000_s1478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612205483" o:spid="_x0000_s1479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1612205484" o:spid="_x0000_s1480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1612205485" o:spid="_x0000_s1481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612205486" o:spid="_x0000_s1482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1612205487" o:spid="_x0000_s1483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" filled="f" stroked="f" strokeweight=".5pt">
                  <v:textbox>
                    <w:txbxContent>
                      <w:p w14:paraId="44F1BF56" w14:textId="77777777" w:rsidR="00994767" w:rsidRPr="009D1B86" w:rsidRDefault="00994767" w:rsidP="0099476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84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" filled="f" stroked="f">
                  <v:stroke dashstyle="3 1"/>
                  <v:textbox>
                    <w:txbxContent>
                      <w:p w14:paraId="63A6D7A0" w14:textId="77777777" w:rsidR="00994767" w:rsidRPr="0057336A" w:rsidRDefault="00994767" w:rsidP="00994767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994767" w14:paraId="42C68998" w14:textId="77777777" w:rsidTr="00F05510">
                          <w:tc>
                            <w:tcPr>
                              <w:tcW w:w="988" w:type="dxa"/>
                            </w:tcPr>
                            <w:p w14:paraId="12AAF004" w14:textId="0EC06147" w:rsidR="00994767" w:rsidRPr="002C11BB" w:rsidRDefault="00994767" w:rsidP="00F05510">
                              <w:pPr>
                                <w:pStyle w:val="Sansinterligne"/>
                              </w:pPr>
                            </w:p>
                          </w:tc>
                        </w:tr>
                      </w:tbl>
                      <w:p w14:paraId="55995247" w14:textId="77777777" w:rsidR="00994767" w:rsidRPr="009D1B86" w:rsidRDefault="00994767" w:rsidP="00994767">
                        <w:pPr>
                          <w:pStyle w:val="Sansinterligne"/>
                        </w:pPr>
                      </w:p>
                      <w:p w14:paraId="75F64143" w14:textId="77777777" w:rsidR="00994767" w:rsidRDefault="00994767" w:rsidP="00994767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3328E85" w14:textId="77777777" w:rsidR="00994767" w:rsidRDefault="00994767" w:rsidP="00994767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612205489" o:spid="_x0000_s1485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612205490" o:spid="_x0000_s1486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" filled="f" strokecolor="#1f3763 [1604]">
                  <v:stroke dashstyle="longDashDotDot"/>
                </v:rect>
                <v:shape id="Zone de texte 1612205491" o:spid="_x0000_s1487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" fillcolor="white [3201]" strokeweight=".5pt">
                  <v:textbox>
                    <w:txbxContent>
                      <w:p w14:paraId="16257068" w14:textId="77777777" w:rsidR="00994767" w:rsidRPr="0057336A" w:rsidRDefault="00994767" w:rsidP="00994767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612205492" o:spid="_x0000_s1488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1612205493" o:spid="_x0000_s1489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1612205494" o:spid="_x0000_s1490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" filled="f" strokecolor="black [3213]" strokeweight="1pt">
                  <v:stroke joinstyle="miter"/>
                  <v:textbox>
                    <w:txbxContent>
                      <w:p w14:paraId="3DDDCF6F" w14:textId="77777777" w:rsidR="00994767" w:rsidRPr="00665F4D" w:rsidRDefault="00994767" w:rsidP="00994767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612205495" o:spid="_x0000_s1491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" strokecolor="black [3200]" strokeweight=".5pt">
                  <v:stroke endarrow="block" joinstyle="miter"/>
                </v:shape>
                <v:group id="Groupe 1612205496" o:spid="_x0000_s1492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">
                  <v:group id="Groupe 1612205497" o:spid="_x0000_s1493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">
                    <v:line id="Connecteur droit 1612205498" o:spid="_x0000_s1494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" strokecolor="black [3200]" strokeweight="2.25pt">
                      <v:stroke joinstyle="miter"/>
                    </v:line>
                    <v:shape id="Connecteur droit avec flèche 1612205499" o:spid="_x0000_s1495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612205500" o:spid="_x0000_s1496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" strokecolor="black [3200]" strokeweight="2.25pt">
                    <v:stroke endarrow="block" joinstyle="miter"/>
                  </v:shape>
                </v:group>
                <v:group id="Groupe 1612205501" o:spid="_x0000_s1497" style="position:absolute;left:394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">
                  <v:group id="Groupe 1612205502" o:spid="_x0000_s1498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">
                    <v:shape id="Connecteur droit avec flèche 1612205503" o:spid="_x0000_s1499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" strokecolor="black [3200]" strokeweight="3pt">
                      <v:stroke endarrow="block" joinstyle="miter"/>
                    </v:shape>
                    <v:shape id="Connecteur droit avec flèche 384" o:spid="_x0000_s150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" strokecolor="black [3200]" strokeweight="2.25pt">
                      <v:stroke joinstyle="miter"/>
                    </v:shape>
                    <v:shape id="Connecteur droit avec flèche 385" o:spid="_x0000_s150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" strokecolor="black [3200]" strokeweight="3pt">
                      <v:stroke endarrow="block" joinstyle="miter"/>
                    </v:shape>
                  </v:group>
                  <v:group id="Groupe 386" o:spid="_x0000_s1502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<v:shape id="Connecteur droit avec flèche 387" o:spid="_x0000_s1503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" strokecolor="#4472c4 [3204]" strokeweight="3pt">
                      <v:stroke endarrow="block" joinstyle="miter"/>
                    </v:shape>
                    <v:line id="Connecteur droit 388" o:spid="_x0000_s150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" strokecolor="#4472c4 [3204]" strokeweight="3pt">
                      <v:stroke joinstyle="miter"/>
                    </v:line>
                    <v:line id="Connecteur droit 389" o:spid="_x0000_s150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" strokecolor="#4472c4 [3204]" strokeweight="3pt">
                      <v:stroke joinstyle="miter"/>
                    </v:line>
                  </v:group>
                </v:group>
                <v:rect id="Rectangle 390" o:spid="_x0000_s1506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" fillcolor="white [3212]" strokecolor="black [3213]" strokeweight="1pt">
                  <v:textbox>
                    <w:txbxContent>
                      <w:p w14:paraId="1AF51264" w14:textId="77777777" w:rsidR="00994767" w:rsidRPr="009B37ED" w:rsidRDefault="00994767" w:rsidP="0099476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B64737A" w14:textId="4EC4CC1F" w:rsidR="0034697D" w:rsidRDefault="0034697D" w:rsidP="007C6539">
      <w:pPr>
        <w:pStyle w:val="Sansinterligne"/>
        <w:ind w:right="-24"/>
        <w:rPr>
          <w:b/>
          <w:bCs/>
          <w:sz w:val="20"/>
          <w:szCs w:val="20"/>
        </w:rPr>
      </w:pPr>
    </w:p>
    <w:p w14:paraId="73383075" w14:textId="77777777" w:rsidR="00562CB2" w:rsidRDefault="00562CB2" w:rsidP="0034697D">
      <w:pPr>
        <w:pStyle w:val="Sansinterligne"/>
        <w:ind w:right="-24"/>
        <w:rPr>
          <w:b/>
          <w:bCs/>
          <w:szCs w:val="18"/>
        </w:rPr>
      </w:pPr>
    </w:p>
    <w:p w14:paraId="47AEDFF1" w14:textId="3906C429" w:rsidR="0034697D" w:rsidRPr="00407348" w:rsidRDefault="0034697D" w:rsidP="0034697D">
      <w:pPr>
        <w:pStyle w:val="Sansinterligne"/>
        <w:ind w:right="-24"/>
        <w:rPr>
          <w:b/>
          <w:bCs/>
          <w:szCs w:val="18"/>
        </w:rPr>
      </w:pPr>
      <w:r w:rsidRPr="00407348">
        <w:rPr>
          <w:b/>
          <w:bCs/>
          <w:szCs w:val="18"/>
        </w:rPr>
        <w:t>Cycle d’exécution des instructions</w:t>
      </w:r>
    </w:p>
    <w:p w14:paraId="1AD20B7A" w14:textId="26CBD6CF" w:rsidR="0034697D" w:rsidRPr="001B4CEB" w:rsidRDefault="0034697D" w:rsidP="002479F1">
      <w:pPr>
        <w:pStyle w:val="Sansinterligne"/>
        <w:ind w:right="118"/>
        <w:jc w:val="both"/>
        <w:rPr>
          <w:szCs w:val="18"/>
        </w:rPr>
      </w:pPr>
      <w:bookmarkStart w:id="22" w:name="_Hlk180396043"/>
      <w:bookmarkStart w:id="23" w:name="_Hlk180768123"/>
      <w:r w:rsidRPr="001B4CEB">
        <w:rPr>
          <w:szCs w:val="18"/>
        </w:rPr>
        <w:t>Pour exécuter un programme, l'</w:t>
      </w:r>
      <w:r w:rsidRPr="001B4CEB">
        <w:rPr>
          <w:b/>
          <w:bCs/>
          <w:szCs w:val="18"/>
        </w:rPr>
        <w:t xml:space="preserve">unité de contrôle </w:t>
      </w:r>
      <w:r w:rsidRPr="001B4CEB">
        <w:rPr>
          <w:szCs w:val="18"/>
        </w:rPr>
        <w:t xml:space="preserve">réalise de façon continue la boucle appelée </w:t>
      </w:r>
      <w:r w:rsidRPr="005F0BCE">
        <w:rPr>
          <w:b/>
          <w:bCs/>
          <w:i/>
          <w:iCs/>
          <w:szCs w:val="18"/>
        </w:rPr>
        <w:t>cycle d'exécution d'une instruction</w:t>
      </w:r>
      <w:r w:rsidRPr="001B4CEB">
        <w:rPr>
          <w:szCs w:val="18"/>
        </w:rPr>
        <w:t>.</w:t>
      </w:r>
    </w:p>
    <w:p w14:paraId="070F0284" w14:textId="2E3BA5C1" w:rsidR="0034697D" w:rsidRPr="001B4CEB" w:rsidRDefault="0034697D" w:rsidP="002479F1">
      <w:pPr>
        <w:pStyle w:val="Sansinterligne"/>
        <w:numPr>
          <w:ilvl w:val="0"/>
          <w:numId w:val="1"/>
        </w:numPr>
        <w:ind w:left="284" w:right="-24" w:hanging="284"/>
        <w:jc w:val="both"/>
        <w:rPr>
          <w:szCs w:val="18"/>
        </w:rPr>
      </w:pPr>
      <w:r w:rsidRPr="001B4CEB">
        <w:rPr>
          <w:b/>
          <w:bCs/>
          <w:szCs w:val="18"/>
        </w:rPr>
        <w:t>FETCH</w:t>
      </w:r>
      <w:r w:rsidRPr="001B4CEB">
        <w:rPr>
          <w:szCs w:val="18"/>
        </w:rPr>
        <w:t xml:space="preserve"> (chargement). L'</w:t>
      </w:r>
      <w:r w:rsidRPr="001B4CEB">
        <w:rPr>
          <w:i/>
          <w:iCs/>
          <w:szCs w:val="18"/>
        </w:rPr>
        <w:t xml:space="preserve">unité de contrôle </w:t>
      </w:r>
      <w:r w:rsidRPr="001B4CEB">
        <w:rPr>
          <w:szCs w:val="18"/>
        </w:rPr>
        <w:t>récupère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à exécuter à l'adresse mémoire indiquée par </w:t>
      </w:r>
      <w:r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(</w:t>
      </w:r>
      <w:r w:rsidRPr="001B4CEB">
        <w:rPr>
          <w:i/>
          <w:iCs/>
          <w:szCs w:val="18"/>
        </w:rPr>
        <w:t>program</w:t>
      </w:r>
      <w:r w:rsidRPr="001B4CEB">
        <w:rPr>
          <w:szCs w:val="18"/>
        </w:rPr>
        <w:t xml:space="preserve"> </w:t>
      </w:r>
      <w:proofErr w:type="spellStart"/>
      <w:r w:rsidRPr="001B4CEB">
        <w:rPr>
          <w:i/>
          <w:iCs/>
          <w:szCs w:val="18"/>
        </w:rPr>
        <w:t>counter</w:t>
      </w:r>
      <w:proofErr w:type="spellEnd"/>
      <w:r w:rsidRPr="001B4CEB">
        <w:rPr>
          <w:szCs w:val="18"/>
        </w:rPr>
        <w:t xml:space="preserve">) et la </w:t>
      </w:r>
      <w:r w:rsidR="005F0BCE">
        <w:rPr>
          <w:szCs w:val="18"/>
        </w:rPr>
        <w:t>place</w:t>
      </w:r>
      <w:r w:rsidRPr="001B4CEB">
        <w:rPr>
          <w:szCs w:val="18"/>
        </w:rPr>
        <w:t xml:space="preserve"> dans </w:t>
      </w:r>
      <w:r w:rsidR="005F0BCE"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 xml:space="preserve">IR </w:t>
      </w:r>
      <w:r w:rsidRPr="002B1895">
        <w:rPr>
          <w:szCs w:val="18"/>
        </w:rPr>
        <w:t>(</w:t>
      </w:r>
      <w:r w:rsidRPr="002B1895">
        <w:rPr>
          <w:i/>
          <w:iCs/>
          <w:szCs w:val="18"/>
        </w:rPr>
        <w:t xml:space="preserve">instruction </w:t>
      </w:r>
      <w:proofErr w:type="spellStart"/>
      <w:r w:rsidRPr="002B1895">
        <w:rPr>
          <w:i/>
          <w:iCs/>
          <w:szCs w:val="18"/>
        </w:rPr>
        <w:t>register</w:t>
      </w:r>
      <w:proofErr w:type="spellEnd"/>
      <w:r w:rsidRPr="002B1895">
        <w:rPr>
          <w:szCs w:val="18"/>
        </w:rPr>
        <w:t>).</w:t>
      </w:r>
    </w:p>
    <w:p w14:paraId="65E04875" w14:textId="77777777" w:rsidR="0034697D" w:rsidRPr="001B4CEB" w:rsidRDefault="0034697D" w:rsidP="002479F1">
      <w:pPr>
        <w:pStyle w:val="Sansinterligne"/>
        <w:numPr>
          <w:ilvl w:val="0"/>
          <w:numId w:val="1"/>
        </w:numPr>
        <w:ind w:left="284" w:right="-24" w:hanging="284"/>
        <w:jc w:val="both"/>
        <w:rPr>
          <w:szCs w:val="18"/>
        </w:rPr>
      </w:pPr>
      <w:r w:rsidRPr="001B4CEB">
        <w:rPr>
          <w:b/>
          <w:bCs/>
          <w:szCs w:val="18"/>
        </w:rPr>
        <w:t>DECODE</w:t>
      </w:r>
      <w:r w:rsidRPr="001B4CEB">
        <w:rPr>
          <w:szCs w:val="18"/>
        </w:rPr>
        <w:t xml:space="preserve"> (décodage).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contenue dans </w:t>
      </w:r>
      <w:r w:rsidRPr="001B4CEB">
        <w:rPr>
          <w:b/>
          <w:bCs/>
          <w:szCs w:val="18"/>
        </w:rPr>
        <w:t>IR</w:t>
      </w:r>
      <w:r w:rsidRPr="001B4CEB">
        <w:rPr>
          <w:szCs w:val="18"/>
        </w:rPr>
        <w:t xml:space="preserve"> est décodée afin de déduire l’action à réaliser et sur quelles données (</w:t>
      </w:r>
      <w:r w:rsidRPr="001B4CEB">
        <w:rPr>
          <w:b/>
          <w:bCs/>
          <w:szCs w:val="18"/>
        </w:rPr>
        <w:t>opérandes</w:t>
      </w:r>
      <w:r w:rsidRPr="001B4CEB">
        <w:rPr>
          <w:szCs w:val="18"/>
        </w:rPr>
        <w:t>).</w:t>
      </w:r>
    </w:p>
    <w:p w14:paraId="78800BD5" w14:textId="77777777" w:rsidR="005F0BCE" w:rsidRDefault="0034697D" w:rsidP="005F0BCE">
      <w:pPr>
        <w:pStyle w:val="Sansinterligne"/>
        <w:numPr>
          <w:ilvl w:val="0"/>
          <w:numId w:val="1"/>
        </w:numPr>
        <w:ind w:left="284" w:right="1394" w:hanging="284"/>
        <w:jc w:val="both"/>
        <w:rPr>
          <w:szCs w:val="18"/>
        </w:rPr>
      </w:pPr>
      <w:r w:rsidRPr="001B4CEB">
        <w:rPr>
          <w:b/>
          <w:bCs/>
          <w:szCs w:val="18"/>
        </w:rPr>
        <w:t xml:space="preserve">EXECUTE </w:t>
      </w:r>
      <w:r w:rsidRPr="001B4CEB">
        <w:rPr>
          <w:szCs w:val="18"/>
        </w:rPr>
        <w:t>(exécution). L'instruction est exécutée</w:t>
      </w:r>
      <w:r w:rsidR="005F0BCE">
        <w:rPr>
          <w:szCs w:val="18"/>
        </w:rPr>
        <w:t> :</w:t>
      </w:r>
    </w:p>
    <w:p w14:paraId="4B7CD3AF" w14:textId="77777777" w:rsidR="005F0BCE" w:rsidRDefault="005F0BCE" w:rsidP="005F0BCE">
      <w:pPr>
        <w:pStyle w:val="Sansinterligne"/>
        <w:ind w:left="284" w:right="1394"/>
        <w:jc w:val="both"/>
        <w:rPr>
          <w:szCs w:val="18"/>
        </w:rPr>
      </w:pPr>
      <w:r>
        <w:rPr>
          <w:b/>
          <w:bCs/>
          <w:szCs w:val="18"/>
        </w:rPr>
        <w:t xml:space="preserve">- </w:t>
      </w:r>
      <w:r w:rsidR="0034697D" w:rsidRPr="001B4CEB">
        <w:rPr>
          <w:szCs w:val="18"/>
        </w:rPr>
        <w:t>par l'</w:t>
      </w:r>
      <w:r w:rsidR="0034697D" w:rsidRPr="001B4CEB">
        <w:rPr>
          <w:b/>
          <w:bCs/>
          <w:szCs w:val="18"/>
        </w:rPr>
        <w:t xml:space="preserve">UAL </w:t>
      </w:r>
      <w:r w:rsidR="0034697D" w:rsidRPr="001B4CEB">
        <w:rPr>
          <w:szCs w:val="18"/>
        </w:rPr>
        <w:t>(</w:t>
      </w:r>
      <w:r w:rsidR="0034697D" w:rsidRPr="001B4CEB">
        <w:rPr>
          <w:i/>
          <w:iCs/>
          <w:szCs w:val="18"/>
        </w:rPr>
        <w:t>unité arithmétique et logique</w:t>
      </w:r>
      <w:r w:rsidR="0034697D" w:rsidRPr="001B4CEB">
        <w:rPr>
          <w:szCs w:val="18"/>
        </w:rPr>
        <w:t xml:space="preserve">) s'il s'agit d'une opération </w:t>
      </w:r>
      <w:r w:rsidR="0034697D" w:rsidRPr="001B4CEB">
        <w:rPr>
          <w:b/>
          <w:bCs/>
          <w:szCs w:val="18"/>
        </w:rPr>
        <w:t xml:space="preserve">arithmétique </w:t>
      </w:r>
      <w:r w:rsidR="0034697D" w:rsidRPr="001B4CEB">
        <w:rPr>
          <w:szCs w:val="18"/>
        </w:rPr>
        <w:t xml:space="preserve">ou </w:t>
      </w:r>
      <w:r w:rsidR="0034697D" w:rsidRPr="001B4CEB">
        <w:rPr>
          <w:b/>
          <w:bCs/>
          <w:szCs w:val="18"/>
        </w:rPr>
        <w:t>logique</w:t>
      </w:r>
      <w:r w:rsidR="0034697D" w:rsidRPr="001B4CEB">
        <w:rPr>
          <w:szCs w:val="18"/>
        </w:rPr>
        <w:t>,</w:t>
      </w:r>
    </w:p>
    <w:p w14:paraId="473FC678" w14:textId="478D4637" w:rsidR="0034697D" w:rsidRPr="0034697D" w:rsidRDefault="005F0BCE" w:rsidP="005F0BCE">
      <w:pPr>
        <w:pStyle w:val="Sansinterligne"/>
        <w:ind w:left="284" w:right="1394"/>
        <w:jc w:val="both"/>
        <w:rPr>
          <w:szCs w:val="18"/>
        </w:rPr>
      </w:pPr>
      <w:r>
        <w:rPr>
          <w:b/>
          <w:bCs/>
          <w:szCs w:val="18"/>
        </w:rPr>
        <w:t>-</w:t>
      </w:r>
      <w:r>
        <w:rPr>
          <w:szCs w:val="18"/>
        </w:rPr>
        <w:t xml:space="preserve"> </w:t>
      </w:r>
      <w:r w:rsidR="0034697D" w:rsidRPr="001B4CEB">
        <w:rPr>
          <w:szCs w:val="18"/>
        </w:rPr>
        <w:t>par l'</w:t>
      </w:r>
      <w:r w:rsidR="0034697D" w:rsidRPr="001B4CEB">
        <w:rPr>
          <w:b/>
          <w:bCs/>
          <w:szCs w:val="18"/>
        </w:rPr>
        <w:t>unité de contrôle</w:t>
      </w:r>
      <w:r>
        <w:rPr>
          <w:szCs w:val="18"/>
        </w:rPr>
        <w:t xml:space="preserve"> qui modifie le registre</w:t>
      </w:r>
      <w:r w:rsidR="0034697D" w:rsidRPr="001B4CEB">
        <w:rPr>
          <w:szCs w:val="18"/>
        </w:rPr>
        <w:t xml:space="preserve"> </w:t>
      </w:r>
      <w:proofErr w:type="gramStart"/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</w:t>
      </w:r>
      <w:r>
        <w:rPr>
          <w:szCs w:val="18"/>
        </w:rPr>
        <w:t xml:space="preserve"> </w:t>
      </w:r>
      <w:r w:rsidR="0034697D" w:rsidRPr="001B4CEB">
        <w:rPr>
          <w:szCs w:val="18"/>
        </w:rPr>
        <w:t>s'il</w:t>
      </w:r>
      <w:proofErr w:type="gramEnd"/>
      <w:r w:rsidR="0034697D" w:rsidRPr="001B4CEB">
        <w:rPr>
          <w:szCs w:val="18"/>
        </w:rPr>
        <w:t xml:space="preserve"> s'agit d'une </w:t>
      </w:r>
      <w:r w:rsidR="0034697D" w:rsidRPr="001B4CEB">
        <w:rPr>
          <w:b/>
          <w:bCs/>
          <w:szCs w:val="18"/>
        </w:rPr>
        <w:t>opération de branchement</w:t>
      </w:r>
      <w:r w:rsidR="0034697D" w:rsidRPr="001B4CEB">
        <w:rPr>
          <w:szCs w:val="18"/>
        </w:rPr>
        <w:t>.</w:t>
      </w:r>
      <w:bookmarkEnd w:id="22"/>
    </w:p>
    <w:bookmarkEnd w:id="23"/>
    <w:p w14:paraId="0E33CBDC" w14:textId="77777777" w:rsidR="00A81671" w:rsidRDefault="00A81671" w:rsidP="0034697D">
      <w:pPr>
        <w:pStyle w:val="Sansinterligne"/>
        <w:rPr>
          <w:sz w:val="16"/>
          <w:szCs w:val="16"/>
        </w:rPr>
      </w:pPr>
    </w:p>
    <w:p w14:paraId="453CD193" w14:textId="790D4C44" w:rsidR="007C6539" w:rsidRDefault="00187B1A" w:rsidP="0034697D">
      <w:pPr>
        <w:pStyle w:val="Sansinterligne"/>
        <w:rPr>
          <w:szCs w:val="18"/>
        </w:rPr>
      </w:pPr>
      <w:r>
        <w:rPr>
          <w:sz w:val="16"/>
          <w:szCs w:val="16"/>
        </w:rPr>
        <w:pict w14:anchorId="00831E64">
          <v:rect id="_x0000_i1025" style="width:0;height:1.5pt" o:hralign="center" o:hrstd="t" o:hr="t" fillcolor="#a0a0a0" stroked="f"/>
        </w:pict>
      </w:r>
    </w:p>
    <w:p w14:paraId="2274E1F6" w14:textId="77777777" w:rsidR="00A81671" w:rsidRDefault="00A81671" w:rsidP="007C6539">
      <w:pPr>
        <w:pStyle w:val="Sansinterligne"/>
        <w:ind w:right="118"/>
        <w:rPr>
          <w:szCs w:val="18"/>
        </w:rPr>
      </w:pPr>
    </w:p>
    <w:p w14:paraId="4940D0CA" w14:textId="2536CDCD" w:rsidR="007C6539" w:rsidRPr="00332B24" w:rsidRDefault="007C6539" w:rsidP="007C6539">
      <w:pPr>
        <w:pStyle w:val="Sansinterligne"/>
        <w:ind w:right="118"/>
        <w:rPr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21" w:history="1">
        <w:r w:rsidRPr="00E50B8B">
          <w:rPr>
            <w:rStyle w:val="Lienhypertexte"/>
            <w:rFonts w:cstheme="minorHAnsi"/>
            <w:szCs w:val="18"/>
          </w:rPr>
          <w:t>https://webge.fr/6800.html</w:t>
        </w:r>
      </w:hyperlink>
      <w:r w:rsidRPr="00332B24">
        <w:rPr>
          <w:rFonts w:cstheme="minorHAnsi"/>
          <w:szCs w:val="18"/>
        </w:rPr>
        <w:t xml:space="preserve"> . Il permet de </w:t>
      </w:r>
      <w:r>
        <w:rPr>
          <w:rFonts w:cstheme="minorHAnsi"/>
          <w:szCs w:val="18"/>
        </w:rPr>
        <w:t xml:space="preserve">connaître l’organisation d’une instruction, son rôle et sa syntaxe en assembleur </w:t>
      </w:r>
      <w:r w:rsidR="00A81671">
        <w:rPr>
          <w:rFonts w:cstheme="minorHAnsi"/>
          <w:szCs w:val="18"/>
        </w:rPr>
        <w:t>MC</w:t>
      </w:r>
      <w:r>
        <w:rPr>
          <w:rFonts w:cstheme="minorHAnsi"/>
          <w:szCs w:val="18"/>
        </w:rPr>
        <w:t>6800.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035A1B" w:rsidRPr="00035A1B" w14:paraId="2CF6FD48" w14:textId="77777777" w:rsidTr="00F05510">
        <w:tc>
          <w:tcPr>
            <w:tcW w:w="846" w:type="dxa"/>
            <w:vAlign w:val="center"/>
          </w:tcPr>
          <w:p w14:paraId="1A143272" w14:textId="77777777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6D9651D5" w14:textId="13E0057A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3ACE59B5" w14:textId="474F2AC6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19543C03" w14:textId="0F33FA5A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4F8F0EF6" w14:textId="2E9926D1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3E3DE555" w14:textId="0A1583AE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6793D248" w14:textId="77777777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562CB2" w:rsidRPr="006F3B52" w14:paraId="2EBECC9F" w14:textId="77777777" w:rsidTr="00F05510">
        <w:tc>
          <w:tcPr>
            <w:tcW w:w="846" w:type="dxa"/>
            <w:vAlign w:val="center"/>
          </w:tcPr>
          <w:p w14:paraId="6628E882" w14:textId="0109093D" w:rsidR="00562CB2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8B</w:t>
            </w:r>
          </w:p>
        </w:tc>
        <w:tc>
          <w:tcPr>
            <w:tcW w:w="1417" w:type="dxa"/>
            <w:vAlign w:val="center"/>
          </w:tcPr>
          <w:p w14:paraId="4A6CC381" w14:textId="63650341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9950481" w14:textId="2CB86AF6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#data8</w:t>
            </w:r>
          </w:p>
        </w:tc>
        <w:tc>
          <w:tcPr>
            <w:tcW w:w="1842" w:type="dxa"/>
            <w:vAlign w:val="center"/>
          </w:tcPr>
          <w:p w14:paraId="74DA9E21" w14:textId="35198669" w:rsidR="00562CB2" w:rsidRPr="00815114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[A] + data8</w:t>
            </w:r>
          </w:p>
        </w:tc>
        <w:tc>
          <w:tcPr>
            <w:tcW w:w="2835" w:type="dxa"/>
            <w:vAlign w:val="center"/>
          </w:tcPr>
          <w:p w14:paraId="01F14CF5" w14:textId="35C7AAED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Ajoute au contenu de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opérande)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qui suit l’opcode.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  <w:vAlign w:val="center"/>
          </w:tcPr>
          <w:p w14:paraId="2121F4F3" w14:textId="2158918D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ition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  <w:tr w:rsidR="00562CB2" w:rsidRPr="006F3B52" w14:paraId="64A130A3" w14:textId="77777777" w:rsidTr="00F05510">
        <w:tc>
          <w:tcPr>
            <w:tcW w:w="846" w:type="dxa"/>
            <w:vAlign w:val="center"/>
          </w:tcPr>
          <w:p w14:paraId="1A5F86EE" w14:textId="409C925E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4" w:name="_Hlk84914257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17" w:type="dxa"/>
            <w:vAlign w:val="center"/>
          </w:tcPr>
          <w:p w14:paraId="5DC80EC8" w14:textId="324B464F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5EEC02F2" w14:textId="6735237A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BNE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1F39D429" w14:textId="754E47F1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(Z == 0) ?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D54B0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{[</w:t>
            </w:r>
            <w:hyperlink r:id="rId22" w:anchor="PC-reg" w:history="1">
              <w:r w:rsidRPr="00D54B0F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D54B0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23" w:anchor="transfer-desc" w:history="1">
              <w:r w:rsidRPr="00D54B0F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D54B0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24" w:anchor="PC-reg" w:history="1">
              <w:r w:rsidRPr="00D54B0F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D54B0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 + </w:t>
            </w:r>
            <w:proofErr w:type="spellStart"/>
            <w:r w:rsidRPr="00D54B0F">
              <w:fldChar w:fldCharType="begin"/>
            </w:r>
            <w:r w:rsidRPr="00D54B0F">
              <w:instrText xml:space="preserve"> HYPERLINK "http://www.8bit-era.cz/6800.html" \l "disp-desc" </w:instrText>
            </w:r>
            <w:r w:rsidRPr="00D54B0F">
              <w:fldChar w:fldCharType="separate"/>
            </w:r>
            <w:r w:rsidRPr="00D54B0F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disp</w:t>
            </w:r>
            <w:proofErr w:type="spellEnd"/>
            <w:r w:rsidRPr="00D54B0F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fldChar w:fldCharType="end"/>
            </w:r>
            <w:r w:rsidRPr="00D54B0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+ 2}</w:t>
            </w:r>
          </w:p>
        </w:tc>
        <w:tc>
          <w:tcPr>
            <w:tcW w:w="2835" w:type="dxa"/>
            <w:vAlign w:val="center"/>
          </w:tcPr>
          <w:p w14:paraId="088CDEFF" w14:textId="241906E6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Si la comparaison précédente est fausse, ajoute l’opérande </w:t>
            </w:r>
            <w:proofErr w:type="spellStart"/>
            <w:r w:rsidRPr="001F7A11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disp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+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2 au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registre PC 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compteur programme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). </w:t>
            </w:r>
            <w:r w:rsidRPr="00014CF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Attention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, la notation est en complément à 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068" w:type="dxa"/>
            <w:vAlign w:val="center"/>
          </w:tcPr>
          <w:p w14:paraId="1F5395A9" w14:textId="46D177A3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ot </w:t>
            </w: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qual to zero</w:t>
            </w:r>
          </w:p>
        </w:tc>
      </w:tr>
      <w:bookmarkEnd w:id="24"/>
      <w:tr w:rsidR="00562CB2" w:rsidRPr="006F3B52" w14:paraId="4B232B92" w14:textId="77777777" w:rsidTr="00F05510">
        <w:tc>
          <w:tcPr>
            <w:tcW w:w="846" w:type="dxa"/>
            <w:vAlign w:val="center"/>
          </w:tcPr>
          <w:p w14:paraId="16D3B88E" w14:textId="0AA2CBAC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center"/>
          </w:tcPr>
          <w:p w14:paraId="535BE32C" w14:textId="2DAC7D36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0726E2AF" w14:textId="043457D2" w:rsidR="00562CB2" w:rsidRPr="00035A1B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DEX</w:t>
            </w:r>
          </w:p>
        </w:tc>
        <w:tc>
          <w:tcPr>
            <w:tcW w:w="1842" w:type="dxa"/>
            <w:vAlign w:val="center"/>
          </w:tcPr>
          <w:p w14:paraId="79D302ED" w14:textId="60F135A2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[X]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14:paraId="2F243682" w14:textId="3C0C19BE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Décrémente le registre d’index X</w:t>
            </w:r>
          </w:p>
        </w:tc>
        <w:tc>
          <w:tcPr>
            <w:tcW w:w="2068" w:type="dxa"/>
            <w:vAlign w:val="center"/>
          </w:tcPr>
          <w:p w14:paraId="1B4BEF2C" w14:textId="551AE8EC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562CB2" w:rsidRPr="006F3B52" w14:paraId="4AEF4CA1" w14:textId="77777777" w:rsidTr="00F05510">
        <w:trPr>
          <w:trHeight w:val="350"/>
        </w:trPr>
        <w:tc>
          <w:tcPr>
            <w:tcW w:w="846" w:type="dxa"/>
            <w:vAlign w:val="center"/>
          </w:tcPr>
          <w:p w14:paraId="1F4B6FE9" w14:textId="6E9D1504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417" w:type="dxa"/>
            <w:vAlign w:val="center"/>
          </w:tcPr>
          <w:p w14:paraId="2C10F864" w14:textId="6E082EC7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2215D764" w14:textId="15C35BE2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5A1B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25" w:anchor="A-reg" w:history="1">
              <w:r w:rsidRPr="00035A1B"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  <w:u w:val="none"/>
                </w:rPr>
                <w:t>A</w:t>
              </w:r>
            </w:hyperlink>
            <w:r w:rsidRPr="00035A1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26" w:anchor="data8-desc" w:history="1">
              <w:r w:rsidRPr="00035A1B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</w:p>
        </w:tc>
        <w:tc>
          <w:tcPr>
            <w:tcW w:w="1842" w:type="dxa"/>
            <w:vAlign w:val="center"/>
          </w:tcPr>
          <w:p w14:paraId="3AF4E09C" w14:textId="1BE2AB65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data8</w:t>
            </w:r>
          </w:p>
        </w:tc>
        <w:tc>
          <w:tcPr>
            <w:tcW w:w="2835" w:type="dxa"/>
            <w:vAlign w:val="center"/>
          </w:tcPr>
          <w:p w14:paraId="5F598CDF" w14:textId="6A1CA4EC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l’accumulateur 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qui suit l’opcode.</w:t>
            </w:r>
          </w:p>
        </w:tc>
        <w:tc>
          <w:tcPr>
            <w:tcW w:w="2068" w:type="dxa"/>
            <w:vAlign w:val="center"/>
          </w:tcPr>
          <w:p w14:paraId="097E3CCD" w14:textId="7658CCF3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ccumulateur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  <w:tr w:rsidR="00562CB2" w:rsidRPr="006F3B52" w14:paraId="233FEFDC" w14:textId="77777777" w:rsidTr="00F05510">
        <w:tc>
          <w:tcPr>
            <w:tcW w:w="846" w:type="dxa"/>
            <w:vAlign w:val="center"/>
          </w:tcPr>
          <w:p w14:paraId="595B9341" w14:textId="7EB2FEFB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417" w:type="dxa"/>
            <w:vAlign w:val="center"/>
          </w:tcPr>
          <w:p w14:paraId="292D0B7E" w14:textId="21664417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401EA34F" w14:textId="4F600000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LDX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addr16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26BF2ED" w14:textId="0BD5031B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hyperlink r:id="rId27" w:anchor="X-reg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X</w:t>
              </w:r>
            </w:hyperlink>
            <w:hyperlink r:id="rId28" w:anchor="HI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(HI)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29" w:anchor="transfer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←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30" w:anchor="addr16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addr16</w:t>
              </w:r>
            </w:hyperlink>
            <w:hyperlink r:id="rId31" w:anchor="HI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(HI)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],</w:t>
            </w:r>
            <w:r w:rsidRPr="00815114">
              <w:rPr>
                <w:rFonts w:asciiTheme="minorHAnsi" w:hAnsiTheme="minorHAnsi" w:cstheme="minorHAnsi"/>
                <w:sz w:val="16"/>
                <w:szCs w:val="16"/>
              </w:rPr>
              <w:br/>
              <w:t>[</w:t>
            </w:r>
            <w:hyperlink r:id="rId32" w:anchor="X-reg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X</w:t>
              </w:r>
            </w:hyperlink>
            <w:hyperlink r:id="rId33" w:anchor="LO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(LO)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34" w:anchor="transfer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←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35" w:anchor="addr16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addr16</w:t>
              </w:r>
            </w:hyperlink>
            <w:hyperlink r:id="rId36" w:anchor="LO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(LO)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2835" w:type="dxa"/>
            <w:vAlign w:val="center"/>
          </w:tcPr>
          <w:p w14:paraId="32535726" w14:textId="36FD8031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le registre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d’index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X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16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située aux positions addr16 et addr16+1.</w:t>
            </w:r>
          </w:p>
        </w:tc>
        <w:tc>
          <w:tcPr>
            <w:tcW w:w="2068" w:type="dxa"/>
            <w:vAlign w:val="center"/>
          </w:tcPr>
          <w:p w14:paraId="424319C2" w14:textId="45397307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562CB2" w:rsidRPr="006F3B52" w14:paraId="5220352B" w14:textId="77777777" w:rsidTr="00F05510">
        <w:tc>
          <w:tcPr>
            <w:tcW w:w="846" w:type="dxa"/>
            <w:vAlign w:val="center"/>
          </w:tcPr>
          <w:p w14:paraId="66E1903A" w14:textId="0E31F297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766701F2" w14:textId="49564865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8C28AEF" w14:textId="1AF94E53" w:rsidR="00562CB2" w:rsidRPr="00407348" w:rsidRDefault="00562CB2" w:rsidP="00562CB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0A58F3EE" w14:textId="1CD2A6E7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addr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16] </w:t>
            </w:r>
            <w:hyperlink r:id="rId37" w:anchor="transfer-desc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>
              <w:rPr>
                <w:rStyle w:val="Lienhypertexte"/>
                <w:rFonts w:cstheme="minorHAnsi"/>
                <w:color w:val="000000"/>
                <w:sz w:val="16"/>
                <w:szCs w:val="16"/>
              </w:rPr>
              <w:t>[A]</w:t>
            </w:r>
          </w:p>
        </w:tc>
        <w:tc>
          <w:tcPr>
            <w:tcW w:w="2835" w:type="dxa"/>
            <w:vAlign w:val="center"/>
          </w:tcPr>
          <w:p w14:paraId="1192A3AB" w14:textId="05B70427" w:rsidR="00562CB2" w:rsidRPr="00407348" w:rsidRDefault="00562CB2" w:rsidP="00562CB2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Sauvegarde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 contenu de A à l’adresse addr16.</w:t>
            </w:r>
          </w:p>
        </w:tc>
        <w:tc>
          <w:tcPr>
            <w:tcW w:w="2068" w:type="dxa"/>
            <w:vAlign w:val="center"/>
          </w:tcPr>
          <w:p w14:paraId="419D7F0F" w14:textId="4ABF50DE" w:rsidR="00562CB2" w:rsidRPr="00407348" w:rsidRDefault="00562CB2" w:rsidP="00562CB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ore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ccumulator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603A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in Memory</w:t>
            </w:r>
          </w:p>
        </w:tc>
      </w:tr>
    </w:tbl>
    <w:p w14:paraId="287597FD" w14:textId="77777777" w:rsidR="007C6539" w:rsidRPr="006214F9" w:rsidRDefault="007C6539" w:rsidP="007C6539">
      <w:pPr>
        <w:pStyle w:val="Sansinterligne"/>
        <w:rPr>
          <w:rFonts w:asciiTheme="minorHAnsi" w:hAnsiTheme="minorHAnsi" w:cstheme="minorHAnsi"/>
          <w:sz w:val="16"/>
          <w:szCs w:val="16"/>
          <w:lang w:val="en-US"/>
        </w:rPr>
      </w:pPr>
    </w:p>
    <w:p w14:paraId="4B29AB1C" w14:textId="6A9AD301" w:rsidR="0034697D" w:rsidRPr="0034697D" w:rsidRDefault="0034697D" w:rsidP="0034697D">
      <w:pPr>
        <w:pStyle w:val="Sansinterligne"/>
        <w:rPr>
          <w:sz w:val="16"/>
          <w:szCs w:val="16"/>
        </w:rPr>
      </w:pPr>
      <w:bookmarkStart w:id="25" w:name="_Hlk180396117"/>
      <w:r w:rsidRPr="0034697D">
        <w:rPr>
          <w:rFonts w:cstheme="minorHAnsi"/>
          <w:b/>
          <w:bCs/>
          <w:sz w:val="16"/>
          <w:szCs w:val="16"/>
        </w:rPr>
        <w:sym w:font="Symbol" w:char="F0AC"/>
      </w:r>
      <w:r w:rsidRPr="0034697D">
        <w:rPr>
          <w:rFonts w:cstheme="minorHAnsi"/>
          <w:sz w:val="16"/>
          <w:szCs w:val="16"/>
        </w:rPr>
        <w:t> : affectation (la donnée ou l’adresse est transférée dans la direction de la flèche)</w:t>
      </w:r>
      <w:r w:rsidRPr="0034697D"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[...]</w:t>
      </w:r>
      <w:r w:rsidRPr="0034697D">
        <w:rPr>
          <w:sz w:val="16"/>
          <w:szCs w:val="16"/>
        </w:rPr>
        <w:t> : contenu de ...</w:t>
      </w:r>
    </w:p>
    <w:p w14:paraId="18962D43" w14:textId="12A9DEB8" w:rsidR="0034697D" w:rsidRPr="0034697D" w:rsidRDefault="0034697D" w:rsidP="0034697D">
      <w:pPr>
        <w:pStyle w:val="Sansinterligne"/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$ </w:t>
      </w:r>
      <w:r w:rsidRPr="0034697D">
        <w:rPr>
          <w:sz w:val="16"/>
          <w:szCs w:val="16"/>
        </w:rPr>
        <w:t>: la valeur qui suit est en hexadécimal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r w:rsidRPr="0034697D">
        <w:rPr>
          <w:b/>
          <w:bCs/>
          <w:sz w:val="16"/>
          <w:szCs w:val="16"/>
        </w:rPr>
        <w:t>disp</w:t>
      </w:r>
      <w:proofErr w:type="spellEnd"/>
      <w:r w:rsidRPr="0034697D">
        <w:rPr>
          <w:sz w:val="16"/>
          <w:szCs w:val="16"/>
        </w:rPr>
        <w:t xml:space="preserve"> : </w:t>
      </w:r>
      <w:r w:rsidR="00A6741C">
        <w:rPr>
          <w:sz w:val="16"/>
          <w:szCs w:val="16"/>
        </w:rPr>
        <w:t>d</w:t>
      </w:r>
      <w:r w:rsidRPr="0034697D">
        <w:rPr>
          <w:sz w:val="16"/>
          <w:szCs w:val="16"/>
        </w:rPr>
        <w:t>éplacement d’adresse signé sur 8 bits</w:t>
      </w:r>
    </w:p>
    <w:p w14:paraId="54531FE2" w14:textId="77777777" w:rsidR="0034697D" w:rsidRPr="0034697D" w:rsidRDefault="0034697D" w:rsidP="0034697D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#</w:t>
      </w:r>
      <w:r w:rsidRPr="0034697D">
        <w:rPr>
          <w:sz w:val="16"/>
          <w:szCs w:val="16"/>
        </w:rPr>
        <w:t> : la valeur qui suit est une donnée (en l’absence de # c’est une adresse)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addr16</w:t>
      </w:r>
      <w:r w:rsidRPr="0034697D">
        <w:rPr>
          <w:sz w:val="16"/>
          <w:szCs w:val="16"/>
        </w:rPr>
        <w:t> : adresse codée sur 16bits</w:t>
      </w:r>
    </w:p>
    <w:p w14:paraId="12F18609" w14:textId="666A75BD" w:rsidR="00BE5785" w:rsidRPr="00DA144D" w:rsidRDefault="0034697D" w:rsidP="00DA144D">
      <w:pPr>
        <w:pStyle w:val="Sansinterligne"/>
        <w:tabs>
          <w:tab w:val="left" w:pos="4178"/>
        </w:tabs>
        <w:rPr>
          <w:szCs w:val="18"/>
        </w:rPr>
      </w:pP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data</w:t>
      </w:r>
      <w:proofErr w:type="gramEnd"/>
      <w:r w:rsidRPr="0034697D">
        <w:rPr>
          <w:b/>
          <w:bCs/>
          <w:sz w:val="16"/>
          <w:szCs w:val="16"/>
        </w:rPr>
        <w:t>8</w:t>
      </w:r>
      <w:r w:rsidRPr="0034697D">
        <w:rPr>
          <w:sz w:val="16"/>
          <w:szCs w:val="16"/>
        </w:rPr>
        <w:t> : donnée codée sur 8bits</w:t>
      </w:r>
      <w:bookmarkEnd w:id="25"/>
    </w:p>
    <w:sectPr w:rsidR="00BE5785" w:rsidRPr="00DA144D" w:rsidSect="00442AFD">
      <w:headerReference w:type="default" r:id="rId38"/>
      <w:footerReference w:type="default" r:id="rId39"/>
      <w:pgSz w:w="11906" w:h="16838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9371F" w14:textId="77777777" w:rsidR="00187B1A" w:rsidRDefault="00187B1A" w:rsidP="0002756A">
      <w:pPr>
        <w:spacing w:after="0" w:line="240" w:lineRule="auto"/>
      </w:pPr>
      <w:r>
        <w:separator/>
      </w:r>
    </w:p>
  </w:endnote>
  <w:endnote w:type="continuationSeparator" w:id="0">
    <w:p w14:paraId="34142F58" w14:textId="77777777" w:rsidR="00187B1A" w:rsidRDefault="00187B1A" w:rsidP="0002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82055280"/>
      <w:docPartObj>
        <w:docPartGallery w:val="Page Numbers (Bottom of Page)"/>
        <w:docPartUnique/>
      </w:docPartObj>
    </w:sdtPr>
    <w:sdtEndPr/>
    <w:sdtContent>
      <w:p w14:paraId="2DB76887" w14:textId="5470157F" w:rsidR="0002756A" w:rsidRPr="0089726B" w:rsidRDefault="0089726B" w:rsidP="0089726B">
        <w:pPr>
          <w:pStyle w:val="Pieddepage"/>
          <w:rPr>
            <w:sz w:val="18"/>
            <w:szCs w:val="18"/>
          </w:rPr>
        </w:pPr>
        <w:r w:rsidRPr="00FD414E">
          <w:rPr>
            <w:sz w:val="16"/>
            <w:szCs w:val="16"/>
          </w:rPr>
          <w:fldChar w:fldCharType="begin"/>
        </w:r>
        <w:r w:rsidRPr="00FD414E">
          <w:rPr>
            <w:sz w:val="16"/>
            <w:szCs w:val="16"/>
          </w:rPr>
          <w:instrText xml:space="preserve"> FILENAME   \* MERGEFORMAT </w:instrText>
        </w:r>
        <w:r w:rsidRPr="00FD414E">
          <w:rPr>
            <w:sz w:val="16"/>
            <w:szCs w:val="16"/>
          </w:rPr>
          <w:fldChar w:fldCharType="separate"/>
        </w:r>
        <w:r w:rsidR="008D1CD0">
          <w:rPr>
            <w:noProof/>
            <w:sz w:val="16"/>
            <w:szCs w:val="16"/>
          </w:rPr>
          <w:t>1NSI_TD2_ARCH__Désassemblage_corr</w:t>
        </w:r>
        <w:r w:rsidRPr="00FD414E">
          <w:rPr>
            <w:sz w:val="16"/>
            <w:szCs w:val="16"/>
          </w:rPr>
          <w:fldChar w:fldCharType="end"/>
        </w:r>
        <w:r w:rsidR="00EC3EF5" w:rsidRPr="00FD414E">
          <w:rPr>
            <w:sz w:val="16"/>
            <w:szCs w:val="16"/>
          </w:rPr>
          <w:t xml:space="preserve"> [mno</w:t>
        </w:r>
        <w:r w:rsidR="007C6539">
          <w:rPr>
            <w:sz w:val="16"/>
            <w:szCs w:val="16"/>
          </w:rPr>
          <w:t>2</w:t>
        </w:r>
        <w:r w:rsidR="0059540E">
          <w:rPr>
            <w:sz w:val="16"/>
            <w:szCs w:val="16"/>
          </w:rPr>
          <w:t>5</w:t>
        </w:r>
        <w:r w:rsidR="007C6539">
          <w:rPr>
            <w:sz w:val="16"/>
            <w:szCs w:val="16"/>
          </w:rPr>
          <w:t>082024</w:t>
        </w:r>
        <w:r w:rsidR="00EC3EF5" w:rsidRPr="00FD414E">
          <w:rPr>
            <w:sz w:val="16"/>
            <w:szCs w:val="16"/>
          </w:rPr>
          <w:t>]</w:t>
        </w:r>
        <w:r w:rsidRPr="0089726B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F2022D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02756A" w:rsidRPr="0089726B">
          <w:rPr>
            <w:sz w:val="18"/>
            <w:szCs w:val="18"/>
          </w:rPr>
          <w:fldChar w:fldCharType="begin"/>
        </w:r>
        <w:r w:rsidR="0002756A" w:rsidRPr="0089726B">
          <w:rPr>
            <w:sz w:val="18"/>
            <w:szCs w:val="18"/>
          </w:rPr>
          <w:instrText>PAGE   \* MERGEFORMAT</w:instrText>
        </w:r>
        <w:r w:rsidR="0002756A" w:rsidRPr="0089726B">
          <w:rPr>
            <w:sz w:val="18"/>
            <w:szCs w:val="18"/>
          </w:rPr>
          <w:fldChar w:fldCharType="separate"/>
        </w:r>
        <w:r w:rsidR="0002756A" w:rsidRPr="0089726B">
          <w:rPr>
            <w:sz w:val="18"/>
            <w:szCs w:val="18"/>
          </w:rPr>
          <w:t>2</w:t>
        </w:r>
        <w:r w:rsidR="0002756A" w:rsidRPr="0089726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D9B7" w14:textId="77777777" w:rsidR="00187B1A" w:rsidRDefault="00187B1A" w:rsidP="0002756A">
      <w:pPr>
        <w:spacing w:after="0" w:line="240" w:lineRule="auto"/>
      </w:pPr>
      <w:r>
        <w:separator/>
      </w:r>
    </w:p>
  </w:footnote>
  <w:footnote w:type="continuationSeparator" w:id="0">
    <w:p w14:paraId="03077FCA" w14:textId="77777777" w:rsidR="00187B1A" w:rsidRDefault="00187B1A" w:rsidP="0002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F634" w14:textId="72389104" w:rsidR="0002756A" w:rsidRPr="006413D9" w:rsidRDefault="007C6539" w:rsidP="0002756A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6" w:name="_Hlk80016713"/>
    <w:bookmarkStart w:id="27" w:name="_Hlk80016721"/>
    <w:bookmarkStart w:id="28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26"/>
    <w:r>
      <w:rPr>
        <w:rFonts w:cstheme="minorHAnsi"/>
        <w:i/>
        <w:iCs/>
        <w:sz w:val="18"/>
        <w:szCs w:val="18"/>
      </w:rPr>
      <w:t>et systèmes d’exploitation</w:t>
    </w:r>
    <w:r w:rsidRPr="006413D9">
      <w:rPr>
        <w:rFonts w:cstheme="minorHAnsi"/>
        <w:i/>
        <w:iCs/>
        <w:sz w:val="18"/>
        <w:szCs w:val="18"/>
      </w:rPr>
      <w:t xml:space="preserve">– </w:t>
    </w:r>
    <w:r>
      <w:rPr>
        <w:rFonts w:cstheme="minorHAnsi"/>
        <w:i/>
        <w:iCs/>
        <w:sz w:val="18"/>
        <w:szCs w:val="18"/>
      </w:rPr>
      <w:t>v</w:t>
    </w:r>
    <w:r w:rsidRPr="006413D9">
      <w:rPr>
        <w:rFonts w:cstheme="minorHAnsi"/>
        <w:i/>
        <w:iCs/>
        <w:sz w:val="18"/>
        <w:szCs w:val="18"/>
      </w:rPr>
      <w:t>on Neumann</w:t>
    </w:r>
    <w:r>
      <w:rPr>
        <w:rFonts w:cstheme="minorHAnsi"/>
        <w:i/>
        <w:iCs/>
        <w:sz w:val="18"/>
        <w:szCs w:val="18"/>
      </w:rPr>
      <w:t xml:space="preserve"> (décodage d’instructions)</w:t>
    </w:r>
  </w:p>
  <w:bookmarkEnd w:id="27"/>
  <w:bookmarkEnd w:id="28"/>
  <w:p w14:paraId="1A5D2713" w14:textId="77777777" w:rsidR="0002756A" w:rsidRPr="006A66C6" w:rsidRDefault="0002756A" w:rsidP="0002756A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05444"/>
    <w:multiLevelType w:val="hybridMultilevel"/>
    <w:tmpl w:val="7F3CA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5F"/>
    <w:rsid w:val="00005D89"/>
    <w:rsid w:val="00014CF7"/>
    <w:rsid w:val="00015294"/>
    <w:rsid w:val="0002756A"/>
    <w:rsid w:val="00035A1B"/>
    <w:rsid w:val="00044BEE"/>
    <w:rsid w:val="00057980"/>
    <w:rsid w:val="000860BD"/>
    <w:rsid w:val="000B0417"/>
    <w:rsid w:val="000C1ABC"/>
    <w:rsid w:val="000D49AB"/>
    <w:rsid w:val="000E2574"/>
    <w:rsid w:val="00117729"/>
    <w:rsid w:val="00124E7D"/>
    <w:rsid w:val="00152428"/>
    <w:rsid w:val="001574E9"/>
    <w:rsid w:val="00171C4A"/>
    <w:rsid w:val="001727D7"/>
    <w:rsid w:val="00187B1A"/>
    <w:rsid w:val="001C65F2"/>
    <w:rsid w:val="001D1ABF"/>
    <w:rsid w:val="00204435"/>
    <w:rsid w:val="00204674"/>
    <w:rsid w:val="002171A3"/>
    <w:rsid w:val="00222C10"/>
    <w:rsid w:val="00224494"/>
    <w:rsid w:val="00243327"/>
    <w:rsid w:val="002479F1"/>
    <w:rsid w:val="002B4E6A"/>
    <w:rsid w:val="002C5142"/>
    <w:rsid w:val="002F275F"/>
    <w:rsid w:val="00300132"/>
    <w:rsid w:val="003063A4"/>
    <w:rsid w:val="0031128E"/>
    <w:rsid w:val="003175D0"/>
    <w:rsid w:val="00320BC6"/>
    <w:rsid w:val="0034697D"/>
    <w:rsid w:val="003500ED"/>
    <w:rsid w:val="003A251F"/>
    <w:rsid w:val="003D1552"/>
    <w:rsid w:val="003F22DB"/>
    <w:rsid w:val="004328B3"/>
    <w:rsid w:val="00435459"/>
    <w:rsid w:val="00442AFD"/>
    <w:rsid w:val="00454177"/>
    <w:rsid w:val="00467722"/>
    <w:rsid w:val="004861EE"/>
    <w:rsid w:val="0048693C"/>
    <w:rsid w:val="004A6A5E"/>
    <w:rsid w:val="004C369B"/>
    <w:rsid w:val="004E5526"/>
    <w:rsid w:val="00500E36"/>
    <w:rsid w:val="00547BD3"/>
    <w:rsid w:val="00562CB2"/>
    <w:rsid w:val="005818B3"/>
    <w:rsid w:val="005910F5"/>
    <w:rsid w:val="0059540E"/>
    <w:rsid w:val="005A2264"/>
    <w:rsid w:val="005A5391"/>
    <w:rsid w:val="005A585A"/>
    <w:rsid w:val="005C4EAC"/>
    <w:rsid w:val="005E0B02"/>
    <w:rsid w:val="005F0BCE"/>
    <w:rsid w:val="005F41A3"/>
    <w:rsid w:val="0060743E"/>
    <w:rsid w:val="00617A54"/>
    <w:rsid w:val="00621A52"/>
    <w:rsid w:val="0062279E"/>
    <w:rsid w:val="00623CEF"/>
    <w:rsid w:val="006503A7"/>
    <w:rsid w:val="006537F7"/>
    <w:rsid w:val="00660A65"/>
    <w:rsid w:val="006A283A"/>
    <w:rsid w:val="006B4078"/>
    <w:rsid w:val="00723EE4"/>
    <w:rsid w:val="00724CE9"/>
    <w:rsid w:val="007304F8"/>
    <w:rsid w:val="00761411"/>
    <w:rsid w:val="00782F90"/>
    <w:rsid w:val="00784358"/>
    <w:rsid w:val="007929AA"/>
    <w:rsid w:val="007B3367"/>
    <w:rsid w:val="007B38C3"/>
    <w:rsid w:val="007B7012"/>
    <w:rsid w:val="007C6539"/>
    <w:rsid w:val="007D0B2E"/>
    <w:rsid w:val="007F7FB8"/>
    <w:rsid w:val="00815114"/>
    <w:rsid w:val="00821028"/>
    <w:rsid w:val="00824CB4"/>
    <w:rsid w:val="00836C98"/>
    <w:rsid w:val="00843CCC"/>
    <w:rsid w:val="00844F2C"/>
    <w:rsid w:val="00892D45"/>
    <w:rsid w:val="0089726B"/>
    <w:rsid w:val="008D1CD0"/>
    <w:rsid w:val="00916F20"/>
    <w:rsid w:val="0094731B"/>
    <w:rsid w:val="0096276B"/>
    <w:rsid w:val="00966993"/>
    <w:rsid w:val="009709F3"/>
    <w:rsid w:val="0097645A"/>
    <w:rsid w:val="00980801"/>
    <w:rsid w:val="00984971"/>
    <w:rsid w:val="00994767"/>
    <w:rsid w:val="009B6787"/>
    <w:rsid w:val="009E32F6"/>
    <w:rsid w:val="00A17F0B"/>
    <w:rsid w:val="00A6741C"/>
    <w:rsid w:val="00A81671"/>
    <w:rsid w:val="00AD0E5F"/>
    <w:rsid w:val="00B3193A"/>
    <w:rsid w:val="00B747FF"/>
    <w:rsid w:val="00BA12AE"/>
    <w:rsid w:val="00BB48B4"/>
    <w:rsid w:val="00BD5AB3"/>
    <w:rsid w:val="00BE1383"/>
    <w:rsid w:val="00BE5785"/>
    <w:rsid w:val="00BF5BAA"/>
    <w:rsid w:val="00C6008C"/>
    <w:rsid w:val="00CA4D89"/>
    <w:rsid w:val="00CB36CF"/>
    <w:rsid w:val="00CD4BAF"/>
    <w:rsid w:val="00D149E5"/>
    <w:rsid w:val="00D20354"/>
    <w:rsid w:val="00D323FD"/>
    <w:rsid w:val="00D54B0F"/>
    <w:rsid w:val="00DA144D"/>
    <w:rsid w:val="00DE3E91"/>
    <w:rsid w:val="00E1397C"/>
    <w:rsid w:val="00E13A2A"/>
    <w:rsid w:val="00E27576"/>
    <w:rsid w:val="00E42E5A"/>
    <w:rsid w:val="00E53FB4"/>
    <w:rsid w:val="00E679AA"/>
    <w:rsid w:val="00E714BF"/>
    <w:rsid w:val="00E97AC9"/>
    <w:rsid w:val="00EA6786"/>
    <w:rsid w:val="00EC3EF5"/>
    <w:rsid w:val="00ED1B3F"/>
    <w:rsid w:val="00EF17F6"/>
    <w:rsid w:val="00F05510"/>
    <w:rsid w:val="00F2022D"/>
    <w:rsid w:val="00F3181C"/>
    <w:rsid w:val="00F813CB"/>
    <w:rsid w:val="00FA43F8"/>
    <w:rsid w:val="00FA4EC9"/>
    <w:rsid w:val="00FB4E51"/>
    <w:rsid w:val="00FC68F3"/>
    <w:rsid w:val="00FD414E"/>
    <w:rsid w:val="00FE628A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FCB5"/>
  <w15:docId w15:val="{7307F236-8412-4836-8539-C6D6A877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E5F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C6539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D0E5F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D0E5F"/>
    <w:rPr>
      <w:rFonts w:ascii="Calibri" w:eastAsia="Calibri" w:hAnsi="Calibri" w:cs="Times New Roman"/>
      <w:color w:val="000000" w:themeColor="text1"/>
      <w:sz w:val="18"/>
    </w:rPr>
  </w:style>
  <w:style w:type="table" w:styleId="Grilledutableau">
    <w:name w:val="Table Grid"/>
    <w:basedOn w:val="TableauNormal"/>
    <w:uiPriority w:val="59"/>
    <w:rsid w:val="00AD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D0E5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756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756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7C6539"/>
    <w:rPr>
      <w:rFonts w:eastAsiaTheme="majorEastAsia" w:cstheme="majorBidi"/>
      <w:b/>
      <w:color w:val="000000" w:themeColor="text1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7C6539"/>
    <w:rPr>
      <w:color w:val="954F72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43CCC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8bit-era.cz/6800.html" TargetMode="External"/><Relationship Id="rId18" Type="http://schemas.openxmlformats.org/officeDocument/2006/relationships/hyperlink" Target="http://www.8bit-era.cz/6800.html" TargetMode="External"/><Relationship Id="rId26" Type="http://schemas.openxmlformats.org/officeDocument/2006/relationships/hyperlink" Target="http://www.8bit-era.cz/6800.html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ebge.fr/6800.html" TargetMode="External"/><Relationship Id="rId34" Type="http://schemas.openxmlformats.org/officeDocument/2006/relationships/hyperlink" Target="https://webge.fr/6800.html" TargetMode="External"/><Relationship Id="rId7" Type="http://schemas.openxmlformats.org/officeDocument/2006/relationships/hyperlink" Target="https://www.scip.ch/en/?labs.20211202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hyperlink" Target="https://webge.fr/6800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8bit-era.cz/6800.html" TargetMode="External"/><Relationship Id="rId24" Type="http://schemas.openxmlformats.org/officeDocument/2006/relationships/hyperlink" Target="http://www.8bit-era.cz/6800.html" TargetMode="External"/><Relationship Id="rId32" Type="http://schemas.openxmlformats.org/officeDocument/2006/relationships/hyperlink" Target="https://webge.fr/6800.html" TargetMode="External"/><Relationship Id="rId37" Type="http://schemas.openxmlformats.org/officeDocument/2006/relationships/hyperlink" Target="http://www.8bit-era.cz/6800.html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://www.8bit-era.cz/6800.html" TargetMode="External"/><Relationship Id="rId28" Type="http://schemas.openxmlformats.org/officeDocument/2006/relationships/hyperlink" Target="https://webge.fr/6800.html" TargetMode="External"/><Relationship Id="rId36" Type="http://schemas.openxmlformats.org/officeDocument/2006/relationships/hyperlink" Target="https://webge.fr/6800.html" TargetMode="External"/><Relationship Id="rId10" Type="http://schemas.openxmlformats.org/officeDocument/2006/relationships/hyperlink" Target="http://www.8bit-era.cz/6800.html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s://webge.fr/68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8bit-era.cz/6800.html" TargetMode="External"/><Relationship Id="rId14" Type="http://schemas.openxmlformats.org/officeDocument/2006/relationships/hyperlink" Target="http://www.8bit-era.cz/6800.html" TargetMode="External"/><Relationship Id="rId22" Type="http://schemas.openxmlformats.org/officeDocument/2006/relationships/hyperlink" Target="http://www.8bit-era.cz/6800.html" TargetMode="External"/><Relationship Id="rId27" Type="http://schemas.openxmlformats.org/officeDocument/2006/relationships/hyperlink" Target="https://webge.fr/6800.html" TargetMode="External"/><Relationship Id="rId30" Type="http://schemas.openxmlformats.org/officeDocument/2006/relationships/hyperlink" Target="https://webge.fr/6800.html" TargetMode="External"/><Relationship Id="rId35" Type="http://schemas.openxmlformats.org/officeDocument/2006/relationships/hyperlink" Target="https://webge.fr/6800.html" TargetMode="External"/><Relationship Id="rId8" Type="http://schemas.openxmlformats.org/officeDocument/2006/relationships/hyperlink" Target="http://www.8bit-era.cz/680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8bit-era.cz/6800.html" TargetMode="External"/><Relationship Id="rId17" Type="http://schemas.openxmlformats.org/officeDocument/2006/relationships/hyperlink" Target="http://www.8bit-era.cz/6800.html" TargetMode="External"/><Relationship Id="rId25" Type="http://schemas.openxmlformats.org/officeDocument/2006/relationships/hyperlink" Target="http://www.8bit-era.cz/6800.html" TargetMode="External"/><Relationship Id="rId33" Type="http://schemas.openxmlformats.org/officeDocument/2006/relationships/hyperlink" Target="https://webge.fr/6800.html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5</Pages>
  <Words>1469</Words>
  <Characters>8084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12</cp:revision>
  <cp:lastPrinted>2024-08-22T12:53:00Z</cp:lastPrinted>
  <dcterms:created xsi:type="dcterms:W3CDTF">2021-10-12T04:43:00Z</dcterms:created>
  <dcterms:modified xsi:type="dcterms:W3CDTF">2024-10-25T15:45:00Z</dcterms:modified>
</cp:coreProperties>
</file>