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65B70" w14:textId="63F1F9AE" w:rsidR="007B3C62" w:rsidRPr="003A1C40" w:rsidRDefault="00D96530" w:rsidP="007B3C62">
      <w:pPr>
        <w:pStyle w:val="Sansinterligne"/>
        <w:rPr>
          <w:b/>
          <w:bCs/>
          <w:sz w:val="24"/>
          <w:szCs w:val="24"/>
        </w:rPr>
      </w:pP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748E9A7" wp14:editId="76BA904B">
                <wp:simplePos x="0" y="0"/>
                <wp:positionH relativeFrom="column">
                  <wp:posOffset>5002530</wp:posOffset>
                </wp:positionH>
                <wp:positionV relativeFrom="paragraph">
                  <wp:posOffset>68095</wp:posOffset>
                </wp:positionV>
                <wp:extent cx="1654010" cy="856259"/>
                <wp:effectExtent l="0" t="0" r="3810" b="1270"/>
                <wp:wrapNone/>
                <wp:docPr id="411" name="Zone de texte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4010" cy="85625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35B16B" w14:textId="7EBE0C6B" w:rsidR="00510649" w:rsidRPr="00510649" w:rsidRDefault="00510649" w:rsidP="00510649">
                            <w:pPr>
                              <w:pStyle w:val="Sansinterligne"/>
                              <w:pBdr>
                                <w:top w:val="thinThickSmallGap" w:sz="24" w:space="1" w:color="auto"/>
                                <w:left w:val="thinThickSmallGap" w:sz="24" w:space="4" w:color="auto"/>
                                <w:bottom w:val="thickThinSmallGap" w:sz="24" w:space="1" w:color="auto"/>
                                <w:right w:val="thickThinSmallGap" w:sz="24" w:space="4" w:color="auto"/>
                              </w:pBd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bookmarkStart w:id="0" w:name="_Hlk180422600"/>
                            <w:bookmarkEnd w:id="0"/>
                            <w:r w:rsidRPr="00510649">
                              <w:rPr>
                                <w:b/>
                                <w:bCs/>
                                <w:u w:val="single"/>
                              </w:rPr>
                              <w:t>Travail demandé</w:t>
                            </w:r>
                          </w:p>
                          <w:p w14:paraId="3A186A56" w14:textId="430F9808" w:rsidR="00F06920" w:rsidRPr="00510649" w:rsidRDefault="00F06920" w:rsidP="00D64F42">
                            <w:pPr>
                              <w:pStyle w:val="Sansinterligne"/>
                              <w:pBdr>
                                <w:top w:val="thinThickSmallGap" w:sz="24" w:space="1" w:color="auto"/>
                                <w:left w:val="thinThickSmallGap" w:sz="24" w:space="4" w:color="auto"/>
                                <w:bottom w:val="thickThinSmallGap" w:sz="24" w:space="1" w:color="auto"/>
                                <w:right w:val="thickThinSmallGap" w:sz="24" w:space="4" w:color="auto"/>
                              </w:pBd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510649">
                              <w:rPr>
                                <w:b/>
                                <w:bCs/>
                              </w:rPr>
                              <w:t>Identifiez les instructions dans la mémoire</w:t>
                            </w:r>
                            <w:r w:rsidR="00510649" w:rsidRPr="00510649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510649">
                              <w:rPr>
                                <w:b/>
                                <w:bCs/>
                              </w:rPr>
                              <w:t>puis</w:t>
                            </w:r>
                            <w:r w:rsidR="00510649" w:rsidRPr="00510649">
                              <w:rPr>
                                <w:b/>
                                <w:bCs/>
                              </w:rPr>
                              <w:t xml:space="preserve"> complétez les registres et les tableaux.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48E9A7" id="_x0000_t202" coordsize="21600,21600" o:spt="202" path="m,l,21600r21600,l21600,xe">
                <v:stroke joinstyle="miter"/>
                <v:path gradientshapeok="t" o:connecttype="rect"/>
              </v:shapetype>
              <v:shape id="Zone de texte 411" o:spid="_x0000_s1026" type="#_x0000_t202" style="position:absolute;margin-left:393.9pt;margin-top:5.35pt;width:130.25pt;height:67.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" fillcolor="white [3212]" stroked="f" strokeweight=".5pt">
                <v:textbox>
                  <w:txbxContent>
                    <w:p w14:paraId="0F35B16B" w14:textId="7EBE0C6B" w:rsidR="00510649" w:rsidRPr="00510649" w:rsidRDefault="00510649" w:rsidP="00510649">
                      <w:pPr>
                        <w:pStyle w:val="Sansinterligne"/>
                        <w:pBdr>
                          <w:top w:val="thinThickSmallGap" w:sz="24" w:space="1" w:color="auto"/>
                          <w:left w:val="thinThickSmallGap" w:sz="24" w:space="4" w:color="auto"/>
                          <w:bottom w:val="thickThinSmallGap" w:sz="24" w:space="1" w:color="auto"/>
                          <w:right w:val="thickThinSmallGap" w:sz="24" w:space="4" w:color="auto"/>
                        </w:pBdr>
                        <w:rPr>
                          <w:b/>
                          <w:bCs/>
                          <w:u w:val="single"/>
                        </w:rPr>
                      </w:pPr>
                      <w:bookmarkStart w:id="1" w:name="_Hlk180422600"/>
                      <w:bookmarkEnd w:id="1"/>
                      <w:r w:rsidRPr="00510649">
                        <w:rPr>
                          <w:b/>
                          <w:bCs/>
                          <w:u w:val="single"/>
                        </w:rPr>
                        <w:t>Travail demandé</w:t>
                      </w:r>
                    </w:p>
                    <w:p w14:paraId="3A186A56" w14:textId="430F9808" w:rsidR="00F06920" w:rsidRPr="00510649" w:rsidRDefault="00F06920" w:rsidP="00D64F42">
                      <w:pPr>
                        <w:pStyle w:val="Sansinterligne"/>
                        <w:pBdr>
                          <w:top w:val="thinThickSmallGap" w:sz="24" w:space="1" w:color="auto"/>
                          <w:left w:val="thinThickSmallGap" w:sz="24" w:space="4" w:color="auto"/>
                          <w:bottom w:val="thickThinSmallGap" w:sz="24" w:space="1" w:color="auto"/>
                          <w:right w:val="thickThinSmallGap" w:sz="24" w:space="4" w:color="auto"/>
                        </w:pBdr>
                        <w:jc w:val="both"/>
                        <w:rPr>
                          <w:b/>
                          <w:bCs/>
                        </w:rPr>
                      </w:pPr>
                      <w:r w:rsidRPr="00510649">
                        <w:rPr>
                          <w:b/>
                          <w:bCs/>
                        </w:rPr>
                        <w:t>Identifiez les instructions dans la mémoire</w:t>
                      </w:r>
                      <w:r w:rsidR="00510649" w:rsidRPr="00510649">
                        <w:rPr>
                          <w:b/>
                          <w:bCs/>
                        </w:rPr>
                        <w:t xml:space="preserve"> </w:t>
                      </w:r>
                      <w:r w:rsidR="00510649">
                        <w:rPr>
                          <w:b/>
                          <w:bCs/>
                        </w:rPr>
                        <w:t>puis</w:t>
                      </w:r>
                      <w:r w:rsidR="00510649" w:rsidRPr="00510649">
                        <w:rPr>
                          <w:b/>
                          <w:bCs/>
                        </w:rPr>
                        <w:t xml:space="preserve"> complétez les registres et les tableaux.</w:t>
                      </w:r>
                    </w:p>
                  </w:txbxContent>
                </v:textbox>
              </v:shape>
            </w:pict>
          </mc:Fallback>
        </mc:AlternateContent>
      </w:r>
      <w:r w:rsidR="004A5835" w:rsidRPr="009559D8">
        <w:rPr>
          <w:b/>
          <w:bCs/>
          <w:sz w:val="24"/>
          <w:szCs w:val="24"/>
        </w:rPr>
        <w:t xml:space="preserve">Exercice </w:t>
      </w:r>
      <w:r w:rsidR="004A5835">
        <w:rPr>
          <w:b/>
          <w:bCs/>
          <w:sz w:val="24"/>
          <w:szCs w:val="24"/>
        </w:rPr>
        <w:t>2 – Décodage d’instructions (désassemblage)</w:t>
      </w:r>
      <w:bookmarkStart w:id="2" w:name="_Hlk175214965"/>
    </w:p>
    <w:p w14:paraId="63BEA81C" w14:textId="26A8F940" w:rsidR="001B4CEB" w:rsidRPr="007B3C62" w:rsidRDefault="00B203C0" w:rsidP="007B3C62">
      <w:pPr>
        <w:pStyle w:val="Sansinterligne"/>
        <w:ind w:firstLine="708"/>
        <w:rPr>
          <w:b/>
          <w:bCs/>
          <w:i/>
          <w:iCs/>
          <w:szCs w:val="18"/>
        </w:rPr>
      </w:pPr>
      <w:r w:rsidRPr="00B203C0">
        <w:rPr>
          <w:i/>
          <w:iCs/>
          <w:szCs w:val="18"/>
        </w:rPr>
        <w:t xml:space="preserve">Ressource à utiliser : </w:t>
      </w:r>
      <w:bookmarkStart w:id="3" w:name="_Hlk180676972"/>
      <w:bookmarkStart w:id="4" w:name="_Hlk180676759"/>
      <w:r w:rsidRPr="00B203C0">
        <w:rPr>
          <w:b/>
          <w:bCs/>
          <w:i/>
          <w:iCs/>
          <w:szCs w:val="18"/>
        </w:rPr>
        <w:t xml:space="preserve">Annexe - </w:t>
      </w:r>
      <w:r w:rsidR="007B3C62">
        <w:rPr>
          <w:b/>
          <w:bCs/>
          <w:i/>
          <w:iCs/>
          <w:szCs w:val="18"/>
        </w:rPr>
        <w:t>A</w:t>
      </w:r>
      <w:r w:rsidRPr="00B203C0">
        <w:rPr>
          <w:b/>
          <w:bCs/>
          <w:i/>
          <w:iCs/>
          <w:szCs w:val="18"/>
        </w:rPr>
        <w:t>rchitecture du 68</w:t>
      </w:r>
      <w:r w:rsidR="007B3C62">
        <w:rPr>
          <w:b/>
          <w:bCs/>
          <w:i/>
          <w:iCs/>
          <w:szCs w:val="18"/>
        </w:rPr>
        <w:t>HC</w:t>
      </w:r>
      <w:r w:rsidR="003E75E1">
        <w:rPr>
          <w:b/>
          <w:bCs/>
          <w:i/>
          <w:iCs/>
          <w:szCs w:val="18"/>
        </w:rPr>
        <w:t>11</w:t>
      </w:r>
      <w:r w:rsidRPr="00B203C0">
        <w:rPr>
          <w:b/>
          <w:bCs/>
          <w:i/>
          <w:iCs/>
          <w:szCs w:val="18"/>
        </w:rPr>
        <w:t xml:space="preserve"> </w:t>
      </w:r>
      <w:r w:rsidR="003A1C40">
        <w:rPr>
          <w:b/>
          <w:bCs/>
          <w:i/>
          <w:iCs/>
          <w:szCs w:val="18"/>
        </w:rPr>
        <w:t>CPU</w:t>
      </w:r>
      <w:r w:rsidR="003A1C40" w:rsidRPr="00B203C0">
        <w:rPr>
          <w:b/>
          <w:bCs/>
          <w:i/>
          <w:iCs/>
          <w:szCs w:val="18"/>
        </w:rPr>
        <w:t xml:space="preserve"> </w:t>
      </w:r>
      <w:r w:rsidRPr="00B203C0">
        <w:rPr>
          <w:b/>
          <w:bCs/>
          <w:i/>
          <w:iCs/>
          <w:szCs w:val="18"/>
        </w:rPr>
        <w:t xml:space="preserve">et </w:t>
      </w:r>
      <w:r w:rsidR="003A1C40">
        <w:rPr>
          <w:b/>
          <w:bCs/>
          <w:i/>
          <w:iCs/>
        </w:rPr>
        <w:t>instructions utilisées</w:t>
      </w:r>
      <w:bookmarkEnd w:id="3"/>
      <w:r w:rsidR="003A1C40">
        <w:rPr>
          <w:b/>
          <w:bCs/>
          <w:i/>
          <w:iCs/>
        </w:rPr>
        <w:t>.</w:t>
      </w:r>
      <w:bookmarkEnd w:id="4"/>
    </w:p>
    <w:p w14:paraId="486BA433" w14:textId="77777777" w:rsidR="003A1C40" w:rsidRDefault="003A1C40" w:rsidP="004A5835">
      <w:pPr>
        <w:pStyle w:val="Sansinterligne"/>
        <w:rPr>
          <w:b/>
          <w:bCs/>
          <w:i/>
          <w:iCs/>
        </w:rPr>
      </w:pPr>
    </w:p>
    <w:p w14:paraId="489C72BC" w14:textId="1D425C51" w:rsidR="00B203C0" w:rsidRPr="007B3C62" w:rsidRDefault="003A1C40" w:rsidP="00A42331">
      <w:pPr>
        <w:pStyle w:val="Sansinterligne"/>
        <w:ind w:firstLine="708"/>
        <w:rPr>
          <w:b/>
          <w:bCs/>
          <w:i/>
          <w:iCs/>
          <w:szCs w:val="18"/>
        </w:rPr>
      </w:pPr>
      <w:r w:rsidRPr="00C41448">
        <w:rPr>
          <w:b/>
          <w:bCs/>
          <w:i/>
          <w:iCs/>
        </w:rPr>
        <w:t>Objectif :</w:t>
      </w:r>
      <w:r w:rsidR="00A42331">
        <w:rPr>
          <w:b/>
          <w:bCs/>
          <w:i/>
          <w:iCs/>
        </w:rPr>
        <w:t xml:space="preserve"> </w:t>
      </w:r>
      <w:r w:rsidR="00A42331">
        <w:rPr>
          <w:i/>
          <w:iCs/>
        </w:rPr>
        <w:t>Désassembler un programme (</w:t>
      </w:r>
      <w:hyperlink r:id="rId7" w:tooltip="Introduction au monde du désassemblage et de la décompilation" w:history="1">
        <w:r w:rsidR="00A42331" w:rsidRPr="000F43CC">
          <w:rPr>
            <w:rStyle w:val="Lienhypertexte"/>
            <w:i/>
            <w:iCs/>
          </w:rPr>
          <w:t>reverse engineering</w:t>
        </w:r>
      </w:hyperlink>
      <w:r w:rsidR="00A42331">
        <w:rPr>
          <w:i/>
          <w:iCs/>
        </w:rPr>
        <w:t>).</w:t>
      </w:r>
    </w:p>
    <w:p w14:paraId="4D1056BB" w14:textId="77777777" w:rsidR="003A1C40" w:rsidRDefault="003A1C40" w:rsidP="004A5835">
      <w:pPr>
        <w:pStyle w:val="Sansinterligne"/>
        <w:rPr>
          <w:b/>
          <w:bCs/>
          <w:i/>
          <w:iCs/>
          <w:sz w:val="20"/>
          <w:szCs w:val="20"/>
        </w:rPr>
      </w:pPr>
    </w:p>
    <w:p w14:paraId="0A12B432" w14:textId="12FB4846" w:rsidR="004A5835" w:rsidRDefault="004A5835" w:rsidP="004A5835">
      <w:pPr>
        <w:pStyle w:val="Sansinterligne"/>
        <w:rPr>
          <w:b/>
          <w:bCs/>
          <w:i/>
          <w:iCs/>
          <w:sz w:val="20"/>
          <w:szCs w:val="20"/>
        </w:rPr>
      </w:pPr>
      <w:r w:rsidRPr="008B3ACE">
        <w:rPr>
          <w:b/>
          <w:bCs/>
          <w:i/>
          <w:iCs/>
          <w:sz w:val="20"/>
          <w:szCs w:val="20"/>
        </w:rPr>
        <w:t>Première instruction (</w:t>
      </w:r>
      <w:r w:rsidR="009B2F60" w:rsidRPr="008B3ACE">
        <w:rPr>
          <w:b/>
          <w:bCs/>
          <w:i/>
          <w:iCs/>
          <w:sz w:val="20"/>
          <w:szCs w:val="20"/>
        </w:rPr>
        <w:t xml:space="preserve">s’exécute </w:t>
      </w:r>
      <w:r w:rsidRPr="008B3ACE">
        <w:rPr>
          <w:b/>
          <w:bCs/>
          <w:i/>
          <w:iCs/>
          <w:sz w:val="20"/>
          <w:szCs w:val="20"/>
        </w:rPr>
        <w:t>à la mise sous tension du</w:t>
      </w:r>
      <w:r w:rsidR="00140FEF">
        <w:rPr>
          <w:b/>
          <w:bCs/>
          <w:i/>
          <w:iCs/>
          <w:sz w:val="20"/>
          <w:szCs w:val="20"/>
        </w:rPr>
        <w:t xml:space="preserve"> </w:t>
      </w:r>
      <w:r w:rsidRPr="008B3ACE">
        <w:rPr>
          <w:b/>
          <w:bCs/>
          <w:i/>
          <w:iCs/>
          <w:sz w:val="20"/>
          <w:szCs w:val="20"/>
        </w:rPr>
        <w:t>processeur)</w:t>
      </w:r>
    </w:p>
    <w:p w14:paraId="2191FF8D" w14:textId="77777777" w:rsidR="007B3C62" w:rsidRPr="008B3ACE" w:rsidRDefault="007B3C62" w:rsidP="004A5835">
      <w:pPr>
        <w:pStyle w:val="Sansinterligne"/>
        <w:rPr>
          <w:b/>
          <w:bCs/>
          <w:i/>
          <w:iCs/>
          <w:sz w:val="20"/>
          <w:szCs w:val="20"/>
        </w:rPr>
      </w:pPr>
    </w:p>
    <w:bookmarkEnd w:id="2"/>
    <w:p w14:paraId="681867C1" w14:textId="0B514CD4" w:rsidR="006D1CD6" w:rsidRPr="006D1CD6" w:rsidRDefault="008B3ACE" w:rsidP="006D1CD6">
      <w:pPr>
        <w:pStyle w:val="Sansinterligne"/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31F503E" wp14:editId="04A282CD">
                <wp:simplePos x="0" y="0"/>
                <wp:positionH relativeFrom="column">
                  <wp:posOffset>1773414</wp:posOffset>
                </wp:positionH>
                <wp:positionV relativeFrom="paragraph">
                  <wp:posOffset>3217752</wp:posOffset>
                </wp:positionV>
                <wp:extent cx="4307475" cy="665854"/>
                <wp:effectExtent l="0" t="0" r="0" b="1270"/>
                <wp:wrapNone/>
                <wp:docPr id="179640996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7475" cy="665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6379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47"/>
                              <w:gridCol w:w="1322"/>
                              <w:gridCol w:w="1984"/>
                              <w:gridCol w:w="2126"/>
                            </w:tblGrid>
                            <w:tr w:rsidR="008B3ACE" w:rsidRPr="0089726B" w14:paraId="3A71B503" w14:textId="77777777" w:rsidTr="007B3C62">
                              <w:tc>
                                <w:tcPr>
                                  <w:tcW w:w="947" w:type="dxa"/>
                                </w:tcPr>
                                <w:p w14:paraId="7654C90A" w14:textId="77777777" w:rsidR="008B3ACE" w:rsidRPr="0089726B" w:rsidRDefault="008B3ACE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Instruction</w:t>
                                  </w:r>
                                </w:p>
                                <w:p w14:paraId="2DB18BA8" w14:textId="77777777" w:rsidR="008B3ACE" w:rsidRPr="0089726B" w:rsidRDefault="008B3ACE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proofErr w:type="gramEnd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°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0F476BCC" w14:textId="77777777" w:rsidR="008B3ACE" w:rsidRPr="0089726B" w:rsidRDefault="008B3ACE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41FF3AB0" w14:textId="77777777" w:rsidR="008B3ACE" w:rsidRPr="0089726B" w:rsidRDefault="008B3ACE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777B5A03" w14:textId="77777777" w:rsidR="008B3ACE" w:rsidRPr="0089726B" w:rsidRDefault="008B3ACE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Opc</w:t>
                                  </w: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ode et opérande(s)</w:t>
                                  </w:r>
                                </w:p>
                                <w:p w14:paraId="52390A64" w14:textId="77777777" w:rsidR="008B3ACE" w:rsidRPr="0089726B" w:rsidRDefault="008B3ACE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71508E58" w14:textId="77777777" w:rsidR="008B3ACE" w:rsidRPr="0089726B" w:rsidRDefault="008B3ACE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Syntaxe assembleur</w:t>
                                  </w:r>
                                </w:p>
                              </w:tc>
                            </w:tr>
                            <w:tr w:rsidR="008B3ACE" w:rsidRPr="00432F67" w14:paraId="2DE890E7" w14:textId="77777777" w:rsidTr="007B3C62">
                              <w:trPr>
                                <w:trHeight w:val="438"/>
                              </w:trPr>
                              <w:tc>
                                <w:tcPr>
                                  <w:tcW w:w="947" w:type="dxa"/>
                                  <w:vAlign w:val="center"/>
                                </w:tcPr>
                                <w:p w14:paraId="373A156C" w14:textId="77777777" w:rsidR="008B3ACE" w:rsidRPr="0089726B" w:rsidRDefault="008B3ACE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4A54A833" w14:textId="77777777" w:rsidR="008B3ACE" w:rsidRPr="00432F67" w:rsidRDefault="008B3ACE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2CC58FCF" w14:textId="77777777" w:rsidR="008B3ACE" w:rsidRPr="00432F67" w:rsidRDefault="008B3ACE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322AC587" w14:textId="77777777" w:rsidR="008B3ACE" w:rsidRPr="00432F67" w:rsidRDefault="008B3ACE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0BC4FC" w14:textId="77777777" w:rsidR="008B3ACE" w:rsidRDefault="008B3ACE" w:rsidP="008B3A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1F503E" id="Zone de texte 1" o:spid="_x0000_s1027" type="#_x0000_t202" style="position:absolute;left:0;text-align:left;margin-left:139.65pt;margin-top:253.35pt;width:339.15pt;height:52.4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6379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947"/>
                        <w:gridCol w:w="1322"/>
                        <w:gridCol w:w="1984"/>
                        <w:gridCol w:w="2126"/>
                      </w:tblGrid>
                      <w:tr w:rsidR="008B3ACE" w:rsidRPr="0089726B" w14:paraId="3A71B503" w14:textId="77777777" w:rsidTr="007B3C62">
                        <w:tc>
                          <w:tcPr>
                            <w:tcW w:w="947" w:type="dxa"/>
                          </w:tcPr>
                          <w:p w14:paraId="7654C90A" w14:textId="77777777" w:rsidR="008B3ACE" w:rsidRPr="0089726B" w:rsidRDefault="008B3ACE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Instruction</w:t>
                            </w:r>
                          </w:p>
                          <w:p w14:paraId="2DB18BA8" w14:textId="77777777" w:rsidR="008B3ACE" w:rsidRPr="0089726B" w:rsidRDefault="008B3ACE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n</w:t>
                            </w:r>
                            <w:proofErr w:type="gramEnd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0F476BCC" w14:textId="77777777" w:rsidR="008B3ACE" w:rsidRPr="0089726B" w:rsidRDefault="008B3ACE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41FF3AB0" w14:textId="77777777" w:rsidR="008B3ACE" w:rsidRPr="0089726B" w:rsidRDefault="008B3ACE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777B5A03" w14:textId="77777777" w:rsidR="008B3ACE" w:rsidRPr="0089726B" w:rsidRDefault="008B3ACE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Opc</w:t>
                            </w: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ode et opérande(s)</w:t>
                            </w:r>
                          </w:p>
                          <w:p w14:paraId="52390A64" w14:textId="77777777" w:rsidR="008B3ACE" w:rsidRPr="0089726B" w:rsidRDefault="008B3ACE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71508E58" w14:textId="77777777" w:rsidR="008B3ACE" w:rsidRPr="0089726B" w:rsidRDefault="008B3ACE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Syntaxe assembleur</w:t>
                            </w:r>
                          </w:p>
                        </w:tc>
                      </w:tr>
                      <w:tr w:rsidR="008B3ACE" w:rsidRPr="00432F67" w14:paraId="2DE890E7" w14:textId="77777777" w:rsidTr="007B3C62">
                        <w:trPr>
                          <w:trHeight w:val="438"/>
                        </w:trPr>
                        <w:tc>
                          <w:tcPr>
                            <w:tcW w:w="947" w:type="dxa"/>
                            <w:vAlign w:val="center"/>
                          </w:tcPr>
                          <w:p w14:paraId="373A156C" w14:textId="77777777" w:rsidR="008B3ACE" w:rsidRPr="0089726B" w:rsidRDefault="008B3ACE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4A54A833" w14:textId="77777777" w:rsidR="008B3ACE" w:rsidRPr="00432F67" w:rsidRDefault="008B3ACE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2CC58FCF" w14:textId="77777777" w:rsidR="008B3ACE" w:rsidRPr="00432F67" w:rsidRDefault="008B3ACE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322AC587" w14:textId="77777777" w:rsidR="008B3ACE" w:rsidRPr="00432F67" w:rsidRDefault="008B3ACE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4E0BC4FC" w14:textId="77777777" w:rsidR="008B3ACE" w:rsidRDefault="008B3ACE" w:rsidP="008B3ACE"/>
                  </w:txbxContent>
                </v:textbox>
              </v:shape>
            </w:pict>
          </mc:Fallback>
        </mc:AlternateContent>
      </w:r>
      <w:r w:rsidR="000F413C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63B2763" wp14:editId="03955484">
                <wp:simplePos x="0" y="0"/>
                <wp:positionH relativeFrom="column">
                  <wp:posOffset>5779770</wp:posOffset>
                </wp:positionH>
                <wp:positionV relativeFrom="paragraph">
                  <wp:posOffset>2398130</wp:posOffset>
                </wp:positionV>
                <wp:extent cx="1074717" cy="876176"/>
                <wp:effectExtent l="0" t="0" r="0" b="635"/>
                <wp:wrapNone/>
                <wp:docPr id="1218903465" name="Zone de texte 1218903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717" cy="8761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CF005D" w14:textId="77777777" w:rsidR="000F413C" w:rsidRDefault="000F413C" w:rsidP="000F413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C78705" wp14:editId="2E937C7F">
                                  <wp:extent cx="872071" cy="828854"/>
                                  <wp:effectExtent l="0" t="0" r="4445" b="0"/>
                                  <wp:docPr id="1711601855" name="Image 17116018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6098" cy="8421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B2763" id="Zone de texte 1218903465" o:spid="_x0000_s1028" type="#_x0000_t202" style="position:absolute;left:0;text-align:left;margin-left:455.1pt;margin-top:188.85pt;width:84.6pt;height:6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" filled="f" stroked="f" strokeweight=".5pt">
                <v:textbox>
                  <w:txbxContent>
                    <w:p w14:paraId="22CF005D" w14:textId="77777777" w:rsidR="000F413C" w:rsidRDefault="000F413C" w:rsidP="000F413C">
                      <w:r>
                        <w:rPr>
                          <w:noProof/>
                        </w:rPr>
                        <w:drawing>
                          <wp:inline distT="0" distB="0" distL="0" distR="0" wp14:anchorId="11C78705" wp14:editId="2E937C7F">
                            <wp:extent cx="872071" cy="828854"/>
                            <wp:effectExtent l="0" t="0" r="4445" b="0"/>
                            <wp:docPr id="1711601855" name="Image 17116018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098" cy="8421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23779">
        <w:rPr>
          <w:noProof/>
        </w:rPr>
        <mc:AlternateContent>
          <mc:Choice Requires="wpc">
            <w:drawing>
              <wp:inline distT="0" distB="0" distL="0" distR="0" wp14:anchorId="20CF9271" wp14:editId="106FEC4A">
                <wp:extent cx="6286500" cy="4027791"/>
                <wp:effectExtent l="0" t="0" r="0" b="0"/>
                <wp:docPr id="127" name="Zone de dessin 1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g:wgp>
                        <wpg:cNvPr id="459672930" name="Groupe 459672930"/>
                        <wpg:cNvGrpSpPr/>
                        <wpg:grpSpPr>
                          <a:xfrm>
                            <a:off x="7188" y="215810"/>
                            <a:ext cx="1371600" cy="3800137"/>
                            <a:chOff x="-58649" y="484647"/>
                            <a:chExt cx="1371600" cy="3399348"/>
                          </a:xfrm>
                        </wpg:grpSpPr>
                        <wps:wsp>
                          <wps:cNvPr id="72" name="Zone de texte 72"/>
                          <wps:cNvSpPr txBox="1"/>
                          <wps:spPr>
                            <a:xfrm>
                              <a:off x="-58649" y="588050"/>
                              <a:ext cx="1371600" cy="32959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1777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895"/>
                                  <w:gridCol w:w="882"/>
                                </w:tblGrid>
                                <w:tr w:rsidR="00D64F42" w14:paraId="6FC13185" w14:textId="77777777" w:rsidTr="006B2F51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14:paraId="56131656" w14:textId="77777777" w:rsidR="00D64F42" w:rsidRPr="007975F3" w:rsidRDefault="00D64F42" w:rsidP="00D64F42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16"/>
                                          <w:szCs w:val="16"/>
                                        </w:rPr>
                                      </w:pPr>
                                      <w:r w:rsidRPr="007975F3">
                                        <w:rPr>
                                          <w:b/>
                                          <w:bCs/>
                                          <w:sz w:val="16"/>
                                          <w:szCs w:val="16"/>
                                        </w:rPr>
                                        <w:t>Adresse</w:t>
                                      </w:r>
                                    </w:p>
                                    <w:p w14:paraId="099616A9" w14:textId="354CBC81" w:rsidR="00D64F42" w:rsidRPr="00CA0407" w:rsidRDefault="00D64F42" w:rsidP="00D64F42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64F42">
                                        <w:rPr>
                                          <w:sz w:val="12"/>
                                          <w:szCs w:val="12"/>
                                        </w:rPr>
                                        <w:t>(Base 16)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nil"/>
                                        <w:left w:val="nil"/>
                                        <w:bottom w:val="single" w:sz="6" w:space="0" w:color="auto"/>
                                        <w:right w:val="nil"/>
                                      </w:tcBorders>
                                    </w:tcPr>
                                    <w:p w14:paraId="0216CD4A" w14:textId="77777777" w:rsidR="00D64F42" w:rsidRPr="00CA0407" w:rsidRDefault="00D64F42" w:rsidP="00D64F42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  <w:sz w:val="16"/>
                                          <w:szCs w:val="16"/>
                                        </w:rPr>
                                        <w:t>Donnée</w:t>
                                      </w:r>
                                    </w:p>
                                    <w:p w14:paraId="5B4B3871" w14:textId="3FCE3EDD" w:rsidR="00D64F42" w:rsidRPr="007975F3" w:rsidRDefault="00D64F42" w:rsidP="00D64F42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64F42">
                                        <w:rPr>
                                          <w:sz w:val="12"/>
                                          <w:szCs w:val="12"/>
                                        </w:rPr>
                                        <w:t>(Base 16)</w:t>
                                      </w:r>
                                    </w:p>
                                  </w:tc>
                                </w:tr>
                                <w:tr w:rsidR="00823779" w14:paraId="0EBE8D12" w14:textId="77777777" w:rsidTr="006B2F51">
                                  <w:trPr>
                                    <w:trHeight w:val="188"/>
                                  </w:trPr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6195BFCA" w14:textId="77777777" w:rsidR="00823779" w:rsidRPr="007975F3" w:rsidRDefault="00823779" w:rsidP="00CA0407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0000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6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48EB879E" w14:textId="34AF6B9B" w:rsidR="00823779" w:rsidRPr="007975F3" w:rsidRDefault="00F91CD5" w:rsidP="001B4CEB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18</w:t>
                                      </w:r>
                                    </w:p>
                                  </w:tc>
                                </w:tr>
                                <w:tr w:rsidR="00F91CD5" w14:paraId="02DB20CE" w14:textId="77777777" w:rsidTr="006B2F51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3F36A8C1" w14:textId="77777777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0001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2EF4DD50" w14:textId="1F9BE717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CE</w:t>
                                      </w:r>
                                    </w:p>
                                  </w:tc>
                                </w:tr>
                                <w:tr w:rsidR="00F91CD5" w14:paraId="5C5A2C8C" w14:textId="77777777" w:rsidTr="006B2F51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2B86310A" w14:textId="77777777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0002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56141AEF" w14:textId="3AFD2849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</w:t>
                                      </w:r>
                                    </w:p>
                                  </w:tc>
                                </w:tr>
                                <w:tr w:rsidR="00F91CD5" w14:paraId="79019D50" w14:textId="77777777" w:rsidTr="006B2F51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6AA7EB03" w14:textId="320634E4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0003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46EFCFBF" w14:textId="1CFF4493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20</w:t>
                                      </w:r>
                                    </w:p>
                                  </w:tc>
                                </w:tr>
                                <w:tr w:rsidR="00F91CD5" w14:paraId="1D417041" w14:textId="77777777" w:rsidTr="00F77006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4DFCF87A" w14:textId="3327E718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0004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CD5483E" w14:textId="2FF4A01C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18</w:t>
                                      </w:r>
                                    </w:p>
                                  </w:tc>
                                </w:tr>
                                <w:tr w:rsidR="00F91CD5" w14:paraId="411A4679" w14:textId="77777777" w:rsidTr="00F77006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727C3FA8" w14:textId="1CD95C83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0005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23A30C44" w14:textId="4C48B05E" w:rsidR="00F91CD5" w:rsidRPr="007975F3" w:rsidRDefault="006C493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E</w:t>
                                      </w:r>
                                      <w:r w:rsidR="00F91CD5"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6</w:t>
                                      </w:r>
                                    </w:p>
                                  </w:tc>
                                </w:tr>
                                <w:tr w:rsidR="00F91CD5" w14:paraId="5DA505E8" w14:textId="77777777" w:rsidTr="00F77006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0A6BDC04" w14:textId="59BECA6E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0006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66E4412B" w14:textId="0B50669C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</w:t>
                                      </w:r>
                                    </w:p>
                                  </w:tc>
                                </w:tr>
                                <w:tr w:rsidR="00F91CD5" w14:paraId="3B23AFD5" w14:textId="77777777" w:rsidTr="00F77006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69831D5D" w14:textId="0768CAB0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0007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660A7B29" w14:textId="5596DAA1" w:rsidR="00F91CD5" w:rsidRPr="007975F3" w:rsidRDefault="006C493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C</w:t>
                                      </w:r>
                                      <w:r w:rsidR="00F91CD5"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1</w:t>
                                      </w:r>
                                    </w:p>
                                  </w:tc>
                                </w:tr>
                                <w:tr w:rsidR="00F91CD5" w14:paraId="316B1598" w14:textId="77777777" w:rsidTr="00E76F57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1EE075B7" w14:textId="5A34648E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0008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2410BE8E" w14:textId="2A4055B8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</w:t>
                                      </w:r>
                                    </w:p>
                                  </w:tc>
                                </w:tr>
                                <w:tr w:rsidR="00F91CD5" w14:paraId="0DF6988D" w14:textId="77777777" w:rsidTr="00D30F0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7428310C" w14:textId="27027248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0009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44EE887A" w14:textId="01253C27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27</w:t>
                                      </w:r>
                                    </w:p>
                                  </w:tc>
                                </w:tr>
                                <w:tr w:rsidR="00F91CD5" w14:paraId="7CF51D54" w14:textId="77777777" w:rsidTr="00E76F57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4846FFBC" w14:textId="23E6EDB4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000A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66CDB712" w14:textId="189D07BF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</w:t>
                                      </w: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7</w:t>
                                      </w:r>
                                    </w:p>
                                  </w:tc>
                                </w:tr>
                                <w:tr w:rsidR="00F91CD5" w14:paraId="1C07D3C7" w14:textId="77777777" w:rsidTr="00E76F57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62732004" w14:textId="5F488636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000B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5A02712" w14:textId="0D6627BE" w:rsidR="00F91CD5" w:rsidRPr="007975F3" w:rsidRDefault="007B3C62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F</w:t>
                                      </w:r>
                                      <w:r w:rsidR="00F91CD5"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7</w:t>
                                      </w:r>
                                    </w:p>
                                  </w:tc>
                                </w:tr>
                                <w:tr w:rsidR="00F91CD5" w14:paraId="59122946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7354450B" w14:textId="65337C95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000C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02E9A957" w14:textId="38143413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FB</w:t>
                                      </w:r>
                                    </w:p>
                                  </w:tc>
                                </w:tr>
                                <w:tr w:rsidR="00F91CD5" w14:paraId="1187D9C7" w14:textId="77777777" w:rsidTr="00E76F57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28C644E4" w14:textId="30EC73BA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000D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594D9CDE" w14:textId="7A1E8355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</w:t>
                                      </w:r>
                                    </w:p>
                                  </w:tc>
                                </w:tr>
                                <w:tr w:rsidR="00F91CD5" w14:paraId="25DCC168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23BA54B4" w14:textId="6705F7BE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</w:t>
                                      </w: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E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3E5033B7" w14:textId="0F64A2A4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18</w:t>
                                      </w:r>
                                    </w:p>
                                  </w:tc>
                                </w:tr>
                                <w:tr w:rsidR="00F91CD5" w14:paraId="2A21011B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6F9DCF20" w14:textId="4DD96263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000F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141FFC5C" w14:textId="3BD8EB1F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08</w:t>
                                      </w:r>
                                    </w:p>
                                  </w:tc>
                                </w:tr>
                                <w:tr w:rsidR="00F91CD5" w14:paraId="76269993" w14:textId="77777777" w:rsidTr="006B2F51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45C5C805" w14:textId="50A63434" w:rsidR="00F91CD5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0010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4F973059" w14:textId="0BC0EB72" w:rsidR="00F91CD5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20</w:t>
                                      </w:r>
                                    </w:p>
                                  </w:tc>
                                </w:tr>
                                <w:tr w:rsidR="00F91CD5" w14:paraId="3A3B307D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0E0206C6" w14:textId="35940DE4" w:rsidR="00F91CD5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0011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ECA841C" w14:textId="3F1FEF00" w:rsidR="00F91CD5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F</w:t>
                                      </w: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2</w:t>
                                      </w:r>
                                    </w:p>
                                  </w:tc>
                                </w:tr>
                                <w:tr w:rsidR="00F91CD5" w14:paraId="4A182E61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441EEA5C" w14:textId="3A73760F" w:rsidR="00F91CD5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0012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11191ED" w14:textId="62433701" w:rsidR="00F91CD5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01</w:t>
                                      </w:r>
                                    </w:p>
                                  </w:tc>
                                </w:tr>
                                <w:tr w:rsidR="00F91CD5" w14:paraId="1A157DF7" w14:textId="77777777" w:rsidTr="00BE74BC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dotDotDash" w:sz="4" w:space="0" w:color="auto"/>
                                      </w:tcBorders>
                                    </w:tcPr>
                                    <w:p w14:paraId="20F48907" w14:textId="77EA689C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dotDotDash" w:sz="4" w:space="0" w:color="auto"/>
                                        <w:bottom w:val="single" w:sz="4" w:space="0" w:color="auto"/>
                                        <w:right w:val="dotDotDash" w:sz="4" w:space="0" w:color="auto"/>
                                      </w:tcBorders>
                                    </w:tcPr>
                                    <w:p w14:paraId="603987A4" w14:textId="76BC1D55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F91CD5" w14:paraId="5E07707F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7F7CBEF7" w14:textId="02853189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0020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6FB71758" w14:textId="4534F8D8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48</w:t>
                                      </w:r>
                                    </w:p>
                                  </w:tc>
                                </w:tr>
                                <w:tr w:rsidR="00F91CD5" w14:paraId="10DFE96B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2E78352B" w14:textId="29C700E9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0021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549C7276" w14:textId="4583D7C3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65</w:t>
                                      </w:r>
                                    </w:p>
                                  </w:tc>
                                </w:tr>
                                <w:tr w:rsidR="00F91CD5" w14:paraId="3BB09410" w14:textId="77777777" w:rsidTr="00BE74BC">
                                  <w:trPr>
                                    <w:trHeight w:val="56"/>
                                  </w:trPr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0E628812" w14:textId="2C28AB74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0022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50AD594" w14:textId="170F3F40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6C</w:t>
                                      </w:r>
                                    </w:p>
                                  </w:tc>
                                </w:tr>
                                <w:tr w:rsidR="00F91CD5" w14:paraId="56EC5CB2" w14:textId="77777777" w:rsidTr="00F77006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458E28F9" w14:textId="19C7CD79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0023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9C6B3CB" w14:textId="2308D895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6C</w:t>
                                      </w:r>
                                    </w:p>
                                  </w:tc>
                                </w:tr>
                                <w:tr w:rsidR="00F91CD5" w14:paraId="6DE619E7" w14:textId="77777777" w:rsidTr="007777DC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44ACEC82" w14:textId="4D0A41B0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0024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38FA1AE2" w14:textId="5F8FBE18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6F</w:t>
                                      </w:r>
                                    </w:p>
                                  </w:tc>
                                </w:tr>
                                <w:tr w:rsidR="00F91CD5" w14:paraId="684849EA" w14:textId="77777777" w:rsidTr="007975F3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2F7CAFE6" w14:textId="5FA209ED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0025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5D74E37E" w14:textId="4C5D3E46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00</w:t>
                                      </w:r>
                                    </w:p>
                                  </w:tc>
                                </w:tr>
                                <w:tr w:rsidR="00F91CD5" w14:paraId="2E75B49A" w14:textId="77777777" w:rsidTr="007975F3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14:paraId="0005188E" w14:textId="77777777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nil"/>
                                        <w:left w:val="nil"/>
                                        <w:bottom w:val="single" w:sz="4" w:space="0" w:color="auto"/>
                                        <w:right w:val="nil"/>
                                      </w:tcBorders>
                                    </w:tcPr>
                                    <w:p w14:paraId="5E8BA63F" w14:textId="77777777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F91CD5" w14:paraId="32DF9896" w14:textId="77777777" w:rsidTr="007B3C62">
                                  <w:trPr>
                                    <w:trHeight w:val="337"/>
                                  </w:trPr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749E46FE" w14:textId="2207118C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FB00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14:paraId="77167050" w14:textId="23AD580D" w:rsidR="00F91CD5" w:rsidRPr="00140FEF" w:rsidRDefault="007B3C62" w:rsidP="007B3C62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140FEF">
                                        <w:rPr>
                                          <w:b/>
                                          <w:bCs/>
                                          <w:szCs w:val="18"/>
                                        </w:rPr>
                                        <w:t>?</w:t>
                                      </w:r>
                                    </w:p>
                                  </w:tc>
                                </w:tr>
                              </w:tbl>
                              <w:p w14:paraId="38487A7D" w14:textId="77777777" w:rsidR="00823779" w:rsidRDefault="00823779" w:rsidP="00823779"/>
                              <w:p w14:paraId="66E0366B" w14:textId="77777777" w:rsidR="00FD563F" w:rsidRDefault="00FD563F" w:rsidP="00823779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Zone de texte 73"/>
                          <wps:cNvSpPr txBox="1"/>
                          <wps:spPr>
                            <a:xfrm>
                              <a:off x="328261" y="484647"/>
                              <a:ext cx="699719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C3D4FBA" w14:textId="77777777" w:rsidR="00823779" w:rsidRPr="009B2F60" w:rsidRDefault="00823779" w:rsidP="00823779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9B2F60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Mémoire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75" name="Zone de texte 75"/>
                        <wps:cNvSpPr txBox="1"/>
                        <wps:spPr>
                          <a:xfrm>
                            <a:off x="4554111" y="631576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54F6442" w14:textId="77777777" w:rsidR="00823779" w:rsidRPr="00EC66B8" w:rsidRDefault="00823779" w:rsidP="00823779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823779" w14:paraId="5305DA5E" w14:textId="77777777" w:rsidTr="001B4CEB">
                                <w:trPr>
                                  <w:trHeight w:val="318"/>
                                </w:trPr>
                                <w:tc>
                                  <w:tcPr>
                                    <w:tcW w:w="2145" w:type="dxa"/>
                                    <w:vAlign w:val="center"/>
                                  </w:tcPr>
                                  <w:p w14:paraId="71C5F99C" w14:textId="7055DB40" w:rsidR="00823779" w:rsidRPr="00C6048D" w:rsidRDefault="009B2F60" w:rsidP="001B4CEB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</w:rPr>
                                      <w:t>0000</w:t>
                                    </w:r>
                                  </w:p>
                                </w:tc>
                              </w:tr>
                            </w:tbl>
                            <w:p w14:paraId="22973C5D" w14:textId="77777777" w:rsidR="00823779" w:rsidRDefault="00823779" w:rsidP="00823779">
                              <w:pPr>
                                <w:pStyle w:val="Sansinterligne"/>
                              </w:pPr>
                            </w:p>
                            <w:p w14:paraId="1EF38B10" w14:textId="77777777" w:rsidR="00823779" w:rsidRDefault="00823779" w:rsidP="0082377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Zone de texte 76"/>
                        <wps:cNvSpPr txBox="1"/>
                        <wps:spPr>
                          <a:xfrm>
                            <a:off x="4619625" y="1204642"/>
                            <a:ext cx="1533525" cy="53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7E23D4E9" w14:textId="1C7C02FA" w:rsidR="00823779" w:rsidRPr="00354CD1" w:rsidRDefault="00823779" w:rsidP="00823779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(Registre d’instruction </w:t>
                              </w:r>
                              <w:r w:rsidR="00D96530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16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86"/>
                              </w:tblGrid>
                              <w:tr w:rsidR="00823779" w:rsidRPr="00354CD1" w14:paraId="43CE45C1" w14:textId="77777777" w:rsidTr="00FF105B">
                                <w:trPr>
                                  <w:trHeight w:val="312"/>
                                </w:trPr>
                                <w:tc>
                                  <w:tcPr>
                                    <w:tcW w:w="1686" w:type="dxa"/>
                                    <w:vAlign w:val="center"/>
                                  </w:tcPr>
                                  <w:p w14:paraId="3FABFB23" w14:textId="168D11D4" w:rsidR="00823779" w:rsidRPr="00354CD1" w:rsidRDefault="00823779" w:rsidP="00F91CD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B56E75C" w14:textId="77777777" w:rsidR="00823779" w:rsidRPr="00354CD1" w:rsidRDefault="00823779" w:rsidP="00823779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Zone de texte 77"/>
                        <wps:cNvSpPr txBox="1"/>
                        <wps:spPr>
                          <a:xfrm>
                            <a:off x="5008754" y="98740"/>
                            <a:ext cx="1237666" cy="2334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65205D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68HC11 CPU (partiel)</w:t>
                              </w:r>
                            </w:p>
                            <w:p w14:paraId="23FE0C82" w14:textId="0D01F01C" w:rsidR="00823779" w:rsidRPr="0057336A" w:rsidRDefault="00823779" w:rsidP="00823779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79" name="Groupe 79"/>
                        <wpg:cNvGrpSpPr/>
                        <wpg:grpSpPr>
                          <a:xfrm>
                            <a:off x="1729803" y="587809"/>
                            <a:ext cx="2372478" cy="2402904"/>
                            <a:chOff x="1533525" y="540321"/>
                            <a:chExt cx="2372478" cy="2402904"/>
                          </a:xfrm>
                        </wpg:grpSpPr>
                        <wps:wsp>
                          <wps:cNvPr id="80" name="Zone de texte 80"/>
                          <wps:cNvSpPr txBox="1"/>
                          <wps:spPr>
                            <a:xfrm>
                              <a:off x="1618297" y="540321"/>
                              <a:ext cx="2287706" cy="1434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823779" w14:paraId="68CE0994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0D78A7E7" w14:textId="77777777" w:rsidR="00823779" w:rsidRPr="00D57042" w:rsidRDefault="00823779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57042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823779" w14:paraId="4BAA15EE" w14:textId="77777777" w:rsidTr="00F91CD5">
                                  <w:trPr>
                                    <w:trHeight w:val="307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  <w:vAlign w:val="center"/>
                                    </w:tcPr>
                                    <w:p w14:paraId="4352699A" w14:textId="44F64861" w:rsidR="00823779" w:rsidRPr="00B83020" w:rsidRDefault="00823779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BD24C4" w14:paraId="190E4834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1D8BD8F1" w14:textId="6D942181" w:rsidR="00BD24C4" w:rsidRPr="00B83020" w:rsidRDefault="00BD24C4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BD24C4">
                                        <w:rPr>
                                          <w:b/>
                                          <w:bCs/>
                                          <w:szCs w:val="18"/>
                                        </w:rPr>
                                        <w:t>Y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BD24C4" w14:paraId="10CA413A" w14:textId="77777777" w:rsidTr="00F91CD5">
                                  <w:trPr>
                                    <w:trHeight w:val="30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  <w:vAlign w:val="center"/>
                                    </w:tcPr>
                                    <w:p w14:paraId="0ACA5FCF" w14:textId="77777777" w:rsidR="00BD24C4" w:rsidRPr="00B83020" w:rsidRDefault="00BD24C4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823779" w:rsidRPr="009B37ED" w14:paraId="7DFFEF27" w14:textId="77777777" w:rsidTr="00BD24C4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8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57183542" w14:textId="77777777" w:rsidR="00823779" w:rsidRPr="00CA0407" w:rsidRDefault="00823779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56C01119" w14:textId="77777777" w:rsidR="00823779" w:rsidRPr="009B2F60" w:rsidRDefault="00823779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215CCA0B" w14:textId="77777777" w:rsidR="00823779" w:rsidRPr="00CA0407" w:rsidRDefault="00823779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7FBFD94A" w14:textId="77777777" w:rsidR="00823779" w:rsidRPr="009B2F60" w:rsidRDefault="00823779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823779" w:rsidRPr="009B37ED" w14:paraId="61FBC036" w14:textId="77777777" w:rsidTr="00F91CD5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5E86B45C" w14:textId="77777777" w:rsidR="00823779" w:rsidRPr="009B37ED" w:rsidRDefault="00823779" w:rsidP="00F91CD5">
                                      <w:pPr>
                                        <w:pStyle w:val="Sansinterligne"/>
                                        <w:jc w:val="center"/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70C21DBD" w14:textId="77777777" w:rsidR="00823779" w:rsidRDefault="00823779" w:rsidP="00F91CD5">
                                      <w:pPr>
                                        <w:pStyle w:val="Sansinterligne"/>
                                        <w:jc w:val="center"/>
                                      </w:pPr>
                                    </w:p>
                                  </w:tc>
                                </w:tr>
                              </w:tbl>
                              <w:p w14:paraId="1209CED5" w14:textId="77777777" w:rsidR="00823779" w:rsidRPr="009B37ED" w:rsidRDefault="00823779" w:rsidP="00823779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81" name="Groupe 81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82" name="Groupe 82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83" name="Connecteur droit 83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" name="Connecteur droit 84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" name="Connecteur droit 85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" name="Connecteur droit 86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87" name="Groupe 87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88" name="Connecteur droit 88"/>
                              <wps:cNvCnPr/>
                              <wps:spPr>
                                <a:xfrm>
                                  <a:off x="0" y="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9" name="Connecteur droit 89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0" name="Connecteur droit 90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1" name="Connecteur droit 91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92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3" name="Connecteur droit avec flèche 93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4" name="Connecteur droit 94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" name="Connecteur droit avec flèche 95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98" name="Groupe 98"/>
                          <wpg:cNvGrpSpPr/>
                          <wpg:grpSpPr>
                            <a:xfrm>
                              <a:off x="1533525" y="1449381"/>
                              <a:ext cx="1257300" cy="1493844"/>
                              <a:chOff x="1533525" y="1449381"/>
                              <a:chExt cx="1257300" cy="1493844"/>
                            </a:xfrm>
                          </wpg:grpSpPr>
                          <wps:wsp>
                            <wps:cNvPr id="99" name="Connecteur droit 99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0" name="Connecteur droit 100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1" name="Connecteur droit 101"/>
                            <wps:cNvCnPr/>
                            <wps:spPr>
                              <a:xfrm flipV="1">
                                <a:off x="1533525" y="1449381"/>
                                <a:ext cx="0" cy="1493383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2" name="Connecteur droit 102"/>
                            <wps:cNvCnPr/>
                            <wps:spPr>
                              <a:xfrm>
                                <a:off x="1533525" y="1449612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03" name="Connecteur droit avec flèche 103"/>
                        <wps:cNvCnPr/>
                        <wps:spPr>
                          <a:xfrm>
                            <a:off x="4848225" y="471365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Connecteur droit avec flèche 104"/>
                        <wps:cNvCnPr/>
                        <wps:spPr>
                          <a:xfrm flipH="1">
                            <a:off x="3558603" y="2347353"/>
                            <a:ext cx="889572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Connecteur droit avec flèche 105"/>
                        <wps:cNvCnPr/>
                        <wps:spPr>
                          <a:xfrm flipH="1">
                            <a:off x="3969046" y="1449172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Connecteur droit 106"/>
                        <wps:cNvCnPr/>
                        <wps:spPr>
                          <a:xfrm>
                            <a:off x="4162425" y="1449172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Connecteur droit 107"/>
                        <wps:cNvCnPr/>
                        <wps:spPr>
                          <a:xfrm>
                            <a:off x="4162425" y="2135001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Connecteur droit 108"/>
                        <wps:cNvCnPr/>
                        <wps:spPr>
                          <a:xfrm flipH="1" flipV="1">
                            <a:off x="4276725" y="2017467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Connecteur droit 109"/>
                        <wps:cNvCnPr/>
                        <wps:spPr>
                          <a:xfrm flipV="1">
                            <a:off x="4276725" y="417267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Connecteur droit 110"/>
                        <wps:cNvCnPr/>
                        <wps:spPr>
                          <a:xfrm>
                            <a:off x="3717924" y="414957"/>
                            <a:ext cx="0" cy="382829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Connecteur droit avec flèche 113"/>
                        <wps:cNvCnPr/>
                        <wps:spPr>
                          <a:xfrm>
                            <a:off x="5095875" y="1608413"/>
                            <a:ext cx="0" cy="18203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Zone de texte 114"/>
                        <wps:cNvSpPr txBox="1"/>
                        <wps:spPr>
                          <a:xfrm>
                            <a:off x="2826582" y="2461986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9167E1" w14:textId="77777777" w:rsidR="00823779" w:rsidRPr="009D1B86" w:rsidRDefault="00823779" w:rsidP="00823779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Zone de texte 91"/>
                        <wps:cNvSpPr txBox="1"/>
                        <wps:spPr>
                          <a:xfrm>
                            <a:off x="3294676" y="2577236"/>
                            <a:ext cx="1597999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480E0ADD" w14:textId="77777777" w:rsidR="00823779" w:rsidRPr="0057336A" w:rsidRDefault="00823779" w:rsidP="00823779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823779" w14:paraId="3483A938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5DC39DA5" w14:textId="7DEEC6EB" w:rsidR="00823779" w:rsidRPr="002C11BB" w:rsidRDefault="002C11BB" w:rsidP="009D1B86">
                                    <w:pPr>
                                      <w:pStyle w:val="Sansinterligne"/>
                                    </w:pPr>
                                    <w:r w:rsidRPr="002C11BB">
                                      <w:t>Z=0</w:t>
                                    </w:r>
                                  </w:p>
                                </w:tc>
                              </w:tr>
                            </w:tbl>
                            <w:p w14:paraId="39FFA0DC" w14:textId="77777777" w:rsidR="00823779" w:rsidRPr="009D1B86" w:rsidRDefault="00823779" w:rsidP="00823779">
                              <w:pPr>
                                <w:pStyle w:val="Sansinterligne"/>
                              </w:pPr>
                            </w:p>
                            <w:p w14:paraId="1ECAF7C2" w14:textId="77777777" w:rsidR="00823779" w:rsidRDefault="00823779" w:rsidP="00823779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6B8F8D2A" w14:textId="77777777" w:rsidR="00823779" w:rsidRDefault="00823779" w:rsidP="00823779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Connecteur droit avec flèche 116"/>
                        <wps:cNvCnPr/>
                        <wps:spPr>
                          <a:xfrm>
                            <a:off x="2980615" y="2852106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1487156" y="302923"/>
                            <a:ext cx="4632290" cy="27366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Zone de texte 118"/>
                        <wps:cNvSpPr txBox="1"/>
                        <wps:spPr>
                          <a:xfrm>
                            <a:off x="2219325" y="188666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C965CB4" w14:textId="7A2B17D0" w:rsidR="00823779" w:rsidRPr="0057336A" w:rsidRDefault="00823779" w:rsidP="00823779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 w:rsidR="009B2F60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Connecteur droit 119"/>
                        <wps:cNvCnPr/>
                        <wps:spPr>
                          <a:xfrm>
                            <a:off x="5476875" y="2211148"/>
                            <a:ext cx="433794" cy="131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Connecteur droit avec flèche 120"/>
                        <wps:cNvCnPr/>
                        <wps:spPr>
                          <a:xfrm flipV="1">
                            <a:off x="5910669" y="1037150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" name="Rectangle : coins arrondis 125"/>
                        <wps:cNvSpPr/>
                        <wps:spPr>
                          <a:xfrm>
                            <a:off x="4702628" y="2706472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912CE2" w14:textId="77777777" w:rsidR="00823779" w:rsidRPr="00665F4D" w:rsidRDefault="00823779" w:rsidP="00823779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Connecteur droit avec flèche 126"/>
                        <wps:cNvCnPr/>
                        <wps:spPr>
                          <a:xfrm flipV="1">
                            <a:off x="4962525" y="2532123"/>
                            <a:ext cx="0" cy="15847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837320869" name="Groupe 1837320869"/>
                        <wpg:cNvGrpSpPr/>
                        <wpg:grpSpPr>
                          <a:xfrm>
                            <a:off x="348276" y="38487"/>
                            <a:ext cx="2946400" cy="304198"/>
                            <a:chOff x="0" y="0"/>
                            <a:chExt cx="2946657" cy="304297"/>
                          </a:xfrm>
                        </wpg:grpSpPr>
                        <wpg:grpSp>
                          <wpg:cNvPr id="971320554" name="Groupe 971320554"/>
                          <wpg:cNvGrpSpPr/>
                          <wpg:grpSpPr>
                            <a:xfrm>
                              <a:off x="576895" y="0"/>
                              <a:ext cx="2369762" cy="264517"/>
                              <a:chOff x="576895" y="0"/>
                              <a:chExt cx="2369762" cy="264517"/>
                            </a:xfrm>
                          </wpg:grpSpPr>
                          <wps:wsp>
                            <wps:cNvPr id="9242234" name="Connecteur droit avec flèche 9242234"/>
                            <wps:cNvCnPr/>
                            <wps:spPr>
                              <a:xfrm>
                                <a:off x="576895" y="12524"/>
                                <a:ext cx="6823" cy="25199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10269535" name="Connecteur droit avec flèche 1510269535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8742819" name="Connecteur droit avec flèche 548742819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04077333" name="Groupe 604077333"/>
                          <wpg:cNvGrpSpPr/>
                          <wpg:grpSpPr>
                            <a:xfrm>
                              <a:off x="0" y="60998"/>
                              <a:ext cx="2489222" cy="243299"/>
                              <a:chOff x="0" y="60998"/>
                              <a:chExt cx="2489222" cy="243299"/>
                            </a:xfrm>
                          </wpg:grpSpPr>
                          <wps:wsp>
                            <wps:cNvPr id="1435601396" name="Connecteur droit avec flèche 1435601396"/>
                            <wps:cNvCnPr/>
                            <wps:spPr>
                              <a:xfrm>
                                <a:off x="6823" y="60998"/>
                                <a:ext cx="0" cy="243299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04210221" name="Connecteur droit 1604210221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60273036" name="Connecteur droit 760273036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g:wgp>
                        <wpg:cNvPr id="2" name="Groupe 2"/>
                        <wpg:cNvGrpSpPr/>
                        <wpg:grpSpPr>
                          <a:xfrm>
                            <a:off x="4460874" y="414957"/>
                            <a:ext cx="273051" cy="1375211"/>
                            <a:chOff x="4460874" y="414957"/>
                            <a:chExt cx="273051" cy="1375211"/>
                          </a:xfrm>
                        </wpg:grpSpPr>
                        <wpg:grpSp>
                          <wpg:cNvPr id="1" name="Groupe 1"/>
                          <wpg:cNvGrpSpPr/>
                          <wpg:grpSpPr>
                            <a:xfrm>
                              <a:off x="4554111" y="414957"/>
                              <a:ext cx="179814" cy="1030787"/>
                              <a:chOff x="4554111" y="414957"/>
                              <a:chExt cx="179814" cy="1030787"/>
                            </a:xfrm>
                          </wpg:grpSpPr>
                          <wps:wsp>
                            <wps:cNvPr id="111" name="Connecteur droit 111"/>
                            <wps:cNvCnPr/>
                            <wps:spPr>
                              <a:xfrm>
                                <a:off x="4554111" y="414957"/>
                                <a:ext cx="7937" cy="10287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2" name="Connecteur droit avec flèche 112"/>
                            <wps:cNvCnPr/>
                            <wps:spPr>
                              <a:xfrm>
                                <a:off x="4554111" y="1445744"/>
                                <a:ext cx="179814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53074096" name="Connecteur droit avec flèche 53074096"/>
                          <wps:cNvCnPr/>
                          <wps:spPr>
                            <a:xfrm>
                              <a:off x="4460874" y="417203"/>
                              <a:ext cx="0" cy="1372965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78" name="Rectangle 78"/>
                        <wps:cNvSpPr/>
                        <wps:spPr>
                          <a:xfrm>
                            <a:off x="4381266" y="1790203"/>
                            <a:ext cx="1095609" cy="74164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6CE35B7" w14:textId="77777777" w:rsidR="00823779" w:rsidRPr="009B37ED" w:rsidRDefault="00823779" w:rsidP="00823779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0CF9271" id="Zone de dessin 127" o:spid="_x0000_s1029" editas="canvas" style="width:495pt;height:317.15pt;mso-position-horizontal-relative:char;mso-position-vertical-relative:line" coordsize="62865,40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width:62865;height:40271;visibility:visible;mso-wrap-style:square" filled="t">
                  <v:fill o:detectmouseclick="t"/>
                  <v:path o:connecttype="none"/>
                </v:shape>
                <v:group id="Groupe 459672930" o:spid="_x0000_s1031" style="position:absolute;left:71;top:2158;width:13716;height:38001" coordorigin="-586,4846" coordsize="13716,33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">
                  <v:shape id="Zone de texte 72" o:spid="_x0000_s1032" type="#_x0000_t202" style="position:absolute;left:-586;top:5880;width:13715;height:3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1777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895"/>
                            <w:gridCol w:w="882"/>
                          </w:tblGrid>
                          <w:tr w:rsidR="00D64F42" w14:paraId="6FC13185" w14:textId="77777777" w:rsidTr="006B2F51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56131656" w14:textId="77777777" w:rsidR="00D64F42" w:rsidRPr="007975F3" w:rsidRDefault="00D64F42" w:rsidP="00D64F42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7975F3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Adresse</w:t>
                                </w:r>
                              </w:p>
                              <w:p w14:paraId="099616A9" w14:textId="354CBC81" w:rsidR="00D64F42" w:rsidRPr="00CA0407" w:rsidRDefault="00D64F42" w:rsidP="00D64F42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64F42">
                                  <w:rPr>
                                    <w:sz w:val="12"/>
                                    <w:szCs w:val="12"/>
                                  </w:rPr>
                                  <w:t>(Base 16)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nil"/>
                                  <w:left w:val="nil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14:paraId="0216CD4A" w14:textId="77777777" w:rsidR="00D64F42" w:rsidRPr="00CA0407" w:rsidRDefault="00D64F42" w:rsidP="00D64F42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Donnée</w:t>
                                </w:r>
                              </w:p>
                              <w:p w14:paraId="5B4B3871" w14:textId="3FCE3EDD" w:rsidR="00D64F42" w:rsidRPr="007975F3" w:rsidRDefault="00D64F42" w:rsidP="00D64F42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64F42">
                                  <w:rPr>
                                    <w:sz w:val="12"/>
                                    <w:szCs w:val="12"/>
                                  </w:rPr>
                                  <w:t>(Base 16)</w:t>
                                </w:r>
                              </w:p>
                            </w:tc>
                          </w:tr>
                          <w:tr w:rsidR="00823779" w14:paraId="0EBE8D12" w14:textId="77777777" w:rsidTr="006B2F51">
                            <w:trPr>
                              <w:trHeight w:val="188"/>
                            </w:trPr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6195BFCA" w14:textId="77777777" w:rsidR="00823779" w:rsidRPr="007975F3" w:rsidRDefault="00823779" w:rsidP="00CA0407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0000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6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8EB879E" w14:textId="34AF6B9B" w:rsidR="00823779" w:rsidRPr="007975F3" w:rsidRDefault="00F91CD5" w:rsidP="001B4CEB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18</w:t>
                                </w:r>
                              </w:p>
                            </w:tc>
                          </w:tr>
                          <w:tr w:rsidR="00F91CD5" w14:paraId="02DB20CE" w14:textId="77777777" w:rsidTr="006B2F51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3F36A8C1" w14:textId="77777777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0001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EF4DD50" w14:textId="1F9BE717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CE</w:t>
                                </w:r>
                              </w:p>
                            </w:tc>
                          </w:tr>
                          <w:tr w:rsidR="00F91CD5" w14:paraId="5C5A2C8C" w14:textId="77777777" w:rsidTr="006B2F51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2B86310A" w14:textId="77777777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0002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6141AEF" w14:textId="3AFD2849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</w:t>
                                </w:r>
                              </w:p>
                            </w:tc>
                          </w:tr>
                          <w:tr w:rsidR="00F91CD5" w14:paraId="79019D50" w14:textId="77777777" w:rsidTr="006B2F51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6AA7EB03" w14:textId="320634E4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0003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6EFCFBF" w14:textId="1CFF4493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20</w:t>
                                </w:r>
                              </w:p>
                            </w:tc>
                          </w:tr>
                          <w:tr w:rsidR="00F91CD5" w14:paraId="1D417041" w14:textId="77777777" w:rsidTr="00F77006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4DFCF87A" w14:textId="3327E718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0004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CD5483E" w14:textId="2FF4A01C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18</w:t>
                                </w:r>
                              </w:p>
                            </w:tc>
                          </w:tr>
                          <w:tr w:rsidR="00F91CD5" w14:paraId="411A4679" w14:textId="77777777" w:rsidTr="00F77006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727C3FA8" w14:textId="1CD95C83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0005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3A30C44" w14:textId="4C48B05E" w:rsidR="00F91CD5" w:rsidRPr="007975F3" w:rsidRDefault="006C493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E</w:t>
                                </w:r>
                                <w:r w:rsidR="00F91CD5" w:rsidRPr="007975F3">
                                  <w:rPr>
                                    <w:sz w:val="14"/>
                                    <w:szCs w:val="14"/>
                                  </w:rPr>
                                  <w:t>6</w:t>
                                </w:r>
                              </w:p>
                            </w:tc>
                          </w:tr>
                          <w:tr w:rsidR="00F91CD5" w14:paraId="5DA505E8" w14:textId="77777777" w:rsidTr="00F77006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0A6BDC04" w14:textId="59BECA6E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0006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6E4412B" w14:textId="0B50669C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</w:t>
                                </w:r>
                              </w:p>
                            </w:tc>
                          </w:tr>
                          <w:tr w:rsidR="00F91CD5" w14:paraId="3B23AFD5" w14:textId="77777777" w:rsidTr="00F77006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69831D5D" w14:textId="0768CAB0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0007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60A7B29" w14:textId="5596DAA1" w:rsidR="00F91CD5" w:rsidRPr="007975F3" w:rsidRDefault="006C493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C</w:t>
                                </w:r>
                                <w:r w:rsidR="00F91CD5" w:rsidRPr="007975F3">
                                  <w:rPr>
                                    <w:sz w:val="14"/>
                                    <w:szCs w:val="14"/>
                                  </w:rPr>
                                  <w:t>1</w:t>
                                </w:r>
                              </w:p>
                            </w:tc>
                          </w:tr>
                          <w:tr w:rsidR="00F91CD5" w14:paraId="316B1598" w14:textId="77777777" w:rsidTr="00E76F57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1EE075B7" w14:textId="5A34648E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0008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10BE8E" w14:textId="2A4055B8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</w:t>
                                </w:r>
                              </w:p>
                            </w:tc>
                          </w:tr>
                          <w:tr w:rsidR="00F91CD5" w14:paraId="0DF6988D" w14:textId="77777777" w:rsidTr="00D30F0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7428310C" w14:textId="27027248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0009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4EE887A" w14:textId="01253C27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27</w:t>
                                </w:r>
                              </w:p>
                            </w:tc>
                          </w:tr>
                          <w:tr w:rsidR="00F91CD5" w14:paraId="7CF51D54" w14:textId="77777777" w:rsidTr="00E76F57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4846FFBC" w14:textId="23E6EDB4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000A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6CDB712" w14:textId="189D07BF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</w: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t>7</w:t>
                                </w:r>
                              </w:p>
                            </w:tc>
                          </w:tr>
                          <w:tr w:rsidR="00F91CD5" w14:paraId="1C07D3C7" w14:textId="77777777" w:rsidTr="00E76F57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62732004" w14:textId="5F488636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000B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5A02712" w14:textId="0D6627BE" w:rsidR="00F91CD5" w:rsidRPr="007975F3" w:rsidRDefault="007B3C62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F</w:t>
                                </w:r>
                                <w:r w:rsidR="00F91CD5" w:rsidRPr="007975F3">
                                  <w:rPr>
                                    <w:sz w:val="14"/>
                                    <w:szCs w:val="14"/>
                                  </w:rPr>
                                  <w:t>7</w:t>
                                </w:r>
                              </w:p>
                            </w:tc>
                          </w:tr>
                          <w:tr w:rsidR="00F91CD5" w14:paraId="59122946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7354450B" w14:textId="65337C95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000C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2E9A957" w14:textId="38143413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FB</w:t>
                                </w:r>
                              </w:p>
                            </w:tc>
                          </w:tr>
                          <w:tr w:rsidR="00F91CD5" w14:paraId="1187D9C7" w14:textId="77777777" w:rsidTr="00E76F57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28C644E4" w14:textId="30EC73BA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000D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94D9CDE" w14:textId="7A1E8355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</w:t>
                                </w:r>
                              </w:p>
                            </w:tc>
                          </w:tr>
                          <w:tr w:rsidR="00F91CD5" w14:paraId="25DCC168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23BA54B4" w14:textId="6705F7BE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</w: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t>E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E5033B7" w14:textId="0F64A2A4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18</w:t>
                                </w:r>
                              </w:p>
                            </w:tc>
                          </w:tr>
                          <w:tr w:rsidR="00F91CD5" w14:paraId="2A21011B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6F9DCF20" w14:textId="4DD96263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000F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1FFC5C" w14:textId="3BD8EB1F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08</w:t>
                                </w:r>
                              </w:p>
                            </w:tc>
                          </w:tr>
                          <w:tr w:rsidR="00F91CD5" w14:paraId="76269993" w14:textId="77777777" w:rsidTr="006B2F51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45C5C805" w14:textId="50A63434" w:rsidR="00F91CD5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0010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F973059" w14:textId="0BC0EB72" w:rsidR="00F91CD5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20</w:t>
                                </w:r>
                              </w:p>
                            </w:tc>
                          </w:tr>
                          <w:tr w:rsidR="00F91CD5" w14:paraId="3A3B307D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0E0206C6" w14:textId="35940DE4" w:rsidR="00F91CD5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0011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ECA841C" w14:textId="3F1FEF00" w:rsidR="00F91CD5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F</w: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t>2</w:t>
                                </w:r>
                              </w:p>
                            </w:tc>
                          </w:tr>
                          <w:tr w:rsidR="00F91CD5" w14:paraId="4A182E61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441EEA5C" w14:textId="3A73760F" w:rsidR="00F91CD5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0012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11191ED" w14:textId="62433701" w:rsidR="00F91CD5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01</w:t>
                                </w:r>
                              </w:p>
                            </w:tc>
                          </w:tr>
                          <w:tr w:rsidR="00F91CD5" w14:paraId="1A157DF7" w14:textId="77777777" w:rsidTr="00BE74BC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dotDotDash" w:sz="4" w:space="0" w:color="auto"/>
                                </w:tcBorders>
                              </w:tcPr>
                              <w:p w14:paraId="20F48907" w14:textId="77EA689C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dotDotDash" w:sz="4" w:space="0" w:color="auto"/>
                                  <w:bottom w:val="single" w:sz="4" w:space="0" w:color="auto"/>
                                  <w:right w:val="dotDotDash" w:sz="4" w:space="0" w:color="auto"/>
                                </w:tcBorders>
                              </w:tcPr>
                              <w:p w14:paraId="603987A4" w14:textId="76BC1D55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F91CD5" w14:paraId="5E07707F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7F7CBEF7" w14:textId="02853189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0020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FB71758" w14:textId="4534F8D8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48</w:t>
                                </w:r>
                              </w:p>
                            </w:tc>
                          </w:tr>
                          <w:tr w:rsidR="00F91CD5" w14:paraId="10DFE96B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2E78352B" w14:textId="29C700E9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0021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49C7276" w14:textId="4583D7C3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65</w:t>
                                </w:r>
                              </w:p>
                            </w:tc>
                          </w:tr>
                          <w:tr w:rsidR="00F91CD5" w14:paraId="3BB09410" w14:textId="77777777" w:rsidTr="00BE74BC">
                            <w:trPr>
                              <w:trHeight w:val="56"/>
                            </w:trPr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0E628812" w14:textId="2C28AB74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0022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50AD594" w14:textId="170F3F40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6C</w:t>
                                </w:r>
                              </w:p>
                            </w:tc>
                          </w:tr>
                          <w:tr w:rsidR="00F91CD5" w14:paraId="56EC5CB2" w14:textId="77777777" w:rsidTr="00F77006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458E28F9" w14:textId="19C7CD79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0023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C6B3CB" w14:textId="2308D895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6C</w:t>
                                </w:r>
                              </w:p>
                            </w:tc>
                          </w:tr>
                          <w:tr w:rsidR="00F91CD5" w14:paraId="6DE619E7" w14:textId="77777777" w:rsidTr="007777DC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44ACEC82" w14:textId="4D0A41B0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0024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8FA1AE2" w14:textId="5F8FBE18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6F</w:t>
                                </w:r>
                              </w:p>
                            </w:tc>
                          </w:tr>
                          <w:tr w:rsidR="00F91CD5" w14:paraId="684849EA" w14:textId="77777777" w:rsidTr="007975F3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2F7CAFE6" w14:textId="5FA209ED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0025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D74E37E" w14:textId="4C5D3E46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00</w:t>
                                </w:r>
                              </w:p>
                            </w:tc>
                          </w:tr>
                          <w:tr w:rsidR="00F91CD5" w14:paraId="2E75B49A" w14:textId="77777777" w:rsidTr="007975F3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005188E" w14:textId="77777777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nil"/>
                                  <w:left w:val="nil"/>
                                  <w:bottom w:val="single" w:sz="4" w:space="0" w:color="auto"/>
                                  <w:right w:val="nil"/>
                                </w:tcBorders>
                              </w:tcPr>
                              <w:p w14:paraId="5E8BA63F" w14:textId="77777777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F91CD5" w14:paraId="32DF9896" w14:textId="77777777" w:rsidTr="007B3C62">
                            <w:trPr>
                              <w:trHeight w:val="337"/>
                            </w:trPr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749E46FE" w14:textId="2207118C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FB00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14:paraId="77167050" w14:textId="23AD580D" w:rsidR="00F91CD5" w:rsidRPr="00140FEF" w:rsidRDefault="007B3C62" w:rsidP="007B3C62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14"/>
                                    <w:szCs w:val="14"/>
                                  </w:rPr>
                                </w:pPr>
                                <w:r w:rsidRPr="00140FEF">
                                  <w:rPr>
                                    <w:b/>
                                    <w:bCs/>
                                    <w:szCs w:val="18"/>
                                  </w:rPr>
                                  <w:t>?</w:t>
                                </w:r>
                              </w:p>
                            </w:tc>
                          </w:tr>
                        </w:tbl>
                        <w:p w14:paraId="38487A7D" w14:textId="77777777" w:rsidR="00823779" w:rsidRDefault="00823779" w:rsidP="00823779"/>
                        <w:p w14:paraId="66E0366B" w14:textId="77777777" w:rsidR="00FD563F" w:rsidRDefault="00FD563F" w:rsidP="00823779"/>
                      </w:txbxContent>
                    </v:textbox>
                  </v:shape>
                  <v:shape id="Zone de texte 73" o:spid="_x0000_s1033" type="#_x0000_t202" style="position:absolute;left:3282;top:4846;width:69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  <v:textbox>
                      <w:txbxContent>
                        <w:p w14:paraId="5C3D4FBA" w14:textId="77777777" w:rsidR="00823779" w:rsidRPr="009B2F60" w:rsidRDefault="00823779" w:rsidP="00823779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9B2F60"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  <w:t>Mémoire</w:t>
                          </w:r>
                        </w:p>
                      </w:txbxContent>
                    </v:textbox>
                  </v:shape>
                </v:group>
                <v:shape id="Zone de texte 75" o:spid="_x0000_s1034" type="#_x0000_t202" style="position:absolute;left:45541;top:6315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1y3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" filled="f" stroked="f" strokeweight=".5pt">
                  <v:textbox>
                    <w:txbxContent>
                      <w:p w14:paraId="254F6442" w14:textId="77777777" w:rsidR="00823779" w:rsidRPr="00EC66B8" w:rsidRDefault="00823779" w:rsidP="00823779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823779" w14:paraId="5305DA5E" w14:textId="77777777" w:rsidTr="001B4CEB">
                          <w:trPr>
                            <w:trHeight w:val="318"/>
                          </w:trPr>
                          <w:tc>
                            <w:tcPr>
                              <w:tcW w:w="2145" w:type="dxa"/>
                              <w:vAlign w:val="center"/>
                            </w:tcPr>
                            <w:p w14:paraId="71C5F99C" w14:textId="7055DB40" w:rsidR="00823779" w:rsidRPr="00C6048D" w:rsidRDefault="009B2F60" w:rsidP="001B4CEB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0000</w:t>
                              </w:r>
                            </w:p>
                          </w:tc>
                        </w:tr>
                      </w:tbl>
                      <w:p w14:paraId="22973C5D" w14:textId="77777777" w:rsidR="00823779" w:rsidRDefault="00823779" w:rsidP="00823779">
                        <w:pPr>
                          <w:pStyle w:val="Sansinterligne"/>
                        </w:pPr>
                      </w:p>
                      <w:p w14:paraId="1EF38B10" w14:textId="77777777" w:rsidR="00823779" w:rsidRDefault="00823779" w:rsidP="00823779"/>
                    </w:txbxContent>
                  </v:textbox>
                </v:shape>
                <v:shape id="Zone de texte 76" o:spid="_x0000_s1035" type="#_x0000_t202" style="position:absolute;left:46196;top:12046;width:15335;height:5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" filled="f" stroked="f">
                  <v:stroke dashstyle="3 1"/>
                  <v:textbox>
                    <w:txbxContent>
                      <w:p w14:paraId="7E23D4E9" w14:textId="1C7C02FA" w:rsidR="00823779" w:rsidRPr="00354CD1" w:rsidRDefault="00823779" w:rsidP="00823779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 xml:space="preserve">(Registre d’instruction </w:t>
                        </w:r>
                        <w:r w:rsidR="00D96530">
                          <w:rPr>
                            <w:i/>
                            <w:iCs/>
                            <w:sz w:val="16"/>
                            <w:szCs w:val="16"/>
                          </w:rPr>
                          <w:t>16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686"/>
                        </w:tblGrid>
                        <w:tr w:rsidR="00823779" w:rsidRPr="00354CD1" w14:paraId="43CE45C1" w14:textId="77777777" w:rsidTr="00FF105B">
                          <w:trPr>
                            <w:trHeight w:val="312"/>
                          </w:trPr>
                          <w:tc>
                            <w:tcPr>
                              <w:tcW w:w="1686" w:type="dxa"/>
                              <w:vAlign w:val="center"/>
                            </w:tcPr>
                            <w:p w14:paraId="3FABFB23" w14:textId="168D11D4" w:rsidR="00823779" w:rsidRPr="00354CD1" w:rsidRDefault="00823779" w:rsidP="00F91CD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</w:tbl>
                      <w:p w14:paraId="5B56E75C" w14:textId="77777777" w:rsidR="00823779" w:rsidRPr="00354CD1" w:rsidRDefault="00823779" w:rsidP="00823779">
                        <w:pPr>
                          <w:pStyle w:val="Sansinterligne"/>
                        </w:pPr>
                      </w:p>
                    </w:txbxContent>
                  </v:textbox>
                </v:shape>
                <v:shape id="Zone de texte 77" o:spid="_x0000_s1036" type="#_x0000_t202" style="position:absolute;left:50087;top:987;width:12377;height: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" filled="f" stroked="f" strokeweight=".5pt">
                  <v:textbox>
                    <w:txbxContent>
                      <w:p w14:paraId="1E65205D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68HC11 CPU (partiel)</w:t>
                        </w:r>
                      </w:p>
                      <w:p w14:paraId="23FE0C82" w14:textId="0D01F01C" w:rsidR="00823779" w:rsidRPr="0057336A" w:rsidRDefault="00823779" w:rsidP="00823779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79" o:spid="_x0000_s1037" style="position:absolute;left:17298;top:5878;width:23724;height:24029" coordorigin="15335,5403" coordsize="23724,24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Zone de texte 80" o:spid="_x0000_s1038" type="#_x0000_t202" style="position:absolute;left:16182;top:5403;width:22878;height:14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823779" w14:paraId="68CE0994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0D78A7E7" w14:textId="77777777" w:rsidR="00823779" w:rsidRPr="00D57042" w:rsidRDefault="00823779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57042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823779" w14:paraId="4BAA15EE" w14:textId="77777777" w:rsidTr="00F91CD5">
                            <w:trPr>
                              <w:trHeight w:val="307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vAlign w:val="center"/>
                              </w:tcPr>
                              <w:p w14:paraId="4352699A" w14:textId="44F64861" w:rsidR="00823779" w:rsidRPr="00B83020" w:rsidRDefault="00823779" w:rsidP="00F91CD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BD24C4" w14:paraId="190E4834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1D8BD8F1" w14:textId="6D942181" w:rsidR="00BD24C4" w:rsidRPr="00B83020" w:rsidRDefault="00BD24C4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BD24C4">
                                  <w:rPr>
                                    <w:b/>
                                    <w:bCs/>
                                    <w:szCs w:val="18"/>
                                  </w:rPr>
                                  <w:t>Y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BD24C4" w14:paraId="10CA413A" w14:textId="77777777" w:rsidTr="00F91CD5">
                            <w:trPr>
                              <w:trHeight w:val="30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vAlign w:val="center"/>
                              </w:tcPr>
                              <w:p w14:paraId="0ACA5FCF" w14:textId="77777777" w:rsidR="00BD24C4" w:rsidRPr="00B83020" w:rsidRDefault="00BD24C4" w:rsidP="00F91CD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823779" w:rsidRPr="009B37ED" w14:paraId="7DFFEF27" w14:textId="77777777" w:rsidTr="00BD24C4">
                            <w:tc>
                              <w:tcPr>
                                <w:tcW w:w="1615" w:type="dxa"/>
                                <w:tcBorders>
                                  <w:top w:val="single" w:sz="8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57183542" w14:textId="77777777" w:rsidR="00823779" w:rsidRPr="00CA0407" w:rsidRDefault="00823779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56C01119" w14:textId="77777777" w:rsidR="00823779" w:rsidRPr="009B2F60" w:rsidRDefault="00823779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8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215CCA0B" w14:textId="77777777" w:rsidR="00823779" w:rsidRPr="00CA0407" w:rsidRDefault="00823779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7FBFD94A" w14:textId="77777777" w:rsidR="00823779" w:rsidRPr="009B2F60" w:rsidRDefault="00823779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823779" w:rsidRPr="009B37ED" w14:paraId="61FBC036" w14:textId="77777777" w:rsidTr="00F91CD5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5E86B45C" w14:textId="77777777" w:rsidR="00823779" w:rsidRPr="009B37ED" w:rsidRDefault="00823779" w:rsidP="00F91CD5">
                                <w:pPr>
                                  <w:pStyle w:val="Sansinterligne"/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70C21DBD" w14:textId="77777777" w:rsidR="00823779" w:rsidRDefault="00823779" w:rsidP="00F91CD5">
                                <w:pPr>
                                  <w:pStyle w:val="Sansinterligne"/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1209CED5" w14:textId="77777777" w:rsidR="00823779" w:rsidRPr="009B37ED" w:rsidRDefault="00823779" w:rsidP="00823779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81" o:spid="_x0000_s1039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<v:group id="Groupe 82" o:spid="_x0000_s1040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<v:line id="Connecteur droit 83" o:spid="_x0000_s1041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" strokecolor="black [3200]" strokeweight="2.25pt">
                        <v:stroke joinstyle="miter"/>
                      </v:line>
                      <v:line id="Connecteur droit 84" o:spid="_x0000_s1042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" strokecolor="black [3200]" strokeweight="2.25pt">
                        <v:stroke joinstyle="miter"/>
                      </v:line>
                      <v:line id="Connecteur droit 85" o:spid="_x0000_s1043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" strokecolor="black [3200]" strokeweight="2.25pt">
                        <v:stroke joinstyle="miter"/>
                      </v:line>
                      <v:line id="Connecteur droit 86" o:spid="_x0000_s1044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" strokecolor="black [3200]" strokeweight="2.25pt">
                        <v:stroke joinstyle="miter"/>
                      </v:line>
                    </v:group>
                    <v:group id="Groupe 87" o:spid="_x0000_s1045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">
                      <v:line id="Connecteur droit 88" o:spid="_x0000_s1046" style="position:absolute;visibility:visible;mso-wrap-style:square" from="0,0" to="457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" strokecolor="black [3200]" strokeweight="2.25pt">
                        <v:stroke joinstyle="miter"/>
                      </v:line>
                      <v:line id="Connecteur droit 89" o:spid="_x0000_s1047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" strokecolor="black [3200]" strokeweight="2.25pt">
                        <v:stroke joinstyle="bevel"/>
                      </v:line>
                      <v:line id="Connecteur droit 90" o:spid="_x0000_s1048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" strokecolor="black [3200]" strokeweight="2.25pt">
                        <v:stroke joinstyle="miter"/>
                      </v:line>
                      <v:line id="Connecteur droit 91" o:spid="_x0000_s1049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" strokecolor="black [3200]" strokeweight="2.25pt">
                        <v:stroke joinstyle="miter"/>
                      </v:line>
                    </v:group>
                    <v:rect id="Rectangle 40" o:spid="_x0000_s1050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" fillcolor="white [3212]" stroked="f" strokeweight="1pt"/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93" o:spid="_x0000_s1051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" strokecolor="black [3200]" strokeweight="3pt">
                    <v:stroke endarrow="block" joinstyle="miter"/>
                  </v:shape>
                  <v:line id="Connecteur droit 94" o:spid="_x0000_s1052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" strokecolor="black [3200]" strokeweight="2.25pt">
                    <v:stroke joinstyle="miter"/>
                  </v:line>
                  <v:shape id="Connecteur droit avec flèche 95" o:spid="_x0000_s1053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" strokecolor="black [3200]" strokeweight="3pt">
                    <v:stroke endarrow="block" joinstyle="miter"/>
                  </v:shape>
                  <v:group id="Groupe 98" o:spid="_x0000_s1054" style="position:absolute;left:15335;top:14493;width:12573;height:14939" coordorigin="15335,14493" coordsize="12573,14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  <v:line id="Connecteur droit 99" o:spid="_x0000_s1055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" strokecolor="black [3200]" strokeweight="2.25pt">
                      <v:stroke joinstyle="miter"/>
                    </v:line>
                    <v:line id="Connecteur droit 100" o:spid="_x0000_s1056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" strokecolor="black [3200]" strokeweight="2.25pt">
                      <v:stroke joinstyle="miter"/>
                    </v:line>
                    <v:line id="Connecteur droit 101" o:spid="_x0000_s1057" style="position:absolute;flip:y;visibility:visible;mso-wrap-style:square" from="15335,14493" to="15335,29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" strokecolor="black [3200]" strokeweight="2.25pt">
                      <v:stroke joinstyle="miter"/>
                    </v:line>
                    <v:line id="Connecteur droit 102" o:spid="_x0000_s1058" style="position:absolute;visibility:visible;mso-wrap-style:square" from="15335,14496" to="17621,144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" strokecolor="black [3200]" strokeweight="2.25pt">
                      <v:stroke endarrow="block" joinstyle="miter"/>
                    </v:line>
                  </v:group>
                </v:group>
                <v:shape id="Connecteur droit avec flèche 103" o:spid="_x0000_s1059" type="#_x0000_t32" style="position:absolute;left:48482;top:4713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" strokecolor="black [3200]" strokeweight="2.25pt">
                  <v:stroke startarrow="block" endarrow="block" joinstyle="miter"/>
                </v:shape>
                <v:shape id="Connecteur droit avec flèche 104" o:spid="_x0000_s1060" type="#_x0000_t32" style="position:absolute;left:35586;top:23473;width:889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" strokecolor="black [3200]" strokeweight=".5pt">
                  <v:stroke dashstyle="dashDot" endarrow="block" joinstyle="miter"/>
                </v:shape>
                <v:shape id="Connecteur droit avec flèche 105" o:spid="_x0000_s1061" type="#_x0000_t32" style="position:absolute;left:39690;top:14491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" strokecolor="black [3200]" strokeweight=".5pt">
                  <v:stroke dashstyle="dashDot" endarrow="block" joinstyle="miter"/>
                </v:shape>
                <v:line id="Connecteur droit 106" o:spid="_x0000_s1062" style="position:absolute;visibility:visible;mso-wrap-style:square" from="41624,14491" to="41624,21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" strokecolor="black [3213]" strokeweight=".5pt">
                  <v:stroke dashstyle="longDashDot" joinstyle="miter"/>
                </v:line>
                <v:line id="Connecteur droit 107" o:spid="_x0000_s1063" style="position:absolute;visibility:visible;mso-wrap-style:square" from="41624,21350" to="44481,21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" strokecolor="black [3213]" strokeweight=".5pt">
                  <v:stroke dashstyle="longDashDot" joinstyle="miter"/>
                </v:line>
                <v:line id="Connecteur droit 108" o:spid="_x0000_s1064" style="position:absolute;flip:x y;visibility:visible;mso-wrap-style:square" from="42767,20174" to="44481,20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" strokecolor="black [3213]" strokeweight=".5pt">
                  <v:stroke dashstyle="longDashDot" joinstyle="miter"/>
                </v:line>
                <v:line id="Connecteur droit 109" o:spid="_x0000_s1065" style="position:absolute;flip:y;visibility:visible;mso-wrap-style:square" from="42767,4172" to="42767,20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" strokecolor="black [3213]" strokeweight=".5pt">
                  <v:stroke dashstyle="longDashDot" endarrow="block" joinstyle="miter"/>
                </v:line>
                <v:line id="Connecteur droit 110" o:spid="_x0000_s1066" style="position:absolute;visibility:visible;mso-wrap-style:square" from="37179,4149" to="37179,79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" strokecolor="black [3200]" strokeweight="2.25pt">
                  <v:stroke startarrow="block" endarrow="block" joinstyle="miter"/>
                </v:line>
                <v:shape id="Connecteur droit avec flèche 113" o:spid="_x0000_s1067" type="#_x0000_t32" style="position:absolute;left:50958;top:16084;width:0;height:18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" strokecolor="black [3200]" strokeweight=".5pt">
                  <v:stroke endarrow="block" joinstyle="miter"/>
                </v:shape>
                <v:shape id="Zone de texte 114" o:spid="_x0000_s1068" type="#_x0000_t202" style="position:absolute;left:28265;top:24619;width:466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prdxAAAANwAAAAPAAAAZHJzL2Rvd25yZXYueG1sRE9La8JA&#10;EL4X/A/LCN7qJmK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JN2mt3EAAAA3AAAAA8A&#10;AAAAAAAAAAAAAAAABwIAAGRycy9kb3ducmV2LnhtbFBLBQYAAAAAAwADALcAAAD4AgAAAAA=&#10;" filled="f" stroked="f" strokeweight=".5pt">
                  <v:textbox>
                    <w:txbxContent>
                      <w:p w14:paraId="329167E1" w14:textId="77777777" w:rsidR="00823779" w:rsidRPr="009D1B86" w:rsidRDefault="00823779" w:rsidP="00823779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069" type="#_x0000_t202" style="position:absolute;left:32946;top:25772;width:15980;height:4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" filled="f" stroked="f">
                  <v:stroke dashstyle="3 1"/>
                  <v:textbox>
                    <w:txbxContent>
                      <w:p w14:paraId="480E0ADD" w14:textId="77777777" w:rsidR="00823779" w:rsidRPr="0057336A" w:rsidRDefault="00823779" w:rsidP="00823779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823779" w14:paraId="3483A938" w14:textId="77777777" w:rsidTr="009D1B86">
                          <w:tc>
                            <w:tcPr>
                              <w:tcW w:w="988" w:type="dxa"/>
                            </w:tcPr>
                            <w:p w14:paraId="5DC39DA5" w14:textId="7DEEC6EB" w:rsidR="00823779" w:rsidRPr="002C11BB" w:rsidRDefault="002C11BB" w:rsidP="009D1B86">
                              <w:pPr>
                                <w:pStyle w:val="Sansinterligne"/>
                              </w:pPr>
                              <w:r w:rsidRPr="002C11BB">
                                <w:t>Z=0</w:t>
                              </w:r>
                            </w:p>
                          </w:tc>
                        </w:tr>
                      </w:tbl>
                      <w:p w14:paraId="39FFA0DC" w14:textId="77777777" w:rsidR="00823779" w:rsidRPr="009D1B86" w:rsidRDefault="00823779" w:rsidP="00823779">
                        <w:pPr>
                          <w:pStyle w:val="Sansinterligne"/>
                        </w:pPr>
                      </w:p>
                      <w:p w14:paraId="1ECAF7C2" w14:textId="77777777" w:rsidR="00823779" w:rsidRDefault="00823779" w:rsidP="00823779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6B8F8D2A" w14:textId="77777777" w:rsidR="00823779" w:rsidRDefault="00823779" w:rsidP="00823779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116" o:spid="_x0000_s1070" type="#_x0000_t32" style="position:absolute;left:29806;top:28521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" strokecolor="black [3200]" strokeweight="1.5pt">
                  <v:stroke endarrow="block" joinstyle="miter"/>
                </v:shape>
                <v:rect id="Rectangle 117" o:spid="_x0000_s1071" style="position:absolute;left:14871;top:3029;width:46323;height:27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" filled="f" strokecolor="#1f3763 [1604]">
                  <v:stroke dashstyle="longDashDotDot"/>
                </v:rect>
                <v:shape id="Zone de texte 118" o:spid="_x0000_s1072" type="#_x0000_t202" style="position:absolute;left:22193;top:1886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" fillcolor="white [3201]" strokeweight=".5pt">
                  <v:textbox>
                    <w:txbxContent>
                      <w:p w14:paraId="6C965CB4" w14:textId="7A2B17D0" w:rsidR="00823779" w:rsidRPr="0057336A" w:rsidRDefault="00823779" w:rsidP="00823779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 w:rsidR="009B2F60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119" o:spid="_x0000_s1073" style="position:absolute;visibility:visible;mso-wrap-style:square" from="54768,22111" to="59106,22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" strokecolor="black [3213]" strokeweight=".5pt">
                  <v:stroke dashstyle="longDashDot" joinstyle="miter"/>
                </v:line>
                <v:shape id="Connecteur droit avec flèche 120" o:spid="_x0000_s1074" type="#_x0000_t32" style="position:absolute;left:59106;top:10371;width:0;height:117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" strokecolor="black [3213]" strokeweight=".5pt">
                  <v:stroke dashstyle="longDashDot" endarrow="block" joinstyle="miter"/>
                </v:shape>
                <v:roundrect id="Rectangle : coins arrondis 125" o:spid="_x0000_s1075" style="position:absolute;left:47026;top:27064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" filled="f" strokecolor="black [3213]" strokeweight="1pt">
                  <v:stroke joinstyle="miter"/>
                  <v:textbox>
                    <w:txbxContent>
                      <w:p w14:paraId="4C912CE2" w14:textId="77777777" w:rsidR="00823779" w:rsidRPr="00665F4D" w:rsidRDefault="00823779" w:rsidP="00823779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126" o:spid="_x0000_s1076" type="#_x0000_t32" style="position:absolute;left:49625;top:25321;width:0;height:158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" strokecolor="black [3200]" strokeweight=".5pt">
                  <v:stroke endarrow="block" joinstyle="miter"/>
                </v:shape>
                <v:group id="Groupe 1837320869" o:spid="_x0000_s1077" style="position:absolute;left:3482;top:384;width:29464;height:3042" coordsize="29466,3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">
                  <v:group id="Groupe 971320554" o:spid="_x0000_s1078" style="position:absolute;left:5768;width:23698;height:2645" coordorigin="5768" coordsize="23697,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">
                    <v:shape id="Connecteur droit avec flèche 9242234" o:spid="_x0000_s1079" type="#_x0000_t32" style="position:absolute;left:5768;top:125;width:69;height:25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" strokecolor="black [3200]" strokeweight="3pt">
                      <v:stroke joinstyle="miter"/>
                    </v:shape>
                    <v:shape id="Connecteur droit avec flèche 1510269535" o:spid="_x0000_s1080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" strokecolor="black [3200]" strokeweight="2.25pt">
                      <v:stroke joinstyle="miter"/>
                    </v:shape>
                    <v:shape id="Connecteur droit avec flèche 548742819" o:spid="_x0000_s1081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" strokecolor="black [3200]" strokeweight="3pt">
                      <v:stroke endarrow="block" joinstyle="miter"/>
                    </v:shape>
                  </v:group>
                  <v:group id="Groupe 604077333" o:spid="_x0000_s1082" style="position:absolute;top:609;width:24892;height:2433" coordorigin=",609" coordsize="24892,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">
                    <v:shape id="Connecteur droit avec flèche 1435601396" o:spid="_x0000_s1083" type="#_x0000_t32" style="position:absolute;left:68;top:609;width:0;height:24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" strokecolor="#4472c4 [3204]" strokeweight="3pt">
                      <v:stroke endarrow="block" joinstyle="miter"/>
                    </v:shape>
                    <v:line id="Connecteur droit 1604210221" o:spid="_x0000_s1084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" strokecolor="#4472c4 [3204]" strokeweight="3pt">
                      <v:stroke joinstyle="miter"/>
                    </v:line>
                    <v:line id="Connecteur droit 760273036" o:spid="_x0000_s1085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" strokecolor="#4472c4 [3204]" strokeweight="3pt">
                      <v:stroke joinstyle="miter"/>
                    </v:line>
                  </v:group>
                </v:group>
                <v:group id="Groupe 2" o:spid="_x0000_s1086" style="position:absolute;left:44608;top:4149;width:2731;height:13752" coordorigin="44608,4149" coordsize="2730,13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Groupe 1" o:spid="_x0000_s1087" style="position:absolute;left:45541;top:4149;width:1798;height:10308" coordorigin="45541,4149" coordsize="1798,1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<v:line id="Connecteur droit 111" o:spid="_x0000_s1088" style="position:absolute;visibility:visible;mso-wrap-style:square" from="45541,4149" to="45620,14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" strokecolor="black [3200]" strokeweight="2.25pt">
                      <v:stroke joinstyle="miter"/>
                    </v:line>
                    <v:shape id="Connecteur droit avec flèche 112" o:spid="_x0000_s1089" type="#_x0000_t32" style="position:absolute;left:45541;top:14457;width:17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" strokecolor="black [3200]" strokeweight="2.25pt">
                      <v:stroke endarrow="block" joinstyle="miter"/>
                    </v:shape>
                  </v:group>
                  <v:shape id="Connecteur droit avec flèche 53074096" o:spid="_x0000_s1090" type="#_x0000_t32" style="position:absolute;left:44608;top:4172;width:0;height:137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" strokecolor="black [3200]" strokeweight="2.25pt">
                    <v:stroke endarrow="block" joinstyle="miter"/>
                  </v:shape>
                </v:group>
                <v:rect id="Rectangle 78" o:spid="_x0000_s1091" style="position:absolute;left:43812;top:17902;width:10956;height:7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" fillcolor="white [3212]" strokecolor="black [3213]" strokeweight="1pt">
                  <v:textbox>
                    <w:txbxContent>
                      <w:p w14:paraId="06CE35B7" w14:textId="77777777" w:rsidR="00823779" w:rsidRPr="009B37ED" w:rsidRDefault="00823779" w:rsidP="00823779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C40B70F" w14:textId="600983F6" w:rsidR="008B3ACE" w:rsidRPr="008B3ACE" w:rsidRDefault="008B3ACE" w:rsidP="008B3ACE">
      <w:pPr>
        <w:pStyle w:val="Sansinterligne"/>
        <w:rPr>
          <w:b/>
          <w:bCs/>
          <w:i/>
          <w:iCs/>
          <w:sz w:val="20"/>
          <w:szCs w:val="20"/>
        </w:rPr>
      </w:pPr>
      <w:r w:rsidRPr="008B3ACE">
        <w:rPr>
          <w:b/>
          <w:bCs/>
          <w:i/>
          <w:iCs/>
          <w:sz w:val="20"/>
          <w:szCs w:val="20"/>
        </w:rPr>
        <w:t xml:space="preserve">Deuxième instruction </w:t>
      </w:r>
    </w:p>
    <w:p w14:paraId="7F06801B" w14:textId="37FC68D4" w:rsidR="007B3C62" w:rsidRDefault="00C44573" w:rsidP="00B203C0">
      <w:pPr>
        <w:pStyle w:val="Sansinterligne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114FE898" wp14:editId="5BA9AD88">
                <wp:simplePos x="0" y="0"/>
                <wp:positionH relativeFrom="column">
                  <wp:posOffset>4635298</wp:posOffset>
                </wp:positionH>
                <wp:positionV relativeFrom="paragraph">
                  <wp:posOffset>411567</wp:posOffset>
                </wp:positionV>
                <wp:extent cx="273051" cy="1374999"/>
                <wp:effectExtent l="0" t="0" r="0" b="0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051" cy="1374999"/>
                          <a:chOff x="4460874" y="414957"/>
                          <a:chExt cx="273051" cy="1375211"/>
                        </a:xfrm>
                      </wpg:grpSpPr>
                      <wpg:grpSp>
                        <wpg:cNvPr id="4" name="Groupe 4"/>
                        <wpg:cNvGrpSpPr/>
                        <wpg:grpSpPr>
                          <a:xfrm>
                            <a:off x="4554111" y="414957"/>
                            <a:ext cx="179814" cy="1030787"/>
                            <a:chOff x="4554111" y="414957"/>
                            <a:chExt cx="179814" cy="1030787"/>
                          </a:xfrm>
                        </wpg:grpSpPr>
                        <wps:wsp>
                          <wps:cNvPr id="5" name="Connecteur droit 5"/>
                          <wps:cNvCnPr/>
                          <wps:spPr>
                            <a:xfrm>
                              <a:off x="4554111" y="414957"/>
                              <a:ext cx="7937" cy="10287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Connecteur droit avec flèche 6"/>
                          <wps:cNvCnPr/>
                          <wps:spPr>
                            <a:xfrm>
                              <a:off x="4554111" y="1445744"/>
                              <a:ext cx="179814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" name="Connecteur droit avec flèche 7"/>
                        <wps:cNvCnPr/>
                        <wps:spPr>
                          <a:xfrm>
                            <a:off x="4460874" y="417203"/>
                            <a:ext cx="0" cy="1372965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8D6713" id="Groupe 3" o:spid="_x0000_s1026" style="position:absolute;margin-left:365pt;margin-top:32.4pt;width:21.5pt;height:108.25pt;z-index:251794432" coordorigin="44608,4149" coordsize="273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">
                <v:group id="Groupe 4" o:spid="_x0000_s1027" style="position:absolute;left:45541;top:4149;width:1798;height:10308" coordorigin="45541,4149" coordsize="1798,1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line id="Connecteur droit 5" o:spid="_x0000_s1028" style="position:absolute;visibility:visible;mso-wrap-style:square" from="45541,4149" to="45620,14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" strokecolor="black [3200]" strokeweight="2.25pt">
                    <v:stroke joinstyle="miter"/>
                  </v:line>
                  <v:shape id="Connecteur droit avec flèche 6" o:spid="_x0000_s1029" type="#_x0000_t32" style="position:absolute;left:45541;top:14457;width:17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" strokecolor="black [3200]" strokeweight="2.25pt">
                    <v:stroke endarrow="block" joinstyle="miter"/>
                  </v:shape>
                </v:group>
                <v:shape id="Connecteur droit avec flèche 7" o:spid="_x0000_s1030" type="#_x0000_t32" style="position:absolute;left:44608;top:4172;width:0;height:137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" strokecolor="black [3200]" strokeweight="2.25pt">
                  <v:stroke endarrow="block" joinstyle="miter"/>
                </v:shape>
              </v:group>
            </w:pict>
          </mc:Fallback>
        </mc:AlternateContent>
      </w:r>
      <w:r w:rsidR="007B3C62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58AD17B" wp14:editId="694E6EDF">
                <wp:simplePos x="0" y="0"/>
                <wp:positionH relativeFrom="column">
                  <wp:posOffset>1863331</wp:posOffset>
                </wp:positionH>
                <wp:positionV relativeFrom="paragraph">
                  <wp:posOffset>3273569</wp:posOffset>
                </wp:positionV>
                <wp:extent cx="4307475" cy="665854"/>
                <wp:effectExtent l="0" t="0" r="0" b="1270"/>
                <wp:wrapNone/>
                <wp:docPr id="68812799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7475" cy="665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6379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47"/>
                              <w:gridCol w:w="1322"/>
                              <w:gridCol w:w="1984"/>
                              <w:gridCol w:w="2126"/>
                            </w:tblGrid>
                            <w:tr w:rsidR="007B3C62" w:rsidRPr="0089726B" w14:paraId="57B09C20" w14:textId="77777777" w:rsidTr="007B3C62">
                              <w:tc>
                                <w:tcPr>
                                  <w:tcW w:w="947" w:type="dxa"/>
                                </w:tcPr>
                                <w:p w14:paraId="1594E5DE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Instruction</w:t>
                                  </w:r>
                                </w:p>
                                <w:p w14:paraId="0C4330C5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proofErr w:type="gramEnd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°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08B2B51C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4ADAA7D9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4165FDE8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Opc</w:t>
                                  </w: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ode et opérande(s)</w:t>
                                  </w:r>
                                </w:p>
                                <w:p w14:paraId="00CA9177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763B3015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Syntaxe assembleur</w:t>
                                  </w:r>
                                </w:p>
                              </w:tc>
                            </w:tr>
                            <w:tr w:rsidR="007B3C62" w:rsidRPr="00432F67" w14:paraId="6A957187" w14:textId="77777777" w:rsidTr="007B3C62">
                              <w:trPr>
                                <w:trHeight w:val="438"/>
                              </w:trPr>
                              <w:tc>
                                <w:tcPr>
                                  <w:tcW w:w="947" w:type="dxa"/>
                                  <w:vAlign w:val="center"/>
                                </w:tcPr>
                                <w:p w14:paraId="2D625ECD" w14:textId="4594E8BA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31DBBCE2" w14:textId="77777777" w:rsidR="007B3C62" w:rsidRPr="00432F67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55E9FED8" w14:textId="77777777" w:rsidR="007B3C62" w:rsidRPr="00432F67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0CE28F05" w14:textId="77777777" w:rsidR="007B3C62" w:rsidRPr="00432F67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2314986" w14:textId="77777777" w:rsidR="007B3C62" w:rsidRDefault="007B3C62" w:rsidP="007B3C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8AD17B" id="_x0000_s1092" type="#_x0000_t202" style="position:absolute;left:0;text-align:left;margin-left:146.7pt;margin-top:257.75pt;width:339.15pt;height:52.45pt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6379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947"/>
                        <w:gridCol w:w="1322"/>
                        <w:gridCol w:w="1984"/>
                        <w:gridCol w:w="2126"/>
                      </w:tblGrid>
                      <w:tr w:rsidR="007B3C62" w:rsidRPr="0089726B" w14:paraId="57B09C20" w14:textId="77777777" w:rsidTr="007B3C62">
                        <w:tc>
                          <w:tcPr>
                            <w:tcW w:w="947" w:type="dxa"/>
                          </w:tcPr>
                          <w:p w14:paraId="1594E5DE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Instruction</w:t>
                            </w:r>
                          </w:p>
                          <w:p w14:paraId="0C4330C5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n</w:t>
                            </w:r>
                            <w:proofErr w:type="gramEnd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08B2B51C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4ADAA7D9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4165FDE8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Opc</w:t>
                            </w: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ode et opérande(s)</w:t>
                            </w:r>
                          </w:p>
                          <w:p w14:paraId="00CA9177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763B3015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Syntaxe assembleur</w:t>
                            </w:r>
                          </w:p>
                        </w:tc>
                      </w:tr>
                      <w:tr w:rsidR="007B3C62" w:rsidRPr="00432F67" w14:paraId="6A957187" w14:textId="77777777" w:rsidTr="007B3C62">
                        <w:trPr>
                          <w:trHeight w:val="438"/>
                        </w:trPr>
                        <w:tc>
                          <w:tcPr>
                            <w:tcW w:w="947" w:type="dxa"/>
                            <w:vAlign w:val="center"/>
                          </w:tcPr>
                          <w:p w14:paraId="2D625ECD" w14:textId="4594E8BA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31DBBCE2" w14:textId="77777777" w:rsidR="007B3C62" w:rsidRPr="00432F67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55E9FED8" w14:textId="77777777" w:rsidR="007B3C62" w:rsidRPr="00432F67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0CE28F05" w14:textId="77777777" w:rsidR="007B3C62" w:rsidRPr="00432F67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02314986" w14:textId="77777777" w:rsidR="007B3C62" w:rsidRDefault="007B3C62" w:rsidP="007B3C62"/>
                  </w:txbxContent>
                </v:textbox>
              </v:shape>
            </w:pict>
          </mc:Fallback>
        </mc:AlternateContent>
      </w:r>
      <w:r w:rsidR="00F91CD5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AEBF5E0" wp14:editId="7E31BCC0">
                <wp:simplePos x="0" y="0"/>
                <wp:positionH relativeFrom="column">
                  <wp:posOffset>163830</wp:posOffset>
                </wp:positionH>
                <wp:positionV relativeFrom="paragraph">
                  <wp:posOffset>305957</wp:posOffset>
                </wp:positionV>
                <wp:extent cx="1371600" cy="3683974"/>
                <wp:effectExtent l="0" t="0" r="0" b="0"/>
                <wp:wrapNone/>
                <wp:docPr id="150948342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6839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7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5"/>
                              <w:gridCol w:w="882"/>
                            </w:tblGrid>
                            <w:tr w:rsidR="00D64F42" w14:paraId="47CD5B69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4CA0322" w14:textId="77777777" w:rsidR="00D64F42" w:rsidRPr="007975F3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975F3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0BD2D017" w14:textId="64E71D0B" w:rsidR="00D64F42" w:rsidRPr="00CA0407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8768E60" w14:textId="77777777" w:rsidR="00D64F42" w:rsidRPr="00CA0407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Donnée</w:t>
                                  </w:r>
                                </w:p>
                                <w:p w14:paraId="7219187D" w14:textId="1740B74B" w:rsidR="00D64F42" w:rsidRPr="007975F3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</w:tr>
                            <w:tr w:rsidR="006C4935" w14:paraId="3CA0F42C" w14:textId="77777777" w:rsidTr="006B2F51">
                              <w:trPr>
                                <w:trHeight w:val="188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C38A97B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4CAA176" w14:textId="2F6D332D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7E3570AF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5C420B1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026DE92" w14:textId="4120B1E1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CE</w:t>
                                  </w:r>
                                </w:p>
                              </w:tc>
                            </w:tr>
                            <w:tr w:rsidR="006C4935" w14:paraId="1E43E2A7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330EE1F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72C0189" w14:textId="378FD516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7760862D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D5ADA24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16F56C5" w14:textId="10A34BF6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44586FC6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D08588B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439B16C" w14:textId="69A51457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700E3784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FC4DC38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E41094B" w14:textId="0B2D5FDB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6C4935" w14:paraId="631514E5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C74C8C6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0006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7473DA7" w14:textId="62321D49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187999F6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ACF7E3E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0007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52ADD53" w14:textId="39D55B8E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C4935" w14:paraId="0D76AD6C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C143FEC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0008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FE4F422" w14:textId="58FA18D2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41E6FB4E" w14:textId="77777777" w:rsidTr="00D30F0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CE7BF76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0009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1A8C054" w14:textId="7804934B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</w:tr>
                            <w:tr w:rsidR="006C4935" w14:paraId="3F234208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543C04B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000A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334E433" w14:textId="5391B31D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26B4FB3C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6A90E03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000B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E8B7283" w14:textId="21657B1A" w:rsidR="006C4935" w:rsidRPr="007975F3" w:rsidRDefault="007B3C62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 w:rsidR="006C4935" w:rsidRPr="007975F3"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6C5CD1C0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816F901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000C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45B446C" w14:textId="1646F391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</w:t>
                                  </w:r>
                                </w:p>
                              </w:tc>
                            </w:tr>
                            <w:tr w:rsidR="006C4935" w14:paraId="1EEC86B3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FE7AFF5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000D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6561190" w14:textId="3F0D0A74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7AC63401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2F83C25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8283D58" w14:textId="07A32DF9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5D25B4A1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0C5FECE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000F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6CCE2CD" w14:textId="7535F6B2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08</w:t>
                                  </w:r>
                                </w:p>
                              </w:tc>
                            </w:tr>
                            <w:tr w:rsidR="006C4935" w14:paraId="4A8EDFAB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A8F5C62" w14:textId="77777777" w:rsidR="006C4935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8D7D18D" w14:textId="456369A7" w:rsidR="006C4935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04112D35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6278DF8" w14:textId="77777777" w:rsidR="006C4935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67E3DAF" w14:textId="4D4502F1" w:rsidR="006C4935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C4935" w14:paraId="0790A083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1FFFA6F" w14:textId="77777777" w:rsidR="006C4935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437464B" w14:textId="5D3DAF3B" w:rsidR="006C4935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01</w:t>
                                  </w:r>
                                </w:p>
                              </w:tc>
                            </w:tr>
                            <w:tr w:rsidR="00F91CD5" w14:paraId="427C1922" w14:textId="77777777" w:rsidTr="00BE74B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otDotDash" w:sz="4" w:space="0" w:color="auto"/>
                                  </w:tcBorders>
                                </w:tcPr>
                                <w:p w14:paraId="526A7F68" w14:textId="77777777" w:rsidR="00F91CD5" w:rsidRPr="007975F3" w:rsidRDefault="00F91CD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dotDotDash" w:sz="4" w:space="0" w:color="auto"/>
                                    <w:bottom w:val="single" w:sz="4" w:space="0" w:color="auto"/>
                                    <w:right w:val="dotDotDash" w:sz="4" w:space="0" w:color="auto"/>
                                  </w:tcBorders>
                                </w:tcPr>
                                <w:p w14:paraId="5AA68D00" w14:textId="77777777" w:rsidR="00F91CD5" w:rsidRPr="007975F3" w:rsidRDefault="00F91CD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F91CD5" w14:paraId="4190E2D5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DDD08EA" w14:textId="77777777" w:rsidR="00F91CD5" w:rsidRPr="007975F3" w:rsidRDefault="00F91CD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3ABD180" w14:textId="77777777" w:rsidR="00F91CD5" w:rsidRPr="007975F3" w:rsidRDefault="00F91CD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48</w:t>
                                  </w:r>
                                </w:p>
                              </w:tc>
                            </w:tr>
                            <w:tr w:rsidR="00F91CD5" w14:paraId="79C19C5D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E5ADC38" w14:textId="77777777" w:rsidR="00F91CD5" w:rsidRPr="007975F3" w:rsidRDefault="00F91CD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EBF3E31" w14:textId="77777777" w:rsidR="00F91CD5" w:rsidRPr="007975F3" w:rsidRDefault="00F91CD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65</w:t>
                                  </w:r>
                                </w:p>
                              </w:tc>
                            </w:tr>
                            <w:tr w:rsidR="00F91CD5" w14:paraId="6A1DA7BC" w14:textId="77777777" w:rsidTr="00BE74BC">
                              <w:trPr>
                                <w:trHeight w:val="56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3988F54" w14:textId="77777777" w:rsidR="00F91CD5" w:rsidRPr="007975F3" w:rsidRDefault="00F91CD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EBF4096" w14:textId="77777777" w:rsidR="00F91CD5" w:rsidRPr="007975F3" w:rsidRDefault="00F91CD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F91CD5" w14:paraId="18E7ADC8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EB8D10F" w14:textId="77777777" w:rsidR="00F91CD5" w:rsidRPr="007975F3" w:rsidRDefault="00F91CD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338E64B" w14:textId="77777777" w:rsidR="00F91CD5" w:rsidRPr="007975F3" w:rsidRDefault="00F91CD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F91CD5" w14:paraId="6362FC8D" w14:textId="77777777" w:rsidTr="007777D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B027FAA" w14:textId="77777777" w:rsidR="00F91CD5" w:rsidRPr="007975F3" w:rsidRDefault="00F91CD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9E86476" w14:textId="77777777" w:rsidR="00F91CD5" w:rsidRPr="007975F3" w:rsidRDefault="00F91CD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6F</w:t>
                                  </w:r>
                                </w:p>
                              </w:tc>
                            </w:tr>
                            <w:tr w:rsidR="00F91CD5" w14:paraId="6269194F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77F8676" w14:textId="77777777" w:rsidR="00F91CD5" w:rsidRPr="007975F3" w:rsidRDefault="00F91CD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2564385" w14:textId="77777777" w:rsidR="00F91CD5" w:rsidRPr="007975F3" w:rsidRDefault="00F91CD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F91CD5" w14:paraId="6F49A7A3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4FCDD4A" w14:textId="77777777" w:rsidR="00F91CD5" w:rsidRPr="007975F3" w:rsidRDefault="00F91CD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23C247CF" w14:textId="77777777" w:rsidR="00F91CD5" w:rsidRPr="007975F3" w:rsidRDefault="00F91CD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F91CD5" w14:paraId="442F1720" w14:textId="77777777" w:rsidTr="007975F3">
                              <w:trPr>
                                <w:trHeight w:val="337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7B11771" w14:textId="77777777" w:rsidR="00F91CD5" w:rsidRPr="007975F3" w:rsidRDefault="00F91CD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FDD345F" w14:textId="77777777" w:rsidR="00F91CD5" w:rsidRPr="007975F3" w:rsidRDefault="00F91CD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D96EEB4" w14:textId="77777777" w:rsidR="00F91CD5" w:rsidRDefault="00F91CD5" w:rsidP="00F91CD5"/>
                          <w:p w14:paraId="0250658E" w14:textId="77777777" w:rsidR="00F91CD5" w:rsidRDefault="00F91CD5" w:rsidP="00F91C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BF5E0" id="_x0000_s1093" type="#_x0000_t202" style="position:absolute;left:0;text-align:left;margin-left:12.9pt;margin-top:24.1pt;width:108pt;height:290.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" filled="f" stroked="f" strokeweight=".5pt">
                <v:textbox>
                  <w:txbxContent>
                    <w:tbl>
                      <w:tblPr>
                        <w:tblStyle w:val="Grilledutableau"/>
                        <w:tblW w:w="1777" w:type="dxa"/>
                        <w:tblLook w:val="04A0" w:firstRow="1" w:lastRow="0" w:firstColumn="1" w:lastColumn="0" w:noHBand="0" w:noVBand="1"/>
                      </w:tblPr>
                      <w:tblGrid>
                        <w:gridCol w:w="895"/>
                        <w:gridCol w:w="882"/>
                      </w:tblGrid>
                      <w:tr w:rsidR="00D64F42" w14:paraId="47CD5B69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4CA0322" w14:textId="77777777" w:rsidR="00D64F42" w:rsidRPr="007975F3" w:rsidRDefault="00D64F42" w:rsidP="00D64F4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975F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0BD2D017" w14:textId="64E71D0B" w:rsidR="00D64F42" w:rsidRPr="00CA0407" w:rsidRDefault="00D64F42" w:rsidP="00D64F4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18768E60" w14:textId="77777777" w:rsidR="00D64F42" w:rsidRPr="00CA0407" w:rsidRDefault="00D64F42" w:rsidP="00D64F4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Donnée</w:t>
                            </w:r>
                          </w:p>
                          <w:p w14:paraId="7219187D" w14:textId="1740B74B" w:rsidR="00D64F42" w:rsidRPr="007975F3" w:rsidRDefault="00D64F42" w:rsidP="00D64F4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</w:tr>
                      <w:tr w:rsidR="006C4935" w14:paraId="3CA0F42C" w14:textId="77777777" w:rsidTr="006B2F51">
                        <w:trPr>
                          <w:trHeight w:val="188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C38A97B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4CAA176" w14:textId="2F6D332D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7E3570AF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5C420B1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026DE92" w14:textId="4120B1E1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CE</w:t>
                            </w:r>
                          </w:p>
                        </w:tc>
                      </w:tr>
                      <w:tr w:rsidR="006C4935" w14:paraId="1E43E2A7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330EE1F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72C0189" w14:textId="378FD516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7760862D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D5ADA24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16F56C5" w14:textId="10A34BF6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44586FC6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D08588B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439B16C" w14:textId="69A51457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700E3784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FC4DC38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E41094B" w14:textId="0B2D5FDB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</w:tr>
                      <w:tr w:rsidR="006C4935" w14:paraId="631514E5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C74C8C6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0006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7473DA7" w14:textId="62321D49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187999F6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ACF7E3E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0007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52ADD53" w14:textId="39D55B8E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</w:tr>
                      <w:tr w:rsidR="006C4935" w14:paraId="0D76AD6C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C143FEC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0008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FE4F422" w14:textId="58FA18D2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41E6FB4E" w14:textId="77777777" w:rsidTr="00D30F0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CE7BF76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0009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1A8C054" w14:textId="7804934B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</w:tr>
                      <w:tr w:rsidR="006C4935" w14:paraId="3F234208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543C04B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000A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334E433" w14:textId="5391B31D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26B4FB3C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6A90E03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000B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E8B7283" w14:textId="21657B1A" w:rsidR="006C4935" w:rsidRPr="007975F3" w:rsidRDefault="007B3C62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 w:rsidR="006C4935" w:rsidRPr="007975F3"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6C5CD1C0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816F901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000C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45B446C" w14:textId="1646F391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</w:t>
                            </w:r>
                          </w:p>
                        </w:tc>
                      </w:tr>
                      <w:tr w:rsidR="006C4935" w14:paraId="1EEC86B3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FE7AFF5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000D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6561190" w14:textId="3F0D0A74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7AC63401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2F83C25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8283D58" w14:textId="07A32DF9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5D25B4A1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0C5FECE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000F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6CCE2CD" w14:textId="7535F6B2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08</w:t>
                            </w:r>
                          </w:p>
                        </w:tc>
                      </w:tr>
                      <w:tr w:rsidR="006C4935" w14:paraId="4A8EDFAB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A8F5C62" w14:textId="77777777" w:rsidR="006C4935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8D7D18D" w14:textId="456369A7" w:rsidR="006C4935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04112D35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6278DF8" w14:textId="77777777" w:rsidR="006C4935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67E3DAF" w14:textId="4D4502F1" w:rsidR="006C4935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</w:tr>
                      <w:tr w:rsidR="006C4935" w14:paraId="0790A083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1FFFA6F" w14:textId="77777777" w:rsidR="006C4935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437464B" w14:textId="5D3DAF3B" w:rsidR="006C4935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01</w:t>
                            </w:r>
                          </w:p>
                        </w:tc>
                      </w:tr>
                      <w:tr w:rsidR="00F91CD5" w14:paraId="427C1922" w14:textId="77777777" w:rsidTr="00BE74B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dotDotDash" w:sz="4" w:space="0" w:color="auto"/>
                            </w:tcBorders>
                          </w:tcPr>
                          <w:p w14:paraId="526A7F68" w14:textId="77777777" w:rsidR="00F91CD5" w:rsidRPr="007975F3" w:rsidRDefault="00F91CD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dotDotDash" w:sz="4" w:space="0" w:color="auto"/>
                              <w:bottom w:val="single" w:sz="4" w:space="0" w:color="auto"/>
                              <w:right w:val="dotDotDash" w:sz="4" w:space="0" w:color="auto"/>
                            </w:tcBorders>
                          </w:tcPr>
                          <w:p w14:paraId="5AA68D00" w14:textId="77777777" w:rsidR="00F91CD5" w:rsidRPr="007975F3" w:rsidRDefault="00F91CD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F91CD5" w14:paraId="4190E2D5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DDD08EA" w14:textId="77777777" w:rsidR="00F91CD5" w:rsidRPr="007975F3" w:rsidRDefault="00F91CD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3ABD180" w14:textId="77777777" w:rsidR="00F91CD5" w:rsidRPr="007975F3" w:rsidRDefault="00F91CD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48</w:t>
                            </w:r>
                          </w:p>
                        </w:tc>
                      </w:tr>
                      <w:tr w:rsidR="00F91CD5" w14:paraId="79C19C5D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E5ADC38" w14:textId="77777777" w:rsidR="00F91CD5" w:rsidRPr="007975F3" w:rsidRDefault="00F91CD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EBF3E31" w14:textId="77777777" w:rsidR="00F91CD5" w:rsidRPr="007975F3" w:rsidRDefault="00F91CD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65</w:t>
                            </w:r>
                          </w:p>
                        </w:tc>
                      </w:tr>
                      <w:tr w:rsidR="00F91CD5" w14:paraId="6A1DA7BC" w14:textId="77777777" w:rsidTr="00BE74BC">
                        <w:trPr>
                          <w:trHeight w:val="56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3988F54" w14:textId="77777777" w:rsidR="00F91CD5" w:rsidRPr="007975F3" w:rsidRDefault="00F91CD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EBF4096" w14:textId="77777777" w:rsidR="00F91CD5" w:rsidRPr="007975F3" w:rsidRDefault="00F91CD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F91CD5" w14:paraId="18E7ADC8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EB8D10F" w14:textId="77777777" w:rsidR="00F91CD5" w:rsidRPr="007975F3" w:rsidRDefault="00F91CD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338E64B" w14:textId="77777777" w:rsidR="00F91CD5" w:rsidRPr="007975F3" w:rsidRDefault="00F91CD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F91CD5" w14:paraId="6362FC8D" w14:textId="77777777" w:rsidTr="007777D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B027FAA" w14:textId="77777777" w:rsidR="00F91CD5" w:rsidRPr="007975F3" w:rsidRDefault="00F91CD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9E86476" w14:textId="77777777" w:rsidR="00F91CD5" w:rsidRPr="007975F3" w:rsidRDefault="00F91CD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6F</w:t>
                            </w:r>
                          </w:p>
                        </w:tc>
                      </w:tr>
                      <w:tr w:rsidR="00F91CD5" w14:paraId="6269194F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77F8676" w14:textId="77777777" w:rsidR="00F91CD5" w:rsidRPr="007975F3" w:rsidRDefault="00F91CD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2564385" w14:textId="77777777" w:rsidR="00F91CD5" w:rsidRPr="007975F3" w:rsidRDefault="00F91CD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F91CD5" w14:paraId="6F49A7A3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4FCDD4A" w14:textId="77777777" w:rsidR="00F91CD5" w:rsidRPr="007975F3" w:rsidRDefault="00F91CD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23C247CF" w14:textId="77777777" w:rsidR="00F91CD5" w:rsidRPr="007975F3" w:rsidRDefault="00F91CD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F91CD5" w14:paraId="442F1720" w14:textId="77777777" w:rsidTr="007975F3">
                        <w:trPr>
                          <w:trHeight w:val="337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7B11771" w14:textId="77777777" w:rsidR="00F91CD5" w:rsidRPr="007975F3" w:rsidRDefault="00F91CD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FDD345F" w14:textId="77777777" w:rsidR="00F91CD5" w:rsidRPr="007975F3" w:rsidRDefault="00F91CD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14:paraId="5D96EEB4" w14:textId="77777777" w:rsidR="00F91CD5" w:rsidRDefault="00F91CD5" w:rsidP="00F91CD5"/>
                    <w:p w14:paraId="0250658E" w14:textId="77777777" w:rsidR="00F91CD5" w:rsidRDefault="00F91CD5" w:rsidP="00F91CD5"/>
                  </w:txbxContent>
                </v:textbox>
              </v:shape>
            </w:pict>
          </mc:Fallback>
        </mc:AlternateContent>
      </w:r>
      <w:r w:rsidR="008B3AC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2FBCC1" wp14:editId="6980928A">
                <wp:simplePos x="0" y="0"/>
                <wp:positionH relativeFrom="column">
                  <wp:posOffset>5779770</wp:posOffset>
                </wp:positionH>
                <wp:positionV relativeFrom="paragraph">
                  <wp:posOffset>2398130</wp:posOffset>
                </wp:positionV>
                <wp:extent cx="1074717" cy="876176"/>
                <wp:effectExtent l="0" t="0" r="0" b="635"/>
                <wp:wrapNone/>
                <wp:docPr id="829678398" name="Zone de texte 829678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717" cy="8761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4C7B61" w14:textId="77777777" w:rsidR="008B3ACE" w:rsidRDefault="008B3ACE" w:rsidP="008B3AC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262362" wp14:editId="27285D11">
                                  <wp:extent cx="872071" cy="828854"/>
                                  <wp:effectExtent l="0" t="0" r="4445" b="0"/>
                                  <wp:docPr id="198497022" name="Image 1984970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6098" cy="8421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FBCC1" id="Zone de texte 829678398" o:spid="_x0000_s1094" type="#_x0000_t202" style="position:absolute;left:0;text-align:left;margin-left:455.1pt;margin-top:188.85pt;width:84.6pt;height:6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" filled="f" stroked="f" strokeweight=".5pt">
                <v:textbox>
                  <w:txbxContent>
                    <w:p w14:paraId="684C7B61" w14:textId="77777777" w:rsidR="008B3ACE" w:rsidRDefault="008B3ACE" w:rsidP="008B3ACE">
                      <w:r>
                        <w:rPr>
                          <w:noProof/>
                        </w:rPr>
                        <w:drawing>
                          <wp:inline distT="0" distB="0" distL="0" distR="0" wp14:anchorId="59262362" wp14:editId="27285D11">
                            <wp:extent cx="872071" cy="828854"/>
                            <wp:effectExtent l="0" t="0" r="4445" b="0"/>
                            <wp:docPr id="198497022" name="Image 1984970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098" cy="8421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B3ACE">
        <w:rPr>
          <w:noProof/>
        </w:rPr>
        <mc:AlternateContent>
          <mc:Choice Requires="wpc">
            <w:drawing>
              <wp:inline distT="0" distB="0" distL="0" distR="0" wp14:anchorId="4B2AC319" wp14:editId="4066356B">
                <wp:extent cx="6286500" cy="3775387"/>
                <wp:effectExtent l="0" t="0" r="0" b="0"/>
                <wp:docPr id="854624781" name="Zone de dessin 8546247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268091865" name="Zone de texte 1268091865"/>
                        <wps:cNvSpPr txBox="1"/>
                        <wps:spPr>
                          <a:xfrm>
                            <a:off x="355098" y="148861"/>
                            <a:ext cx="699719" cy="2371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575976" w14:textId="77777777" w:rsidR="008B3ACE" w:rsidRPr="009B2F60" w:rsidRDefault="008B3ACE" w:rsidP="008B3ACE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9B2F60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0213361" name="Zone de texte 1810213361"/>
                        <wps:cNvSpPr txBox="1"/>
                        <wps:spPr>
                          <a:xfrm>
                            <a:off x="4554111" y="625910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50FCD86" w14:textId="77777777" w:rsidR="008B3ACE" w:rsidRPr="00EC66B8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8B3ACE" w14:paraId="0D99E89B" w14:textId="77777777" w:rsidTr="008B3ACE">
                                <w:trPr>
                                  <w:trHeight w:val="318"/>
                                </w:trPr>
                                <w:tc>
                                  <w:tcPr>
                                    <w:tcW w:w="2145" w:type="dxa"/>
                                  </w:tcPr>
                                  <w:p w14:paraId="6A4C565C" w14:textId="18845668" w:rsidR="008B3ACE" w:rsidRPr="00C6048D" w:rsidRDefault="008B3ACE" w:rsidP="00C85DC1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47D4C56" w14:textId="77777777" w:rsidR="008B3ACE" w:rsidRDefault="008B3ACE" w:rsidP="008B3ACE">
                              <w:pPr>
                                <w:pStyle w:val="Sansinterligne"/>
                              </w:pPr>
                            </w:p>
                            <w:p w14:paraId="35E66AC4" w14:textId="77777777" w:rsidR="008B3ACE" w:rsidRDefault="008B3ACE" w:rsidP="008B3A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4188666" name="Zone de texte 1404188666"/>
                        <wps:cNvSpPr txBox="1"/>
                        <wps:spPr>
                          <a:xfrm>
                            <a:off x="4619625" y="1198976"/>
                            <a:ext cx="1533525" cy="53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639AADC7" w14:textId="4C5982F4" w:rsidR="008B3ACE" w:rsidRPr="00354CD1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(Registre d’instruction </w:t>
                              </w:r>
                              <w:r w:rsidR="00D96530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16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86"/>
                              </w:tblGrid>
                              <w:tr w:rsidR="008B3ACE" w:rsidRPr="00354CD1" w14:paraId="4BEE50DD" w14:textId="77777777" w:rsidTr="00FF105B">
                                <w:trPr>
                                  <w:trHeight w:val="312"/>
                                </w:trPr>
                                <w:tc>
                                  <w:tcPr>
                                    <w:tcW w:w="1686" w:type="dxa"/>
                                  </w:tcPr>
                                  <w:p w14:paraId="40099D8F" w14:textId="77777777" w:rsidR="008B3ACE" w:rsidRPr="00354CD1" w:rsidRDefault="008B3ACE" w:rsidP="00C6048D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0A106EE" w14:textId="77777777" w:rsidR="008B3ACE" w:rsidRPr="00354CD1" w:rsidRDefault="008B3ACE" w:rsidP="008B3ACE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45596980" name="Groupe 245596980"/>
                        <wpg:cNvGrpSpPr/>
                        <wpg:grpSpPr>
                          <a:xfrm>
                            <a:off x="1729803" y="582143"/>
                            <a:ext cx="2372478" cy="2402904"/>
                            <a:chOff x="1533525" y="540321"/>
                            <a:chExt cx="2372478" cy="2402904"/>
                          </a:xfrm>
                        </wpg:grpSpPr>
                        <wps:wsp>
                          <wps:cNvPr id="2002589876" name="Zone de texte 2002589876"/>
                          <wps:cNvSpPr txBox="1"/>
                          <wps:spPr>
                            <a:xfrm>
                              <a:off x="1618297" y="540321"/>
                              <a:ext cx="2287706" cy="1434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8B3ACE" w14:paraId="28035AEC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754660FA" w14:textId="77777777" w:rsidR="008B3ACE" w:rsidRPr="00D57042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57042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8B3ACE" w14:paraId="297DB0C6" w14:textId="77777777" w:rsidTr="00BD24C4">
                                  <w:trPr>
                                    <w:trHeight w:val="307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</w:tcPr>
                                    <w:p w14:paraId="23C3CC34" w14:textId="77777777" w:rsidR="008B3ACE" w:rsidRPr="00B83020" w:rsidRDefault="008B3ACE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8B3ACE" w14:paraId="72C9D3FC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55F35327" w14:textId="77777777" w:rsidR="008B3ACE" w:rsidRPr="00B83020" w:rsidRDefault="008B3ACE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BD24C4">
                                        <w:rPr>
                                          <w:b/>
                                          <w:bCs/>
                                          <w:szCs w:val="18"/>
                                        </w:rPr>
                                        <w:t>Y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8B3ACE" w14:paraId="1196B2D9" w14:textId="77777777" w:rsidTr="00BD24C4">
                                  <w:trPr>
                                    <w:trHeight w:val="30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</w:tcPr>
                                    <w:p w14:paraId="43D65C10" w14:textId="77777777" w:rsidR="008B3ACE" w:rsidRPr="00B83020" w:rsidRDefault="008B3ACE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8B3ACE" w:rsidRPr="009B37ED" w14:paraId="04C299B5" w14:textId="77777777" w:rsidTr="00BD24C4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8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5D57EAEC" w14:textId="77777777" w:rsidR="008B3ACE" w:rsidRPr="00CA0407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10DC5380" w14:textId="77777777" w:rsidR="008B3ACE" w:rsidRPr="009B2F60" w:rsidRDefault="008B3ACE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6F7C2153" w14:textId="77777777" w:rsidR="008B3ACE" w:rsidRPr="00CA0407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08176677" w14:textId="77777777" w:rsidR="008B3ACE" w:rsidRPr="009B2F60" w:rsidRDefault="008B3ACE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8B3ACE" w:rsidRPr="009B37ED" w14:paraId="2AD31D3F" w14:textId="77777777" w:rsidTr="0086793A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388F6A41" w14:textId="77777777" w:rsidR="008B3ACE" w:rsidRPr="009B37ED" w:rsidRDefault="008B3ACE" w:rsidP="0086793A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70EC0D9C" w14:textId="77777777" w:rsidR="008B3ACE" w:rsidRDefault="008B3ACE" w:rsidP="0086793A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</w:tr>
                              </w:tbl>
                              <w:p w14:paraId="0015D23B" w14:textId="77777777" w:rsidR="008B3ACE" w:rsidRPr="009B37ED" w:rsidRDefault="008B3ACE" w:rsidP="008B3ACE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16765359" name="Groupe 1016765359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640590988" name="Groupe 640590988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225275273" name="Connecteur droit 225275273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01362792" name="Connecteur droit 701362792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7752661" name="Connecteur droit 487752661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8786217" name="Connecteur droit 488786217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304032532" name="Groupe 304032532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135537308" name="Connecteur droit 135537308"/>
                              <wps:cNvCnPr/>
                              <wps:spPr>
                                <a:xfrm>
                                  <a:off x="0" y="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30513488" name="Connecteur droit 1330513488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30911228" name="Connecteur droit 1130911228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72585290" name="Connecteur droit 872585290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792020580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800605357" name="Connecteur droit avec flèche 1800605357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63008429" name="Connecteur droit 1363008429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5831653" name="Connecteur droit avec flèche 1235831653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493505416" name="Groupe 1493505416"/>
                          <wpg:cNvGrpSpPr/>
                          <wpg:grpSpPr>
                            <a:xfrm>
                              <a:off x="1533525" y="1449489"/>
                              <a:ext cx="1257300" cy="1493736"/>
                              <a:chOff x="1533525" y="1449489"/>
                              <a:chExt cx="1257300" cy="1493736"/>
                            </a:xfrm>
                          </wpg:grpSpPr>
                          <wps:wsp>
                            <wps:cNvPr id="188264473" name="Connecteur droit 188264473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93836107" name="Connecteur droit 1393836107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71137081" name="Connecteur droit 1571137081"/>
                            <wps:cNvCnPr/>
                            <wps:spPr>
                              <a:xfrm flipV="1">
                                <a:off x="1533525" y="1449489"/>
                                <a:ext cx="0" cy="149349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14731049" name="Connecteur droit 1414731049"/>
                            <wps:cNvCnPr/>
                            <wps:spPr>
                              <a:xfrm>
                                <a:off x="1533525" y="1449612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207299149" name="Connecteur droit avec flèche 1207299149"/>
                        <wps:cNvCnPr/>
                        <wps:spPr>
                          <a:xfrm>
                            <a:off x="4848225" y="465699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584351" name="Connecteur droit avec flèche 320584351"/>
                        <wps:cNvCnPr/>
                        <wps:spPr>
                          <a:xfrm flipH="1">
                            <a:off x="3558603" y="2341855"/>
                            <a:ext cx="889572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0087334" name="Connecteur droit avec flèche 1670087334"/>
                        <wps:cNvCnPr/>
                        <wps:spPr>
                          <a:xfrm flipH="1">
                            <a:off x="3969046" y="1443506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3852714" name="Connecteur droit 2113852714"/>
                        <wps:cNvCnPr/>
                        <wps:spPr>
                          <a:xfrm>
                            <a:off x="4162425" y="1443506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963608" name="Connecteur droit 148963608"/>
                        <wps:cNvCnPr/>
                        <wps:spPr>
                          <a:xfrm>
                            <a:off x="4162425" y="2129335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810107" name="Connecteur droit 479810107"/>
                        <wps:cNvCnPr/>
                        <wps:spPr>
                          <a:xfrm flipH="1" flipV="1">
                            <a:off x="4276725" y="2011801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035783" name="Connecteur droit 440035783"/>
                        <wps:cNvCnPr/>
                        <wps:spPr>
                          <a:xfrm flipV="1">
                            <a:off x="4276725" y="411601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48274956" name="Connecteur droit 1548274956"/>
                        <wps:cNvCnPr/>
                        <wps:spPr>
                          <a:xfrm>
                            <a:off x="3717924" y="411567"/>
                            <a:ext cx="0" cy="380611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2050076" name="Connecteur droit avec flèche 1922050076"/>
                        <wps:cNvCnPr/>
                        <wps:spPr>
                          <a:xfrm>
                            <a:off x="5095875" y="1602747"/>
                            <a:ext cx="0" cy="18203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181887" name="Zone de texte 90181887"/>
                        <wps:cNvSpPr txBox="1"/>
                        <wps:spPr>
                          <a:xfrm>
                            <a:off x="2826582" y="2472199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02EDAD4" w14:textId="77777777" w:rsidR="008B3ACE" w:rsidRPr="009D1B86" w:rsidRDefault="008B3ACE" w:rsidP="008B3ACE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3810031" name="Zone de texte 91"/>
                        <wps:cNvSpPr txBox="1"/>
                        <wps:spPr>
                          <a:xfrm>
                            <a:off x="3294676" y="2571570"/>
                            <a:ext cx="1597999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008DD61B" w14:textId="77777777" w:rsidR="008B3ACE" w:rsidRPr="0057336A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8B3ACE" w14:paraId="3C1054A2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5C5B77D0" w14:textId="77777777" w:rsidR="008B3ACE" w:rsidRPr="002C11BB" w:rsidRDefault="008B3ACE" w:rsidP="009D1B86">
                                    <w:pPr>
                                      <w:pStyle w:val="Sansinterligne"/>
                                    </w:pPr>
                                    <w:r w:rsidRPr="002C11BB">
                                      <w:t>Z=0</w:t>
                                    </w:r>
                                  </w:p>
                                </w:tc>
                              </w:tr>
                            </w:tbl>
                            <w:p w14:paraId="598BA9A2" w14:textId="77777777" w:rsidR="008B3ACE" w:rsidRPr="009D1B86" w:rsidRDefault="008B3ACE" w:rsidP="008B3ACE">
                              <w:pPr>
                                <w:pStyle w:val="Sansinterligne"/>
                              </w:pPr>
                            </w:p>
                            <w:p w14:paraId="5DF7A370" w14:textId="77777777" w:rsidR="008B3ACE" w:rsidRDefault="008B3ACE" w:rsidP="008B3ACE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0045D5A2" w14:textId="77777777" w:rsidR="008B3ACE" w:rsidRDefault="008B3ACE" w:rsidP="008B3ACE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494129" name="Connecteur droit avec flèche 142494129"/>
                        <wps:cNvCnPr/>
                        <wps:spPr>
                          <a:xfrm>
                            <a:off x="2980615" y="2846440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2652540" name="Rectangle 652652540"/>
                        <wps:cNvSpPr/>
                        <wps:spPr>
                          <a:xfrm>
                            <a:off x="1487156" y="297232"/>
                            <a:ext cx="4632290" cy="2855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3645233" name="Zone de texte 663645233"/>
                        <wps:cNvSpPr txBox="1"/>
                        <wps:spPr>
                          <a:xfrm>
                            <a:off x="2219325" y="183000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2216871" w14:textId="77777777" w:rsidR="008B3ACE" w:rsidRPr="0057336A" w:rsidRDefault="008B3ACE" w:rsidP="008B3ACE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431882" name="Connecteur droit 191431882"/>
                        <wps:cNvCnPr/>
                        <wps:spPr>
                          <a:xfrm>
                            <a:off x="5476875" y="2205641"/>
                            <a:ext cx="38918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596733" name="Connecteur droit avec flèche 147596733"/>
                        <wps:cNvCnPr/>
                        <wps:spPr>
                          <a:xfrm flipV="1">
                            <a:off x="5866063" y="1030166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0797256" name="Rectangle : coins arrondis 970797256"/>
                        <wps:cNvSpPr/>
                        <wps:spPr>
                          <a:xfrm>
                            <a:off x="4702628" y="2700806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B0808F" w14:textId="77777777" w:rsidR="008B3ACE" w:rsidRPr="00665F4D" w:rsidRDefault="008B3ACE" w:rsidP="008B3ACE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969914" name="Connecteur droit avec flèche 454969914"/>
                        <wps:cNvCnPr/>
                        <wps:spPr>
                          <a:xfrm flipV="1">
                            <a:off x="4962525" y="2526457"/>
                            <a:ext cx="0" cy="15847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888396507" name="Groupe 888396507"/>
                        <wpg:cNvGrpSpPr/>
                        <wpg:grpSpPr>
                          <a:xfrm>
                            <a:off x="348276" y="32821"/>
                            <a:ext cx="2946400" cy="304365"/>
                            <a:chOff x="0" y="0"/>
                            <a:chExt cx="2946657" cy="304464"/>
                          </a:xfrm>
                        </wpg:grpSpPr>
                        <wpg:grpSp>
                          <wpg:cNvPr id="1830094183" name="Groupe 1830094183"/>
                          <wpg:cNvGrpSpPr/>
                          <wpg:grpSpPr>
                            <a:xfrm>
                              <a:off x="576895" y="0"/>
                              <a:ext cx="2369762" cy="264489"/>
                              <a:chOff x="576895" y="0"/>
                              <a:chExt cx="2369762" cy="264489"/>
                            </a:xfrm>
                          </wpg:grpSpPr>
                          <wps:wsp>
                            <wps:cNvPr id="900198096" name="Connecteur droit avec flèche 900198096"/>
                            <wps:cNvCnPr/>
                            <wps:spPr>
                              <a:xfrm>
                                <a:off x="576895" y="12516"/>
                                <a:ext cx="6823" cy="25197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6906731" name="Connecteur droit avec flèche 156906731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67212923" name="Connecteur droit avec flèche 1167212923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111973607" name="Groupe 2111973607"/>
                          <wpg:cNvGrpSpPr/>
                          <wpg:grpSpPr>
                            <a:xfrm>
                              <a:off x="0" y="60986"/>
                              <a:ext cx="2489222" cy="243478"/>
                              <a:chOff x="0" y="60986"/>
                              <a:chExt cx="2489222" cy="243478"/>
                            </a:xfrm>
                          </wpg:grpSpPr>
                          <wps:wsp>
                            <wps:cNvPr id="1805450094" name="Connecteur droit avec flèche 1805450094"/>
                            <wps:cNvCnPr/>
                            <wps:spPr>
                              <a:xfrm flipH="1">
                                <a:off x="0" y="60986"/>
                                <a:ext cx="6823" cy="243478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2891392" name="Connecteur droit 82891392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0198254" name="Connecteur droit 360198254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779526524" name="Zone de texte 1"/>
                        <wps:cNvSpPr txBox="1"/>
                        <wps:spPr>
                          <a:xfrm>
                            <a:off x="4978400" y="104174"/>
                            <a:ext cx="1237615" cy="2330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FA1CB59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68HC11 CPU (partiel)</w:t>
                              </w:r>
                            </w:p>
                            <w:p w14:paraId="7D0312AF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4201246" name="Rectangle 534201246"/>
                        <wps:cNvSpPr/>
                        <wps:spPr>
                          <a:xfrm>
                            <a:off x="4381266" y="1784666"/>
                            <a:ext cx="1095609" cy="74164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2BCEFC0" w14:textId="77777777" w:rsidR="008B3ACE" w:rsidRPr="009B37ED" w:rsidRDefault="008B3ACE" w:rsidP="008B3ACE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B2AC319" id="Zone de dessin 854624781" o:spid="_x0000_s1095" editas="canvas" style="width:495pt;height:297.25pt;mso-position-horizontal-relative:char;mso-position-vertical-relative:line" coordsize="62865,37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">
                <v:shape id="_x0000_s1096" type="#_x0000_t75" style="position:absolute;width:62865;height:37750;visibility:visible;mso-wrap-style:square" filled="t">
                  <v:fill o:detectmouseclick="t"/>
                  <v:path o:connecttype="none"/>
                </v:shape>
                <v:shape id="Zone de texte 1268091865" o:spid="_x0000_s1097" type="#_x0000_t202" style="position:absolute;left:3550;top:1488;width:6998;height:2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" filled="f" stroked="f" strokeweight=".5pt">
                  <v:textbox>
                    <w:txbxContent>
                      <w:p w14:paraId="0F575976" w14:textId="77777777" w:rsidR="008B3ACE" w:rsidRPr="009B2F60" w:rsidRDefault="008B3ACE" w:rsidP="008B3ACE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9B2F60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  <v:shape id="Zone de texte 1810213361" o:spid="_x0000_s1098" type="#_x0000_t202" style="position:absolute;left:45541;top:6259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" filled="f" stroked="f" strokeweight=".5pt">
                  <v:textbox>
                    <w:txbxContent>
                      <w:p w14:paraId="250FCD86" w14:textId="77777777" w:rsidR="008B3ACE" w:rsidRPr="00EC66B8" w:rsidRDefault="008B3ACE" w:rsidP="008B3ACE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8B3ACE" w14:paraId="0D99E89B" w14:textId="77777777" w:rsidTr="008B3ACE">
                          <w:trPr>
                            <w:trHeight w:val="318"/>
                          </w:trPr>
                          <w:tc>
                            <w:tcPr>
                              <w:tcW w:w="2145" w:type="dxa"/>
                            </w:tcPr>
                            <w:p w14:paraId="6A4C565C" w14:textId="18845668" w:rsidR="008B3ACE" w:rsidRPr="00C6048D" w:rsidRDefault="008B3ACE" w:rsidP="00C85DC1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</w:tbl>
                      <w:p w14:paraId="647D4C56" w14:textId="77777777" w:rsidR="008B3ACE" w:rsidRDefault="008B3ACE" w:rsidP="008B3ACE">
                        <w:pPr>
                          <w:pStyle w:val="Sansinterligne"/>
                        </w:pPr>
                      </w:p>
                      <w:p w14:paraId="35E66AC4" w14:textId="77777777" w:rsidR="008B3ACE" w:rsidRDefault="008B3ACE" w:rsidP="008B3ACE"/>
                    </w:txbxContent>
                  </v:textbox>
                </v:shape>
                <v:shape id="Zone de texte 1404188666" o:spid="_x0000_s1099" type="#_x0000_t202" style="position:absolute;left:46196;top:11989;width:15335;height:5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" filled="f" stroked="f">
                  <v:stroke dashstyle="3 1"/>
                  <v:textbox>
                    <w:txbxContent>
                      <w:p w14:paraId="639AADC7" w14:textId="4C5982F4" w:rsidR="008B3ACE" w:rsidRPr="00354CD1" w:rsidRDefault="008B3ACE" w:rsidP="008B3ACE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 xml:space="preserve">(Registre d’instruction </w:t>
                        </w:r>
                        <w:r w:rsidR="00D96530">
                          <w:rPr>
                            <w:i/>
                            <w:iCs/>
                            <w:sz w:val="16"/>
                            <w:szCs w:val="16"/>
                          </w:rPr>
                          <w:t>16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686"/>
                        </w:tblGrid>
                        <w:tr w:rsidR="008B3ACE" w:rsidRPr="00354CD1" w14:paraId="4BEE50DD" w14:textId="77777777" w:rsidTr="00FF105B">
                          <w:trPr>
                            <w:trHeight w:val="312"/>
                          </w:trPr>
                          <w:tc>
                            <w:tcPr>
                              <w:tcW w:w="1686" w:type="dxa"/>
                            </w:tcPr>
                            <w:p w14:paraId="40099D8F" w14:textId="77777777" w:rsidR="008B3ACE" w:rsidRPr="00354CD1" w:rsidRDefault="008B3ACE" w:rsidP="00C6048D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</w:tbl>
                      <w:p w14:paraId="10A106EE" w14:textId="77777777" w:rsidR="008B3ACE" w:rsidRPr="00354CD1" w:rsidRDefault="008B3ACE" w:rsidP="008B3ACE">
                        <w:pPr>
                          <w:pStyle w:val="Sansinterligne"/>
                        </w:pPr>
                      </w:p>
                    </w:txbxContent>
                  </v:textbox>
                </v:shape>
                <v:group id="Groupe 245596980" o:spid="_x0000_s1100" style="position:absolute;left:17298;top:5821;width:23724;height:24029" coordorigin="15335,5403" coordsize="23724,24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">
                  <v:shape id="Zone de texte 2002589876" o:spid="_x0000_s1101" type="#_x0000_t202" style="position:absolute;left:16182;top:5403;width:22878;height:14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8B3ACE" w14:paraId="28035AEC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754660FA" w14:textId="77777777" w:rsidR="008B3ACE" w:rsidRPr="00D57042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57042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8B3ACE" w14:paraId="297DB0C6" w14:textId="77777777" w:rsidTr="00BD24C4">
                            <w:trPr>
                              <w:trHeight w:val="307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</w:tcPr>
                              <w:p w14:paraId="23C3CC34" w14:textId="77777777" w:rsidR="008B3ACE" w:rsidRPr="00B83020" w:rsidRDefault="008B3ACE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8B3ACE" w14:paraId="72C9D3FC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55F35327" w14:textId="77777777" w:rsidR="008B3ACE" w:rsidRPr="00B83020" w:rsidRDefault="008B3ACE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BD24C4">
                                  <w:rPr>
                                    <w:b/>
                                    <w:bCs/>
                                    <w:szCs w:val="18"/>
                                  </w:rPr>
                                  <w:t>Y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8B3ACE" w14:paraId="1196B2D9" w14:textId="77777777" w:rsidTr="00BD24C4">
                            <w:trPr>
                              <w:trHeight w:val="30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</w:tcPr>
                              <w:p w14:paraId="43D65C10" w14:textId="77777777" w:rsidR="008B3ACE" w:rsidRPr="00B83020" w:rsidRDefault="008B3ACE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8B3ACE" w:rsidRPr="009B37ED" w14:paraId="04C299B5" w14:textId="77777777" w:rsidTr="00BD24C4">
                            <w:tc>
                              <w:tcPr>
                                <w:tcW w:w="1615" w:type="dxa"/>
                                <w:tcBorders>
                                  <w:top w:val="single" w:sz="8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5D57EAEC" w14:textId="77777777" w:rsidR="008B3ACE" w:rsidRPr="00CA0407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10DC5380" w14:textId="77777777" w:rsidR="008B3ACE" w:rsidRPr="009B2F60" w:rsidRDefault="008B3ACE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8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6F7C2153" w14:textId="77777777" w:rsidR="008B3ACE" w:rsidRPr="00CA0407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08176677" w14:textId="77777777" w:rsidR="008B3ACE" w:rsidRPr="009B2F60" w:rsidRDefault="008B3ACE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8B3ACE" w:rsidRPr="009B37ED" w14:paraId="2AD31D3F" w14:textId="77777777" w:rsidTr="0086793A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388F6A41" w14:textId="77777777" w:rsidR="008B3ACE" w:rsidRPr="009B37ED" w:rsidRDefault="008B3ACE" w:rsidP="0086793A">
                                <w:pPr>
                                  <w:pStyle w:val="Sansinterligne"/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70EC0D9C" w14:textId="77777777" w:rsidR="008B3ACE" w:rsidRDefault="008B3ACE" w:rsidP="0086793A">
                                <w:pPr>
                                  <w:pStyle w:val="Sansinterligne"/>
                                </w:pPr>
                              </w:p>
                            </w:tc>
                          </w:tr>
                        </w:tbl>
                        <w:p w14:paraId="0015D23B" w14:textId="77777777" w:rsidR="008B3ACE" w:rsidRPr="009B37ED" w:rsidRDefault="008B3ACE" w:rsidP="008B3ACE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1016765359" o:spid="_x0000_s1102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">
                    <v:group id="Groupe 640590988" o:spid="_x0000_s1103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">
                      <v:line id="Connecteur droit 225275273" o:spid="_x0000_s1104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" strokecolor="black [3200]" strokeweight="2.25pt">
                        <v:stroke joinstyle="miter"/>
                      </v:line>
                      <v:line id="Connecteur droit 701362792" o:spid="_x0000_s1105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487752661" o:spid="_x0000_s1106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488786217" o:spid="_x0000_s1107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" strokecolor="black [3200]" strokeweight="2.25pt">
                        <v:stroke joinstyle="miter"/>
                      </v:line>
                    </v:group>
                    <v:group id="Groupe 304032532" o:spid="_x0000_s1108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">
                      <v:line id="Connecteur droit 135537308" o:spid="_x0000_s1109" style="position:absolute;visibility:visible;mso-wrap-style:square" from="0,0" to="457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" strokecolor="black [3200]" strokeweight="2.25pt">
                        <v:stroke joinstyle="miter"/>
                      </v:line>
                      <v:line id="Connecteur droit 1330513488" o:spid="_x0000_s1110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" strokecolor="black [3200]" strokeweight="2.25pt">
                        <v:stroke joinstyle="bevel"/>
                      </v:line>
                      <v:line id="Connecteur droit 1130911228" o:spid="_x0000_s1111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" strokecolor="black [3200]" strokeweight="2.25pt">
                        <v:stroke joinstyle="miter"/>
                      </v:line>
                      <v:line id="Connecteur droit 872585290" o:spid="_x0000_s1112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" strokecolor="black [3200]" strokeweight="2.25pt">
                        <v:stroke joinstyle="miter"/>
                      </v:line>
                    </v:group>
                    <v:rect id="Rectangle 40" o:spid="_x0000_s1113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" fillcolor="white [3212]" stroked="f" strokeweight="1pt"/>
                  </v:group>
                  <v:shape id="Connecteur droit avec flèche 1800605357" o:spid="_x0000_s1114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" strokecolor="black [3200]" strokeweight="3pt">
                    <v:stroke endarrow="block" joinstyle="miter"/>
                  </v:shape>
                  <v:line id="Connecteur droit 1363008429" o:spid="_x0000_s1115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" strokecolor="black [3200]" strokeweight="2.25pt">
                    <v:stroke joinstyle="miter"/>
                  </v:line>
                  <v:shape id="Connecteur droit avec flèche 1235831653" o:spid="_x0000_s1116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" strokecolor="black [3200]" strokeweight="3pt">
                    <v:stroke endarrow="block" joinstyle="miter"/>
                  </v:shape>
                  <v:group id="Groupe 1493505416" o:spid="_x0000_s1117" style="position:absolute;left:15335;top:14494;width:12573;height:14938" coordorigin="15335,14494" coordsize="12573,1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">
                    <v:line id="Connecteur droit 188264473" o:spid="_x0000_s1118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" strokecolor="black [3200]" strokeweight="2.25pt">
                      <v:stroke joinstyle="miter"/>
                    </v:line>
                    <v:line id="Connecteur droit 1393836107" o:spid="_x0000_s1119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" strokecolor="black [3200]" strokeweight="2.25pt">
                      <v:stroke joinstyle="miter"/>
                    </v:line>
                    <v:line id="Connecteur droit 1571137081" o:spid="_x0000_s1120" style="position:absolute;flip:y;visibility:visible;mso-wrap-style:square" from="15335,14494" to="15335,29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" strokecolor="black [3200]" strokeweight="2.25pt">
                      <v:stroke joinstyle="miter"/>
                    </v:line>
                    <v:line id="Connecteur droit 1414731049" o:spid="_x0000_s1121" style="position:absolute;visibility:visible;mso-wrap-style:square" from="15335,14496" to="17621,144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" strokecolor="black [3200]" strokeweight="2.25pt">
                      <v:stroke endarrow="block" joinstyle="miter"/>
                    </v:line>
                  </v:group>
                </v:group>
                <v:shape id="Connecteur droit avec flèche 1207299149" o:spid="_x0000_s1122" type="#_x0000_t32" style="position:absolute;left:48482;top:4656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" strokecolor="black [3200]" strokeweight="2.25pt">
                  <v:stroke startarrow="block" endarrow="block" joinstyle="miter"/>
                </v:shape>
                <v:shape id="Connecteur droit avec flèche 320584351" o:spid="_x0000_s1123" type="#_x0000_t32" style="position:absolute;left:35586;top:23418;width:889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" strokecolor="black [3200]" strokeweight=".5pt">
                  <v:stroke dashstyle="dashDot" endarrow="block" joinstyle="miter"/>
                </v:shape>
                <v:shape id="Connecteur droit avec flèche 1670087334" o:spid="_x0000_s1124" type="#_x0000_t32" style="position:absolute;left:39690;top:14435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" strokecolor="black [3200]" strokeweight=".5pt">
                  <v:stroke dashstyle="dashDot" endarrow="block" joinstyle="miter"/>
                </v:shape>
                <v:line id="Connecteur droit 2113852714" o:spid="_x0000_s1125" style="position:absolute;visibility:visible;mso-wrap-style:square" from="41624,14435" to="41624,21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" strokecolor="black [3213]" strokeweight=".5pt">
                  <v:stroke dashstyle="longDashDot" joinstyle="miter"/>
                </v:line>
                <v:line id="Connecteur droit 148963608" o:spid="_x0000_s1126" style="position:absolute;visibility:visible;mso-wrap-style:square" from="41624,21293" to="44481,21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" strokecolor="black [3213]" strokeweight=".5pt">
                  <v:stroke dashstyle="longDashDot" joinstyle="miter"/>
                </v:line>
                <v:line id="Connecteur droit 479810107" o:spid="_x0000_s1127" style="position:absolute;flip:x y;visibility:visible;mso-wrap-style:square" from="42767,20118" to="44481,20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" strokecolor="black [3213]" strokeweight=".5pt">
                  <v:stroke dashstyle="longDashDot" joinstyle="miter"/>
                </v:line>
                <v:line id="Connecteur droit 440035783" o:spid="_x0000_s1128" style="position:absolute;flip:y;visibility:visible;mso-wrap-style:square" from="42767,4116" to="42767,20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" strokecolor="black [3213]" strokeweight=".5pt">
                  <v:stroke dashstyle="longDashDot" endarrow="block" joinstyle="miter"/>
                </v:line>
                <v:line id="Connecteur droit 1548274956" o:spid="_x0000_s1129" style="position:absolute;visibility:visible;mso-wrap-style:square" from="37179,4115" to="37179,7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" strokecolor="black [3200]" strokeweight="2.25pt">
                  <v:stroke startarrow="block" endarrow="block" joinstyle="miter"/>
                </v:line>
                <v:shape id="Connecteur droit avec flèche 1922050076" o:spid="_x0000_s1130" type="#_x0000_t32" style="position:absolute;left:50958;top:16027;width:0;height:18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" strokecolor="black [3200]" strokeweight=".5pt">
                  <v:stroke endarrow="block" joinstyle="miter"/>
                </v:shape>
                <v:shape id="Zone de texte 90181887" o:spid="_x0000_s1131" type="#_x0000_t202" style="position:absolute;left:28265;top:24721;width:466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" filled="f" stroked="f" strokeweight=".5pt">
                  <v:textbox>
                    <w:txbxContent>
                      <w:p w14:paraId="602EDAD4" w14:textId="77777777" w:rsidR="008B3ACE" w:rsidRPr="009D1B86" w:rsidRDefault="008B3ACE" w:rsidP="008B3ACE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132" type="#_x0000_t202" style="position:absolute;left:32946;top:25715;width:15980;height:4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" filled="f" stroked="f">
                  <v:stroke dashstyle="3 1"/>
                  <v:textbox>
                    <w:txbxContent>
                      <w:p w14:paraId="008DD61B" w14:textId="77777777" w:rsidR="008B3ACE" w:rsidRPr="0057336A" w:rsidRDefault="008B3ACE" w:rsidP="008B3ACE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8B3ACE" w14:paraId="3C1054A2" w14:textId="77777777" w:rsidTr="009D1B86">
                          <w:tc>
                            <w:tcPr>
                              <w:tcW w:w="988" w:type="dxa"/>
                            </w:tcPr>
                            <w:p w14:paraId="5C5B77D0" w14:textId="77777777" w:rsidR="008B3ACE" w:rsidRPr="002C11BB" w:rsidRDefault="008B3ACE" w:rsidP="009D1B86">
                              <w:pPr>
                                <w:pStyle w:val="Sansinterligne"/>
                              </w:pPr>
                              <w:r w:rsidRPr="002C11BB">
                                <w:t>Z=0</w:t>
                              </w:r>
                            </w:p>
                          </w:tc>
                        </w:tr>
                      </w:tbl>
                      <w:p w14:paraId="598BA9A2" w14:textId="77777777" w:rsidR="008B3ACE" w:rsidRPr="009D1B86" w:rsidRDefault="008B3ACE" w:rsidP="008B3ACE">
                        <w:pPr>
                          <w:pStyle w:val="Sansinterligne"/>
                        </w:pPr>
                      </w:p>
                      <w:p w14:paraId="5DF7A370" w14:textId="77777777" w:rsidR="008B3ACE" w:rsidRDefault="008B3ACE" w:rsidP="008B3AC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0045D5A2" w14:textId="77777777" w:rsidR="008B3ACE" w:rsidRDefault="008B3ACE" w:rsidP="008B3AC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142494129" o:spid="_x0000_s1133" type="#_x0000_t32" style="position:absolute;left:29806;top:28464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" strokecolor="black [3200]" strokeweight="1.5pt">
                  <v:stroke endarrow="block" joinstyle="miter"/>
                </v:shape>
                <v:rect id="Rectangle 652652540" o:spid="_x0000_s1134" style="position:absolute;left:14871;top:2972;width:46323;height:28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" filled="f" strokecolor="#1f3763 [1604]">
                  <v:stroke dashstyle="longDashDotDot"/>
                </v:rect>
                <v:shape id="Zone de texte 663645233" o:spid="_x0000_s1135" type="#_x0000_t202" style="position:absolute;left:22193;top:1830;width:27432;height:2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" fillcolor="white [3201]" strokeweight=".5pt">
                  <v:textbox>
                    <w:txbxContent>
                      <w:p w14:paraId="12216871" w14:textId="77777777" w:rsidR="008B3ACE" w:rsidRPr="0057336A" w:rsidRDefault="008B3ACE" w:rsidP="008B3ACE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191431882" o:spid="_x0000_s1136" style="position:absolute;visibility:visible;mso-wrap-style:square" from="54768,22056" to="58660,22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" strokecolor="black [3213]" strokeweight=".5pt">
                  <v:stroke dashstyle="longDashDot" joinstyle="miter"/>
                </v:line>
                <v:shape id="Connecteur droit avec flèche 147596733" o:spid="_x0000_s1137" type="#_x0000_t32" style="position:absolute;left:58660;top:10301;width:0;height:117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" strokecolor="black [3213]" strokeweight=".5pt">
                  <v:stroke dashstyle="longDashDot" endarrow="block" joinstyle="miter"/>
                </v:shape>
                <v:roundrect id="Rectangle : coins arrondis 970797256" o:spid="_x0000_s1138" style="position:absolute;left:47026;top:27008;width:5462;height:231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" filled="f" strokecolor="black [3213]" strokeweight="1pt">
                  <v:stroke joinstyle="miter"/>
                  <v:textbox>
                    <w:txbxContent>
                      <w:p w14:paraId="26B0808F" w14:textId="77777777" w:rsidR="008B3ACE" w:rsidRPr="00665F4D" w:rsidRDefault="008B3ACE" w:rsidP="008B3ACE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454969914" o:spid="_x0000_s1139" type="#_x0000_t32" style="position:absolute;left:49625;top:25264;width:0;height:15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" strokecolor="black [3200]" strokeweight=".5pt">
                  <v:stroke endarrow="block" joinstyle="miter"/>
                </v:shape>
                <v:group id="Groupe 888396507" o:spid="_x0000_s1140" style="position:absolute;left:3482;top:328;width:29464;height:3043" coordsize="29466,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">
                  <v:group id="Groupe 1830094183" o:spid="_x0000_s1141" style="position:absolute;left:5768;width:23698;height:2644" coordorigin="5768" coordsize="23697,2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">
                    <v:shape id="Connecteur droit avec flèche 900198096" o:spid="_x0000_s1142" type="#_x0000_t32" style="position:absolute;left:5768;top:125;width:69;height:25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" strokecolor="black [3200]" strokeweight="3pt">
                      <v:stroke joinstyle="miter"/>
                    </v:shape>
                    <v:shape id="Connecteur droit avec flèche 156906731" o:spid="_x0000_s1143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" strokecolor="black [3200]" strokeweight="2.25pt">
                      <v:stroke joinstyle="miter"/>
                    </v:shape>
                    <v:shape id="Connecteur droit avec flèche 1167212923" o:spid="_x0000_s1144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" strokecolor="black [3200]" strokeweight="3pt">
                      <v:stroke endarrow="block" joinstyle="miter"/>
                    </v:shape>
                  </v:group>
                  <v:group id="Groupe 2111973607" o:spid="_x0000_s1145" style="position:absolute;top:609;width:24892;height:2435" coordorigin=",609" coordsize="24892,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">
                    <v:shape id="Connecteur droit avec flèche 1805450094" o:spid="_x0000_s1146" type="#_x0000_t32" style="position:absolute;top:609;width:68;height:24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" strokecolor="#4472c4 [3204]" strokeweight="3pt">
                      <v:stroke endarrow="block" joinstyle="miter"/>
                    </v:shape>
                    <v:line id="Connecteur droit 82891392" o:spid="_x0000_s1147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" strokecolor="#4472c4 [3204]" strokeweight="3pt">
                      <v:stroke joinstyle="miter"/>
                    </v:line>
                    <v:line id="Connecteur droit 360198254" o:spid="_x0000_s1148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" strokecolor="#4472c4 [3204]" strokeweight="3pt">
                      <v:stroke joinstyle="miter"/>
                    </v:line>
                  </v:group>
                </v:group>
                <v:shape id="_x0000_s1149" type="#_x0000_t202" style="position:absolute;left:49784;top:1041;width:12376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" filled="f" stroked="f" strokeweight=".5pt">
                  <v:textbox>
                    <w:txbxContent>
                      <w:p w14:paraId="7FA1CB59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68HC11 CPU (partiel)</w:t>
                        </w:r>
                      </w:p>
                      <w:p w14:paraId="7D0312AF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rect id="Rectangle 534201246" o:spid="_x0000_s1150" style="position:absolute;left:43812;top:17846;width:10956;height:7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" fillcolor="white [3212]" strokecolor="black [3213]" strokeweight="1pt">
                  <v:textbox>
                    <w:txbxContent>
                      <w:p w14:paraId="12BCEFC0" w14:textId="77777777" w:rsidR="008B3ACE" w:rsidRPr="009B37ED" w:rsidRDefault="008B3ACE" w:rsidP="008B3ACE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437AAECD" w14:textId="655EC05C" w:rsidR="00F91CD5" w:rsidRPr="00B203C0" w:rsidRDefault="00F91CD5" w:rsidP="00A42331">
      <w:pPr>
        <w:pStyle w:val="Sansinterligne"/>
        <w:rPr>
          <w:b/>
          <w:bCs/>
        </w:rPr>
      </w:pPr>
      <w:r>
        <w:br w:type="page"/>
      </w:r>
    </w:p>
    <w:p w14:paraId="3081AFA7" w14:textId="53705045" w:rsidR="00F91CD5" w:rsidRDefault="00F91CD5" w:rsidP="00AD0E5F">
      <w:pPr>
        <w:pStyle w:val="Sansinterligne"/>
      </w:pPr>
    </w:p>
    <w:p w14:paraId="13D54DEA" w14:textId="489E58D8" w:rsidR="00FD563F" w:rsidRPr="00FD563F" w:rsidRDefault="00AD0E5F" w:rsidP="00AD0E5F">
      <w:pPr>
        <w:pStyle w:val="Sansinterligne"/>
        <w:rPr>
          <w:b/>
          <w:bCs/>
          <w:i/>
          <w:iCs/>
          <w:sz w:val="20"/>
          <w:szCs w:val="20"/>
        </w:rPr>
      </w:pPr>
      <w:r w:rsidRPr="00FD563F">
        <w:rPr>
          <w:b/>
          <w:bCs/>
          <w:i/>
          <w:iCs/>
          <w:sz w:val="20"/>
          <w:szCs w:val="20"/>
        </w:rPr>
        <w:t>Troisième instruction</w:t>
      </w:r>
    </w:p>
    <w:p w14:paraId="1BE23037" w14:textId="7DC320B8" w:rsidR="008B3ACE" w:rsidRPr="008B3ACE" w:rsidRDefault="00C44573" w:rsidP="008B3ACE">
      <w:pPr>
        <w:pStyle w:val="Sansinterligne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2173FF69" wp14:editId="498A2347">
                <wp:simplePos x="0" y="0"/>
                <wp:positionH relativeFrom="column">
                  <wp:posOffset>4455484</wp:posOffset>
                </wp:positionH>
                <wp:positionV relativeFrom="paragraph">
                  <wp:posOffset>465654</wp:posOffset>
                </wp:positionV>
                <wp:extent cx="273051" cy="1374999"/>
                <wp:effectExtent l="0" t="0" r="0" b="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051" cy="1374999"/>
                          <a:chOff x="4460874" y="414957"/>
                          <a:chExt cx="273051" cy="1375211"/>
                        </a:xfrm>
                      </wpg:grpSpPr>
                      <wpg:grpSp>
                        <wpg:cNvPr id="9" name="Groupe 9"/>
                        <wpg:cNvGrpSpPr/>
                        <wpg:grpSpPr>
                          <a:xfrm>
                            <a:off x="4554111" y="414957"/>
                            <a:ext cx="179814" cy="1030787"/>
                            <a:chOff x="4554111" y="414957"/>
                            <a:chExt cx="179814" cy="1030787"/>
                          </a:xfrm>
                        </wpg:grpSpPr>
                        <wps:wsp>
                          <wps:cNvPr id="10" name="Connecteur droit 10"/>
                          <wps:cNvCnPr/>
                          <wps:spPr>
                            <a:xfrm>
                              <a:off x="4554111" y="414957"/>
                              <a:ext cx="7937" cy="10287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Connecteur droit avec flèche 11"/>
                          <wps:cNvCnPr/>
                          <wps:spPr>
                            <a:xfrm>
                              <a:off x="4554111" y="1445744"/>
                              <a:ext cx="179814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2" name="Connecteur droit avec flèche 12"/>
                        <wps:cNvCnPr/>
                        <wps:spPr>
                          <a:xfrm>
                            <a:off x="4460874" y="417203"/>
                            <a:ext cx="0" cy="1372965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2E8490" id="Groupe 8" o:spid="_x0000_s1026" style="position:absolute;margin-left:350.85pt;margin-top:36.65pt;width:21.5pt;height:108.25pt;z-index:251796480" coordorigin="44608,4149" coordsize="273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">
                <v:group id="Groupe 9" o:spid="_x0000_s1027" style="position:absolute;left:45541;top:4149;width:1798;height:10308" coordorigin="45541,4149" coordsize="1798,1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line id="Connecteur droit 10" o:spid="_x0000_s1028" style="position:absolute;visibility:visible;mso-wrap-style:square" from="45541,4149" to="45620,14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" strokecolor="black [3200]" strokeweight="2.25pt">
                    <v:stroke joinstyle="miter"/>
                  </v:line>
                  <v:shape id="Connecteur droit avec flèche 11" o:spid="_x0000_s1029" type="#_x0000_t32" style="position:absolute;left:45541;top:14457;width:17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" strokecolor="black [3200]" strokeweight="2.25pt">
                    <v:stroke endarrow="block" joinstyle="miter"/>
                  </v:shape>
                </v:group>
                <v:shape id="Connecteur droit avec flèche 12" o:spid="_x0000_s1030" type="#_x0000_t32" style="position:absolute;left:44608;top:4172;width:0;height:137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" strokecolor="black [3200]" strokeweight="2.25pt">
                  <v:stroke endarrow="block" joinstyle="miter"/>
                </v:shape>
              </v:group>
            </w:pict>
          </mc:Fallback>
        </mc:AlternateContent>
      </w:r>
      <w:r w:rsidR="007B3C62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8738E92" wp14:editId="379CC6E0">
                <wp:simplePos x="0" y="0"/>
                <wp:positionH relativeFrom="column">
                  <wp:posOffset>1735053</wp:posOffset>
                </wp:positionH>
                <wp:positionV relativeFrom="paragraph">
                  <wp:posOffset>3377935</wp:posOffset>
                </wp:positionV>
                <wp:extent cx="4307475" cy="665854"/>
                <wp:effectExtent l="0" t="0" r="0" b="1270"/>
                <wp:wrapNone/>
                <wp:docPr id="2138712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7475" cy="665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6379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47"/>
                              <w:gridCol w:w="1322"/>
                              <w:gridCol w:w="1984"/>
                              <w:gridCol w:w="2126"/>
                            </w:tblGrid>
                            <w:tr w:rsidR="007B3C62" w:rsidRPr="0089726B" w14:paraId="0DCC8FEB" w14:textId="77777777" w:rsidTr="007B3C62">
                              <w:tc>
                                <w:tcPr>
                                  <w:tcW w:w="947" w:type="dxa"/>
                                </w:tcPr>
                                <w:p w14:paraId="3631D058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Instruction</w:t>
                                  </w:r>
                                </w:p>
                                <w:p w14:paraId="3012A2BA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proofErr w:type="gramEnd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°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55F97C7B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5F295C63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50CA3CC6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Opc</w:t>
                                  </w: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ode et opérande(s)</w:t>
                                  </w:r>
                                </w:p>
                                <w:p w14:paraId="798A469A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48C37782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Syntaxe assembleur</w:t>
                                  </w:r>
                                </w:p>
                              </w:tc>
                            </w:tr>
                            <w:tr w:rsidR="007B3C62" w:rsidRPr="00432F67" w14:paraId="7791B4F8" w14:textId="77777777" w:rsidTr="007B3C62">
                              <w:trPr>
                                <w:trHeight w:val="438"/>
                              </w:trPr>
                              <w:tc>
                                <w:tcPr>
                                  <w:tcW w:w="947" w:type="dxa"/>
                                  <w:vAlign w:val="center"/>
                                </w:tcPr>
                                <w:p w14:paraId="7BB9EE1A" w14:textId="3D6ECF55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26F06371" w14:textId="77777777" w:rsidR="007B3C62" w:rsidRPr="00432F67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6F23B399" w14:textId="77777777" w:rsidR="007B3C62" w:rsidRPr="00432F67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47ADF4B6" w14:textId="77777777" w:rsidR="007B3C62" w:rsidRPr="00432F67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BD8798B" w14:textId="77777777" w:rsidR="007B3C62" w:rsidRDefault="007B3C62" w:rsidP="007B3C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738E92" id="_x0000_s1151" type="#_x0000_t202" style="position:absolute;margin-left:136.6pt;margin-top:266pt;width:339.15pt;height:52.45pt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6379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947"/>
                        <w:gridCol w:w="1322"/>
                        <w:gridCol w:w="1984"/>
                        <w:gridCol w:w="2126"/>
                      </w:tblGrid>
                      <w:tr w:rsidR="007B3C62" w:rsidRPr="0089726B" w14:paraId="0DCC8FEB" w14:textId="77777777" w:rsidTr="007B3C62">
                        <w:tc>
                          <w:tcPr>
                            <w:tcW w:w="947" w:type="dxa"/>
                          </w:tcPr>
                          <w:p w14:paraId="3631D058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Instruction</w:t>
                            </w:r>
                          </w:p>
                          <w:p w14:paraId="3012A2BA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n</w:t>
                            </w:r>
                            <w:proofErr w:type="gramEnd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55F97C7B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5F295C63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50CA3CC6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Opc</w:t>
                            </w: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ode et opérande(s)</w:t>
                            </w:r>
                          </w:p>
                          <w:p w14:paraId="798A469A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48C37782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Syntaxe assembleur</w:t>
                            </w:r>
                          </w:p>
                        </w:tc>
                      </w:tr>
                      <w:tr w:rsidR="007B3C62" w:rsidRPr="00432F67" w14:paraId="7791B4F8" w14:textId="77777777" w:rsidTr="007B3C62">
                        <w:trPr>
                          <w:trHeight w:val="438"/>
                        </w:trPr>
                        <w:tc>
                          <w:tcPr>
                            <w:tcW w:w="947" w:type="dxa"/>
                            <w:vAlign w:val="center"/>
                          </w:tcPr>
                          <w:p w14:paraId="7BB9EE1A" w14:textId="3D6ECF55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26F06371" w14:textId="77777777" w:rsidR="007B3C62" w:rsidRPr="00432F67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6F23B399" w14:textId="77777777" w:rsidR="007B3C62" w:rsidRPr="00432F67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47ADF4B6" w14:textId="77777777" w:rsidR="007B3C62" w:rsidRPr="00432F67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2BD8798B" w14:textId="77777777" w:rsidR="007B3C62" w:rsidRDefault="007B3C62" w:rsidP="007B3C62"/>
                  </w:txbxContent>
                </v:textbox>
              </v:shape>
            </w:pict>
          </mc:Fallback>
        </mc:AlternateContent>
      </w:r>
      <w:r w:rsidR="006C4935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7DA325F" wp14:editId="5523115A">
                <wp:simplePos x="0" y="0"/>
                <wp:positionH relativeFrom="column">
                  <wp:posOffset>-60804</wp:posOffset>
                </wp:positionH>
                <wp:positionV relativeFrom="paragraph">
                  <wp:posOffset>517263</wp:posOffset>
                </wp:positionV>
                <wp:extent cx="1371600" cy="3683974"/>
                <wp:effectExtent l="0" t="0" r="0" b="0"/>
                <wp:wrapNone/>
                <wp:docPr id="77846186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6839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7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5"/>
                              <w:gridCol w:w="882"/>
                            </w:tblGrid>
                            <w:tr w:rsidR="00D64F42" w14:paraId="2BA34CA5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1C77374" w14:textId="77777777" w:rsidR="00D64F42" w:rsidRPr="007975F3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975F3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71EDBFEA" w14:textId="0BA51F75" w:rsidR="00D64F42" w:rsidRPr="00CA0407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E644146" w14:textId="77777777" w:rsidR="00D64F42" w:rsidRPr="00CA0407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Donnée</w:t>
                                  </w:r>
                                </w:p>
                                <w:p w14:paraId="18631181" w14:textId="0728D973" w:rsidR="00D64F42" w:rsidRPr="007975F3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</w:tr>
                            <w:tr w:rsidR="006C4935" w14:paraId="3E73AD5C" w14:textId="77777777" w:rsidTr="006B2F51">
                              <w:trPr>
                                <w:trHeight w:val="188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2C0140F" w14:textId="77777777" w:rsidR="006C4935" w:rsidRPr="007975F3" w:rsidRDefault="006C4935" w:rsidP="00CA0407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DCE4D2F" w14:textId="77777777" w:rsidR="006C4935" w:rsidRPr="007975F3" w:rsidRDefault="006C4935" w:rsidP="001B4CEB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1A825DDB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6CE7F7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AFD8273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CE</w:t>
                                  </w:r>
                                </w:p>
                              </w:tc>
                            </w:tr>
                            <w:tr w:rsidR="006C4935" w14:paraId="11102A1B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657599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0142D07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0A200EEF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42C0901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86231E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04CDACF4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AE98EEA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D1C614D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758EA082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170C848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EC0627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6C4935" w14:paraId="65C53586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BB09249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0006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FE8EC7C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2DF5E6D4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9A345C5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0007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7B88C94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C4935" w14:paraId="405E3E59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DA51D6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0008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26679DF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61C77919" w14:textId="77777777" w:rsidTr="00D30F0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A8AAA1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0009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4ACBC7B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</w:tr>
                            <w:tr w:rsidR="006C4935" w14:paraId="26732802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C7D99AF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000A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97DB41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5AF0B0CD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AD2910C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000B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B13354D" w14:textId="5243A363" w:rsidR="006C4935" w:rsidRPr="007975F3" w:rsidRDefault="007B3C62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 w:rsidR="006C4935" w:rsidRPr="007975F3"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330B7DFF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EBB7C9E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000C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9A8929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</w:t>
                                  </w:r>
                                </w:p>
                              </w:tc>
                            </w:tr>
                            <w:tr w:rsidR="006C4935" w14:paraId="28AA7C2E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AED77C0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000D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317F1F7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7A270019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F6AB652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BE137D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4CFA348B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53BC19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000F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07F4156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08</w:t>
                                  </w:r>
                                </w:p>
                              </w:tc>
                            </w:tr>
                            <w:tr w:rsidR="006C4935" w14:paraId="3467706D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5BE8A18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9C48D23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42C3D6FD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F50D0F9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A6DD651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C4935" w14:paraId="5BA4EF07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E1B8186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044D4D0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01</w:t>
                                  </w:r>
                                </w:p>
                              </w:tc>
                            </w:tr>
                            <w:tr w:rsidR="006C4935" w14:paraId="1AB59B3E" w14:textId="77777777" w:rsidTr="00BE74B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otDotDash" w:sz="4" w:space="0" w:color="auto"/>
                                  </w:tcBorders>
                                </w:tcPr>
                                <w:p w14:paraId="6172B39C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dotDotDash" w:sz="4" w:space="0" w:color="auto"/>
                                    <w:bottom w:val="single" w:sz="4" w:space="0" w:color="auto"/>
                                    <w:right w:val="dotDotDash" w:sz="4" w:space="0" w:color="auto"/>
                                  </w:tcBorders>
                                </w:tcPr>
                                <w:p w14:paraId="0861603C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708F6CEF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4114AE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6734E4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48</w:t>
                                  </w:r>
                                </w:p>
                              </w:tc>
                            </w:tr>
                            <w:tr w:rsidR="006C4935" w14:paraId="00BCECA1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952F6EC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ED79D5F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65</w:t>
                                  </w:r>
                                </w:p>
                              </w:tc>
                            </w:tr>
                            <w:tr w:rsidR="006C4935" w14:paraId="70BB1A9F" w14:textId="77777777" w:rsidTr="00BE74BC">
                              <w:trPr>
                                <w:trHeight w:val="56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ACE88E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067949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678E4EB1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4F93C72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890D6D3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4E36C156" w14:textId="77777777" w:rsidTr="007777D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96DC7D2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397B63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6F</w:t>
                                  </w:r>
                                </w:p>
                              </w:tc>
                            </w:tr>
                            <w:tr w:rsidR="006C4935" w14:paraId="686DB240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5A3DA28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9F5092D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61E0895A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35C3636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398A43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4EC28981" w14:textId="77777777" w:rsidTr="007975F3">
                              <w:trPr>
                                <w:trHeight w:val="337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E02247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33D390D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821F547" w14:textId="77777777" w:rsidR="006C4935" w:rsidRDefault="006C4935" w:rsidP="006C4935"/>
                          <w:p w14:paraId="69CB6F58" w14:textId="77777777" w:rsidR="006C4935" w:rsidRDefault="006C4935" w:rsidP="006C49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A325F" id="_x0000_s1152" type="#_x0000_t202" style="position:absolute;margin-left:-4.8pt;margin-top:40.75pt;width:108pt;height:290.1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" filled="f" stroked="f" strokeweight=".5pt">
                <v:textbox>
                  <w:txbxContent>
                    <w:tbl>
                      <w:tblPr>
                        <w:tblStyle w:val="Grilledutableau"/>
                        <w:tblW w:w="1777" w:type="dxa"/>
                        <w:tblLook w:val="04A0" w:firstRow="1" w:lastRow="0" w:firstColumn="1" w:lastColumn="0" w:noHBand="0" w:noVBand="1"/>
                      </w:tblPr>
                      <w:tblGrid>
                        <w:gridCol w:w="895"/>
                        <w:gridCol w:w="882"/>
                      </w:tblGrid>
                      <w:tr w:rsidR="00D64F42" w14:paraId="2BA34CA5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1C77374" w14:textId="77777777" w:rsidR="00D64F42" w:rsidRPr="007975F3" w:rsidRDefault="00D64F42" w:rsidP="00D64F4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975F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71EDBFEA" w14:textId="0BA51F75" w:rsidR="00D64F42" w:rsidRPr="00CA0407" w:rsidRDefault="00D64F42" w:rsidP="00D64F4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1E644146" w14:textId="77777777" w:rsidR="00D64F42" w:rsidRPr="00CA0407" w:rsidRDefault="00D64F42" w:rsidP="00D64F4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Donnée</w:t>
                            </w:r>
                          </w:p>
                          <w:p w14:paraId="18631181" w14:textId="0728D973" w:rsidR="00D64F42" w:rsidRPr="007975F3" w:rsidRDefault="00D64F42" w:rsidP="00D64F4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</w:tr>
                      <w:tr w:rsidR="006C4935" w14:paraId="3E73AD5C" w14:textId="77777777" w:rsidTr="006B2F51">
                        <w:trPr>
                          <w:trHeight w:val="188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2C0140F" w14:textId="77777777" w:rsidR="006C4935" w:rsidRPr="007975F3" w:rsidRDefault="006C4935" w:rsidP="00CA0407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DCE4D2F" w14:textId="77777777" w:rsidR="006C4935" w:rsidRPr="007975F3" w:rsidRDefault="006C4935" w:rsidP="001B4CEB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1A825DDB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6CE7F7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AFD8273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CE</w:t>
                            </w:r>
                          </w:p>
                        </w:tc>
                      </w:tr>
                      <w:tr w:rsidR="006C4935" w14:paraId="11102A1B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657599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0142D07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0A200EEF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42C0901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86231E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04CDACF4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AE98EEA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D1C614D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758EA082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170C848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EC0627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</w:tr>
                      <w:tr w:rsidR="006C4935" w14:paraId="65C53586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BB09249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0006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FE8EC7C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2DF5E6D4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9A345C5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0007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7B88C94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</w:tr>
                      <w:tr w:rsidR="006C4935" w14:paraId="405E3E59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DA51D6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0008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26679DF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61C77919" w14:textId="77777777" w:rsidTr="00D30F0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A8AAA1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0009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4ACBC7B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</w:tr>
                      <w:tr w:rsidR="006C4935" w14:paraId="26732802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C7D99AF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000A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97DB41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5AF0B0CD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AD2910C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000B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B13354D" w14:textId="5243A363" w:rsidR="006C4935" w:rsidRPr="007975F3" w:rsidRDefault="007B3C62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 w:rsidR="006C4935" w:rsidRPr="007975F3"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330B7DFF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EBB7C9E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000C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9A8929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</w:t>
                            </w:r>
                          </w:p>
                        </w:tc>
                      </w:tr>
                      <w:tr w:rsidR="006C4935" w14:paraId="28AA7C2E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AED77C0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000D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317F1F7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7A270019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F6AB652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BE137D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4CFA348B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53BC19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000F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07F4156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08</w:t>
                            </w:r>
                          </w:p>
                        </w:tc>
                      </w:tr>
                      <w:tr w:rsidR="006C4935" w14:paraId="3467706D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5BE8A18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9C48D23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42C3D6FD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F50D0F9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A6DD651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</w:tr>
                      <w:tr w:rsidR="006C4935" w14:paraId="5BA4EF07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E1B8186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044D4D0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01</w:t>
                            </w:r>
                          </w:p>
                        </w:tc>
                      </w:tr>
                      <w:tr w:rsidR="006C4935" w14:paraId="1AB59B3E" w14:textId="77777777" w:rsidTr="00BE74B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dotDotDash" w:sz="4" w:space="0" w:color="auto"/>
                            </w:tcBorders>
                          </w:tcPr>
                          <w:p w14:paraId="6172B39C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dotDotDash" w:sz="4" w:space="0" w:color="auto"/>
                              <w:bottom w:val="single" w:sz="4" w:space="0" w:color="auto"/>
                              <w:right w:val="dotDotDash" w:sz="4" w:space="0" w:color="auto"/>
                            </w:tcBorders>
                          </w:tcPr>
                          <w:p w14:paraId="0861603C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708F6CEF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4114AE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6734E4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48</w:t>
                            </w:r>
                          </w:p>
                        </w:tc>
                      </w:tr>
                      <w:tr w:rsidR="006C4935" w14:paraId="00BCECA1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952F6EC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ED79D5F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65</w:t>
                            </w:r>
                          </w:p>
                        </w:tc>
                      </w:tr>
                      <w:tr w:rsidR="006C4935" w14:paraId="70BB1A9F" w14:textId="77777777" w:rsidTr="00BE74BC">
                        <w:trPr>
                          <w:trHeight w:val="56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ACE88E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067949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678E4EB1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4F93C72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890D6D3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4E36C156" w14:textId="77777777" w:rsidTr="007777D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96DC7D2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397B63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6F</w:t>
                            </w:r>
                          </w:p>
                        </w:tc>
                      </w:tr>
                      <w:tr w:rsidR="006C4935" w14:paraId="686DB240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5A3DA28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9F5092D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61E0895A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35C3636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1398A43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4EC28981" w14:textId="77777777" w:rsidTr="007975F3">
                        <w:trPr>
                          <w:trHeight w:val="337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E02247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33D390D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14:paraId="1821F547" w14:textId="77777777" w:rsidR="006C4935" w:rsidRDefault="006C4935" w:rsidP="006C4935"/>
                    <w:p w14:paraId="69CB6F58" w14:textId="77777777" w:rsidR="006C4935" w:rsidRDefault="006C4935" w:rsidP="006C4935"/>
                  </w:txbxContent>
                </v:textbox>
              </v:shape>
            </w:pict>
          </mc:Fallback>
        </mc:AlternateContent>
      </w:r>
      <w:r w:rsidR="008B3ACE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A51BAC8" wp14:editId="0482AE73">
                <wp:simplePos x="0" y="0"/>
                <wp:positionH relativeFrom="column">
                  <wp:posOffset>5779770</wp:posOffset>
                </wp:positionH>
                <wp:positionV relativeFrom="paragraph">
                  <wp:posOffset>2398130</wp:posOffset>
                </wp:positionV>
                <wp:extent cx="1074717" cy="876176"/>
                <wp:effectExtent l="0" t="0" r="0" b="635"/>
                <wp:wrapNone/>
                <wp:docPr id="1582940086" name="Zone de texte 1582940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717" cy="8761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26E146" w14:textId="77777777" w:rsidR="008B3ACE" w:rsidRDefault="008B3ACE" w:rsidP="008B3AC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9D2128" wp14:editId="220DD67F">
                                  <wp:extent cx="872071" cy="828854"/>
                                  <wp:effectExtent l="0" t="0" r="4445" b="0"/>
                                  <wp:docPr id="1657846869" name="Image 16578468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6098" cy="8421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1BAC8" id="Zone de texte 1582940086" o:spid="_x0000_s1153" type="#_x0000_t202" style="position:absolute;margin-left:455.1pt;margin-top:188.85pt;width:84.6pt;height:6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" filled="f" stroked="f" strokeweight=".5pt">
                <v:textbox>
                  <w:txbxContent>
                    <w:p w14:paraId="5D26E146" w14:textId="77777777" w:rsidR="008B3ACE" w:rsidRDefault="008B3ACE" w:rsidP="008B3ACE">
                      <w:r>
                        <w:rPr>
                          <w:noProof/>
                        </w:rPr>
                        <w:drawing>
                          <wp:inline distT="0" distB="0" distL="0" distR="0" wp14:anchorId="379D2128" wp14:editId="220DD67F">
                            <wp:extent cx="872071" cy="828854"/>
                            <wp:effectExtent l="0" t="0" r="4445" b="0"/>
                            <wp:docPr id="1657846869" name="Image 16578468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098" cy="8421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B3ACE">
        <w:rPr>
          <w:noProof/>
        </w:rPr>
        <mc:AlternateContent>
          <mc:Choice Requires="wpc">
            <w:drawing>
              <wp:inline distT="0" distB="0" distL="0" distR="0" wp14:anchorId="7EEC24B3" wp14:editId="19981881">
                <wp:extent cx="6286500" cy="3964838"/>
                <wp:effectExtent l="0" t="0" r="0" b="0"/>
                <wp:docPr id="903385759" name="Zone de dessin 9033857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870300097" name="Zone de texte 1870300097"/>
                        <wps:cNvSpPr txBox="1"/>
                        <wps:spPr>
                          <a:xfrm>
                            <a:off x="427757" y="387657"/>
                            <a:ext cx="699719" cy="2428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AB2F4C" w14:textId="77777777" w:rsidR="008B3ACE" w:rsidRPr="009B2F60" w:rsidRDefault="008B3ACE" w:rsidP="008B3ACE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9B2F60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2201861" name="Zone de texte 1232201861"/>
                        <wps:cNvSpPr txBox="1"/>
                        <wps:spPr>
                          <a:xfrm>
                            <a:off x="4554111" y="676398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425F83" w14:textId="77777777" w:rsidR="008B3ACE" w:rsidRPr="00EC66B8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8B3ACE" w14:paraId="0960C232" w14:textId="77777777" w:rsidTr="008B3ACE">
                                <w:trPr>
                                  <w:trHeight w:val="318"/>
                                </w:trPr>
                                <w:tc>
                                  <w:tcPr>
                                    <w:tcW w:w="2145" w:type="dxa"/>
                                  </w:tcPr>
                                  <w:p w14:paraId="7D56E374" w14:textId="21019A11" w:rsidR="008B3ACE" w:rsidRPr="00C6048D" w:rsidRDefault="008B3ACE" w:rsidP="00C85DC1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0069EC0" w14:textId="77777777" w:rsidR="008B3ACE" w:rsidRDefault="008B3ACE" w:rsidP="008B3ACE">
                              <w:pPr>
                                <w:pStyle w:val="Sansinterligne"/>
                              </w:pPr>
                            </w:p>
                            <w:p w14:paraId="79051A7E" w14:textId="77777777" w:rsidR="008B3ACE" w:rsidRDefault="008B3ACE" w:rsidP="008B3A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4885823" name="Zone de texte 1194885823"/>
                        <wps:cNvSpPr txBox="1"/>
                        <wps:spPr>
                          <a:xfrm>
                            <a:off x="4619625" y="1249464"/>
                            <a:ext cx="1533525" cy="53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53D63F72" w14:textId="480F5A35" w:rsidR="008B3ACE" w:rsidRPr="00354CD1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(Registre d’instruction </w:t>
                              </w:r>
                              <w:r w:rsidR="00D96530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16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86"/>
                              </w:tblGrid>
                              <w:tr w:rsidR="008B3ACE" w:rsidRPr="00354CD1" w14:paraId="674797FD" w14:textId="77777777" w:rsidTr="00FF105B">
                                <w:trPr>
                                  <w:trHeight w:val="312"/>
                                </w:trPr>
                                <w:tc>
                                  <w:tcPr>
                                    <w:tcW w:w="1686" w:type="dxa"/>
                                  </w:tcPr>
                                  <w:p w14:paraId="5D4CD300" w14:textId="77777777" w:rsidR="008B3ACE" w:rsidRPr="00354CD1" w:rsidRDefault="008B3ACE" w:rsidP="00C6048D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09EC1D1" w14:textId="77777777" w:rsidR="008B3ACE" w:rsidRPr="00354CD1" w:rsidRDefault="008B3ACE" w:rsidP="008B3ACE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878941168" name="Groupe 1878941168"/>
                        <wpg:cNvGrpSpPr/>
                        <wpg:grpSpPr>
                          <a:xfrm>
                            <a:off x="1729803" y="632631"/>
                            <a:ext cx="2372478" cy="2402904"/>
                            <a:chOff x="1533525" y="540321"/>
                            <a:chExt cx="2372478" cy="2402904"/>
                          </a:xfrm>
                        </wpg:grpSpPr>
                        <wps:wsp>
                          <wps:cNvPr id="1426148372" name="Zone de texte 1426148372"/>
                          <wps:cNvSpPr txBox="1"/>
                          <wps:spPr>
                            <a:xfrm>
                              <a:off x="1618297" y="540321"/>
                              <a:ext cx="2287706" cy="1434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8B3ACE" w14:paraId="09BCE224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650EF43E" w14:textId="77777777" w:rsidR="008B3ACE" w:rsidRPr="00D57042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57042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8B3ACE" w14:paraId="57FBD148" w14:textId="77777777" w:rsidTr="00BD24C4">
                                  <w:trPr>
                                    <w:trHeight w:val="307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</w:tcPr>
                                    <w:p w14:paraId="2E3C3CF8" w14:textId="77777777" w:rsidR="008B3ACE" w:rsidRPr="00B83020" w:rsidRDefault="008B3ACE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8B3ACE" w14:paraId="6252B48E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7298932A" w14:textId="77777777" w:rsidR="008B3ACE" w:rsidRPr="00B83020" w:rsidRDefault="008B3ACE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BD24C4">
                                        <w:rPr>
                                          <w:b/>
                                          <w:bCs/>
                                          <w:szCs w:val="18"/>
                                        </w:rPr>
                                        <w:t>Y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8B3ACE" w14:paraId="1A443E56" w14:textId="77777777" w:rsidTr="00BD24C4">
                                  <w:trPr>
                                    <w:trHeight w:val="30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</w:tcPr>
                                    <w:p w14:paraId="19E5A6FF" w14:textId="77777777" w:rsidR="008B3ACE" w:rsidRPr="00B83020" w:rsidRDefault="008B3ACE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8B3ACE" w:rsidRPr="009B37ED" w14:paraId="4196FC17" w14:textId="77777777" w:rsidTr="00BD24C4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8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47181779" w14:textId="77777777" w:rsidR="008B3ACE" w:rsidRPr="00CA0407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02495993" w14:textId="77777777" w:rsidR="008B3ACE" w:rsidRPr="009B2F60" w:rsidRDefault="008B3ACE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52FDFCFF" w14:textId="77777777" w:rsidR="008B3ACE" w:rsidRPr="00CA0407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74DF9D00" w14:textId="77777777" w:rsidR="008B3ACE" w:rsidRPr="009B2F60" w:rsidRDefault="008B3ACE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8B3ACE" w:rsidRPr="009B37ED" w14:paraId="62023621" w14:textId="77777777" w:rsidTr="0086793A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5851D831" w14:textId="77777777" w:rsidR="008B3ACE" w:rsidRPr="009B37ED" w:rsidRDefault="008B3ACE" w:rsidP="0086793A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56DFC7D6" w14:textId="77777777" w:rsidR="008B3ACE" w:rsidRDefault="008B3ACE" w:rsidP="0086793A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</w:tr>
                              </w:tbl>
                              <w:p w14:paraId="09E38495" w14:textId="77777777" w:rsidR="008B3ACE" w:rsidRPr="009B37ED" w:rsidRDefault="008B3ACE" w:rsidP="008B3ACE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133632235" name="Groupe 2133632235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1004193751" name="Groupe 1004193751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309931748" name="Connecteur droit 309931748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71402850" name="Connecteur droit 671402850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6883354" name="Connecteur droit 656883354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71094158" name="Connecteur droit 971094158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919600702" name="Groupe 1919600702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628384623" name="Connecteur droit 628384623"/>
                              <wps:cNvCnPr/>
                              <wps:spPr>
                                <a:xfrm>
                                  <a:off x="0" y="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17169857" name="Connecteur droit 1717169857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198503" name="Connecteur droit 53198503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96876114" name="Connecteur droit 1996876114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46194714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29513240" name="Connecteur droit avec flèche 829513240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9711378" name="Connecteur droit 389711378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94525626" name="Connecteur droit avec flèche 1194525626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088607496" name="Groupe 1088607496"/>
                          <wpg:cNvGrpSpPr/>
                          <wpg:grpSpPr>
                            <a:xfrm>
                              <a:off x="1533525" y="1466231"/>
                              <a:ext cx="1257300" cy="1476994"/>
                              <a:chOff x="1533525" y="1466231"/>
                              <a:chExt cx="1257300" cy="1476994"/>
                            </a:xfrm>
                          </wpg:grpSpPr>
                          <wps:wsp>
                            <wps:cNvPr id="1375110174" name="Connecteur droit 1375110174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1883859" name="Connecteur droit 301883859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64086725" name="Connecteur droit 1564086725"/>
                            <wps:cNvCnPr/>
                            <wps:spPr>
                              <a:xfrm flipV="1">
                                <a:off x="1533525" y="1466231"/>
                                <a:ext cx="5032" cy="1476586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0612811" name="Connecteur droit 600612811"/>
                            <wps:cNvCnPr/>
                            <wps:spPr>
                              <a:xfrm>
                                <a:off x="1538557" y="1466441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039677104" name="Connecteur droit avec flèche 1039677104"/>
                        <wps:cNvCnPr/>
                        <wps:spPr>
                          <a:xfrm>
                            <a:off x="4848225" y="516187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1769562" name="Connecteur droit avec flèche 1361769562"/>
                        <wps:cNvCnPr/>
                        <wps:spPr>
                          <a:xfrm flipH="1">
                            <a:off x="3587748" y="2392215"/>
                            <a:ext cx="860427" cy="3177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4933233" name="Connecteur droit avec flèche 944933233"/>
                        <wps:cNvCnPr/>
                        <wps:spPr>
                          <a:xfrm flipH="1">
                            <a:off x="3969046" y="1493994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152530" name="Connecteur droit 349152530"/>
                        <wps:cNvCnPr/>
                        <wps:spPr>
                          <a:xfrm>
                            <a:off x="4162425" y="1493994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8018352" name="Connecteur droit 1138018352"/>
                        <wps:cNvCnPr/>
                        <wps:spPr>
                          <a:xfrm>
                            <a:off x="4162425" y="2179823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537226" name="Connecteur droit 181537226"/>
                        <wps:cNvCnPr/>
                        <wps:spPr>
                          <a:xfrm flipH="1" flipV="1">
                            <a:off x="4276725" y="2062289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9882763" name="Connecteur droit 1439882763"/>
                        <wps:cNvCnPr/>
                        <wps:spPr>
                          <a:xfrm flipV="1">
                            <a:off x="4276725" y="462089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6869307" name="Connecteur droit 646869307"/>
                        <wps:cNvCnPr/>
                        <wps:spPr>
                          <a:xfrm>
                            <a:off x="3717924" y="462027"/>
                            <a:ext cx="0" cy="380591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4600696" name="Connecteur droit avec flèche 784600696"/>
                        <wps:cNvCnPr/>
                        <wps:spPr>
                          <a:xfrm>
                            <a:off x="5095875" y="1653235"/>
                            <a:ext cx="0" cy="18203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749274" name="Zone de texte 169749274"/>
                        <wps:cNvSpPr txBox="1"/>
                        <wps:spPr>
                          <a:xfrm>
                            <a:off x="2826582" y="2506810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61ED84" w14:textId="77777777" w:rsidR="008B3ACE" w:rsidRPr="009D1B86" w:rsidRDefault="008B3ACE" w:rsidP="008B3ACE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4906630" name="Zone de texte 91"/>
                        <wps:cNvSpPr txBox="1"/>
                        <wps:spPr>
                          <a:xfrm>
                            <a:off x="3294676" y="2622058"/>
                            <a:ext cx="1597999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5FE1D34B" w14:textId="77777777" w:rsidR="008B3ACE" w:rsidRPr="0057336A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8B3ACE" w14:paraId="7564173F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7573C546" w14:textId="77777777" w:rsidR="008B3ACE" w:rsidRPr="002C11BB" w:rsidRDefault="008B3ACE" w:rsidP="009D1B86">
                                    <w:pPr>
                                      <w:pStyle w:val="Sansinterligne"/>
                                    </w:pPr>
                                    <w:r w:rsidRPr="002C11BB">
                                      <w:t>Z=0</w:t>
                                    </w:r>
                                  </w:p>
                                </w:tc>
                              </w:tr>
                            </w:tbl>
                            <w:p w14:paraId="1BDCBFCE" w14:textId="77777777" w:rsidR="008B3ACE" w:rsidRPr="009D1B86" w:rsidRDefault="008B3ACE" w:rsidP="008B3ACE">
                              <w:pPr>
                                <w:pStyle w:val="Sansinterligne"/>
                              </w:pPr>
                            </w:p>
                            <w:p w14:paraId="7EB6F54F" w14:textId="77777777" w:rsidR="008B3ACE" w:rsidRDefault="008B3ACE" w:rsidP="008B3ACE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4BEDCFBC" w14:textId="77777777" w:rsidR="008B3ACE" w:rsidRDefault="008B3ACE" w:rsidP="008B3ACE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0405055" name="Connecteur droit avec flèche 1190405055"/>
                        <wps:cNvCnPr/>
                        <wps:spPr>
                          <a:xfrm>
                            <a:off x="2980615" y="2896928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44167999" name="Rectangle 2144167999"/>
                        <wps:cNvSpPr/>
                        <wps:spPr>
                          <a:xfrm>
                            <a:off x="1487156" y="347698"/>
                            <a:ext cx="4632290" cy="28050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5554872" name="Zone de texte 1755554872"/>
                        <wps:cNvSpPr txBox="1"/>
                        <wps:spPr>
                          <a:xfrm>
                            <a:off x="2219325" y="233488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D4738D5" w14:textId="77777777" w:rsidR="008B3ACE" w:rsidRPr="0057336A" w:rsidRDefault="008B3ACE" w:rsidP="008B3ACE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090447" name="Connecteur droit 338090447"/>
                        <wps:cNvCnPr/>
                        <wps:spPr>
                          <a:xfrm>
                            <a:off x="5476875" y="2256008"/>
                            <a:ext cx="42818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477382" name="Connecteur droit avec flèche 208477382"/>
                        <wps:cNvCnPr/>
                        <wps:spPr>
                          <a:xfrm flipV="1">
                            <a:off x="5905059" y="1080654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8433507" name="Rectangle : coins arrondis 888433507"/>
                        <wps:cNvSpPr/>
                        <wps:spPr>
                          <a:xfrm>
                            <a:off x="4702628" y="2751294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5C45E8" w14:textId="77777777" w:rsidR="008B3ACE" w:rsidRPr="00665F4D" w:rsidRDefault="008B3ACE" w:rsidP="008B3ACE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0615539" name="Connecteur droit avec flèche 1850615539"/>
                        <wps:cNvCnPr/>
                        <wps:spPr>
                          <a:xfrm flipV="1">
                            <a:off x="4962525" y="2576945"/>
                            <a:ext cx="0" cy="15847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065255659" name="Groupe 1065255659"/>
                        <wpg:cNvGrpSpPr/>
                        <wpg:grpSpPr>
                          <a:xfrm>
                            <a:off x="348276" y="83309"/>
                            <a:ext cx="2946400" cy="416775"/>
                            <a:chOff x="0" y="0"/>
                            <a:chExt cx="2946657" cy="416910"/>
                          </a:xfrm>
                        </wpg:grpSpPr>
                        <wpg:grpSp>
                          <wpg:cNvPr id="1108339522" name="Groupe 1108339522"/>
                          <wpg:cNvGrpSpPr/>
                          <wpg:grpSpPr>
                            <a:xfrm>
                              <a:off x="576895" y="0"/>
                              <a:ext cx="2369762" cy="304495"/>
                              <a:chOff x="576895" y="0"/>
                              <a:chExt cx="2369762" cy="304495"/>
                            </a:xfrm>
                          </wpg:grpSpPr>
                          <wps:wsp>
                            <wps:cNvPr id="859543942" name="Connecteur droit avec flèche 859543942"/>
                            <wps:cNvCnPr/>
                            <wps:spPr>
                              <a:xfrm>
                                <a:off x="576895" y="12525"/>
                                <a:ext cx="6823" cy="2919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3872857" name="Connecteur droit avec flèche 263872857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0336086" name="Connecteur droit avec flèche 400336086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8618621" name="Groupe 38618621"/>
                          <wpg:cNvGrpSpPr/>
                          <wpg:grpSpPr>
                            <a:xfrm>
                              <a:off x="0" y="61000"/>
                              <a:ext cx="2489222" cy="355910"/>
                              <a:chOff x="0" y="61000"/>
                              <a:chExt cx="2489222" cy="355910"/>
                            </a:xfrm>
                          </wpg:grpSpPr>
                          <wps:wsp>
                            <wps:cNvPr id="260542725" name="Connecteur droit avec flèche 260542725"/>
                            <wps:cNvCnPr/>
                            <wps:spPr>
                              <a:xfrm>
                                <a:off x="6823" y="61000"/>
                                <a:ext cx="0" cy="35591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19178555" name="Connecteur droit 1219178555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1392804" name="Connecteur droit 391392804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130993203" name="Zone de texte 1"/>
                        <wps:cNvSpPr txBox="1"/>
                        <wps:spPr>
                          <a:xfrm>
                            <a:off x="4962525" y="154663"/>
                            <a:ext cx="1237615" cy="2330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14ED88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68HC11 CPU (partiel)</w:t>
                              </w:r>
                            </w:p>
                            <w:p w14:paraId="0FE96C00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6962302" name="Rectangle 1246962302"/>
                        <wps:cNvSpPr/>
                        <wps:spPr>
                          <a:xfrm>
                            <a:off x="4392486" y="1835054"/>
                            <a:ext cx="1084389" cy="74164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8C8673" w14:textId="77777777" w:rsidR="008B3ACE" w:rsidRPr="009B37ED" w:rsidRDefault="008B3ACE" w:rsidP="008B3ACE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EEC24B3" id="Zone de dessin 903385759" o:spid="_x0000_s1154" editas="canvas" style="width:495pt;height:312.2pt;mso-position-horizontal-relative:char;mso-position-vertical-relative:line" coordsize="62865,39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">
                <v:shape id="_x0000_s1155" type="#_x0000_t75" style="position:absolute;width:62865;height:39643;visibility:visible;mso-wrap-style:square" filled="t">
                  <v:fill o:detectmouseclick="t"/>
                  <v:path o:connecttype="none"/>
                </v:shape>
                <v:shape id="Zone de texte 1870300097" o:spid="_x0000_s1156" type="#_x0000_t202" style="position:absolute;left:4277;top:3876;width:6997;height:2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" filled="f" stroked="f" strokeweight=".5pt">
                  <v:textbox>
                    <w:txbxContent>
                      <w:p w14:paraId="46AB2F4C" w14:textId="77777777" w:rsidR="008B3ACE" w:rsidRPr="009B2F60" w:rsidRDefault="008B3ACE" w:rsidP="008B3ACE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9B2F60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  <v:shape id="Zone de texte 1232201861" o:spid="_x0000_s1157" type="#_x0000_t202" style="position:absolute;left:45541;top:676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" filled="f" stroked="f" strokeweight=".5pt">
                  <v:textbox>
                    <w:txbxContent>
                      <w:p w14:paraId="30425F83" w14:textId="77777777" w:rsidR="008B3ACE" w:rsidRPr="00EC66B8" w:rsidRDefault="008B3ACE" w:rsidP="008B3ACE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8B3ACE" w14:paraId="0960C232" w14:textId="77777777" w:rsidTr="008B3ACE">
                          <w:trPr>
                            <w:trHeight w:val="318"/>
                          </w:trPr>
                          <w:tc>
                            <w:tcPr>
                              <w:tcW w:w="2145" w:type="dxa"/>
                            </w:tcPr>
                            <w:p w14:paraId="7D56E374" w14:textId="21019A11" w:rsidR="008B3ACE" w:rsidRPr="00C6048D" w:rsidRDefault="008B3ACE" w:rsidP="00C85DC1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</w:tbl>
                      <w:p w14:paraId="60069EC0" w14:textId="77777777" w:rsidR="008B3ACE" w:rsidRDefault="008B3ACE" w:rsidP="008B3ACE">
                        <w:pPr>
                          <w:pStyle w:val="Sansinterligne"/>
                        </w:pPr>
                      </w:p>
                      <w:p w14:paraId="79051A7E" w14:textId="77777777" w:rsidR="008B3ACE" w:rsidRDefault="008B3ACE" w:rsidP="008B3ACE"/>
                    </w:txbxContent>
                  </v:textbox>
                </v:shape>
                <v:shape id="Zone de texte 1194885823" o:spid="_x0000_s1158" type="#_x0000_t202" style="position:absolute;left:46196;top:12494;width:15335;height:5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" filled="f" stroked="f">
                  <v:stroke dashstyle="3 1"/>
                  <v:textbox>
                    <w:txbxContent>
                      <w:p w14:paraId="53D63F72" w14:textId="480F5A35" w:rsidR="008B3ACE" w:rsidRPr="00354CD1" w:rsidRDefault="008B3ACE" w:rsidP="008B3ACE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 xml:space="preserve">(Registre d’instruction </w:t>
                        </w:r>
                        <w:r w:rsidR="00D96530">
                          <w:rPr>
                            <w:i/>
                            <w:iCs/>
                            <w:sz w:val="16"/>
                            <w:szCs w:val="16"/>
                          </w:rPr>
                          <w:t>16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686"/>
                        </w:tblGrid>
                        <w:tr w:rsidR="008B3ACE" w:rsidRPr="00354CD1" w14:paraId="674797FD" w14:textId="77777777" w:rsidTr="00FF105B">
                          <w:trPr>
                            <w:trHeight w:val="312"/>
                          </w:trPr>
                          <w:tc>
                            <w:tcPr>
                              <w:tcW w:w="1686" w:type="dxa"/>
                            </w:tcPr>
                            <w:p w14:paraId="5D4CD300" w14:textId="77777777" w:rsidR="008B3ACE" w:rsidRPr="00354CD1" w:rsidRDefault="008B3ACE" w:rsidP="00C6048D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</w:tbl>
                      <w:p w14:paraId="409EC1D1" w14:textId="77777777" w:rsidR="008B3ACE" w:rsidRPr="00354CD1" w:rsidRDefault="008B3ACE" w:rsidP="008B3ACE">
                        <w:pPr>
                          <w:pStyle w:val="Sansinterligne"/>
                        </w:pPr>
                      </w:p>
                    </w:txbxContent>
                  </v:textbox>
                </v:shape>
                <v:group id="Groupe 1878941168" o:spid="_x0000_s1159" style="position:absolute;left:17298;top:6326;width:23724;height:24029" coordorigin="15335,5403" coordsize="23724,24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">
                  <v:shape id="Zone de texte 1426148372" o:spid="_x0000_s1160" type="#_x0000_t202" style="position:absolute;left:16182;top:5403;width:22878;height:14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8B3ACE" w14:paraId="09BCE224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650EF43E" w14:textId="77777777" w:rsidR="008B3ACE" w:rsidRPr="00D57042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57042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8B3ACE" w14:paraId="57FBD148" w14:textId="77777777" w:rsidTr="00BD24C4">
                            <w:trPr>
                              <w:trHeight w:val="307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</w:tcPr>
                              <w:p w14:paraId="2E3C3CF8" w14:textId="77777777" w:rsidR="008B3ACE" w:rsidRPr="00B83020" w:rsidRDefault="008B3ACE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8B3ACE" w14:paraId="6252B48E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7298932A" w14:textId="77777777" w:rsidR="008B3ACE" w:rsidRPr="00B83020" w:rsidRDefault="008B3ACE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BD24C4">
                                  <w:rPr>
                                    <w:b/>
                                    <w:bCs/>
                                    <w:szCs w:val="18"/>
                                  </w:rPr>
                                  <w:t>Y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8B3ACE" w14:paraId="1A443E56" w14:textId="77777777" w:rsidTr="00BD24C4">
                            <w:trPr>
                              <w:trHeight w:val="30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</w:tcPr>
                              <w:p w14:paraId="19E5A6FF" w14:textId="77777777" w:rsidR="008B3ACE" w:rsidRPr="00B83020" w:rsidRDefault="008B3ACE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8B3ACE" w:rsidRPr="009B37ED" w14:paraId="4196FC17" w14:textId="77777777" w:rsidTr="00BD24C4">
                            <w:tc>
                              <w:tcPr>
                                <w:tcW w:w="1615" w:type="dxa"/>
                                <w:tcBorders>
                                  <w:top w:val="single" w:sz="8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47181779" w14:textId="77777777" w:rsidR="008B3ACE" w:rsidRPr="00CA0407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02495993" w14:textId="77777777" w:rsidR="008B3ACE" w:rsidRPr="009B2F60" w:rsidRDefault="008B3ACE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8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52FDFCFF" w14:textId="77777777" w:rsidR="008B3ACE" w:rsidRPr="00CA0407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74DF9D00" w14:textId="77777777" w:rsidR="008B3ACE" w:rsidRPr="009B2F60" w:rsidRDefault="008B3ACE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8B3ACE" w:rsidRPr="009B37ED" w14:paraId="62023621" w14:textId="77777777" w:rsidTr="0086793A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5851D831" w14:textId="77777777" w:rsidR="008B3ACE" w:rsidRPr="009B37ED" w:rsidRDefault="008B3ACE" w:rsidP="0086793A">
                                <w:pPr>
                                  <w:pStyle w:val="Sansinterligne"/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56DFC7D6" w14:textId="77777777" w:rsidR="008B3ACE" w:rsidRDefault="008B3ACE" w:rsidP="0086793A">
                                <w:pPr>
                                  <w:pStyle w:val="Sansinterligne"/>
                                </w:pPr>
                              </w:p>
                            </w:tc>
                          </w:tr>
                        </w:tbl>
                        <w:p w14:paraId="09E38495" w14:textId="77777777" w:rsidR="008B3ACE" w:rsidRPr="009B37ED" w:rsidRDefault="008B3ACE" w:rsidP="008B3ACE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2133632235" o:spid="_x0000_s1161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">
                    <v:group id="Groupe 1004193751" o:spid="_x0000_s1162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">
                      <v:line id="Connecteur droit 309931748" o:spid="_x0000_s1163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" strokecolor="black [3200]" strokeweight="2.25pt">
                        <v:stroke joinstyle="miter"/>
                      </v:line>
                      <v:line id="Connecteur droit 671402850" o:spid="_x0000_s1164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656883354" o:spid="_x0000_s1165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971094158" o:spid="_x0000_s1166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" strokecolor="black [3200]" strokeweight="2.25pt">
                        <v:stroke joinstyle="miter"/>
                      </v:line>
                    </v:group>
                    <v:group id="Groupe 1919600702" o:spid="_x0000_s1167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">
                      <v:line id="Connecteur droit 628384623" o:spid="_x0000_s1168" style="position:absolute;visibility:visible;mso-wrap-style:square" from="0,0" to="457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1717169857" o:spid="_x0000_s1169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" strokecolor="black [3200]" strokeweight="2.25pt">
                        <v:stroke joinstyle="bevel"/>
                      </v:line>
                      <v:line id="Connecteur droit 53198503" o:spid="_x0000_s1170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1996876114" o:spid="_x0000_s1171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" strokecolor="black [3200]" strokeweight="2.25pt">
                        <v:stroke joinstyle="miter"/>
                      </v:line>
                    </v:group>
                    <v:rect id="Rectangle 40" o:spid="_x0000_s1172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" fillcolor="white [3212]" stroked="f" strokeweight="1pt"/>
                  </v:group>
                  <v:shape id="Connecteur droit avec flèche 829513240" o:spid="_x0000_s1173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" strokecolor="black [3200]" strokeweight="3pt">
                    <v:stroke endarrow="block" joinstyle="miter"/>
                  </v:shape>
                  <v:line id="Connecteur droit 389711378" o:spid="_x0000_s1174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" strokecolor="black [3200]" strokeweight="2.25pt">
                    <v:stroke joinstyle="miter"/>
                  </v:line>
                  <v:shape id="Connecteur droit avec flèche 1194525626" o:spid="_x0000_s1175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" strokecolor="black [3200]" strokeweight="3pt">
                    <v:stroke endarrow="block" joinstyle="miter"/>
                  </v:shape>
                  <v:group id="Groupe 1088607496" o:spid="_x0000_s1176" style="position:absolute;left:15335;top:14662;width:12573;height:14770" coordorigin="15335,14662" coordsize="12573,14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">
                    <v:line id="Connecteur droit 1375110174" o:spid="_x0000_s1177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" strokecolor="black [3200]" strokeweight="2.25pt">
                      <v:stroke joinstyle="miter"/>
                    </v:line>
                    <v:line id="Connecteur droit 301883859" o:spid="_x0000_s1178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" strokecolor="black [3200]" strokeweight="2.25pt">
                      <v:stroke joinstyle="miter"/>
                    </v:line>
                    <v:line id="Connecteur droit 1564086725" o:spid="_x0000_s1179" style="position:absolute;flip:y;visibility:visible;mso-wrap-style:square" from="15335,14662" to="15385,29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" strokecolor="black [3200]" strokeweight="2.25pt">
                      <v:stroke joinstyle="miter"/>
                    </v:line>
                    <v:line id="Connecteur droit 600612811" o:spid="_x0000_s1180" style="position:absolute;visibility:visible;mso-wrap-style:square" from="15385,14664" to="17671,14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" strokecolor="black [3200]" strokeweight="2.25pt">
                      <v:stroke endarrow="block" joinstyle="miter"/>
                    </v:line>
                  </v:group>
                </v:group>
                <v:shape id="Connecteur droit avec flèche 1039677104" o:spid="_x0000_s1181" type="#_x0000_t32" style="position:absolute;left:48482;top:516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" strokecolor="black [3200]" strokeweight="2.25pt">
                  <v:stroke startarrow="block" endarrow="block" joinstyle="miter"/>
                </v:shape>
                <v:shape id="Connecteur droit avec flèche 1361769562" o:spid="_x0000_s1182" type="#_x0000_t32" style="position:absolute;left:35877;top:23922;width:8604;height:3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" strokecolor="black [3200]" strokeweight=".5pt">
                  <v:stroke dashstyle="dashDot" endarrow="block" joinstyle="miter"/>
                </v:shape>
                <v:shape id="Connecteur droit avec flèche 944933233" o:spid="_x0000_s1183" type="#_x0000_t32" style="position:absolute;left:39690;top:1493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" strokecolor="black [3200]" strokeweight=".5pt">
                  <v:stroke dashstyle="dashDot" endarrow="block" joinstyle="miter"/>
                </v:shape>
                <v:line id="Connecteur droit 349152530" o:spid="_x0000_s1184" style="position:absolute;visibility:visible;mso-wrap-style:square" from="41624,14939" to="41624,21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" strokecolor="black [3213]" strokeweight=".5pt">
                  <v:stroke dashstyle="longDashDot" joinstyle="miter"/>
                </v:line>
                <v:line id="Connecteur droit 1138018352" o:spid="_x0000_s1185" style="position:absolute;visibility:visible;mso-wrap-style:square" from="41624,21798" to="44481,21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" strokecolor="black [3213]" strokeweight=".5pt">
                  <v:stroke dashstyle="longDashDot" joinstyle="miter"/>
                </v:line>
                <v:line id="Connecteur droit 181537226" o:spid="_x0000_s1186" style="position:absolute;flip:x y;visibility:visible;mso-wrap-style:square" from="42767,20622" to="44481,20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" strokecolor="black [3213]" strokeweight=".5pt">
                  <v:stroke dashstyle="longDashDot" joinstyle="miter"/>
                </v:line>
                <v:line id="Connecteur droit 1439882763" o:spid="_x0000_s1187" style="position:absolute;flip:y;visibility:visible;mso-wrap-style:square" from="42767,4620" to="42767,20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" strokecolor="black [3213]" strokeweight=".5pt">
                  <v:stroke dashstyle="longDashDot" endarrow="block" joinstyle="miter"/>
                </v:line>
                <v:line id="Connecteur droit 646869307" o:spid="_x0000_s1188" style="position:absolute;visibility:visible;mso-wrap-style:square" from="37179,4620" to="37179,8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" strokecolor="black [3200]" strokeweight="2.25pt">
                  <v:stroke startarrow="block" endarrow="block" joinstyle="miter"/>
                </v:line>
                <v:shape id="Connecteur droit avec flèche 784600696" o:spid="_x0000_s1189" type="#_x0000_t32" style="position:absolute;left:50958;top:16532;width:0;height:18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" strokecolor="black [3200]" strokeweight=".5pt">
                  <v:stroke endarrow="block" joinstyle="miter"/>
                </v:shape>
                <v:shape id="Zone de texte 169749274" o:spid="_x0000_s1190" type="#_x0000_t202" style="position:absolute;left:28265;top:25068;width:466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" filled="f" stroked="f" strokeweight=".5pt">
                  <v:textbox>
                    <w:txbxContent>
                      <w:p w14:paraId="7861ED84" w14:textId="77777777" w:rsidR="008B3ACE" w:rsidRPr="009D1B86" w:rsidRDefault="008B3ACE" w:rsidP="008B3ACE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191" type="#_x0000_t202" style="position:absolute;left:32946;top:26220;width:15980;height:4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" filled="f" stroked="f">
                  <v:stroke dashstyle="3 1"/>
                  <v:textbox>
                    <w:txbxContent>
                      <w:p w14:paraId="5FE1D34B" w14:textId="77777777" w:rsidR="008B3ACE" w:rsidRPr="0057336A" w:rsidRDefault="008B3ACE" w:rsidP="008B3ACE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8B3ACE" w14:paraId="7564173F" w14:textId="77777777" w:rsidTr="009D1B86">
                          <w:tc>
                            <w:tcPr>
                              <w:tcW w:w="988" w:type="dxa"/>
                            </w:tcPr>
                            <w:p w14:paraId="7573C546" w14:textId="77777777" w:rsidR="008B3ACE" w:rsidRPr="002C11BB" w:rsidRDefault="008B3ACE" w:rsidP="009D1B86">
                              <w:pPr>
                                <w:pStyle w:val="Sansinterligne"/>
                              </w:pPr>
                              <w:r w:rsidRPr="002C11BB">
                                <w:t>Z=0</w:t>
                              </w:r>
                            </w:p>
                          </w:tc>
                        </w:tr>
                      </w:tbl>
                      <w:p w14:paraId="1BDCBFCE" w14:textId="77777777" w:rsidR="008B3ACE" w:rsidRPr="009D1B86" w:rsidRDefault="008B3ACE" w:rsidP="008B3ACE">
                        <w:pPr>
                          <w:pStyle w:val="Sansinterligne"/>
                        </w:pPr>
                      </w:p>
                      <w:p w14:paraId="7EB6F54F" w14:textId="77777777" w:rsidR="008B3ACE" w:rsidRDefault="008B3ACE" w:rsidP="008B3AC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4BEDCFBC" w14:textId="77777777" w:rsidR="008B3ACE" w:rsidRDefault="008B3ACE" w:rsidP="008B3AC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1190405055" o:spid="_x0000_s1192" type="#_x0000_t32" style="position:absolute;left:29806;top:28969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" strokecolor="black [3200]" strokeweight="1.5pt">
                  <v:stroke endarrow="block" joinstyle="miter"/>
                </v:shape>
                <v:rect id="Rectangle 2144167999" o:spid="_x0000_s1193" style="position:absolute;left:14871;top:3476;width:46323;height:28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" filled="f" strokecolor="#1f3763 [1604]">
                  <v:stroke dashstyle="longDashDotDot"/>
                </v:rect>
                <v:shape id="Zone de texte 1755554872" o:spid="_x0000_s1194" type="#_x0000_t202" style="position:absolute;left:22193;top:233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" fillcolor="white [3201]" strokeweight=".5pt">
                  <v:textbox>
                    <w:txbxContent>
                      <w:p w14:paraId="7D4738D5" w14:textId="77777777" w:rsidR="008B3ACE" w:rsidRPr="0057336A" w:rsidRDefault="008B3ACE" w:rsidP="008B3ACE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338090447" o:spid="_x0000_s1195" style="position:absolute;visibility:visible;mso-wrap-style:square" from="54768,22560" to="59050,2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" strokecolor="black [3213]" strokeweight=".5pt">
                  <v:stroke dashstyle="longDashDot" joinstyle="miter"/>
                </v:line>
                <v:shape id="Connecteur droit avec flèche 208477382" o:spid="_x0000_s1196" type="#_x0000_t32" style="position:absolute;left:59050;top:10806;width:0;height:117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" strokecolor="black [3213]" strokeweight=".5pt">
                  <v:stroke dashstyle="longDashDot" endarrow="block" joinstyle="miter"/>
                </v:shape>
                <v:roundrect id="Rectangle : coins arrondis 888433507" o:spid="_x0000_s1197" style="position:absolute;left:47026;top:27512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" filled="f" strokecolor="black [3213]" strokeweight="1pt">
                  <v:stroke joinstyle="miter"/>
                  <v:textbox>
                    <w:txbxContent>
                      <w:p w14:paraId="305C45E8" w14:textId="77777777" w:rsidR="008B3ACE" w:rsidRPr="00665F4D" w:rsidRDefault="008B3ACE" w:rsidP="008B3ACE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1850615539" o:spid="_x0000_s1198" type="#_x0000_t32" style="position:absolute;left:49625;top:25769;width:0;height:15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" strokecolor="black [3200]" strokeweight=".5pt">
                  <v:stroke endarrow="block" joinstyle="miter"/>
                </v:shape>
                <v:group id="Groupe 1065255659" o:spid="_x0000_s1199" style="position:absolute;left:3482;top:833;width:29464;height:4167" coordsize="29466,4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">
                  <v:group id="Groupe 1108339522" o:spid="_x0000_s1200" style="position:absolute;left:5768;width:23698;height:3044" coordorigin="5768" coordsize="23697,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">
                    <v:shape id="Connecteur droit avec flèche 859543942" o:spid="_x0000_s1201" type="#_x0000_t32" style="position:absolute;left:5768;top:125;width:69;height:29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" strokecolor="black [3200]" strokeweight="3pt">
                      <v:stroke joinstyle="miter"/>
                    </v:shape>
                    <v:shape id="Connecteur droit avec flèche 263872857" o:spid="_x0000_s1202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" strokecolor="black [3200]" strokeweight="2.25pt">
                      <v:stroke joinstyle="miter"/>
                    </v:shape>
                    <v:shape id="Connecteur droit avec flèche 400336086" o:spid="_x0000_s1203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" strokecolor="black [3200]" strokeweight="3pt">
                      <v:stroke endarrow="block" joinstyle="miter"/>
                    </v:shape>
                  </v:group>
                  <v:group id="Groupe 38618621" o:spid="_x0000_s1204" style="position:absolute;top:610;width:24892;height:3559" coordorigin=",610" coordsize="24892,3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">
                    <v:shape id="Connecteur droit avec flèche 260542725" o:spid="_x0000_s1205" type="#_x0000_t32" style="position:absolute;left:68;top:610;width:0;height:35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" strokecolor="#4472c4 [3204]" strokeweight="3pt">
                      <v:stroke endarrow="block" joinstyle="miter"/>
                    </v:shape>
                    <v:line id="Connecteur droit 1219178555" o:spid="_x0000_s1206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" strokecolor="#4472c4 [3204]" strokeweight="3pt">
                      <v:stroke joinstyle="miter"/>
                    </v:line>
                    <v:line id="Connecteur droit 391392804" o:spid="_x0000_s1207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" strokecolor="#4472c4 [3204]" strokeweight="3pt">
                      <v:stroke joinstyle="miter"/>
                    </v:line>
                  </v:group>
                </v:group>
                <v:shape id="_x0000_s1208" type="#_x0000_t202" style="position:absolute;left:49625;top:1546;width:12376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" filled="f" stroked="f" strokeweight=".5pt">
                  <v:textbox>
                    <w:txbxContent>
                      <w:p w14:paraId="7A14ED88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68HC11 CPU (partiel)</w:t>
                        </w:r>
                      </w:p>
                      <w:p w14:paraId="0FE96C00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rect id="Rectangle 1246962302" o:spid="_x0000_s1209" style="position:absolute;left:43924;top:18350;width:10844;height:7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" fillcolor="white [3212]" strokecolor="black [3213]" strokeweight="1pt">
                  <v:textbox>
                    <w:txbxContent>
                      <w:p w14:paraId="778C8673" w14:textId="77777777" w:rsidR="008B3ACE" w:rsidRPr="009B37ED" w:rsidRDefault="008B3ACE" w:rsidP="008B3ACE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41105F61" w14:textId="5058753F" w:rsidR="008B3ACE" w:rsidRDefault="008B3ACE" w:rsidP="00AD0E5F">
      <w:pPr>
        <w:pStyle w:val="Sansinterligne"/>
        <w:rPr>
          <w:b/>
          <w:bCs/>
          <w:sz w:val="20"/>
          <w:szCs w:val="20"/>
        </w:rPr>
      </w:pPr>
    </w:p>
    <w:p w14:paraId="6B50E09E" w14:textId="77777777" w:rsidR="006C4935" w:rsidRDefault="006C4935" w:rsidP="00AD0E5F">
      <w:pPr>
        <w:pStyle w:val="Sansinterligne"/>
        <w:rPr>
          <w:b/>
          <w:bCs/>
          <w:i/>
          <w:iCs/>
          <w:sz w:val="20"/>
          <w:szCs w:val="20"/>
        </w:rPr>
      </w:pPr>
    </w:p>
    <w:p w14:paraId="3215FFC8" w14:textId="3A5B8A6F" w:rsidR="006D1CD6" w:rsidRDefault="006D1CD6" w:rsidP="00AD0E5F">
      <w:pPr>
        <w:pStyle w:val="Sansinterligne"/>
        <w:rPr>
          <w:b/>
          <w:bCs/>
          <w:i/>
          <w:iCs/>
          <w:sz w:val="20"/>
          <w:szCs w:val="20"/>
        </w:rPr>
      </w:pPr>
    </w:p>
    <w:p w14:paraId="4C1A3332" w14:textId="41858566" w:rsidR="00AD0E5F" w:rsidRPr="00FD563F" w:rsidRDefault="006537F7" w:rsidP="00AD0E5F">
      <w:pPr>
        <w:pStyle w:val="Sansinterligne"/>
        <w:rPr>
          <w:b/>
          <w:bCs/>
          <w:i/>
          <w:iCs/>
          <w:sz w:val="20"/>
          <w:szCs w:val="20"/>
        </w:rPr>
      </w:pPr>
      <w:r w:rsidRPr="00FD563F">
        <w:rPr>
          <w:b/>
          <w:bCs/>
          <w:i/>
          <w:iCs/>
          <w:sz w:val="20"/>
          <w:szCs w:val="20"/>
        </w:rPr>
        <w:t>Quatrième instruction</w:t>
      </w:r>
      <w:r w:rsidR="007B3C62">
        <w:rPr>
          <w:b/>
          <w:bCs/>
          <w:i/>
          <w:iCs/>
          <w:sz w:val="20"/>
          <w:szCs w:val="20"/>
        </w:rPr>
        <w:t xml:space="preserve"> (exécutée si Z = 1)</w:t>
      </w:r>
      <w:r w:rsidR="00FF6051" w:rsidRPr="00FF6051">
        <w:rPr>
          <w:noProof/>
        </w:rPr>
        <w:t xml:space="preserve"> </w:t>
      </w:r>
    </w:p>
    <w:p w14:paraId="0157EEEB" w14:textId="3A5B6A74" w:rsidR="008B3ACE" w:rsidRPr="008B3ACE" w:rsidRDefault="00C44573" w:rsidP="008B3ACE">
      <w:pPr>
        <w:pStyle w:val="Sansinterligne"/>
        <w:jc w:val="center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2B7AC4CB" wp14:editId="7CA4DC85">
                <wp:simplePos x="0" y="0"/>
                <wp:positionH relativeFrom="column">
                  <wp:posOffset>4622165</wp:posOffset>
                </wp:positionH>
                <wp:positionV relativeFrom="paragraph">
                  <wp:posOffset>456916</wp:posOffset>
                </wp:positionV>
                <wp:extent cx="273051" cy="1374999"/>
                <wp:effectExtent l="0" t="0" r="0" b="0"/>
                <wp:wrapNone/>
                <wp:docPr id="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051" cy="1374999"/>
                          <a:chOff x="4460874" y="414957"/>
                          <a:chExt cx="273051" cy="1375211"/>
                        </a:xfrm>
                      </wpg:grpSpPr>
                      <wpg:grpSp>
                        <wpg:cNvPr id="14" name="Groupe 14"/>
                        <wpg:cNvGrpSpPr/>
                        <wpg:grpSpPr>
                          <a:xfrm>
                            <a:off x="4554111" y="414957"/>
                            <a:ext cx="179814" cy="1030787"/>
                            <a:chOff x="4554111" y="414957"/>
                            <a:chExt cx="179814" cy="1030787"/>
                          </a:xfrm>
                        </wpg:grpSpPr>
                        <wps:wsp>
                          <wps:cNvPr id="15" name="Connecteur droit 15"/>
                          <wps:cNvCnPr/>
                          <wps:spPr>
                            <a:xfrm>
                              <a:off x="4554111" y="414957"/>
                              <a:ext cx="7937" cy="10287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Connecteur droit avec flèche 16"/>
                          <wps:cNvCnPr/>
                          <wps:spPr>
                            <a:xfrm>
                              <a:off x="4554111" y="1445744"/>
                              <a:ext cx="179814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" name="Connecteur droit avec flèche 17"/>
                        <wps:cNvCnPr/>
                        <wps:spPr>
                          <a:xfrm>
                            <a:off x="4460874" y="417203"/>
                            <a:ext cx="0" cy="1372965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1D2375" id="Groupe 13" o:spid="_x0000_s1026" style="position:absolute;margin-left:363.95pt;margin-top:36pt;width:21.5pt;height:108.25pt;z-index:251798528" coordorigin="44608,4149" coordsize="273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">
                <v:group id="Groupe 14" o:spid="_x0000_s1027" style="position:absolute;left:45541;top:4149;width:1798;height:10308" coordorigin="45541,4149" coordsize="1798,1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line id="Connecteur droit 15" o:spid="_x0000_s1028" style="position:absolute;visibility:visible;mso-wrap-style:square" from="45541,4149" to="45620,14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" strokecolor="black [3200]" strokeweight="2.25pt">
                    <v:stroke joinstyle="miter"/>
                  </v:line>
                  <v:shape id="Connecteur droit avec flèche 16" o:spid="_x0000_s1029" type="#_x0000_t32" style="position:absolute;left:45541;top:14457;width:17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" strokecolor="black [3200]" strokeweight="2.25pt">
                    <v:stroke endarrow="block" joinstyle="miter"/>
                  </v:shape>
                </v:group>
                <v:shape id="Connecteur droit avec flèche 17" o:spid="_x0000_s1030" type="#_x0000_t32" style="position:absolute;left:44608;top:4172;width:0;height:137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" strokecolor="black [3200]" strokeweight="2.25pt">
                  <v:stroke endarrow="block" joinstyle="miter"/>
                </v:shape>
              </v:group>
            </w:pict>
          </mc:Fallback>
        </mc:AlternateContent>
      </w:r>
      <w:r w:rsidR="007B3C62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6B7E5FB" wp14:editId="496B8AB2">
                <wp:simplePos x="0" y="0"/>
                <wp:positionH relativeFrom="column">
                  <wp:posOffset>1804978</wp:posOffset>
                </wp:positionH>
                <wp:positionV relativeFrom="paragraph">
                  <wp:posOffset>3315970</wp:posOffset>
                </wp:positionV>
                <wp:extent cx="4307475" cy="665854"/>
                <wp:effectExtent l="0" t="0" r="0" b="1270"/>
                <wp:wrapNone/>
                <wp:docPr id="4334525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7475" cy="665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6379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47"/>
                              <w:gridCol w:w="1322"/>
                              <w:gridCol w:w="1984"/>
                              <w:gridCol w:w="2126"/>
                            </w:tblGrid>
                            <w:tr w:rsidR="007B3C62" w:rsidRPr="0089726B" w14:paraId="54919BBF" w14:textId="77777777" w:rsidTr="007B3C62">
                              <w:tc>
                                <w:tcPr>
                                  <w:tcW w:w="947" w:type="dxa"/>
                                </w:tcPr>
                                <w:p w14:paraId="7692E821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Instruction</w:t>
                                  </w:r>
                                </w:p>
                                <w:p w14:paraId="7CE0377D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proofErr w:type="gramEnd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°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40BDC034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4A83663A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2DF5A905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Opc</w:t>
                                  </w: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ode et opérande(s)</w:t>
                                  </w:r>
                                </w:p>
                                <w:p w14:paraId="4461F883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7D878F4E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Syntaxe assembleur</w:t>
                                  </w:r>
                                </w:p>
                              </w:tc>
                            </w:tr>
                            <w:tr w:rsidR="007B3C62" w:rsidRPr="00432F67" w14:paraId="47B830A5" w14:textId="77777777" w:rsidTr="007B3C62">
                              <w:trPr>
                                <w:trHeight w:val="438"/>
                              </w:trPr>
                              <w:tc>
                                <w:tcPr>
                                  <w:tcW w:w="947" w:type="dxa"/>
                                  <w:vAlign w:val="center"/>
                                </w:tcPr>
                                <w:p w14:paraId="7110C454" w14:textId="577A3314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2B48B178" w14:textId="77777777" w:rsidR="007B3C62" w:rsidRPr="00432F67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1ECD1240" w14:textId="77777777" w:rsidR="007B3C62" w:rsidRPr="00432F67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3C41E9EE" w14:textId="77777777" w:rsidR="007B3C62" w:rsidRPr="00432F67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02EF3FA" w14:textId="77777777" w:rsidR="007B3C62" w:rsidRDefault="007B3C62" w:rsidP="007B3C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B7E5FB" id="_x0000_s1210" type="#_x0000_t202" style="position:absolute;left:0;text-align:left;margin-left:142.1pt;margin-top:261.1pt;width:339.15pt;height:52.45p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6379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947"/>
                        <w:gridCol w:w="1322"/>
                        <w:gridCol w:w="1984"/>
                        <w:gridCol w:w="2126"/>
                      </w:tblGrid>
                      <w:tr w:rsidR="007B3C62" w:rsidRPr="0089726B" w14:paraId="54919BBF" w14:textId="77777777" w:rsidTr="007B3C62">
                        <w:tc>
                          <w:tcPr>
                            <w:tcW w:w="947" w:type="dxa"/>
                          </w:tcPr>
                          <w:p w14:paraId="7692E821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Instruction</w:t>
                            </w:r>
                          </w:p>
                          <w:p w14:paraId="7CE0377D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n</w:t>
                            </w:r>
                            <w:proofErr w:type="gramEnd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40BDC034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4A83663A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2DF5A905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Opc</w:t>
                            </w: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ode et opérande(s)</w:t>
                            </w:r>
                          </w:p>
                          <w:p w14:paraId="4461F883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7D878F4E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Syntaxe assembleur</w:t>
                            </w:r>
                          </w:p>
                        </w:tc>
                      </w:tr>
                      <w:tr w:rsidR="007B3C62" w:rsidRPr="00432F67" w14:paraId="47B830A5" w14:textId="77777777" w:rsidTr="007B3C62">
                        <w:trPr>
                          <w:trHeight w:val="438"/>
                        </w:trPr>
                        <w:tc>
                          <w:tcPr>
                            <w:tcW w:w="947" w:type="dxa"/>
                            <w:vAlign w:val="center"/>
                          </w:tcPr>
                          <w:p w14:paraId="7110C454" w14:textId="577A3314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2B48B178" w14:textId="77777777" w:rsidR="007B3C62" w:rsidRPr="00432F67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1ECD1240" w14:textId="77777777" w:rsidR="007B3C62" w:rsidRPr="00432F67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3C41E9EE" w14:textId="77777777" w:rsidR="007B3C62" w:rsidRPr="00432F67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002EF3FA" w14:textId="77777777" w:rsidR="007B3C62" w:rsidRDefault="007B3C62" w:rsidP="007B3C62"/>
                  </w:txbxContent>
                </v:textbox>
              </v:shape>
            </w:pict>
          </mc:Fallback>
        </mc:AlternateContent>
      </w:r>
      <w:r w:rsidR="006C4935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72EFF61" wp14:editId="3D5D906C">
                <wp:simplePos x="0" y="0"/>
                <wp:positionH relativeFrom="column">
                  <wp:posOffset>117048</wp:posOffset>
                </wp:positionH>
                <wp:positionV relativeFrom="paragraph">
                  <wp:posOffset>514949</wp:posOffset>
                </wp:positionV>
                <wp:extent cx="1371600" cy="3683974"/>
                <wp:effectExtent l="0" t="0" r="0" b="0"/>
                <wp:wrapNone/>
                <wp:docPr id="1969067023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6839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7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5"/>
                              <w:gridCol w:w="882"/>
                            </w:tblGrid>
                            <w:tr w:rsidR="00D64F42" w14:paraId="21E44258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A221B8E" w14:textId="77777777" w:rsidR="00D64F42" w:rsidRPr="007975F3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975F3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64CFC173" w14:textId="3988197D" w:rsidR="00D64F42" w:rsidRPr="00CA0407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6F1E7789" w14:textId="77777777" w:rsidR="00D64F42" w:rsidRPr="00CA0407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Donnée</w:t>
                                  </w:r>
                                </w:p>
                                <w:p w14:paraId="75B45315" w14:textId="7EDCC4D7" w:rsidR="00D64F42" w:rsidRPr="007975F3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</w:tr>
                            <w:tr w:rsidR="006C4935" w14:paraId="4BC2B143" w14:textId="77777777" w:rsidTr="006B2F51">
                              <w:trPr>
                                <w:trHeight w:val="188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CD1EB3B" w14:textId="77777777" w:rsidR="006C4935" w:rsidRPr="007975F3" w:rsidRDefault="006C4935" w:rsidP="00CA0407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C3A184B" w14:textId="77777777" w:rsidR="006C4935" w:rsidRPr="007975F3" w:rsidRDefault="006C4935" w:rsidP="001B4CEB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1941C655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7174424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29DC2A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CE</w:t>
                                  </w:r>
                                </w:p>
                              </w:tc>
                            </w:tr>
                            <w:tr w:rsidR="006C4935" w14:paraId="1E4663EC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B6264CD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8C1CF9B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33EC9D35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D741CD2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A824DB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185D1645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757BC6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BE41743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5B8258C9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62C1FFF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5D445B1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6C4935" w14:paraId="48E7BF67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2950DC8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0006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B3E87AD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4DD962A3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DA6BE29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0007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0DA32BE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C4935" w14:paraId="0A82792A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7A9E939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0008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C65052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2616CB3A" w14:textId="77777777" w:rsidTr="00D30F0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A6F003F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0009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F694F6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</w:tr>
                            <w:tr w:rsidR="006C4935" w14:paraId="618F4F6D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37F3022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000A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1666DCE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406E95E5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1E6EF66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000B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37AFDFD" w14:textId="32E2C74E" w:rsidR="006C4935" w:rsidRPr="007975F3" w:rsidRDefault="007B3C62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 w:rsidR="006C4935" w:rsidRPr="007975F3"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03A10D83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D795ADD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000C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39FC6F8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</w:t>
                                  </w:r>
                                </w:p>
                              </w:tc>
                            </w:tr>
                            <w:tr w:rsidR="006C4935" w14:paraId="7F04F7E2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48FFFE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000D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3592C4B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5E1EF15F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CA6939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D79A0E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28C274E6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41EA479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000F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698A36E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08</w:t>
                                  </w:r>
                                </w:p>
                              </w:tc>
                            </w:tr>
                            <w:tr w:rsidR="006C4935" w14:paraId="2CD932EC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70B6F66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CBD7FB6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5CDEE6FE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3835E5B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1C77BA4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C4935" w14:paraId="38D4797D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E5082C1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1B506D9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01</w:t>
                                  </w:r>
                                </w:p>
                              </w:tc>
                            </w:tr>
                            <w:tr w:rsidR="006C4935" w14:paraId="35AE270D" w14:textId="77777777" w:rsidTr="00BE74B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otDotDash" w:sz="4" w:space="0" w:color="auto"/>
                                  </w:tcBorders>
                                </w:tcPr>
                                <w:p w14:paraId="4A45954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dotDotDash" w:sz="4" w:space="0" w:color="auto"/>
                                    <w:bottom w:val="single" w:sz="4" w:space="0" w:color="auto"/>
                                    <w:right w:val="dotDotDash" w:sz="4" w:space="0" w:color="auto"/>
                                  </w:tcBorders>
                                </w:tcPr>
                                <w:p w14:paraId="6A7C17E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7B7C5DA6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51CFCA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415983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48</w:t>
                                  </w:r>
                                </w:p>
                              </w:tc>
                            </w:tr>
                            <w:tr w:rsidR="006C4935" w14:paraId="12E69533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D219F04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DDE4414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65</w:t>
                                  </w:r>
                                </w:p>
                              </w:tc>
                            </w:tr>
                            <w:tr w:rsidR="006C4935" w14:paraId="485DEB07" w14:textId="77777777" w:rsidTr="00BE74BC">
                              <w:trPr>
                                <w:trHeight w:val="56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2F68884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6DFF244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16C4D091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60E3A9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AEAA4E5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42E2F018" w14:textId="77777777" w:rsidTr="007777D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7820965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2AF1C7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6F</w:t>
                                  </w:r>
                                </w:p>
                              </w:tc>
                            </w:tr>
                            <w:tr w:rsidR="006C4935" w14:paraId="170C80F8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721A8D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1578EC3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0A59A7B9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5BC716D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395844F1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69A45A9E" w14:textId="77777777" w:rsidTr="007975F3">
                              <w:trPr>
                                <w:trHeight w:val="337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C84135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1E6ADBF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1353E42" w14:textId="77777777" w:rsidR="006C4935" w:rsidRDefault="006C4935" w:rsidP="006C4935"/>
                          <w:p w14:paraId="52A2422B" w14:textId="77777777" w:rsidR="006C4935" w:rsidRDefault="006C4935" w:rsidP="006C49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2EFF61" id="_x0000_s1211" type="#_x0000_t202" style="position:absolute;left:0;text-align:left;margin-left:9.2pt;margin-top:40.55pt;width:108pt;height:290.1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" filled="f" stroked="f" strokeweight=".5pt">
                <v:textbox>
                  <w:txbxContent>
                    <w:tbl>
                      <w:tblPr>
                        <w:tblStyle w:val="Grilledutableau"/>
                        <w:tblW w:w="1777" w:type="dxa"/>
                        <w:tblLook w:val="04A0" w:firstRow="1" w:lastRow="0" w:firstColumn="1" w:lastColumn="0" w:noHBand="0" w:noVBand="1"/>
                      </w:tblPr>
                      <w:tblGrid>
                        <w:gridCol w:w="895"/>
                        <w:gridCol w:w="882"/>
                      </w:tblGrid>
                      <w:tr w:rsidR="00D64F42" w14:paraId="21E44258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A221B8E" w14:textId="77777777" w:rsidR="00D64F42" w:rsidRPr="007975F3" w:rsidRDefault="00D64F42" w:rsidP="00D64F4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975F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64CFC173" w14:textId="3988197D" w:rsidR="00D64F42" w:rsidRPr="00CA0407" w:rsidRDefault="00D64F42" w:rsidP="00D64F4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6F1E7789" w14:textId="77777777" w:rsidR="00D64F42" w:rsidRPr="00CA0407" w:rsidRDefault="00D64F42" w:rsidP="00D64F4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Donnée</w:t>
                            </w:r>
                          </w:p>
                          <w:p w14:paraId="75B45315" w14:textId="7EDCC4D7" w:rsidR="00D64F42" w:rsidRPr="007975F3" w:rsidRDefault="00D64F42" w:rsidP="00D64F4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</w:tr>
                      <w:tr w:rsidR="006C4935" w14:paraId="4BC2B143" w14:textId="77777777" w:rsidTr="006B2F51">
                        <w:trPr>
                          <w:trHeight w:val="188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CD1EB3B" w14:textId="77777777" w:rsidR="006C4935" w:rsidRPr="007975F3" w:rsidRDefault="006C4935" w:rsidP="00CA0407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C3A184B" w14:textId="77777777" w:rsidR="006C4935" w:rsidRPr="007975F3" w:rsidRDefault="006C4935" w:rsidP="001B4CEB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1941C655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7174424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29DC2A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CE</w:t>
                            </w:r>
                          </w:p>
                        </w:tc>
                      </w:tr>
                      <w:tr w:rsidR="006C4935" w14:paraId="1E4663EC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B6264CD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8C1CF9B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33EC9D35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D741CD2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A824DB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185D1645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757BC6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BE41743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5B8258C9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62C1FFF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5D445B1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</w:tr>
                      <w:tr w:rsidR="006C4935" w14:paraId="48E7BF67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2950DC8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0006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B3E87AD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4DD962A3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DA6BE29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0007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0DA32BE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</w:tr>
                      <w:tr w:rsidR="006C4935" w14:paraId="0A82792A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7A9E939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0008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C65052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2616CB3A" w14:textId="77777777" w:rsidTr="00D30F0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A6F003F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0009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F694F6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</w:tr>
                      <w:tr w:rsidR="006C4935" w14:paraId="618F4F6D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37F3022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000A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1666DCE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406E95E5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1E6EF66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000B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37AFDFD" w14:textId="32E2C74E" w:rsidR="006C4935" w:rsidRPr="007975F3" w:rsidRDefault="007B3C62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 w:rsidR="006C4935" w:rsidRPr="007975F3"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03A10D83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D795ADD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000C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39FC6F8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</w:t>
                            </w:r>
                          </w:p>
                        </w:tc>
                      </w:tr>
                      <w:tr w:rsidR="006C4935" w14:paraId="7F04F7E2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48FFFE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000D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3592C4B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5E1EF15F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CA6939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D79A0E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28C274E6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41EA479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000F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698A36E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08</w:t>
                            </w:r>
                          </w:p>
                        </w:tc>
                      </w:tr>
                      <w:tr w:rsidR="006C4935" w14:paraId="2CD932EC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70B6F66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CBD7FB6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5CDEE6FE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3835E5B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1C77BA4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</w:tr>
                      <w:tr w:rsidR="006C4935" w14:paraId="38D4797D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E5082C1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1B506D9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01</w:t>
                            </w:r>
                          </w:p>
                        </w:tc>
                      </w:tr>
                      <w:tr w:rsidR="006C4935" w14:paraId="35AE270D" w14:textId="77777777" w:rsidTr="00BE74B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dotDotDash" w:sz="4" w:space="0" w:color="auto"/>
                            </w:tcBorders>
                          </w:tcPr>
                          <w:p w14:paraId="4A45954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dotDotDash" w:sz="4" w:space="0" w:color="auto"/>
                              <w:bottom w:val="single" w:sz="4" w:space="0" w:color="auto"/>
                              <w:right w:val="dotDotDash" w:sz="4" w:space="0" w:color="auto"/>
                            </w:tcBorders>
                          </w:tcPr>
                          <w:p w14:paraId="6A7C17E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7B7C5DA6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51CFCA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415983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48</w:t>
                            </w:r>
                          </w:p>
                        </w:tc>
                      </w:tr>
                      <w:tr w:rsidR="006C4935" w14:paraId="12E69533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D219F04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DDE4414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65</w:t>
                            </w:r>
                          </w:p>
                        </w:tc>
                      </w:tr>
                      <w:tr w:rsidR="006C4935" w14:paraId="485DEB07" w14:textId="77777777" w:rsidTr="00BE74BC">
                        <w:trPr>
                          <w:trHeight w:val="56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2F68884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6DFF244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16C4D091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60E3A9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AEAA4E5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42E2F018" w14:textId="77777777" w:rsidTr="007777D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7820965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2AF1C7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6F</w:t>
                            </w:r>
                          </w:p>
                        </w:tc>
                      </w:tr>
                      <w:tr w:rsidR="006C4935" w14:paraId="170C80F8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721A8D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1578EC3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0A59A7B9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5BC716D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395844F1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69A45A9E" w14:textId="77777777" w:rsidTr="007975F3">
                        <w:trPr>
                          <w:trHeight w:val="337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C84135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1E6ADBF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14:paraId="61353E42" w14:textId="77777777" w:rsidR="006C4935" w:rsidRDefault="006C4935" w:rsidP="006C4935"/>
                    <w:p w14:paraId="52A2422B" w14:textId="77777777" w:rsidR="006C4935" w:rsidRDefault="006C4935" w:rsidP="006C4935"/>
                  </w:txbxContent>
                </v:textbox>
              </v:shape>
            </w:pict>
          </mc:Fallback>
        </mc:AlternateContent>
      </w:r>
      <w:r w:rsidR="008B3ACE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0475ECF" wp14:editId="246B1DFD">
                <wp:simplePos x="0" y="0"/>
                <wp:positionH relativeFrom="column">
                  <wp:posOffset>5779770</wp:posOffset>
                </wp:positionH>
                <wp:positionV relativeFrom="paragraph">
                  <wp:posOffset>2398130</wp:posOffset>
                </wp:positionV>
                <wp:extent cx="1074717" cy="876176"/>
                <wp:effectExtent l="0" t="0" r="0" b="635"/>
                <wp:wrapNone/>
                <wp:docPr id="1865884684" name="Zone de texte 18658846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717" cy="8761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84C1F0" w14:textId="77777777" w:rsidR="008B3ACE" w:rsidRDefault="008B3ACE" w:rsidP="008B3AC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10FB5D" wp14:editId="7187FD44">
                                  <wp:extent cx="872071" cy="828854"/>
                                  <wp:effectExtent l="0" t="0" r="4445" b="0"/>
                                  <wp:docPr id="375829243" name="Image 3758292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6098" cy="8421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75ECF" id="Zone de texte 1865884684" o:spid="_x0000_s1212" type="#_x0000_t202" style="position:absolute;left:0;text-align:left;margin-left:455.1pt;margin-top:188.85pt;width:84.6pt;height:6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" filled="f" stroked="f" strokeweight=".5pt">
                <v:textbox>
                  <w:txbxContent>
                    <w:p w14:paraId="7384C1F0" w14:textId="77777777" w:rsidR="008B3ACE" w:rsidRDefault="008B3ACE" w:rsidP="008B3ACE">
                      <w:r>
                        <w:rPr>
                          <w:noProof/>
                        </w:rPr>
                        <w:drawing>
                          <wp:inline distT="0" distB="0" distL="0" distR="0" wp14:anchorId="4710FB5D" wp14:editId="7187FD44">
                            <wp:extent cx="872071" cy="828854"/>
                            <wp:effectExtent l="0" t="0" r="4445" b="0"/>
                            <wp:docPr id="375829243" name="Image 3758292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098" cy="8421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B3ACE">
        <w:rPr>
          <w:noProof/>
        </w:rPr>
        <mc:AlternateContent>
          <mc:Choice Requires="wpc">
            <w:drawing>
              <wp:inline distT="0" distB="0" distL="0" distR="0" wp14:anchorId="13894048" wp14:editId="5E6B9D29">
                <wp:extent cx="6286500" cy="3964838"/>
                <wp:effectExtent l="0" t="0" r="0" b="0"/>
                <wp:docPr id="815340934" name="Zone de dessin 8153409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756407003" name="Zone de texte 1756407003"/>
                        <wps:cNvSpPr txBox="1"/>
                        <wps:spPr>
                          <a:xfrm>
                            <a:off x="427757" y="387657"/>
                            <a:ext cx="699719" cy="2480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9F2CC0" w14:textId="77777777" w:rsidR="008B3ACE" w:rsidRPr="009B2F60" w:rsidRDefault="008B3ACE" w:rsidP="008B3ACE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9B2F60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003007" name="Zone de texte 255003007"/>
                        <wps:cNvSpPr txBox="1"/>
                        <wps:spPr>
                          <a:xfrm>
                            <a:off x="4554111" y="676398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984A7CD" w14:textId="77777777" w:rsidR="008B3ACE" w:rsidRPr="00EC66B8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8B3ACE" w14:paraId="654F9DAF" w14:textId="77777777" w:rsidTr="008B3ACE">
                                <w:trPr>
                                  <w:trHeight w:val="318"/>
                                </w:trPr>
                                <w:tc>
                                  <w:tcPr>
                                    <w:tcW w:w="2145" w:type="dxa"/>
                                  </w:tcPr>
                                  <w:p w14:paraId="71264C72" w14:textId="6F61DDBC" w:rsidR="008B3ACE" w:rsidRPr="00C6048D" w:rsidRDefault="008B3ACE" w:rsidP="00C85DC1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3A612E8C" w14:textId="77777777" w:rsidR="008B3ACE" w:rsidRDefault="008B3ACE" w:rsidP="008B3ACE">
                              <w:pPr>
                                <w:pStyle w:val="Sansinterligne"/>
                              </w:pPr>
                            </w:p>
                            <w:p w14:paraId="3D4380E2" w14:textId="77777777" w:rsidR="008B3ACE" w:rsidRDefault="008B3ACE" w:rsidP="008B3A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2568966" name="Zone de texte 1832568966"/>
                        <wps:cNvSpPr txBox="1"/>
                        <wps:spPr>
                          <a:xfrm>
                            <a:off x="4619625" y="1249464"/>
                            <a:ext cx="1533525" cy="53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61B437A4" w14:textId="4EA6FDD1" w:rsidR="008B3ACE" w:rsidRPr="00354CD1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(Registre d’instruction </w:t>
                              </w:r>
                              <w:r w:rsidR="00D96530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16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86"/>
                              </w:tblGrid>
                              <w:tr w:rsidR="008B3ACE" w:rsidRPr="00354CD1" w14:paraId="5256BE88" w14:textId="77777777" w:rsidTr="00983C0D">
                                <w:trPr>
                                  <w:trHeight w:val="312"/>
                                </w:trPr>
                                <w:tc>
                                  <w:tcPr>
                                    <w:tcW w:w="1686" w:type="dxa"/>
                                  </w:tcPr>
                                  <w:p w14:paraId="59C76ABD" w14:textId="77777777" w:rsidR="008B3ACE" w:rsidRPr="00354CD1" w:rsidRDefault="008B3ACE" w:rsidP="00C6048D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4D85A7F" w14:textId="77777777" w:rsidR="008B3ACE" w:rsidRPr="00354CD1" w:rsidRDefault="008B3ACE" w:rsidP="008B3ACE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691547155" name="Groupe 1691547155"/>
                        <wpg:cNvGrpSpPr/>
                        <wpg:grpSpPr>
                          <a:xfrm>
                            <a:off x="1729803" y="632631"/>
                            <a:ext cx="2372478" cy="2402904"/>
                            <a:chOff x="1533525" y="540321"/>
                            <a:chExt cx="2372478" cy="2402904"/>
                          </a:xfrm>
                        </wpg:grpSpPr>
                        <wps:wsp>
                          <wps:cNvPr id="1695042425" name="Zone de texte 1695042425"/>
                          <wps:cNvSpPr txBox="1"/>
                          <wps:spPr>
                            <a:xfrm>
                              <a:off x="1618297" y="540321"/>
                              <a:ext cx="2287706" cy="1434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8B3ACE" w14:paraId="603D6F7B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53C24E29" w14:textId="77777777" w:rsidR="008B3ACE" w:rsidRPr="00D57042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57042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8B3ACE" w14:paraId="5A008B73" w14:textId="77777777" w:rsidTr="00BD24C4">
                                  <w:trPr>
                                    <w:trHeight w:val="307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</w:tcPr>
                                    <w:p w14:paraId="2FEAB3CD" w14:textId="77777777" w:rsidR="008B3ACE" w:rsidRPr="00B83020" w:rsidRDefault="008B3ACE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8B3ACE" w14:paraId="334A76EA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61F29BA8" w14:textId="77777777" w:rsidR="008B3ACE" w:rsidRPr="00B83020" w:rsidRDefault="008B3ACE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BD24C4">
                                        <w:rPr>
                                          <w:b/>
                                          <w:bCs/>
                                          <w:szCs w:val="18"/>
                                        </w:rPr>
                                        <w:t>Y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8B3ACE" w14:paraId="604505BF" w14:textId="77777777" w:rsidTr="00BD24C4">
                                  <w:trPr>
                                    <w:trHeight w:val="30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</w:tcPr>
                                    <w:p w14:paraId="4AC0C4A7" w14:textId="77777777" w:rsidR="008B3ACE" w:rsidRPr="00B83020" w:rsidRDefault="008B3ACE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8B3ACE" w:rsidRPr="009B37ED" w14:paraId="7409ECC9" w14:textId="77777777" w:rsidTr="00BD24C4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8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52FA4A60" w14:textId="77777777" w:rsidR="008B3ACE" w:rsidRPr="00CA0407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6704247B" w14:textId="77777777" w:rsidR="008B3ACE" w:rsidRPr="009B2F60" w:rsidRDefault="008B3ACE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24F87A32" w14:textId="77777777" w:rsidR="008B3ACE" w:rsidRPr="00CA0407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6B749F23" w14:textId="77777777" w:rsidR="008B3ACE" w:rsidRPr="009B2F60" w:rsidRDefault="008B3ACE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8B3ACE" w:rsidRPr="009B37ED" w14:paraId="50C8CDC5" w14:textId="77777777" w:rsidTr="0086793A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3BCDCA97" w14:textId="77777777" w:rsidR="008B3ACE" w:rsidRPr="009B37ED" w:rsidRDefault="008B3ACE" w:rsidP="0086793A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60E1C82A" w14:textId="77777777" w:rsidR="008B3ACE" w:rsidRDefault="008B3ACE" w:rsidP="0086793A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</w:tr>
                              </w:tbl>
                              <w:p w14:paraId="428AE897" w14:textId="77777777" w:rsidR="008B3ACE" w:rsidRPr="009B37ED" w:rsidRDefault="008B3ACE" w:rsidP="008B3ACE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0742514" name="Groupe 30742514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1384770314" name="Groupe 1384770314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958472718" name="Connecteur droit 958472718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60217867" name="Connecteur droit 1160217867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5954059" name="Connecteur droit 375954059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842120" name="Connecteur droit 351842120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847016095" name="Groupe 847016095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1703013797" name="Connecteur droit 1703013797"/>
                              <wps:cNvCnPr/>
                              <wps:spPr>
                                <a:xfrm>
                                  <a:off x="0" y="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04940424" name="Connecteur droit 1404940424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70144045" name="Connecteur droit 670144045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63097311" name="Connecteur droit 1463097311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015049610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92627211" name="Connecteur droit avec flèche 1792627211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8424229" name="Connecteur droit 1618424229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29271619" name="Connecteur droit avec flèche 2029271619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143473874" name="Groupe 1143473874"/>
                          <wpg:cNvGrpSpPr/>
                          <wpg:grpSpPr>
                            <a:xfrm>
                              <a:off x="1533525" y="1460622"/>
                              <a:ext cx="1257300" cy="1482603"/>
                              <a:chOff x="1533525" y="1460622"/>
                              <a:chExt cx="1257300" cy="1482603"/>
                            </a:xfrm>
                          </wpg:grpSpPr>
                          <wps:wsp>
                            <wps:cNvPr id="305351171" name="Connecteur droit 305351171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37665963" name="Connecteur droit 1737665963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32964581" name="Connecteur droit 632964581"/>
                            <wps:cNvCnPr/>
                            <wps:spPr>
                              <a:xfrm flipV="1">
                                <a:off x="1533525" y="1460622"/>
                                <a:ext cx="0" cy="148219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67176026" name="Connecteur droit 2067176026"/>
                            <wps:cNvCnPr/>
                            <wps:spPr>
                              <a:xfrm>
                                <a:off x="1533525" y="1460831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918481796" name="Connecteur droit avec flèche 1918481796"/>
                        <wps:cNvCnPr/>
                        <wps:spPr>
                          <a:xfrm>
                            <a:off x="4848225" y="516187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3074718" name="Connecteur droit avec flèche 1643074718"/>
                        <wps:cNvCnPr/>
                        <wps:spPr>
                          <a:xfrm flipH="1">
                            <a:off x="3471863" y="2392537"/>
                            <a:ext cx="976312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8960598" name="Connecteur droit avec flèche 2118960598"/>
                        <wps:cNvCnPr/>
                        <wps:spPr>
                          <a:xfrm flipH="1">
                            <a:off x="3969046" y="1493994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3088227" name="Connecteur droit 1003088227"/>
                        <wps:cNvCnPr/>
                        <wps:spPr>
                          <a:xfrm>
                            <a:off x="4162425" y="1493994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7740706" name="Connecteur droit 1427740706"/>
                        <wps:cNvCnPr/>
                        <wps:spPr>
                          <a:xfrm>
                            <a:off x="4162425" y="2179823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5485351" name="Connecteur droit 1335485351"/>
                        <wps:cNvCnPr/>
                        <wps:spPr>
                          <a:xfrm flipH="1" flipV="1">
                            <a:off x="4276725" y="2062289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7451101" name="Connecteur droit 247451101"/>
                        <wps:cNvCnPr/>
                        <wps:spPr>
                          <a:xfrm flipV="1">
                            <a:off x="4276725" y="462089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65469355" name="Connecteur droit 1665469355"/>
                        <wps:cNvCnPr/>
                        <wps:spPr>
                          <a:xfrm>
                            <a:off x="3717924" y="459782"/>
                            <a:ext cx="0" cy="382836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591032" name="Connecteur droit avec flèche 410591032"/>
                        <wps:cNvCnPr/>
                        <wps:spPr>
                          <a:xfrm>
                            <a:off x="5095875" y="1653235"/>
                            <a:ext cx="0" cy="18203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906778" name="Zone de texte 483906778"/>
                        <wps:cNvSpPr txBox="1"/>
                        <wps:spPr>
                          <a:xfrm>
                            <a:off x="2795544" y="2505348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09C384" w14:textId="77777777" w:rsidR="008B3ACE" w:rsidRPr="009D1B86" w:rsidRDefault="008B3ACE" w:rsidP="008B3ACE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8213667" name="Zone de texte 91"/>
                        <wps:cNvSpPr txBox="1"/>
                        <wps:spPr>
                          <a:xfrm>
                            <a:off x="3294676" y="2622058"/>
                            <a:ext cx="1597999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1F9E96EA" w14:textId="77777777" w:rsidR="008B3ACE" w:rsidRPr="0057336A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8B3ACE" w14:paraId="69768B4E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2210616E" w14:textId="77777777" w:rsidR="008B3ACE" w:rsidRPr="002C11BB" w:rsidRDefault="008B3ACE" w:rsidP="009D1B86">
                                    <w:pPr>
                                      <w:pStyle w:val="Sansinterligne"/>
                                    </w:pPr>
                                    <w:r w:rsidRPr="002C11BB">
                                      <w:t>Z=0</w:t>
                                    </w:r>
                                  </w:p>
                                </w:tc>
                              </w:tr>
                            </w:tbl>
                            <w:p w14:paraId="03CB2115" w14:textId="77777777" w:rsidR="008B3ACE" w:rsidRPr="009D1B86" w:rsidRDefault="008B3ACE" w:rsidP="008B3ACE">
                              <w:pPr>
                                <w:pStyle w:val="Sansinterligne"/>
                              </w:pPr>
                            </w:p>
                            <w:p w14:paraId="22C0CBC4" w14:textId="77777777" w:rsidR="008B3ACE" w:rsidRDefault="008B3ACE" w:rsidP="008B3ACE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5955ED54" w14:textId="77777777" w:rsidR="008B3ACE" w:rsidRDefault="008B3ACE" w:rsidP="008B3ACE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4829696" name="Connecteur droit avec flèche 1114829696"/>
                        <wps:cNvCnPr/>
                        <wps:spPr>
                          <a:xfrm>
                            <a:off x="2980615" y="2896928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1294500" name="Rectangle 1971294500"/>
                        <wps:cNvSpPr/>
                        <wps:spPr>
                          <a:xfrm>
                            <a:off x="1487156" y="347698"/>
                            <a:ext cx="4632290" cy="28106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9697382" name="Zone de texte 419697382"/>
                        <wps:cNvSpPr txBox="1"/>
                        <wps:spPr>
                          <a:xfrm>
                            <a:off x="2219325" y="233488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07E8229" w14:textId="77777777" w:rsidR="008B3ACE" w:rsidRPr="0057336A" w:rsidRDefault="008B3ACE" w:rsidP="008B3ACE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5022538" name="Connecteur droit 1015022538"/>
                        <wps:cNvCnPr/>
                        <wps:spPr>
                          <a:xfrm>
                            <a:off x="5476875" y="2256008"/>
                            <a:ext cx="41696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7551085" name="Connecteur droit avec flèche 797551085"/>
                        <wps:cNvCnPr/>
                        <wps:spPr>
                          <a:xfrm flipV="1">
                            <a:off x="5893839" y="1080355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1600951" name="Rectangle : coins arrondis 251600951"/>
                        <wps:cNvSpPr/>
                        <wps:spPr>
                          <a:xfrm>
                            <a:off x="4702628" y="2751294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0544626" w14:textId="77777777" w:rsidR="008B3ACE" w:rsidRPr="00665F4D" w:rsidRDefault="008B3ACE" w:rsidP="008B3ACE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1473013" name="Connecteur droit avec flèche 1831473013"/>
                        <wps:cNvCnPr/>
                        <wps:spPr>
                          <a:xfrm flipV="1">
                            <a:off x="4962525" y="2576945"/>
                            <a:ext cx="0" cy="15847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16845094" name="Groupe 216845094"/>
                        <wpg:cNvGrpSpPr/>
                        <wpg:grpSpPr>
                          <a:xfrm>
                            <a:off x="348276" y="83309"/>
                            <a:ext cx="2946400" cy="416775"/>
                            <a:chOff x="0" y="0"/>
                            <a:chExt cx="2946657" cy="416910"/>
                          </a:xfrm>
                        </wpg:grpSpPr>
                        <wpg:grpSp>
                          <wpg:cNvPr id="975100508" name="Groupe 975100508"/>
                          <wpg:cNvGrpSpPr/>
                          <wpg:grpSpPr>
                            <a:xfrm>
                              <a:off x="576895" y="0"/>
                              <a:ext cx="2369762" cy="304495"/>
                              <a:chOff x="576895" y="0"/>
                              <a:chExt cx="2369762" cy="304495"/>
                            </a:xfrm>
                          </wpg:grpSpPr>
                          <wps:wsp>
                            <wps:cNvPr id="115690733" name="Connecteur droit avec flèche 115690733"/>
                            <wps:cNvCnPr/>
                            <wps:spPr>
                              <a:xfrm>
                                <a:off x="576895" y="12525"/>
                                <a:ext cx="6823" cy="2919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00601575" name="Connecteur droit avec flèche 1200601575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2972488" name="Connecteur droit avec flèche 102972488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05612901" name="Groupe 1105612901"/>
                          <wpg:cNvGrpSpPr/>
                          <wpg:grpSpPr>
                            <a:xfrm>
                              <a:off x="0" y="61000"/>
                              <a:ext cx="2489222" cy="355910"/>
                              <a:chOff x="0" y="61000"/>
                              <a:chExt cx="2489222" cy="355910"/>
                            </a:xfrm>
                          </wpg:grpSpPr>
                          <wps:wsp>
                            <wps:cNvPr id="798748830" name="Connecteur droit avec flèche 798748830"/>
                            <wps:cNvCnPr/>
                            <wps:spPr>
                              <a:xfrm>
                                <a:off x="6823" y="61000"/>
                                <a:ext cx="0" cy="35591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57877368" name="Connecteur droit 1157877368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25273089" name="Connecteur droit 825273089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149693094" name="Zone de texte 1"/>
                        <wps:cNvSpPr txBox="1"/>
                        <wps:spPr>
                          <a:xfrm>
                            <a:off x="4978400" y="154615"/>
                            <a:ext cx="1237615" cy="2330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3B2B9B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68HC11 CPU (partiel)</w:t>
                              </w:r>
                            </w:p>
                            <w:p w14:paraId="5004AA9B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2135366" name="Rectangle 1222135366"/>
                        <wps:cNvSpPr/>
                        <wps:spPr>
                          <a:xfrm>
                            <a:off x="4364448" y="1835054"/>
                            <a:ext cx="1112427" cy="74164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7DAF7E" w14:textId="77777777" w:rsidR="008B3ACE" w:rsidRPr="009B37ED" w:rsidRDefault="008B3ACE" w:rsidP="008B3ACE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3894048" id="Zone de dessin 815340934" o:spid="_x0000_s1213" editas="canvas" style="width:495pt;height:312.2pt;mso-position-horizontal-relative:char;mso-position-vertical-relative:line" coordsize="62865,39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">
                <v:shape id="_x0000_s1214" type="#_x0000_t75" style="position:absolute;width:62865;height:39643;visibility:visible;mso-wrap-style:square" filled="t">
                  <v:fill o:detectmouseclick="t"/>
                  <v:path o:connecttype="none"/>
                </v:shape>
                <v:shape id="Zone de texte 1756407003" o:spid="_x0000_s1215" type="#_x0000_t202" style="position:absolute;left:4277;top:3876;width:6997;height:2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" filled="f" stroked="f" strokeweight=".5pt">
                  <v:textbox>
                    <w:txbxContent>
                      <w:p w14:paraId="549F2CC0" w14:textId="77777777" w:rsidR="008B3ACE" w:rsidRPr="009B2F60" w:rsidRDefault="008B3ACE" w:rsidP="008B3ACE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9B2F60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  <v:shape id="Zone de texte 255003007" o:spid="_x0000_s1216" type="#_x0000_t202" style="position:absolute;left:45541;top:676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" filled="f" stroked="f" strokeweight=".5pt">
                  <v:textbox>
                    <w:txbxContent>
                      <w:p w14:paraId="7984A7CD" w14:textId="77777777" w:rsidR="008B3ACE" w:rsidRPr="00EC66B8" w:rsidRDefault="008B3ACE" w:rsidP="008B3ACE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8B3ACE" w14:paraId="654F9DAF" w14:textId="77777777" w:rsidTr="008B3ACE">
                          <w:trPr>
                            <w:trHeight w:val="318"/>
                          </w:trPr>
                          <w:tc>
                            <w:tcPr>
                              <w:tcW w:w="2145" w:type="dxa"/>
                            </w:tcPr>
                            <w:p w14:paraId="71264C72" w14:textId="6F61DDBC" w:rsidR="008B3ACE" w:rsidRPr="00C6048D" w:rsidRDefault="008B3ACE" w:rsidP="00C85DC1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</w:tbl>
                      <w:p w14:paraId="3A612E8C" w14:textId="77777777" w:rsidR="008B3ACE" w:rsidRDefault="008B3ACE" w:rsidP="008B3ACE">
                        <w:pPr>
                          <w:pStyle w:val="Sansinterligne"/>
                        </w:pPr>
                      </w:p>
                      <w:p w14:paraId="3D4380E2" w14:textId="77777777" w:rsidR="008B3ACE" w:rsidRDefault="008B3ACE" w:rsidP="008B3ACE"/>
                    </w:txbxContent>
                  </v:textbox>
                </v:shape>
                <v:shape id="Zone de texte 1832568966" o:spid="_x0000_s1217" type="#_x0000_t202" style="position:absolute;left:46196;top:12494;width:15335;height:5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" filled="f" stroked="f">
                  <v:stroke dashstyle="3 1"/>
                  <v:textbox>
                    <w:txbxContent>
                      <w:p w14:paraId="61B437A4" w14:textId="4EA6FDD1" w:rsidR="008B3ACE" w:rsidRPr="00354CD1" w:rsidRDefault="008B3ACE" w:rsidP="008B3ACE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 xml:space="preserve">(Registre d’instruction </w:t>
                        </w:r>
                        <w:r w:rsidR="00D96530">
                          <w:rPr>
                            <w:i/>
                            <w:iCs/>
                            <w:sz w:val="16"/>
                            <w:szCs w:val="16"/>
                          </w:rPr>
                          <w:t>16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686"/>
                        </w:tblGrid>
                        <w:tr w:rsidR="008B3ACE" w:rsidRPr="00354CD1" w14:paraId="5256BE88" w14:textId="77777777" w:rsidTr="00983C0D">
                          <w:trPr>
                            <w:trHeight w:val="312"/>
                          </w:trPr>
                          <w:tc>
                            <w:tcPr>
                              <w:tcW w:w="1686" w:type="dxa"/>
                            </w:tcPr>
                            <w:p w14:paraId="59C76ABD" w14:textId="77777777" w:rsidR="008B3ACE" w:rsidRPr="00354CD1" w:rsidRDefault="008B3ACE" w:rsidP="00C6048D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</w:tbl>
                      <w:p w14:paraId="64D85A7F" w14:textId="77777777" w:rsidR="008B3ACE" w:rsidRPr="00354CD1" w:rsidRDefault="008B3ACE" w:rsidP="008B3ACE">
                        <w:pPr>
                          <w:pStyle w:val="Sansinterligne"/>
                        </w:pPr>
                      </w:p>
                    </w:txbxContent>
                  </v:textbox>
                </v:shape>
                <v:group id="Groupe 1691547155" o:spid="_x0000_s1218" style="position:absolute;left:17298;top:6326;width:23724;height:24029" coordorigin="15335,5403" coordsize="23724,24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">
                  <v:shape id="Zone de texte 1695042425" o:spid="_x0000_s1219" type="#_x0000_t202" style="position:absolute;left:16182;top:5403;width:22878;height:14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8B3ACE" w14:paraId="603D6F7B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53C24E29" w14:textId="77777777" w:rsidR="008B3ACE" w:rsidRPr="00D57042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57042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8B3ACE" w14:paraId="5A008B73" w14:textId="77777777" w:rsidTr="00BD24C4">
                            <w:trPr>
                              <w:trHeight w:val="307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</w:tcPr>
                              <w:p w14:paraId="2FEAB3CD" w14:textId="77777777" w:rsidR="008B3ACE" w:rsidRPr="00B83020" w:rsidRDefault="008B3ACE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8B3ACE" w14:paraId="334A76EA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61F29BA8" w14:textId="77777777" w:rsidR="008B3ACE" w:rsidRPr="00B83020" w:rsidRDefault="008B3ACE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BD24C4">
                                  <w:rPr>
                                    <w:b/>
                                    <w:bCs/>
                                    <w:szCs w:val="18"/>
                                  </w:rPr>
                                  <w:t>Y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8B3ACE" w14:paraId="604505BF" w14:textId="77777777" w:rsidTr="00BD24C4">
                            <w:trPr>
                              <w:trHeight w:val="30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</w:tcPr>
                              <w:p w14:paraId="4AC0C4A7" w14:textId="77777777" w:rsidR="008B3ACE" w:rsidRPr="00B83020" w:rsidRDefault="008B3ACE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8B3ACE" w:rsidRPr="009B37ED" w14:paraId="7409ECC9" w14:textId="77777777" w:rsidTr="00BD24C4">
                            <w:tc>
                              <w:tcPr>
                                <w:tcW w:w="1615" w:type="dxa"/>
                                <w:tcBorders>
                                  <w:top w:val="single" w:sz="8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52FA4A60" w14:textId="77777777" w:rsidR="008B3ACE" w:rsidRPr="00CA0407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6704247B" w14:textId="77777777" w:rsidR="008B3ACE" w:rsidRPr="009B2F60" w:rsidRDefault="008B3ACE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8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24F87A32" w14:textId="77777777" w:rsidR="008B3ACE" w:rsidRPr="00CA0407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6B749F23" w14:textId="77777777" w:rsidR="008B3ACE" w:rsidRPr="009B2F60" w:rsidRDefault="008B3ACE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8B3ACE" w:rsidRPr="009B37ED" w14:paraId="50C8CDC5" w14:textId="77777777" w:rsidTr="0086793A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3BCDCA97" w14:textId="77777777" w:rsidR="008B3ACE" w:rsidRPr="009B37ED" w:rsidRDefault="008B3ACE" w:rsidP="0086793A">
                                <w:pPr>
                                  <w:pStyle w:val="Sansinterligne"/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60E1C82A" w14:textId="77777777" w:rsidR="008B3ACE" w:rsidRDefault="008B3ACE" w:rsidP="0086793A">
                                <w:pPr>
                                  <w:pStyle w:val="Sansinterligne"/>
                                </w:pPr>
                              </w:p>
                            </w:tc>
                          </w:tr>
                        </w:tbl>
                        <w:p w14:paraId="428AE897" w14:textId="77777777" w:rsidR="008B3ACE" w:rsidRPr="009B37ED" w:rsidRDefault="008B3ACE" w:rsidP="008B3ACE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30742514" o:spid="_x0000_s1220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">
                    <v:group id="Groupe 1384770314" o:spid="_x0000_s1221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">
                      <v:line id="Connecteur droit 958472718" o:spid="_x0000_s1222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" strokecolor="black [3200]" strokeweight="2.25pt">
                        <v:stroke joinstyle="miter"/>
                      </v:line>
                      <v:line id="Connecteur droit 1160217867" o:spid="_x0000_s1223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" strokecolor="black [3200]" strokeweight="2.25pt">
                        <v:stroke joinstyle="miter"/>
                      </v:line>
                      <v:line id="Connecteur droit 375954059" o:spid="_x0000_s1224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" strokecolor="black [3200]" strokeweight="2.25pt">
                        <v:stroke joinstyle="miter"/>
                      </v:line>
                      <v:line id="Connecteur droit 351842120" o:spid="_x0000_s1225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" strokecolor="black [3200]" strokeweight="2.25pt">
                        <v:stroke joinstyle="miter"/>
                      </v:line>
                    </v:group>
                    <v:group id="Groupe 847016095" o:spid="_x0000_s1226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">
                      <v:line id="Connecteur droit 1703013797" o:spid="_x0000_s1227" style="position:absolute;visibility:visible;mso-wrap-style:square" from="0,0" to="457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" strokecolor="black [3200]" strokeweight="2.25pt">
                        <v:stroke joinstyle="miter"/>
                      </v:line>
                      <v:line id="Connecteur droit 1404940424" o:spid="_x0000_s1228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" strokecolor="black [3200]" strokeweight="2.25pt">
                        <v:stroke joinstyle="bevel"/>
                      </v:line>
                      <v:line id="Connecteur droit 670144045" o:spid="_x0000_s1229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1463097311" o:spid="_x0000_s1230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" strokecolor="black [3200]" strokeweight="2.25pt">
                        <v:stroke joinstyle="miter"/>
                      </v:line>
                    </v:group>
                    <v:rect id="Rectangle 40" o:spid="_x0000_s1231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" fillcolor="white [3212]" stroked="f" strokeweight="1pt"/>
                  </v:group>
                  <v:shape id="Connecteur droit avec flèche 1792627211" o:spid="_x0000_s1232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" strokecolor="black [3200]" strokeweight="3pt">
                    <v:stroke endarrow="block" joinstyle="miter"/>
                  </v:shape>
                  <v:line id="Connecteur droit 1618424229" o:spid="_x0000_s1233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" strokecolor="black [3200]" strokeweight="2.25pt">
                    <v:stroke joinstyle="miter"/>
                  </v:line>
                  <v:shape id="Connecteur droit avec flèche 2029271619" o:spid="_x0000_s1234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" strokecolor="black [3200]" strokeweight="3pt">
                    <v:stroke endarrow="block" joinstyle="miter"/>
                  </v:shape>
                  <v:group id="Groupe 1143473874" o:spid="_x0000_s1235" style="position:absolute;left:15335;top:14606;width:12573;height:14826" coordorigin="15335,14606" coordsize="12573,14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">
                    <v:line id="Connecteur droit 305351171" o:spid="_x0000_s1236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" strokecolor="black [3200]" strokeweight="2.25pt">
                      <v:stroke joinstyle="miter"/>
                    </v:line>
                    <v:line id="Connecteur droit 1737665963" o:spid="_x0000_s1237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" strokecolor="black [3200]" strokeweight="2.25pt">
                      <v:stroke joinstyle="miter"/>
                    </v:line>
                    <v:line id="Connecteur droit 632964581" o:spid="_x0000_s1238" style="position:absolute;flip:y;visibility:visible;mso-wrap-style:square" from="15335,14606" to="15335,29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" strokecolor="black [3200]" strokeweight="2.25pt">
                      <v:stroke joinstyle="miter"/>
                    </v:line>
                    <v:line id="Connecteur droit 2067176026" o:spid="_x0000_s1239" style="position:absolute;visibility:visible;mso-wrap-style:square" from="15335,14608" to="17621,14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" strokecolor="black [3200]" strokeweight="2.25pt">
                      <v:stroke endarrow="block" joinstyle="miter"/>
                    </v:line>
                  </v:group>
                </v:group>
                <v:shape id="Connecteur droit avec flèche 1918481796" o:spid="_x0000_s1240" type="#_x0000_t32" style="position:absolute;left:48482;top:516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" strokecolor="black [3200]" strokeweight="2.25pt">
                  <v:stroke startarrow="block" endarrow="block" joinstyle="miter"/>
                </v:shape>
                <v:shape id="Connecteur droit avec flèche 1643074718" o:spid="_x0000_s1241" type="#_x0000_t32" style="position:absolute;left:34718;top:23925;width:976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" strokecolor="black [3200]" strokeweight=".5pt">
                  <v:stroke dashstyle="dashDot" endarrow="block" joinstyle="miter"/>
                </v:shape>
                <v:shape id="Connecteur droit avec flèche 2118960598" o:spid="_x0000_s1242" type="#_x0000_t32" style="position:absolute;left:39690;top:1493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" strokecolor="black [3200]" strokeweight=".5pt">
                  <v:stroke dashstyle="dashDot" endarrow="block" joinstyle="miter"/>
                </v:shape>
                <v:line id="Connecteur droit 1003088227" o:spid="_x0000_s1243" style="position:absolute;visibility:visible;mso-wrap-style:square" from="41624,14939" to="41624,21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" strokecolor="black [3213]" strokeweight=".5pt">
                  <v:stroke dashstyle="longDashDot" joinstyle="miter"/>
                </v:line>
                <v:line id="Connecteur droit 1427740706" o:spid="_x0000_s1244" style="position:absolute;visibility:visible;mso-wrap-style:square" from="41624,21798" to="44481,21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" strokecolor="black [3213]" strokeweight=".5pt">
                  <v:stroke dashstyle="longDashDot" joinstyle="miter"/>
                </v:line>
                <v:line id="Connecteur droit 1335485351" o:spid="_x0000_s1245" style="position:absolute;flip:x y;visibility:visible;mso-wrap-style:square" from="42767,20622" to="44481,20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" strokecolor="black [3213]" strokeweight=".5pt">
                  <v:stroke dashstyle="longDashDot" joinstyle="miter"/>
                </v:line>
                <v:line id="Connecteur droit 247451101" o:spid="_x0000_s1246" style="position:absolute;flip:y;visibility:visible;mso-wrap-style:square" from="42767,4620" to="42767,20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" strokecolor="black [3213]" strokeweight=".5pt">
                  <v:stroke dashstyle="longDashDot" endarrow="block" joinstyle="miter"/>
                </v:line>
                <v:line id="Connecteur droit 1665469355" o:spid="_x0000_s1247" style="position:absolute;visibility:visible;mso-wrap-style:square" from="37179,4597" to="37179,8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" strokecolor="black [3200]" strokeweight="2.25pt">
                  <v:stroke startarrow="block" endarrow="block" joinstyle="miter"/>
                </v:line>
                <v:shape id="Connecteur droit avec flèche 410591032" o:spid="_x0000_s1248" type="#_x0000_t32" style="position:absolute;left:50958;top:16532;width:0;height:18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" strokecolor="black [3200]" strokeweight=".5pt">
                  <v:stroke endarrow="block" joinstyle="miter"/>
                </v:shape>
                <v:shape id="Zone de texte 483906778" o:spid="_x0000_s1249" type="#_x0000_t202" style="position:absolute;left:27955;top:25053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" filled="f" stroked="f" strokeweight=".5pt">
                  <v:textbox>
                    <w:txbxContent>
                      <w:p w14:paraId="6609C384" w14:textId="77777777" w:rsidR="008B3ACE" w:rsidRPr="009D1B86" w:rsidRDefault="008B3ACE" w:rsidP="008B3ACE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250" type="#_x0000_t202" style="position:absolute;left:32946;top:26220;width:15980;height:4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" filled="f" stroked="f">
                  <v:stroke dashstyle="3 1"/>
                  <v:textbox>
                    <w:txbxContent>
                      <w:p w14:paraId="1F9E96EA" w14:textId="77777777" w:rsidR="008B3ACE" w:rsidRPr="0057336A" w:rsidRDefault="008B3ACE" w:rsidP="008B3ACE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8B3ACE" w14:paraId="69768B4E" w14:textId="77777777" w:rsidTr="009D1B86">
                          <w:tc>
                            <w:tcPr>
                              <w:tcW w:w="988" w:type="dxa"/>
                            </w:tcPr>
                            <w:p w14:paraId="2210616E" w14:textId="77777777" w:rsidR="008B3ACE" w:rsidRPr="002C11BB" w:rsidRDefault="008B3ACE" w:rsidP="009D1B86">
                              <w:pPr>
                                <w:pStyle w:val="Sansinterligne"/>
                              </w:pPr>
                              <w:r w:rsidRPr="002C11BB">
                                <w:t>Z=0</w:t>
                              </w:r>
                            </w:p>
                          </w:tc>
                        </w:tr>
                      </w:tbl>
                      <w:p w14:paraId="03CB2115" w14:textId="77777777" w:rsidR="008B3ACE" w:rsidRPr="009D1B86" w:rsidRDefault="008B3ACE" w:rsidP="008B3ACE">
                        <w:pPr>
                          <w:pStyle w:val="Sansinterligne"/>
                        </w:pPr>
                      </w:p>
                      <w:p w14:paraId="22C0CBC4" w14:textId="77777777" w:rsidR="008B3ACE" w:rsidRDefault="008B3ACE" w:rsidP="008B3AC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5955ED54" w14:textId="77777777" w:rsidR="008B3ACE" w:rsidRDefault="008B3ACE" w:rsidP="008B3AC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1114829696" o:spid="_x0000_s1251" type="#_x0000_t32" style="position:absolute;left:29806;top:28969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" strokecolor="black [3200]" strokeweight="1.5pt">
                  <v:stroke endarrow="block" joinstyle="miter"/>
                </v:shape>
                <v:rect id="Rectangle 1971294500" o:spid="_x0000_s1252" style="position:absolute;left:14871;top:3476;width:46323;height:281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" filled="f" strokecolor="#1f3763 [1604]">
                  <v:stroke dashstyle="longDashDotDot"/>
                </v:rect>
                <v:shape id="Zone de texte 419697382" o:spid="_x0000_s1253" type="#_x0000_t202" style="position:absolute;left:22193;top:233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" fillcolor="white [3201]" strokeweight=".5pt">
                  <v:textbox>
                    <w:txbxContent>
                      <w:p w14:paraId="507E8229" w14:textId="77777777" w:rsidR="008B3ACE" w:rsidRPr="0057336A" w:rsidRDefault="008B3ACE" w:rsidP="008B3ACE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1015022538" o:spid="_x0000_s1254" style="position:absolute;visibility:visible;mso-wrap-style:square" from="54768,22560" to="58938,2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" strokecolor="black [3213]" strokeweight=".5pt">
                  <v:stroke dashstyle="longDashDot" joinstyle="miter"/>
                </v:line>
                <v:shape id="Connecteur droit avec flèche 797551085" o:spid="_x0000_s1255" type="#_x0000_t32" style="position:absolute;left:58938;top:10803;width:0;height:117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" strokecolor="black [3213]" strokeweight=".5pt">
                  <v:stroke dashstyle="longDashDot" endarrow="block" joinstyle="miter"/>
                </v:shape>
                <v:roundrect id="Rectangle : coins arrondis 251600951" o:spid="_x0000_s1256" style="position:absolute;left:47026;top:27512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" filled="f" strokecolor="black [3213]" strokeweight="1pt">
                  <v:stroke joinstyle="miter"/>
                  <v:textbox>
                    <w:txbxContent>
                      <w:p w14:paraId="20544626" w14:textId="77777777" w:rsidR="008B3ACE" w:rsidRPr="00665F4D" w:rsidRDefault="008B3ACE" w:rsidP="008B3ACE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1831473013" o:spid="_x0000_s1257" type="#_x0000_t32" style="position:absolute;left:49625;top:25769;width:0;height:15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" strokecolor="black [3200]" strokeweight=".5pt">
                  <v:stroke endarrow="block" joinstyle="miter"/>
                </v:shape>
                <v:group id="Groupe 216845094" o:spid="_x0000_s1258" style="position:absolute;left:3482;top:833;width:29464;height:4167" coordsize="29466,4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">
                  <v:group id="Groupe 975100508" o:spid="_x0000_s1259" style="position:absolute;left:5768;width:23698;height:3044" coordorigin="5768" coordsize="23697,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">
                    <v:shape id="Connecteur droit avec flèche 115690733" o:spid="_x0000_s1260" type="#_x0000_t32" style="position:absolute;left:5768;top:125;width:69;height:29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" strokecolor="black [3200]" strokeweight="3pt">
                      <v:stroke joinstyle="miter"/>
                    </v:shape>
                    <v:shape id="Connecteur droit avec flèche 1200601575" o:spid="_x0000_s1261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" strokecolor="black [3200]" strokeweight="2.25pt">
                      <v:stroke joinstyle="miter"/>
                    </v:shape>
                    <v:shape id="Connecteur droit avec flèche 102972488" o:spid="_x0000_s1262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" strokecolor="black [3200]" strokeweight="3pt">
                      <v:stroke endarrow="block" joinstyle="miter"/>
                    </v:shape>
                  </v:group>
                  <v:group id="Groupe 1105612901" o:spid="_x0000_s1263" style="position:absolute;top:610;width:24892;height:3559" coordorigin=",610" coordsize="24892,3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">
                    <v:shape id="Connecteur droit avec flèche 798748830" o:spid="_x0000_s1264" type="#_x0000_t32" style="position:absolute;left:68;top:610;width:0;height:35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" strokecolor="#4472c4 [3204]" strokeweight="3pt">
                      <v:stroke endarrow="block" joinstyle="miter"/>
                    </v:shape>
                    <v:line id="Connecteur droit 1157877368" o:spid="_x0000_s1265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" strokecolor="#4472c4 [3204]" strokeweight="3pt">
                      <v:stroke joinstyle="miter"/>
                    </v:line>
                    <v:line id="Connecteur droit 825273089" o:spid="_x0000_s1266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" strokecolor="#4472c4 [3204]" strokeweight="3pt">
                      <v:stroke joinstyle="miter"/>
                    </v:line>
                  </v:group>
                </v:group>
                <v:shape id="_x0000_s1267" type="#_x0000_t202" style="position:absolute;left:49784;top:1546;width:12376;height:2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" filled="f" stroked="f" strokeweight=".5pt">
                  <v:textbox>
                    <w:txbxContent>
                      <w:p w14:paraId="433B2B9B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68HC11 CPU (partiel)</w:t>
                        </w:r>
                      </w:p>
                      <w:p w14:paraId="5004AA9B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rect id="Rectangle 1222135366" o:spid="_x0000_s1268" style="position:absolute;left:43644;top:18350;width:11124;height:7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" fillcolor="white [3212]" strokecolor="black [3213]" strokeweight="1pt">
                  <v:textbox>
                    <w:txbxContent>
                      <w:p w14:paraId="3F7DAF7E" w14:textId="77777777" w:rsidR="008B3ACE" w:rsidRPr="009B37ED" w:rsidRDefault="008B3ACE" w:rsidP="008B3ACE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170469B" w14:textId="77777777" w:rsidR="008B3ACE" w:rsidRDefault="008B3ACE" w:rsidP="00BA12AE">
      <w:pPr>
        <w:pStyle w:val="Sansinterligne"/>
      </w:pPr>
    </w:p>
    <w:p w14:paraId="10A36D3A" w14:textId="7BF5C7D9" w:rsidR="006537F7" w:rsidRDefault="006537F7" w:rsidP="00BA12AE">
      <w:pPr>
        <w:pStyle w:val="Sansinterligne"/>
      </w:pPr>
      <w:r>
        <w:br w:type="page"/>
      </w:r>
    </w:p>
    <w:p w14:paraId="58030865" w14:textId="47CBC666" w:rsidR="00FD563F" w:rsidRDefault="00FD563F" w:rsidP="00AD0E5F">
      <w:pPr>
        <w:pStyle w:val="Sansinterligne"/>
        <w:rPr>
          <w:b/>
          <w:bCs/>
          <w:sz w:val="20"/>
          <w:szCs w:val="20"/>
        </w:rPr>
      </w:pPr>
    </w:p>
    <w:p w14:paraId="0FFE743F" w14:textId="4E2F8E71" w:rsidR="00FD563F" w:rsidRDefault="00FD563F" w:rsidP="00AD0E5F">
      <w:pPr>
        <w:pStyle w:val="Sansinterligne"/>
        <w:rPr>
          <w:b/>
          <w:bCs/>
          <w:i/>
          <w:iCs/>
          <w:sz w:val="20"/>
          <w:szCs w:val="20"/>
        </w:rPr>
      </w:pPr>
    </w:p>
    <w:p w14:paraId="760F086F" w14:textId="3D2D033F" w:rsidR="006537F7" w:rsidRDefault="006537F7" w:rsidP="00AD0E5F">
      <w:pPr>
        <w:pStyle w:val="Sansinterligne"/>
        <w:rPr>
          <w:b/>
          <w:bCs/>
          <w:i/>
          <w:iCs/>
          <w:sz w:val="20"/>
          <w:szCs w:val="20"/>
        </w:rPr>
      </w:pPr>
      <w:r w:rsidRPr="00FD563F">
        <w:rPr>
          <w:b/>
          <w:bCs/>
          <w:i/>
          <w:iCs/>
          <w:sz w:val="20"/>
          <w:szCs w:val="20"/>
        </w:rPr>
        <w:t>Cinquième instruction</w:t>
      </w:r>
    </w:p>
    <w:p w14:paraId="517739F7" w14:textId="02E26BD8" w:rsidR="008B3ACE" w:rsidRPr="008B3ACE" w:rsidRDefault="00C44573" w:rsidP="008B3ACE">
      <w:pPr>
        <w:pStyle w:val="Sansinterligne"/>
        <w:jc w:val="center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129B22CE" wp14:editId="7E4C70E0">
                <wp:simplePos x="0" y="0"/>
                <wp:positionH relativeFrom="column">
                  <wp:posOffset>4622319</wp:posOffset>
                </wp:positionH>
                <wp:positionV relativeFrom="paragraph">
                  <wp:posOffset>457042</wp:posOffset>
                </wp:positionV>
                <wp:extent cx="273051" cy="1374999"/>
                <wp:effectExtent l="0" t="0" r="0" b="0"/>
                <wp:wrapNone/>
                <wp:docPr id="18" name="Groupe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051" cy="1374999"/>
                          <a:chOff x="4460874" y="414957"/>
                          <a:chExt cx="273051" cy="1375211"/>
                        </a:xfrm>
                      </wpg:grpSpPr>
                      <wpg:grpSp>
                        <wpg:cNvPr id="19" name="Groupe 19"/>
                        <wpg:cNvGrpSpPr/>
                        <wpg:grpSpPr>
                          <a:xfrm>
                            <a:off x="4554111" y="414957"/>
                            <a:ext cx="179814" cy="1030787"/>
                            <a:chOff x="4554111" y="414957"/>
                            <a:chExt cx="179814" cy="1030787"/>
                          </a:xfrm>
                        </wpg:grpSpPr>
                        <wps:wsp>
                          <wps:cNvPr id="20" name="Connecteur droit 20"/>
                          <wps:cNvCnPr/>
                          <wps:spPr>
                            <a:xfrm>
                              <a:off x="4554111" y="414957"/>
                              <a:ext cx="7937" cy="10287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Connecteur droit avec flèche 21"/>
                          <wps:cNvCnPr/>
                          <wps:spPr>
                            <a:xfrm>
                              <a:off x="4554111" y="1445744"/>
                              <a:ext cx="179814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2" name="Connecteur droit avec flèche 22"/>
                        <wps:cNvCnPr/>
                        <wps:spPr>
                          <a:xfrm>
                            <a:off x="4460874" y="417203"/>
                            <a:ext cx="0" cy="1372965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ACBC93" id="Groupe 18" o:spid="_x0000_s1026" style="position:absolute;margin-left:363.95pt;margin-top:36pt;width:21.5pt;height:108.25pt;z-index:251800576" coordorigin="44608,4149" coordsize="273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">
                <v:group id="Groupe 19" o:spid="_x0000_s1027" style="position:absolute;left:45541;top:4149;width:1798;height:10308" coordorigin="45541,4149" coordsize="1798,1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line id="Connecteur droit 20" o:spid="_x0000_s1028" style="position:absolute;visibility:visible;mso-wrap-style:square" from="45541,4149" to="45620,14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" strokecolor="black [3200]" strokeweight="2.25pt">
                    <v:stroke joinstyle="miter"/>
                  </v:line>
                  <v:shape id="Connecteur droit avec flèche 21" o:spid="_x0000_s1029" type="#_x0000_t32" style="position:absolute;left:45541;top:14457;width:17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" strokecolor="black [3200]" strokeweight="2.25pt">
                    <v:stroke endarrow="block" joinstyle="miter"/>
                  </v:shape>
                </v:group>
                <v:shape id="Connecteur droit avec flèche 22" o:spid="_x0000_s1030" type="#_x0000_t32" style="position:absolute;left:44608;top:4172;width:0;height:137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" strokecolor="black [3200]" strokeweight="2.25pt">
                  <v:stroke endarrow="block" joinstyle="miter"/>
                </v:shape>
              </v:group>
            </w:pict>
          </mc:Fallback>
        </mc:AlternateContent>
      </w:r>
      <w:r w:rsidR="007B3C62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179772B" wp14:editId="1856041C">
                <wp:simplePos x="0" y="0"/>
                <wp:positionH relativeFrom="column">
                  <wp:posOffset>1845904</wp:posOffset>
                </wp:positionH>
                <wp:positionV relativeFrom="paragraph">
                  <wp:posOffset>3403464</wp:posOffset>
                </wp:positionV>
                <wp:extent cx="4307475" cy="665854"/>
                <wp:effectExtent l="0" t="0" r="0" b="1270"/>
                <wp:wrapNone/>
                <wp:docPr id="160446470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7475" cy="665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6379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47"/>
                              <w:gridCol w:w="1322"/>
                              <w:gridCol w:w="1984"/>
                              <w:gridCol w:w="2126"/>
                            </w:tblGrid>
                            <w:tr w:rsidR="007B3C62" w:rsidRPr="0089726B" w14:paraId="79B47BD0" w14:textId="77777777" w:rsidTr="007B3C62">
                              <w:tc>
                                <w:tcPr>
                                  <w:tcW w:w="947" w:type="dxa"/>
                                </w:tcPr>
                                <w:p w14:paraId="6B4D37AA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Instruction</w:t>
                                  </w:r>
                                </w:p>
                                <w:p w14:paraId="0C5D726B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proofErr w:type="gramEnd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°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77FB1782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76C1CF9B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04467768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Opc</w:t>
                                  </w: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ode et opérande(s)</w:t>
                                  </w:r>
                                </w:p>
                                <w:p w14:paraId="1E5F7B45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5008B92B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Syntaxe assembleur</w:t>
                                  </w:r>
                                </w:p>
                              </w:tc>
                            </w:tr>
                            <w:tr w:rsidR="007B3C62" w:rsidRPr="00432F67" w14:paraId="553D560C" w14:textId="77777777" w:rsidTr="007B3C62">
                              <w:trPr>
                                <w:trHeight w:val="438"/>
                              </w:trPr>
                              <w:tc>
                                <w:tcPr>
                                  <w:tcW w:w="947" w:type="dxa"/>
                                  <w:vAlign w:val="center"/>
                                </w:tcPr>
                                <w:p w14:paraId="1BFEC88F" w14:textId="14BACD19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1860E24E" w14:textId="77777777" w:rsidR="007B3C62" w:rsidRPr="00432F67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57D68155" w14:textId="77777777" w:rsidR="007B3C62" w:rsidRPr="00432F67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5B2C8028" w14:textId="77777777" w:rsidR="007B3C62" w:rsidRPr="00432F67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1AEA32" w14:textId="77777777" w:rsidR="007B3C62" w:rsidRDefault="007B3C62" w:rsidP="007B3C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79772B" id="_x0000_s1269" type="#_x0000_t202" style="position:absolute;left:0;text-align:left;margin-left:145.35pt;margin-top:268pt;width:339.15pt;height:52.45p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6379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947"/>
                        <w:gridCol w:w="1322"/>
                        <w:gridCol w:w="1984"/>
                        <w:gridCol w:w="2126"/>
                      </w:tblGrid>
                      <w:tr w:rsidR="007B3C62" w:rsidRPr="0089726B" w14:paraId="79B47BD0" w14:textId="77777777" w:rsidTr="007B3C62">
                        <w:tc>
                          <w:tcPr>
                            <w:tcW w:w="947" w:type="dxa"/>
                          </w:tcPr>
                          <w:p w14:paraId="6B4D37AA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Instruction</w:t>
                            </w:r>
                          </w:p>
                          <w:p w14:paraId="0C5D726B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n</w:t>
                            </w:r>
                            <w:proofErr w:type="gramEnd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77FB1782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76C1CF9B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04467768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Opc</w:t>
                            </w: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ode et opérande(s)</w:t>
                            </w:r>
                          </w:p>
                          <w:p w14:paraId="1E5F7B45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5008B92B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Syntaxe assembleur</w:t>
                            </w:r>
                          </w:p>
                        </w:tc>
                      </w:tr>
                      <w:tr w:rsidR="007B3C62" w:rsidRPr="00432F67" w14:paraId="553D560C" w14:textId="77777777" w:rsidTr="007B3C62">
                        <w:trPr>
                          <w:trHeight w:val="438"/>
                        </w:trPr>
                        <w:tc>
                          <w:tcPr>
                            <w:tcW w:w="947" w:type="dxa"/>
                            <w:vAlign w:val="center"/>
                          </w:tcPr>
                          <w:p w14:paraId="1BFEC88F" w14:textId="14BACD19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1860E24E" w14:textId="77777777" w:rsidR="007B3C62" w:rsidRPr="00432F67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57D68155" w14:textId="77777777" w:rsidR="007B3C62" w:rsidRPr="00432F67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5B2C8028" w14:textId="77777777" w:rsidR="007B3C62" w:rsidRPr="00432F67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2D1AEA32" w14:textId="77777777" w:rsidR="007B3C62" w:rsidRDefault="007B3C62" w:rsidP="007B3C62"/>
                  </w:txbxContent>
                </v:textbox>
              </v:shape>
            </w:pict>
          </mc:Fallback>
        </mc:AlternateContent>
      </w:r>
      <w:r w:rsidR="006C4935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1DCBE71" wp14:editId="75E31DA2">
                <wp:simplePos x="0" y="0"/>
                <wp:positionH relativeFrom="column">
                  <wp:posOffset>499274</wp:posOffset>
                </wp:positionH>
                <wp:positionV relativeFrom="paragraph">
                  <wp:posOffset>387828</wp:posOffset>
                </wp:positionV>
                <wp:extent cx="699719" cy="248011"/>
                <wp:effectExtent l="0" t="0" r="0" b="0"/>
                <wp:wrapNone/>
                <wp:docPr id="54875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719" cy="2480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4A232D" w14:textId="77777777" w:rsidR="006C4935" w:rsidRPr="009B2F60" w:rsidRDefault="006C4935" w:rsidP="006C4935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9B2F6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Mémoire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DCBE71" id="_x0000_s1270" type="#_x0000_t202" style="position:absolute;left:0;text-align:left;margin-left:39.3pt;margin-top:30.55pt;width:55.1pt;height:19.5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" filled="f" stroked="f" strokeweight=".5pt">
                <v:textbox>
                  <w:txbxContent>
                    <w:p w14:paraId="4B4A232D" w14:textId="77777777" w:rsidR="006C4935" w:rsidRPr="009B2F60" w:rsidRDefault="006C4935" w:rsidP="006C4935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16"/>
                          <w:szCs w:val="16"/>
                        </w:rPr>
                      </w:pPr>
                      <w:r w:rsidRPr="009B2F60">
                        <w:rPr>
                          <w:rFonts w:asciiTheme="minorHAnsi" w:hAnsiTheme="minorHAnsi" w:cstheme="minorHAnsi"/>
                          <w:b/>
                          <w:bCs/>
                          <w:sz w:val="16"/>
                          <w:szCs w:val="16"/>
                        </w:rPr>
                        <w:t>Mémoire</w:t>
                      </w:r>
                    </w:p>
                  </w:txbxContent>
                </v:textbox>
              </v:shape>
            </w:pict>
          </mc:Fallback>
        </mc:AlternateContent>
      </w:r>
      <w:r w:rsidR="006C4935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E41BE86" wp14:editId="497A5A32">
                <wp:simplePos x="0" y="0"/>
                <wp:positionH relativeFrom="column">
                  <wp:posOffset>73929</wp:posOffset>
                </wp:positionH>
                <wp:positionV relativeFrom="paragraph">
                  <wp:posOffset>514758</wp:posOffset>
                </wp:positionV>
                <wp:extent cx="1371600" cy="3683974"/>
                <wp:effectExtent l="0" t="0" r="0" b="0"/>
                <wp:wrapNone/>
                <wp:docPr id="176398837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6839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7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5"/>
                              <w:gridCol w:w="882"/>
                            </w:tblGrid>
                            <w:tr w:rsidR="00D64F42" w14:paraId="7B386EA4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4230DBD" w14:textId="77777777" w:rsidR="00D64F42" w:rsidRPr="007975F3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975F3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10859D77" w14:textId="3FD2D3F7" w:rsidR="00D64F42" w:rsidRPr="00CA0407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3FD73F6" w14:textId="77777777" w:rsidR="00D64F42" w:rsidRPr="00CA0407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Donnée</w:t>
                                  </w:r>
                                </w:p>
                                <w:p w14:paraId="3F1DF478" w14:textId="7D5667A6" w:rsidR="00D64F42" w:rsidRPr="007975F3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</w:tr>
                            <w:tr w:rsidR="006C4935" w14:paraId="4CBBF550" w14:textId="77777777" w:rsidTr="006B2F51">
                              <w:trPr>
                                <w:trHeight w:val="188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EF97B9F" w14:textId="77777777" w:rsidR="006C4935" w:rsidRPr="007975F3" w:rsidRDefault="006C4935" w:rsidP="00CA0407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40847ED" w14:textId="77777777" w:rsidR="006C4935" w:rsidRPr="007975F3" w:rsidRDefault="006C4935" w:rsidP="001B4CEB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7341AC94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1BEC9F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F56E2A4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CE</w:t>
                                  </w:r>
                                </w:p>
                              </w:tc>
                            </w:tr>
                            <w:tr w:rsidR="006C4935" w14:paraId="3B962706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986A579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D86E89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6D9F6C5C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A63EB52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6476FF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00734043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80CFB8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5198E41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765E6D39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0750C5A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567B383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6C4935" w14:paraId="7F3BEE3C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F910C3C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0006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A8F1C43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66E07084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92F60F8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0007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9A7D698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C4935" w14:paraId="30A4CE24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B4955FD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0008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774A32D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61A664B2" w14:textId="77777777" w:rsidTr="00D30F0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D84F7EC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0009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127DF18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</w:tr>
                            <w:tr w:rsidR="006C4935" w14:paraId="7D0FC1C4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771FDB8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000A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B1F5BC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3CF01A38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089877E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000B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71FE064" w14:textId="6D625FD5" w:rsidR="006C4935" w:rsidRPr="007975F3" w:rsidRDefault="007B3C62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 w:rsidR="006C4935" w:rsidRPr="007975F3"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0C7006D0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22AB188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000C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AE98A6C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</w:t>
                                  </w:r>
                                </w:p>
                              </w:tc>
                            </w:tr>
                            <w:tr w:rsidR="006C4935" w14:paraId="5E6648D5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0C2082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000D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EC032B5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576A6258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504EF9E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9694AE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603F78BE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74BA442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000F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BE94D1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08</w:t>
                                  </w:r>
                                </w:p>
                              </w:tc>
                            </w:tr>
                            <w:tr w:rsidR="006C4935" w14:paraId="62C63127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E0807DB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5225FE9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1044249A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8589841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9D5F5D1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C4935" w14:paraId="18891554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13CDAF9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6A950AF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01</w:t>
                                  </w:r>
                                </w:p>
                              </w:tc>
                            </w:tr>
                            <w:tr w:rsidR="006C4935" w14:paraId="30D8D68D" w14:textId="77777777" w:rsidTr="00BE74B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otDotDash" w:sz="4" w:space="0" w:color="auto"/>
                                  </w:tcBorders>
                                </w:tcPr>
                                <w:p w14:paraId="5E04037E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dotDotDash" w:sz="4" w:space="0" w:color="auto"/>
                                    <w:bottom w:val="single" w:sz="4" w:space="0" w:color="auto"/>
                                    <w:right w:val="dotDotDash" w:sz="4" w:space="0" w:color="auto"/>
                                  </w:tcBorders>
                                </w:tcPr>
                                <w:p w14:paraId="5B06D9A8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78D2808E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9ABB4DF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B4673BB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48</w:t>
                                  </w:r>
                                </w:p>
                              </w:tc>
                            </w:tr>
                            <w:tr w:rsidR="006C4935" w14:paraId="6FBF660E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E9ACD8F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3CCB818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65</w:t>
                                  </w:r>
                                </w:p>
                              </w:tc>
                            </w:tr>
                            <w:tr w:rsidR="006C4935" w14:paraId="597042AE" w14:textId="77777777" w:rsidTr="00BE74BC">
                              <w:trPr>
                                <w:trHeight w:val="56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CBB1229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FB4781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2BC0D044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2BAE0C2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64D3A43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7C5973E5" w14:textId="77777777" w:rsidTr="007777D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F0295D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13A8051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6F</w:t>
                                  </w:r>
                                </w:p>
                              </w:tc>
                            </w:tr>
                            <w:tr w:rsidR="006C4935" w14:paraId="00958475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EC01B8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AED6701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382A9373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3072FFC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5C881D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7CCE0402" w14:textId="77777777" w:rsidTr="007975F3">
                              <w:trPr>
                                <w:trHeight w:val="337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46768AF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E27ED79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67CC4C1" w14:textId="77777777" w:rsidR="006C4935" w:rsidRDefault="006C4935" w:rsidP="006C4935"/>
                          <w:p w14:paraId="7B94D5AF" w14:textId="77777777" w:rsidR="006C4935" w:rsidRDefault="006C4935" w:rsidP="006C49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41BE86" id="_x0000_s1271" type="#_x0000_t202" style="position:absolute;left:0;text-align:left;margin-left:5.8pt;margin-top:40.55pt;width:108pt;height:290.1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" filled="f" stroked="f" strokeweight=".5pt">
                <v:textbox>
                  <w:txbxContent>
                    <w:tbl>
                      <w:tblPr>
                        <w:tblStyle w:val="Grilledutableau"/>
                        <w:tblW w:w="1777" w:type="dxa"/>
                        <w:tblLook w:val="04A0" w:firstRow="1" w:lastRow="0" w:firstColumn="1" w:lastColumn="0" w:noHBand="0" w:noVBand="1"/>
                      </w:tblPr>
                      <w:tblGrid>
                        <w:gridCol w:w="895"/>
                        <w:gridCol w:w="882"/>
                      </w:tblGrid>
                      <w:tr w:rsidR="00D64F42" w14:paraId="7B386EA4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4230DBD" w14:textId="77777777" w:rsidR="00D64F42" w:rsidRPr="007975F3" w:rsidRDefault="00D64F42" w:rsidP="00D64F4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975F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10859D77" w14:textId="3FD2D3F7" w:rsidR="00D64F42" w:rsidRPr="00CA0407" w:rsidRDefault="00D64F42" w:rsidP="00D64F4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13FD73F6" w14:textId="77777777" w:rsidR="00D64F42" w:rsidRPr="00CA0407" w:rsidRDefault="00D64F42" w:rsidP="00D64F4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Donnée</w:t>
                            </w:r>
                          </w:p>
                          <w:p w14:paraId="3F1DF478" w14:textId="7D5667A6" w:rsidR="00D64F42" w:rsidRPr="007975F3" w:rsidRDefault="00D64F42" w:rsidP="00D64F4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</w:tr>
                      <w:tr w:rsidR="006C4935" w14:paraId="4CBBF550" w14:textId="77777777" w:rsidTr="006B2F51">
                        <w:trPr>
                          <w:trHeight w:val="188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EF97B9F" w14:textId="77777777" w:rsidR="006C4935" w:rsidRPr="007975F3" w:rsidRDefault="006C4935" w:rsidP="00CA0407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40847ED" w14:textId="77777777" w:rsidR="006C4935" w:rsidRPr="007975F3" w:rsidRDefault="006C4935" w:rsidP="001B4CEB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7341AC94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1BEC9F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F56E2A4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CE</w:t>
                            </w:r>
                          </w:p>
                        </w:tc>
                      </w:tr>
                      <w:tr w:rsidR="006C4935" w14:paraId="3B962706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986A579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D86E89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6D9F6C5C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A63EB52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6476FF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00734043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80CFB8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5198E41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765E6D39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0750C5A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567B383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</w:tr>
                      <w:tr w:rsidR="006C4935" w14:paraId="7F3BEE3C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F910C3C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0006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A8F1C43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66E07084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92F60F8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0007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9A7D698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</w:tr>
                      <w:tr w:rsidR="006C4935" w14:paraId="30A4CE24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B4955FD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0008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774A32D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61A664B2" w14:textId="77777777" w:rsidTr="00D30F0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D84F7EC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0009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127DF18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</w:tr>
                      <w:tr w:rsidR="006C4935" w14:paraId="7D0FC1C4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771FDB8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000A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B1F5BC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3CF01A38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089877E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000B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71FE064" w14:textId="6D625FD5" w:rsidR="006C4935" w:rsidRPr="007975F3" w:rsidRDefault="007B3C62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 w:rsidR="006C4935" w:rsidRPr="007975F3"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0C7006D0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22AB188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000C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AE98A6C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</w:t>
                            </w:r>
                          </w:p>
                        </w:tc>
                      </w:tr>
                      <w:tr w:rsidR="006C4935" w14:paraId="5E6648D5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0C2082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000D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EC032B5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576A6258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504EF9E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9694AE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603F78BE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74BA442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000F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BE94D1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08</w:t>
                            </w:r>
                          </w:p>
                        </w:tc>
                      </w:tr>
                      <w:tr w:rsidR="006C4935" w14:paraId="62C63127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E0807DB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5225FE9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1044249A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8589841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9D5F5D1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</w:tr>
                      <w:tr w:rsidR="006C4935" w14:paraId="18891554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13CDAF9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6A950AF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01</w:t>
                            </w:r>
                          </w:p>
                        </w:tc>
                      </w:tr>
                      <w:tr w:rsidR="006C4935" w14:paraId="30D8D68D" w14:textId="77777777" w:rsidTr="00BE74B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dotDotDash" w:sz="4" w:space="0" w:color="auto"/>
                            </w:tcBorders>
                          </w:tcPr>
                          <w:p w14:paraId="5E04037E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dotDotDash" w:sz="4" w:space="0" w:color="auto"/>
                              <w:bottom w:val="single" w:sz="4" w:space="0" w:color="auto"/>
                              <w:right w:val="dotDotDash" w:sz="4" w:space="0" w:color="auto"/>
                            </w:tcBorders>
                          </w:tcPr>
                          <w:p w14:paraId="5B06D9A8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78D2808E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9ABB4DF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B4673BB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48</w:t>
                            </w:r>
                          </w:p>
                        </w:tc>
                      </w:tr>
                      <w:tr w:rsidR="006C4935" w14:paraId="6FBF660E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E9ACD8F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3CCB818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65</w:t>
                            </w:r>
                          </w:p>
                        </w:tc>
                      </w:tr>
                      <w:tr w:rsidR="006C4935" w14:paraId="597042AE" w14:textId="77777777" w:rsidTr="00BE74BC">
                        <w:trPr>
                          <w:trHeight w:val="56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CBB1229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FB4781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2BC0D044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2BAE0C2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64D3A43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7C5973E5" w14:textId="77777777" w:rsidTr="007777D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F0295D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13A8051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6F</w:t>
                            </w:r>
                          </w:p>
                        </w:tc>
                      </w:tr>
                      <w:tr w:rsidR="006C4935" w14:paraId="00958475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EC01B8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AED6701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382A9373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3072FFC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45C881D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7CCE0402" w14:textId="77777777" w:rsidTr="007975F3">
                        <w:trPr>
                          <w:trHeight w:val="337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46768AF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E27ED79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14:paraId="067CC4C1" w14:textId="77777777" w:rsidR="006C4935" w:rsidRDefault="006C4935" w:rsidP="006C4935"/>
                    <w:p w14:paraId="7B94D5AF" w14:textId="77777777" w:rsidR="006C4935" w:rsidRDefault="006C4935" w:rsidP="006C4935"/>
                  </w:txbxContent>
                </v:textbox>
              </v:shape>
            </w:pict>
          </mc:Fallback>
        </mc:AlternateContent>
      </w:r>
      <w:r w:rsidR="008B3ACE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51A02C9" wp14:editId="3C6A2CD5">
                <wp:simplePos x="0" y="0"/>
                <wp:positionH relativeFrom="column">
                  <wp:posOffset>5779770</wp:posOffset>
                </wp:positionH>
                <wp:positionV relativeFrom="paragraph">
                  <wp:posOffset>2398130</wp:posOffset>
                </wp:positionV>
                <wp:extent cx="1074717" cy="876176"/>
                <wp:effectExtent l="0" t="0" r="0" b="635"/>
                <wp:wrapNone/>
                <wp:docPr id="209548961" name="Zone de texte 2095489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717" cy="8761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C16AD1" w14:textId="77777777" w:rsidR="008B3ACE" w:rsidRDefault="008B3ACE" w:rsidP="008B3AC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2BA72D" wp14:editId="2FB91542">
                                  <wp:extent cx="872071" cy="828854"/>
                                  <wp:effectExtent l="0" t="0" r="4445" b="0"/>
                                  <wp:docPr id="1431037892" name="Image 14310378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6098" cy="8421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A02C9" id="Zone de texte 209548961" o:spid="_x0000_s1272" type="#_x0000_t202" style="position:absolute;left:0;text-align:left;margin-left:455.1pt;margin-top:188.85pt;width:84.6pt;height:6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" filled="f" stroked="f" strokeweight=".5pt">
                <v:textbox>
                  <w:txbxContent>
                    <w:p w14:paraId="37C16AD1" w14:textId="77777777" w:rsidR="008B3ACE" w:rsidRDefault="008B3ACE" w:rsidP="008B3ACE">
                      <w:r>
                        <w:rPr>
                          <w:noProof/>
                        </w:rPr>
                        <w:drawing>
                          <wp:inline distT="0" distB="0" distL="0" distR="0" wp14:anchorId="122BA72D" wp14:editId="2FB91542">
                            <wp:extent cx="872071" cy="828854"/>
                            <wp:effectExtent l="0" t="0" r="4445" b="0"/>
                            <wp:docPr id="1431037892" name="Image 14310378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098" cy="8421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B3ACE">
        <w:rPr>
          <w:noProof/>
        </w:rPr>
        <mc:AlternateContent>
          <mc:Choice Requires="wpc">
            <w:drawing>
              <wp:inline distT="0" distB="0" distL="0" distR="0" wp14:anchorId="7FD278F8" wp14:editId="1D14F6A0">
                <wp:extent cx="6286500" cy="4027589"/>
                <wp:effectExtent l="0" t="0" r="0" b="0"/>
                <wp:docPr id="231241813" name="Zone de dessin 2312418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751394802" name="Zone de texte 1751394802"/>
                        <wps:cNvSpPr txBox="1"/>
                        <wps:spPr>
                          <a:xfrm>
                            <a:off x="4554111" y="676398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35E504" w14:textId="77777777" w:rsidR="008B3ACE" w:rsidRPr="00EC66B8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8B3ACE" w14:paraId="5A11F904" w14:textId="77777777" w:rsidTr="008B3ACE">
                                <w:trPr>
                                  <w:trHeight w:val="318"/>
                                </w:trPr>
                                <w:tc>
                                  <w:tcPr>
                                    <w:tcW w:w="2145" w:type="dxa"/>
                                  </w:tcPr>
                                  <w:p w14:paraId="1B9FBC92" w14:textId="1923DAEF" w:rsidR="008B3ACE" w:rsidRPr="00C6048D" w:rsidRDefault="008B3ACE" w:rsidP="00C85DC1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7E8AEF55" w14:textId="77777777" w:rsidR="008B3ACE" w:rsidRDefault="008B3ACE" w:rsidP="008B3ACE">
                              <w:pPr>
                                <w:pStyle w:val="Sansinterligne"/>
                              </w:pPr>
                            </w:p>
                            <w:p w14:paraId="330C8AC3" w14:textId="77777777" w:rsidR="008B3ACE" w:rsidRDefault="008B3ACE" w:rsidP="008B3A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9174513" name="Zone de texte 1289174513"/>
                        <wps:cNvSpPr txBox="1"/>
                        <wps:spPr>
                          <a:xfrm>
                            <a:off x="4619625" y="1249464"/>
                            <a:ext cx="1533525" cy="53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0334307D" w14:textId="7C4051EA" w:rsidR="008B3ACE" w:rsidRPr="00354CD1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(Registre d’instruction </w:t>
                              </w:r>
                              <w:r w:rsidR="00D96530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16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28"/>
                              </w:tblGrid>
                              <w:tr w:rsidR="008B3ACE" w:rsidRPr="00354CD1" w14:paraId="7921359D" w14:textId="77777777" w:rsidTr="00983C0D">
                                <w:trPr>
                                  <w:trHeight w:val="312"/>
                                </w:trPr>
                                <w:tc>
                                  <w:tcPr>
                                    <w:tcW w:w="1828" w:type="dxa"/>
                                  </w:tcPr>
                                  <w:p w14:paraId="0434D021" w14:textId="77777777" w:rsidR="008B3ACE" w:rsidRPr="00354CD1" w:rsidRDefault="008B3ACE" w:rsidP="00C6048D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A12BEA4" w14:textId="77777777" w:rsidR="008B3ACE" w:rsidRPr="00354CD1" w:rsidRDefault="008B3ACE" w:rsidP="008B3ACE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670290346" name="Groupe 670290346"/>
                        <wpg:cNvGrpSpPr/>
                        <wpg:grpSpPr>
                          <a:xfrm>
                            <a:off x="1727823" y="632631"/>
                            <a:ext cx="2374458" cy="2402904"/>
                            <a:chOff x="1531545" y="540321"/>
                            <a:chExt cx="2374458" cy="2402904"/>
                          </a:xfrm>
                        </wpg:grpSpPr>
                        <wps:wsp>
                          <wps:cNvPr id="1181712566" name="Zone de texte 1181712566"/>
                          <wps:cNvSpPr txBox="1"/>
                          <wps:spPr>
                            <a:xfrm>
                              <a:off x="1618297" y="540321"/>
                              <a:ext cx="2287706" cy="1434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8B3ACE" w14:paraId="272A3B7A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699C2AFE" w14:textId="77777777" w:rsidR="008B3ACE" w:rsidRPr="00D57042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57042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8B3ACE" w14:paraId="04FADC88" w14:textId="77777777" w:rsidTr="00BD24C4">
                                  <w:trPr>
                                    <w:trHeight w:val="307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</w:tcPr>
                                    <w:p w14:paraId="1A3882B3" w14:textId="77777777" w:rsidR="008B3ACE" w:rsidRPr="00B83020" w:rsidRDefault="008B3ACE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8B3ACE" w14:paraId="1EF2A245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26EAF62B" w14:textId="77777777" w:rsidR="008B3ACE" w:rsidRPr="00B83020" w:rsidRDefault="008B3ACE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BD24C4">
                                        <w:rPr>
                                          <w:b/>
                                          <w:bCs/>
                                          <w:szCs w:val="18"/>
                                        </w:rPr>
                                        <w:t>Y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8B3ACE" w14:paraId="2C1A0305" w14:textId="77777777" w:rsidTr="00BD24C4">
                                  <w:trPr>
                                    <w:trHeight w:val="30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</w:tcPr>
                                    <w:p w14:paraId="5D47F1F4" w14:textId="77777777" w:rsidR="008B3ACE" w:rsidRPr="00B83020" w:rsidRDefault="008B3ACE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8B3ACE" w:rsidRPr="009B37ED" w14:paraId="2F890F5C" w14:textId="77777777" w:rsidTr="00BD24C4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8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7CF2A770" w14:textId="77777777" w:rsidR="008B3ACE" w:rsidRPr="00CA0407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040E5E9D" w14:textId="77777777" w:rsidR="008B3ACE" w:rsidRPr="009B2F60" w:rsidRDefault="008B3ACE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3650684E" w14:textId="77777777" w:rsidR="008B3ACE" w:rsidRPr="00CA0407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45BE45D0" w14:textId="77777777" w:rsidR="008B3ACE" w:rsidRPr="009B2F60" w:rsidRDefault="008B3ACE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8B3ACE" w:rsidRPr="009B37ED" w14:paraId="723AB08D" w14:textId="77777777" w:rsidTr="0086793A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381F0B3F" w14:textId="77777777" w:rsidR="008B3ACE" w:rsidRPr="009B37ED" w:rsidRDefault="008B3ACE" w:rsidP="0086793A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19FF4D06" w14:textId="77777777" w:rsidR="008B3ACE" w:rsidRDefault="008B3ACE" w:rsidP="0086793A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</w:tr>
                              </w:tbl>
                              <w:p w14:paraId="5093F51A" w14:textId="77777777" w:rsidR="008B3ACE" w:rsidRPr="009B37ED" w:rsidRDefault="008B3ACE" w:rsidP="008B3ACE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68433257" name="Groupe 1168433257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970458281" name="Groupe 970458281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1236769869" name="Connecteur droit 1236769869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07343470" name="Connecteur droit 1107343470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700088" name="Connecteur droit 58700088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5291785" name="Connecteur droit 2095291785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67271229" name="Groupe 167271229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1997258813" name="Connecteur droit 1997258813"/>
                              <wps:cNvCnPr/>
                              <wps:spPr>
                                <a:xfrm>
                                  <a:off x="0" y="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0047621" name="Connecteur droit 330047621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7501312" name="Connecteur droit 307501312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32081338" name="Connecteur droit 732081338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203828536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231539637" name="Connecteur droit avec flèche 1231539637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7637120" name="Connecteur droit 207637120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9317787" name="Connecteur droit avec flèche 829317787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04095033" name="Groupe 204095033"/>
                          <wpg:cNvGrpSpPr/>
                          <wpg:grpSpPr>
                            <a:xfrm>
                              <a:off x="1531545" y="1449452"/>
                              <a:ext cx="1259280" cy="1493773"/>
                              <a:chOff x="1531545" y="1449452"/>
                              <a:chExt cx="1259280" cy="1493773"/>
                            </a:xfrm>
                          </wpg:grpSpPr>
                          <wps:wsp>
                            <wps:cNvPr id="1023023090" name="Connecteur droit 1023023090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1207974" name="Connecteur droit 101207974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02939713" name="Connecteur droit 2002939713"/>
                            <wps:cNvCnPr/>
                            <wps:spPr>
                              <a:xfrm flipH="1" flipV="1">
                                <a:off x="1531545" y="1449452"/>
                                <a:ext cx="1980" cy="1493458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0866523" name="Connecteur droit 210866523"/>
                            <wps:cNvCnPr/>
                            <wps:spPr>
                              <a:xfrm>
                                <a:off x="1533525" y="1449612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866515138" name="Connecteur droit avec flèche 1866515138"/>
                        <wps:cNvCnPr/>
                        <wps:spPr>
                          <a:xfrm>
                            <a:off x="4848225" y="516187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7879013" name="Connecteur droit avec flèche 2107879013"/>
                        <wps:cNvCnPr/>
                        <wps:spPr>
                          <a:xfrm flipH="1">
                            <a:off x="3558603" y="2392039"/>
                            <a:ext cx="889572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150122" name="Connecteur droit avec flèche 189150122"/>
                        <wps:cNvCnPr/>
                        <wps:spPr>
                          <a:xfrm flipH="1">
                            <a:off x="3969046" y="1493994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996463" name="Connecteur droit 122996463"/>
                        <wps:cNvCnPr/>
                        <wps:spPr>
                          <a:xfrm>
                            <a:off x="4162425" y="1493994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1247425" name="Connecteur droit 531247425"/>
                        <wps:cNvCnPr/>
                        <wps:spPr>
                          <a:xfrm>
                            <a:off x="4162425" y="2179823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6346051" name="Connecteur droit 1356346051"/>
                        <wps:cNvCnPr/>
                        <wps:spPr>
                          <a:xfrm flipH="1" flipV="1">
                            <a:off x="4276725" y="2062289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199513" name="Connecteur droit 85199513"/>
                        <wps:cNvCnPr/>
                        <wps:spPr>
                          <a:xfrm flipV="1">
                            <a:off x="4276725" y="462089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3402833" name="Connecteur droit 1703402833"/>
                        <wps:cNvCnPr/>
                        <wps:spPr>
                          <a:xfrm>
                            <a:off x="3717924" y="459795"/>
                            <a:ext cx="0" cy="382848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776466" name="Connecteur droit avec flèche 1000776466"/>
                        <wps:cNvCnPr/>
                        <wps:spPr>
                          <a:xfrm>
                            <a:off x="5095875" y="1653235"/>
                            <a:ext cx="0" cy="18203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8923682" name="Zone de texte 1138923682"/>
                        <wps:cNvSpPr txBox="1"/>
                        <wps:spPr>
                          <a:xfrm>
                            <a:off x="2816032" y="2506812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2EC53A" w14:textId="77777777" w:rsidR="008B3ACE" w:rsidRPr="009D1B86" w:rsidRDefault="008B3ACE" w:rsidP="008B3ACE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75732" name="Zone de texte 91"/>
                        <wps:cNvSpPr txBox="1"/>
                        <wps:spPr>
                          <a:xfrm>
                            <a:off x="3294676" y="2622058"/>
                            <a:ext cx="1597999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385139A8" w14:textId="77777777" w:rsidR="008B3ACE" w:rsidRPr="0057336A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8B3ACE" w14:paraId="5227B268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1F1DB7FA" w14:textId="77777777" w:rsidR="008B3ACE" w:rsidRPr="002C11BB" w:rsidRDefault="008B3ACE" w:rsidP="009D1B86">
                                    <w:pPr>
                                      <w:pStyle w:val="Sansinterligne"/>
                                    </w:pPr>
                                    <w:r w:rsidRPr="002C11BB">
                                      <w:t>Z=0</w:t>
                                    </w:r>
                                  </w:p>
                                </w:tc>
                              </w:tr>
                            </w:tbl>
                            <w:p w14:paraId="57F42FA6" w14:textId="77777777" w:rsidR="008B3ACE" w:rsidRPr="009D1B86" w:rsidRDefault="008B3ACE" w:rsidP="008B3ACE">
                              <w:pPr>
                                <w:pStyle w:val="Sansinterligne"/>
                              </w:pPr>
                            </w:p>
                            <w:p w14:paraId="4DD4D469" w14:textId="77777777" w:rsidR="008B3ACE" w:rsidRDefault="008B3ACE" w:rsidP="008B3ACE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78E5A991" w14:textId="77777777" w:rsidR="008B3ACE" w:rsidRDefault="008B3ACE" w:rsidP="008B3ACE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5684669" name="Connecteur droit avec flèche 1855684669"/>
                        <wps:cNvCnPr/>
                        <wps:spPr>
                          <a:xfrm>
                            <a:off x="2980615" y="2896928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754318" name="Rectangle 133754318"/>
                        <wps:cNvSpPr/>
                        <wps:spPr>
                          <a:xfrm>
                            <a:off x="1487156" y="347708"/>
                            <a:ext cx="4632290" cy="2877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8158057" name="Zone de texte 1738158057"/>
                        <wps:cNvSpPr txBox="1"/>
                        <wps:spPr>
                          <a:xfrm>
                            <a:off x="2219325" y="233488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DA70F52" w14:textId="77777777" w:rsidR="008B3ACE" w:rsidRPr="0057336A" w:rsidRDefault="008B3ACE" w:rsidP="008B3ACE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025433" name="Connecteur droit 134025433"/>
                        <wps:cNvCnPr/>
                        <wps:spPr>
                          <a:xfrm>
                            <a:off x="5476875" y="2256076"/>
                            <a:ext cx="484282" cy="744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6779899" name="Connecteur droit avec flèche 1376779899"/>
                        <wps:cNvCnPr/>
                        <wps:spPr>
                          <a:xfrm flipV="1">
                            <a:off x="5961157" y="1088094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582011" name="Rectangle : coins arrondis 418582011"/>
                        <wps:cNvSpPr/>
                        <wps:spPr>
                          <a:xfrm>
                            <a:off x="4702628" y="2751294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038924" w14:textId="77777777" w:rsidR="008B3ACE" w:rsidRPr="00665F4D" w:rsidRDefault="008B3ACE" w:rsidP="008B3ACE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094932" name="Connecteur droit avec flèche 91094932"/>
                        <wps:cNvCnPr/>
                        <wps:spPr>
                          <a:xfrm flipV="1">
                            <a:off x="4962525" y="2576945"/>
                            <a:ext cx="0" cy="15847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22807470" name="Groupe 122807470"/>
                        <wpg:cNvGrpSpPr/>
                        <wpg:grpSpPr>
                          <a:xfrm>
                            <a:off x="348276" y="83309"/>
                            <a:ext cx="2946400" cy="416775"/>
                            <a:chOff x="0" y="0"/>
                            <a:chExt cx="2946657" cy="416910"/>
                          </a:xfrm>
                        </wpg:grpSpPr>
                        <wpg:grpSp>
                          <wpg:cNvPr id="783006609" name="Groupe 783006609"/>
                          <wpg:cNvGrpSpPr/>
                          <wpg:grpSpPr>
                            <a:xfrm>
                              <a:off x="576895" y="0"/>
                              <a:ext cx="2369762" cy="304495"/>
                              <a:chOff x="576895" y="0"/>
                              <a:chExt cx="2369762" cy="304495"/>
                            </a:xfrm>
                          </wpg:grpSpPr>
                          <wps:wsp>
                            <wps:cNvPr id="388595951" name="Connecteur droit avec flèche 388595951"/>
                            <wps:cNvCnPr/>
                            <wps:spPr>
                              <a:xfrm>
                                <a:off x="576895" y="12525"/>
                                <a:ext cx="6823" cy="2919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60304529" name="Connecteur droit avec flèche 1860304529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85865706" name="Connecteur droit avec flèche 2085865706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39712091" name="Groupe 539712091"/>
                          <wpg:cNvGrpSpPr/>
                          <wpg:grpSpPr>
                            <a:xfrm>
                              <a:off x="0" y="61000"/>
                              <a:ext cx="2489222" cy="355910"/>
                              <a:chOff x="0" y="61000"/>
                              <a:chExt cx="2489222" cy="355910"/>
                            </a:xfrm>
                          </wpg:grpSpPr>
                          <wps:wsp>
                            <wps:cNvPr id="1317459361" name="Connecteur droit avec flèche 1317459361"/>
                            <wps:cNvCnPr/>
                            <wps:spPr>
                              <a:xfrm>
                                <a:off x="6823" y="61000"/>
                                <a:ext cx="0" cy="35591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47821298" name="Connecteur droit 1147821298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61457274" name="Connecteur droit 761457274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87482350" name="Zone de texte 1"/>
                        <wps:cNvSpPr txBox="1"/>
                        <wps:spPr>
                          <a:xfrm>
                            <a:off x="4978400" y="154663"/>
                            <a:ext cx="1237615" cy="2330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94B164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68HC11 CPU (partiel)</w:t>
                              </w:r>
                            </w:p>
                            <w:p w14:paraId="16663AA9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8025528" name="Rectangle 2128025528"/>
                        <wps:cNvSpPr/>
                        <wps:spPr>
                          <a:xfrm>
                            <a:off x="4364437" y="1835110"/>
                            <a:ext cx="1112438" cy="74164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EFDA73" w14:textId="77777777" w:rsidR="008B3ACE" w:rsidRPr="009B37ED" w:rsidRDefault="008B3ACE" w:rsidP="008B3ACE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FD278F8" id="Zone de dessin 231241813" o:spid="_x0000_s1273" editas="canvas" style="width:495pt;height:317.15pt;mso-position-horizontal-relative:char;mso-position-vertical-relative:line" coordsize="62865,40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">
                <v:shape id="_x0000_s1274" type="#_x0000_t75" style="position:absolute;width:62865;height:40271;visibility:visible;mso-wrap-style:square" filled="t">
                  <v:fill o:detectmouseclick="t"/>
                  <v:path o:connecttype="none"/>
                </v:shape>
                <v:shape id="Zone de texte 1751394802" o:spid="_x0000_s1275" type="#_x0000_t202" style="position:absolute;left:45541;top:676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" filled="f" stroked="f" strokeweight=".5pt">
                  <v:textbox>
                    <w:txbxContent>
                      <w:p w14:paraId="5135E504" w14:textId="77777777" w:rsidR="008B3ACE" w:rsidRPr="00EC66B8" w:rsidRDefault="008B3ACE" w:rsidP="008B3ACE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8B3ACE" w14:paraId="5A11F904" w14:textId="77777777" w:rsidTr="008B3ACE">
                          <w:trPr>
                            <w:trHeight w:val="318"/>
                          </w:trPr>
                          <w:tc>
                            <w:tcPr>
                              <w:tcW w:w="2145" w:type="dxa"/>
                            </w:tcPr>
                            <w:p w14:paraId="1B9FBC92" w14:textId="1923DAEF" w:rsidR="008B3ACE" w:rsidRPr="00C6048D" w:rsidRDefault="008B3ACE" w:rsidP="00C85DC1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</w:tbl>
                      <w:p w14:paraId="7E8AEF55" w14:textId="77777777" w:rsidR="008B3ACE" w:rsidRDefault="008B3ACE" w:rsidP="008B3ACE">
                        <w:pPr>
                          <w:pStyle w:val="Sansinterligne"/>
                        </w:pPr>
                      </w:p>
                      <w:p w14:paraId="330C8AC3" w14:textId="77777777" w:rsidR="008B3ACE" w:rsidRDefault="008B3ACE" w:rsidP="008B3ACE"/>
                    </w:txbxContent>
                  </v:textbox>
                </v:shape>
                <v:shape id="Zone de texte 1289174513" o:spid="_x0000_s1276" type="#_x0000_t202" style="position:absolute;left:46196;top:12494;width:15335;height:5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" filled="f" stroked="f">
                  <v:stroke dashstyle="3 1"/>
                  <v:textbox>
                    <w:txbxContent>
                      <w:p w14:paraId="0334307D" w14:textId="7C4051EA" w:rsidR="008B3ACE" w:rsidRPr="00354CD1" w:rsidRDefault="008B3ACE" w:rsidP="008B3ACE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 xml:space="preserve">(Registre d’instruction </w:t>
                        </w:r>
                        <w:r w:rsidR="00D96530">
                          <w:rPr>
                            <w:i/>
                            <w:iCs/>
                            <w:sz w:val="16"/>
                            <w:szCs w:val="16"/>
                          </w:rPr>
                          <w:t>16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828"/>
                        </w:tblGrid>
                        <w:tr w:rsidR="008B3ACE" w:rsidRPr="00354CD1" w14:paraId="7921359D" w14:textId="77777777" w:rsidTr="00983C0D">
                          <w:trPr>
                            <w:trHeight w:val="312"/>
                          </w:trPr>
                          <w:tc>
                            <w:tcPr>
                              <w:tcW w:w="1828" w:type="dxa"/>
                            </w:tcPr>
                            <w:p w14:paraId="0434D021" w14:textId="77777777" w:rsidR="008B3ACE" w:rsidRPr="00354CD1" w:rsidRDefault="008B3ACE" w:rsidP="00C6048D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</w:tbl>
                      <w:p w14:paraId="0A12BEA4" w14:textId="77777777" w:rsidR="008B3ACE" w:rsidRPr="00354CD1" w:rsidRDefault="008B3ACE" w:rsidP="008B3ACE">
                        <w:pPr>
                          <w:pStyle w:val="Sansinterligne"/>
                        </w:pPr>
                      </w:p>
                    </w:txbxContent>
                  </v:textbox>
                </v:shape>
                <v:group id="Groupe 670290346" o:spid="_x0000_s1277" style="position:absolute;left:17278;top:6326;width:23744;height:24029" coordorigin="15315,5403" coordsize="23744,24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">
                  <v:shape id="Zone de texte 1181712566" o:spid="_x0000_s1278" type="#_x0000_t202" style="position:absolute;left:16182;top:5403;width:22878;height:14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8B3ACE" w14:paraId="272A3B7A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699C2AFE" w14:textId="77777777" w:rsidR="008B3ACE" w:rsidRPr="00D57042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57042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8B3ACE" w14:paraId="04FADC88" w14:textId="77777777" w:rsidTr="00BD24C4">
                            <w:trPr>
                              <w:trHeight w:val="307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</w:tcPr>
                              <w:p w14:paraId="1A3882B3" w14:textId="77777777" w:rsidR="008B3ACE" w:rsidRPr="00B83020" w:rsidRDefault="008B3ACE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8B3ACE" w14:paraId="1EF2A245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26EAF62B" w14:textId="77777777" w:rsidR="008B3ACE" w:rsidRPr="00B83020" w:rsidRDefault="008B3ACE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BD24C4">
                                  <w:rPr>
                                    <w:b/>
                                    <w:bCs/>
                                    <w:szCs w:val="18"/>
                                  </w:rPr>
                                  <w:t>Y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8B3ACE" w14:paraId="2C1A0305" w14:textId="77777777" w:rsidTr="00BD24C4">
                            <w:trPr>
                              <w:trHeight w:val="30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</w:tcPr>
                              <w:p w14:paraId="5D47F1F4" w14:textId="77777777" w:rsidR="008B3ACE" w:rsidRPr="00B83020" w:rsidRDefault="008B3ACE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8B3ACE" w:rsidRPr="009B37ED" w14:paraId="2F890F5C" w14:textId="77777777" w:rsidTr="00BD24C4">
                            <w:tc>
                              <w:tcPr>
                                <w:tcW w:w="1615" w:type="dxa"/>
                                <w:tcBorders>
                                  <w:top w:val="single" w:sz="8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7CF2A770" w14:textId="77777777" w:rsidR="008B3ACE" w:rsidRPr="00CA0407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040E5E9D" w14:textId="77777777" w:rsidR="008B3ACE" w:rsidRPr="009B2F60" w:rsidRDefault="008B3ACE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8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3650684E" w14:textId="77777777" w:rsidR="008B3ACE" w:rsidRPr="00CA0407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45BE45D0" w14:textId="77777777" w:rsidR="008B3ACE" w:rsidRPr="009B2F60" w:rsidRDefault="008B3ACE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8B3ACE" w:rsidRPr="009B37ED" w14:paraId="723AB08D" w14:textId="77777777" w:rsidTr="0086793A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381F0B3F" w14:textId="77777777" w:rsidR="008B3ACE" w:rsidRPr="009B37ED" w:rsidRDefault="008B3ACE" w:rsidP="0086793A">
                                <w:pPr>
                                  <w:pStyle w:val="Sansinterligne"/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19FF4D06" w14:textId="77777777" w:rsidR="008B3ACE" w:rsidRDefault="008B3ACE" w:rsidP="0086793A">
                                <w:pPr>
                                  <w:pStyle w:val="Sansinterligne"/>
                                </w:pPr>
                              </w:p>
                            </w:tc>
                          </w:tr>
                        </w:tbl>
                        <w:p w14:paraId="5093F51A" w14:textId="77777777" w:rsidR="008B3ACE" w:rsidRPr="009B37ED" w:rsidRDefault="008B3ACE" w:rsidP="008B3ACE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1168433257" o:spid="_x0000_s1279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">
                    <v:group id="Groupe 970458281" o:spid="_x0000_s1280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">
                      <v:line id="Connecteur droit 1236769869" o:spid="_x0000_s1281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" strokecolor="black [3200]" strokeweight="2.25pt">
                        <v:stroke joinstyle="miter"/>
                      </v:line>
                      <v:line id="Connecteur droit 1107343470" o:spid="_x0000_s1282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" strokecolor="black [3200]" strokeweight="2.25pt">
                        <v:stroke joinstyle="miter"/>
                      </v:line>
                      <v:line id="Connecteur droit 58700088" o:spid="_x0000_s1283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" strokecolor="black [3200]" strokeweight="2.25pt">
                        <v:stroke joinstyle="miter"/>
                      </v:line>
                      <v:line id="Connecteur droit 2095291785" o:spid="_x0000_s1284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" strokecolor="black [3200]" strokeweight="2.25pt">
                        <v:stroke joinstyle="miter"/>
                      </v:line>
                    </v:group>
                    <v:group id="Groupe 167271229" o:spid="_x0000_s1285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">
                      <v:line id="Connecteur droit 1997258813" o:spid="_x0000_s1286" style="position:absolute;visibility:visible;mso-wrap-style:square" from="0,0" to="457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" strokecolor="black [3200]" strokeweight="2.25pt">
                        <v:stroke joinstyle="miter"/>
                      </v:line>
                      <v:line id="Connecteur droit 330047621" o:spid="_x0000_s1287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" strokecolor="black [3200]" strokeweight="2.25pt">
                        <v:stroke joinstyle="bevel"/>
                      </v:line>
                      <v:line id="Connecteur droit 307501312" o:spid="_x0000_s1288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732081338" o:spid="_x0000_s1289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" strokecolor="black [3200]" strokeweight="2.25pt">
                        <v:stroke joinstyle="miter"/>
                      </v:line>
                    </v:group>
                    <v:rect id="Rectangle 40" o:spid="_x0000_s1290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" fillcolor="white [3212]" stroked="f" strokeweight="1pt"/>
                  </v:group>
                  <v:shape id="Connecteur droit avec flèche 1231539637" o:spid="_x0000_s1291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" strokecolor="black [3200]" strokeweight="3pt">
                    <v:stroke endarrow="block" joinstyle="miter"/>
                  </v:shape>
                  <v:line id="Connecteur droit 207637120" o:spid="_x0000_s1292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" strokecolor="black [3200]" strokeweight="2.25pt">
                    <v:stroke joinstyle="miter"/>
                  </v:line>
                  <v:shape id="Connecteur droit avec flèche 829317787" o:spid="_x0000_s1293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" strokecolor="black [3200]" strokeweight="3pt">
                    <v:stroke endarrow="block" joinstyle="miter"/>
                  </v:shape>
                  <v:group id="Groupe 204095033" o:spid="_x0000_s1294" style="position:absolute;left:15315;top:14494;width:12593;height:14938" coordorigin="15315,14494" coordsize="12592,1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">
                    <v:line id="Connecteur droit 1023023090" o:spid="_x0000_s1295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" strokecolor="black [3200]" strokeweight="2.25pt">
                      <v:stroke joinstyle="miter"/>
                    </v:line>
                    <v:line id="Connecteur droit 101207974" o:spid="_x0000_s1296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" strokecolor="black [3200]" strokeweight="2.25pt">
                      <v:stroke joinstyle="miter"/>
                    </v:line>
                    <v:line id="Connecteur droit 2002939713" o:spid="_x0000_s1297" style="position:absolute;flip:x y;visibility:visible;mso-wrap-style:square" from="15315,14494" to="15335,29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" strokecolor="black [3200]" strokeweight="2.25pt">
                      <v:stroke joinstyle="miter"/>
                    </v:line>
                    <v:line id="Connecteur droit 210866523" o:spid="_x0000_s1298" style="position:absolute;visibility:visible;mso-wrap-style:square" from="15335,14496" to="17621,144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" strokecolor="black [3200]" strokeweight="2.25pt">
                      <v:stroke endarrow="block" joinstyle="miter"/>
                    </v:line>
                  </v:group>
                </v:group>
                <v:shape id="Connecteur droit avec flèche 1866515138" o:spid="_x0000_s1299" type="#_x0000_t32" style="position:absolute;left:48482;top:516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" strokecolor="black [3200]" strokeweight="2.25pt">
                  <v:stroke startarrow="block" endarrow="block" joinstyle="miter"/>
                </v:shape>
                <v:shape id="Connecteur droit avec flèche 2107879013" o:spid="_x0000_s1300" type="#_x0000_t32" style="position:absolute;left:35586;top:23920;width:889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" strokecolor="black [3200]" strokeweight=".5pt">
                  <v:stroke dashstyle="dashDot" endarrow="block" joinstyle="miter"/>
                </v:shape>
                <v:shape id="Connecteur droit avec flèche 189150122" o:spid="_x0000_s1301" type="#_x0000_t32" style="position:absolute;left:39690;top:1493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" strokecolor="black [3200]" strokeweight=".5pt">
                  <v:stroke dashstyle="dashDot" endarrow="block" joinstyle="miter"/>
                </v:shape>
                <v:line id="Connecteur droit 122996463" o:spid="_x0000_s1302" style="position:absolute;visibility:visible;mso-wrap-style:square" from="41624,14939" to="41624,21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" strokecolor="black [3213]" strokeweight=".5pt">
                  <v:stroke dashstyle="longDashDot" joinstyle="miter"/>
                </v:line>
                <v:line id="Connecteur droit 531247425" o:spid="_x0000_s1303" style="position:absolute;visibility:visible;mso-wrap-style:square" from="41624,21798" to="44481,21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" strokecolor="black [3213]" strokeweight=".5pt">
                  <v:stroke dashstyle="longDashDot" joinstyle="miter"/>
                </v:line>
                <v:line id="Connecteur droit 1356346051" o:spid="_x0000_s1304" style="position:absolute;flip:x y;visibility:visible;mso-wrap-style:square" from="42767,20622" to="44481,20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" strokecolor="black [3213]" strokeweight=".5pt">
                  <v:stroke dashstyle="longDashDot" joinstyle="miter"/>
                </v:line>
                <v:line id="Connecteur droit 85199513" o:spid="_x0000_s1305" style="position:absolute;flip:y;visibility:visible;mso-wrap-style:square" from="42767,4620" to="42767,20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" strokecolor="black [3213]" strokeweight=".5pt">
                  <v:stroke dashstyle="longDashDot" endarrow="block" joinstyle="miter"/>
                </v:line>
                <v:line id="Connecteur droit 1703402833" o:spid="_x0000_s1306" style="position:absolute;visibility:visible;mso-wrap-style:square" from="37179,4597" to="37179,8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" strokecolor="black [3200]" strokeweight="2.25pt">
                  <v:stroke startarrow="block" endarrow="block" joinstyle="miter"/>
                </v:line>
                <v:shape id="Connecteur droit avec flèche 1000776466" o:spid="_x0000_s1307" type="#_x0000_t32" style="position:absolute;left:50958;top:16532;width:0;height:18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" strokecolor="black [3200]" strokeweight=".5pt">
                  <v:stroke endarrow="block" joinstyle="miter"/>
                </v:shape>
                <v:shape id="Zone de texte 1138923682" o:spid="_x0000_s1308" type="#_x0000_t202" style="position:absolute;left:28160;top:25068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" filled="f" stroked="f" strokeweight=".5pt">
                  <v:textbox>
                    <w:txbxContent>
                      <w:p w14:paraId="572EC53A" w14:textId="77777777" w:rsidR="008B3ACE" w:rsidRPr="009D1B86" w:rsidRDefault="008B3ACE" w:rsidP="008B3ACE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309" type="#_x0000_t202" style="position:absolute;left:32946;top:26220;width:15980;height:4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" filled="f" stroked="f">
                  <v:stroke dashstyle="3 1"/>
                  <v:textbox>
                    <w:txbxContent>
                      <w:p w14:paraId="385139A8" w14:textId="77777777" w:rsidR="008B3ACE" w:rsidRPr="0057336A" w:rsidRDefault="008B3ACE" w:rsidP="008B3ACE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8B3ACE" w14:paraId="5227B268" w14:textId="77777777" w:rsidTr="009D1B86">
                          <w:tc>
                            <w:tcPr>
                              <w:tcW w:w="988" w:type="dxa"/>
                            </w:tcPr>
                            <w:p w14:paraId="1F1DB7FA" w14:textId="77777777" w:rsidR="008B3ACE" w:rsidRPr="002C11BB" w:rsidRDefault="008B3ACE" w:rsidP="009D1B86">
                              <w:pPr>
                                <w:pStyle w:val="Sansinterligne"/>
                              </w:pPr>
                              <w:r w:rsidRPr="002C11BB">
                                <w:t>Z=0</w:t>
                              </w:r>
                            </w:p>
                          </w:tc>
                        </w:tr>
                      </w:tbl>
                      <w:p w14:paraId="57F42FA6" w14:textId="77777777" w:rsidR="008B3ACE" w:rsidRPr="009D1B86" w:rsidRDefault="008B3ACE" w:rsidP="008B3ACE">
                        <w:pPr>
                          <w:pStyle w:val="Sansinterligne"/>
                        </w:pPr>
                      </w:p>
                      <w:p w14:paraId="4DD4D469" w14:textId="77777777" w:rsidR="008B3ACE" w:rsidRDefault="008B3ACE" w:rsidP="008B3AC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78E5A991" w14:textId="77777777" w:rsidR="008B3ACE" w:rsidRDefault="008B3ACE" w:rsidP="008B3AC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1855684669" o:spid="_x0000_s1310" type="#_x0000_t32" style="position:absolute;left:29806;top:28969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" strokecolor="black [3200]" strokeweight="1.5pt">
                  <v:stroke endarrow="block" joinstyle="miter"/>
                </v:shape>
                <v:rect id="Rectangle 133754318" o:spid="_x0000_s1311" style="position:absolute;left:14871;top:3477;width:46323;height:28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" filled="f" strokecolor="#1f3763 [1604]">
                  <v:stroke dashstyle="longDashDotDot"/>
                </v:rect>
                <v:shape id="Zone de texte 1738158057" o:spid="_x0000_s1312" type="#_x0000_t202" style="position:absolute;left:22193;top:233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" fillcolor="white [3201]" strokeweight=".5pt">
                  <v:textbox>
                    <w:txbxContent>
                      <w:p w14:paraId="1DA70F52" w14:textId="77777777" w:rsidR="008B3ACE" w:rsidRPr="0057336A" w:rsidRDefault="008B3ACE" w:rsidP="008B3ACE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134025433" o:spid="_x0000_s1313" style="position:absolute;visibility:visible;mso-wrap-style:square" from="54768,22560" to="59611,22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" strokecolor="black [3213]" strokeweight=".5pt">
                  <v:stroke dashstyle="longDashDot" joinstyle="miter"/>
                </v:line>
                <v:shape id="Connecteur droit avec flèche 1376779899" o:spid="_x0000_s1314" type="#_x0000_t32" style="position:absolute;left:59611;top:10880;width:0;height:117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" strokecolor="black [3213]" strokeweight=".5pt">
                  <v:stroke dashstyle="longDashDot" endarrow="block" joinstyle="miter"/>
                </v:shape>
                <v:roundrect id="Rectangle : coins arrondis 418582011" o:spid="_x0000_s1315" style="position:absolute;left:47026;top:27512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" filled="f" strokecolor="black [3213]" strokeweight="1pt">
                  <v:stroke joinstyle="miter"/>
                  <v:textbox>
                    <w:txbxContent>
                      <w:p w14:paraId="2D038924" w14:textId="77777777" w:rsidR="008B3ACE" w:rsidRPr="00665F4D" w:rsidRDefault="008B3ACE" w:rsidP="008B3ACE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91094932" o:spid="_x0000_s1316" type="#_x0000_t32" style="position:absolute;left:49625;top:25769;width:0;height:15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" strokecolor="black [3200]" strokeweight=".5pt">
                  <v:stroke endarrow="block" joinstyle="miter"/>
                </v:shape>
                <v:group id="Groupe 122807470" o:spid="_x0000_s1317" style="position:absolute;left:3482;top:833;width:29464;height:4167" coordsize="29466,4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">
                  <v:group id="Groupe 783006609" o:spid="_x0000_s1318" style="position:absolute;left:5768;width:23698;height:3044" coordorigin="5768" coordsize="23697,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">
                    <v:shape id="Connecteur droit avec flèche 388595951" o:spid="_x0000_s1319" type="#_x0000_t32" style="position:absolute;left:5768;top:125;width:69;height:29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" strokecolor="black [3200]" strokeweight="3pt">
                      <v:stroke joinstyle="miter"/>
                    </v:shape>
                    <v:shape id="Connecteur droit avec flèche 1860304529" o:spid="_x0000_s1320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" strokecolor="black [3200]" strokeweight="2.25pt">
                      <v:stroke joinstyle="miter"/>
                    </v:shape>
                    <v:shape id="Connecteur droit avec flèche 2085865706" o:spid="_x0000_s1321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" strokecolor="black [3200]" strokeweight="3pt">
                      <v:stroke endarrow="block" joinstyle="miter"/>
                    </v:shape>
                  </v:group>
                  <v:group id="Groupe 539712091" o:spid="_x0000_s1322" style="position:absolute;top:610;width:24892;height:3559" coordorigin=",610" coordsize="24892,3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">
                    <v:shape id="Connecteur droit avec flèche 1317459361" o:spid="_x0000_s1323" type="#_x0000_t32" style="position:absolute;left:68;top:610;width:0;height:35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" strokecolor="#4472c4 [3204]" strokeweight="3pt">
                      <v:stroke endarrow="block" joinstyle="miter"/>
                    </v:shape>
                    <v:line id="Connecteur droit 1147821298" o:spid="_x0000_s1324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" strokecolor="#4472c4 [3204]" strokeweight="3pt">
                      <v:stroke joinstyle="miter"/>
                    </v:line>
                    <v:line id="Connecteur droit 761457274" o:spid="_x0000_s1325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" strokecolor="#4472c4 [3204]" strokeweight="3pt">
                      <v:stroke joinstyle="miter"/>
                    </v:line>
                  </v:group>
                </v:group>
                <v:shape id="_x0000_s1326" type="#_x0000_t202" style="position:absolute;left:49784;top:1546;width:12376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" filled="f" stroked="f" strokeweight=".5pt">
                  <v:textbox>
                    <w:txbxContent>
                      <w:p w14:paraId="4F94B164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68HC11 CPU (partiel)</w:t>
                        </w:r>
                      </w:p>
                      <w:p w14:paraId="16663AA9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rect id="Rectangle 2128025528" o:spid="_x0000_s1327" style="position:absolute;left:43644;top:18351;width:11124;height:7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" fillcolor="white [3212]" strokecolor="black [3213]" strokeweight="1pt">
                  <v:textbox>
                    <w:txbxContent>
                      <w:p w14:paraId="01EFDA73" w14:textId="77777777" w:rsidR="008B3ACE" w:rsidRPr="009B37ED" w:rsidRDefault="008B3ACE" w:rsidP="008B3ACE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B2D80DA" w14:textId="77462498" w:rsidR="00FD563F" w:rsidRDefault="00FD563F" w:rsidP="00AD0E5F">
      <w:pPr>
        <w:pStyle w:val="Sansinterligne"/>
        <w:rPr>
          <w:b/>
          <w:bCs/>
          <w:sz w:val="20"/>
          <w:szCs w:val="20"/>
        </w:rPr>
      </w:pPr>
    </w:p>
    <w:p w14:paraId="0504F76E" w14:textId="2E1BF728" w:rsidR="006C4935" w:rsidRDefault="006C4935" w:rsidP="00AD0E5F">
      <w:pPr>
        <w:pStyle w:val="Sansinterligne"/>
        <w:rPr>
          <w:b/>
          <w:bCs/>
          <w:i/>
          <w:iCs/>
          <w:sz w:val="20"/>
          <w:szCs w:val="20"/>
        </w:rPr>
      </w:pPr>
    </w:p>
    <w:p w14:paraId="66AE362D" w14:textId="2C51864F" w:rsidR="006537F7" w:rsidRDefault="006537F7" w:rsidP="00AD0E5F">
      <w:pPr>
        <w:pStyle w:val="Sansinterligne"/>
        <w:rPr>
          <w:b/>
          <w:bCs/>
          <w:i/>
          <w:iCs/>
          <w:sz w:val="20"/>
          <w:szCs w:val="20"/>
        </w:rPr>
      </w:pPr>
      <w:r w:rsidRPr="00FD563F">
        <w:rPr>
          <w:b/>
          <w:bCs/>
          <w:i/>
          <w:iCs/>
          <w:sz w:val="20"/>
          <w:szCs w:val="20"/>
        </w:rPr>
        <w:t>Sixième instruction</w:t>
      </w:r>
    </w:p>
    <w:p w14:paraId="0F96578E" w14:textId="4E9A6236" w:rsidR="00062DD6" w:rsidRPr="008B3ACE" w:rsidRDefault="00C44573" w:rsidP="00062DD6">
      <w:pPr>
        <w:pStyle w:val="Sansinterligne"/>
        <w:jc w:val="center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0E3351E9" wp14:editId="39D3B1B9">
                <wp:simplePos x="0" y="0"/>
                <wp:positionH relativeFrom="column">
                  <wp:posOffset>4622598</wp:posOffset>
                </wp:positionH>
                <wp:positionV relativeFrom="paragraph">
                  <wp:posOffset>460368</wp:posOffset>
                </wp:positionV>
                <wp:extent cx="273051" cy="1374999"/>
                <wp:effectExtent l="0" t="0" r="0" b="0"/>
                <wp:wrapNone/>
                <wp:docPr id="23" name="Groupe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051" cy="1374999"/>
                          <a:chOff x="4460874" y="414957"/>
                          <a:chExt cx="273051" cy="1375211"/>
                        </a:xfrm>
                      </wpg:grpSpPr>
                      <wpg:grpSp>
                        <wpg:cNvPr id="24" name="Groupe 24"/>
                        <wpg:cNvGrpSpPr/>
                        <wpg:grpSpPr>
                          <a:xfrm>
                            <a:off x="4554111" y="414957"/>
                            <a:ext cx="179814" cy="1030787"/>
                            <a:chOff x="4554111" y="414957"/>
                            <a:chExt cx="179814" cy="1030787"/>
                          </a:xfrm>
                        </wpg:grpSpPr>
                        <wps:wsp>
                          <wps:cNvPr id="25" name="Connecteur droit 25"/>
                          <wps:cNvCnPr/>
                          <wps:spPr>
                            <a:xfrm>
                              <a:off x="4554111" y="414957"/>
                              <a:ext cx="7937" cy="10287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Connecteur droit avec flèche 26"/>
                          <wps:cNvCnPr/>
                          <wps:spPr>
                            <a:xfrm>
                              <a:off x="4554111" y="1445744"/>
                              <a:ext cx="179814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7" name="Connecteur droit avec flèche 27"/>
                        <wps:cNvCnPr/>
                        <wps:spPr>
                          <a:xfrm>
                            <a:off x="4460874" y="417203"/>
                            <a:ext cx="0" cy="1372965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986830" id="Groupe 23" o:spid="_x0000_s1026" style="position:absolute;margin-left:364pt;margin-top:36.25pt;width:21.5pt;height:108.25pt;z-index:251802624" coordorigin="44608,4149" coordsize="273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">
                <v:group id="Groupe 24" o:spid="_x0000_s1027" style="position:absolute;left:45541;top:4149;width:1798;height:10308" coordorigin="45541,4149" coordsize="1798,1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line id="Connecteur droit 25" o:spid="_x0000_s1028" style="position:absolute;visibility:visible;mso-wrap-style:square" from="45541,4149" to="45620,14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" strokecolor="black [3200]" strokeweight="2.25pt">
                    <v:stroke joinstyle="miter"/>
                  </v:line>
                  <v:shape id="Connecteur droit avec flèche 26" o:spid="_x0000_s1029" type="#_x0000_t32" style="position:absolute;left:45541;top:14457;width:17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" strokecolor="black [3200]" strokeweight="2.25pt">
                    <v:stroke endarrow="block" joinstyle="miter"/>
                  </v:shape>
                </v:group>
                <v:shape id="Connecteur droit avec flèche 27" o:spid="_x0000_s1030" type="#_x0000_t32" style="position:absolute;left:44608;top:4172;width:0;height:137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" strokecolor="black [3200]" strokeweight="2.25pt">
                  <v:stroke endarrow="block" joinstyle="miter"/>
                </v:shape>
              </v:group>
            </w:pict>
          </mc:Fallback>
        </mc:AlternateContent>
      </w:r>
      <w:r w:rsidR="007B3C62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EDDB45F" wp14:editId="545B5E65">
                <wp:simplePos x="0" y="0"/>
                <wp:positionH relativeFrom="column">
                  <wp:posOffset>1831896</wp:posOffset>
                </wp:positionH>
                <wp:positionV relativeFrom="paragraph">
                  <wp:posOffset>3389981</wp:posOffset>
                </wp:positionV>
                <wp:extent cx="4307475" cy="665854"/>
                <wp:effectExtent l="0" t="0" r="0" b="1270"/>
                <wp:wrapNone/>
                <wp:docPr id="1807776863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7475" cy="665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6379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47"/>
                              <w:gridCol w:w="1322"/>
                              <w:gridCol w:w="1984"/>
                              <w:gridCol w:w="2126"/>
                            </w:tblGrid>
                            <w:tr w:rsidR="007B3C62" w:rsidRPr="0089726B" w14:paraId="77AA1F80" w14:textId="77777777" w:rsidTr="007B3C62">
                              <w:tc>
                                <w:tcPr>
                                  <w:tcW w:w="947" w:type="dxa"/>
                                </w:tcPr>
                                <w:p w14:paraId="5D5B03C2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Instruction</w:t>
                                  </w:r>
                                </w:p>
                                <w:p w14:paraId="07AC14DA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proofErr w:type="gramEnd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°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6FA8ADD5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3521BEE3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6AA4E3B4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Opc</w:t>
                                  </w: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ode et opérande(s)</w:t>
                                  </w:r>
                                </w:p>
                                <w:p w14:paraId="52C0570B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37D814FE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Syntaxe assembleur</w:t>
                                  </w:r>
                                </w:p>
                              </w:tc>
                            </w:tr>
                            <w:tr w:rsidR="007B3C62" w:rsidRPr="00432F67" w14:paraId="31E34B60" w14:textId="77777777" w:rsidTr="007B3C62">
                              <w:trPr>
                                <w:trHeight w:val="438"/>
                              </w:trPr>
                              <w:tc>
                                <w:tcPr>
                                  <w:tcW w:w="947" w:type="dxa"/>
                                  <w:vAlign w:val="center"/>
                                </w:tcPr>
                                <w:p w14:paraId="5487596D" w14:textId="3E15B225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677E8209" w14:textId="77777777" w:rsidR="007B3C62" w:rsidRPr="00432F67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7B4F927F" w14:textId="77777777" w:rsidR="007B3C62" w:rsidRPr="00432F67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36B3FC50" w14:textId="77777777" w:rsidR="007B3C62" w:rsidRPr="00432F67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7CF7232" w14:textId="77777777" w:rsidR="007B3C62" w:rsidRDefault="007B3C62" w:rsidP="007B3C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DDB45F" id="_x0000_s1328" type="#_x0000_t202" style="position:absolute;left:0;text-align:left;margin-left:144.25pt;margin-top:266.95pt;width:339.15pt;height:52.45pt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6379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947"/>
                        <w:gridCol w:w="1322"/>
                        <w:gridCol w:w="1984"/>
                        <w:gridCol w:w="2126"/>
                      </w:tblGrid>
                      <w:tr w:rsidR="007B3C62" w:rsidRPr="0089726B" w14:paraId="77AA1F80" w14:textId="77777777" w:rsidTr="007B3C62">
                        <w:tc>
                          <w:tcPr>
                            <w:tcW w:w="947" w:type="dxa"/>
                          </w:tcPr>
                          <w:p w14:paraId="5D5B03C2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Instruction</w:t>
                            </w:r>
                          </w:p>
                          <w:p w14:paraId="07AC14DA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n</w:t>
                            </w:r>
                            <w:proofErr w:type="gramEnd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6FA8ADD5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3521BEE3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6AA4E3B4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Opc</w:t>
                            </w: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ode et opérande(s)</w:t>
                            </w:r>
                          </w:p>
                          <w:p w14:paraId="52C0570B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37D814FE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Syntaxe assembleur</w:t>
                            </w:r>
                          </w:p>
                        </w:tc>
                      </w:tr>
                      <w:tr w:rsidR="007B3C62" w:rsidRPr="00432F67" w14:paraId="31E34B60" w14:textId="77777777" w:rsidTr="007B3C62">
                        <w:trPr>
                          <w:trHeight w:val="438"/>
                        </w:trPr>
                        <w:tc>
                          <w:tcPr>
                            <w:tcW w:w="947" w:type="dxa"/>
                            <w:vAlign w:val="center"/>
                          </w:tcPr>
                          <w:p w14:paraId="5487596D" w14:textId="3E15B225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677E8209" w14:textId="77777777" w:rsidR="007B3C62" w:rsidRPr="00432F67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7B4F927F" w14:textId="77777777" w:rsidR="007B3C62" w:rsidRPr="00432F67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36B3FC50" w14:textId="77777777" w:rsidR="007B3C62" w:rsidRPr="00432F67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77CF7232" w14:textId="77777777" w:rsidR="007B3C62" w:rsidRDefault="007B3C62" w:rsidP="007B3C62"/>
                  </w:txbxContent>
                </v:textbox>
              </v:shape>
            </w:pict>
          </mc:Fallback>
        </mc:AlternateContent>
      </w:r>
      <w:r w:rsidR="006C4935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C84997B" wp14:editId="24F4B827">
                <wp:simplePos x="0" y="0"/>
                <wp:positionH relativeFrom="column">
                  <wp:posOffset>209542</wp:posOffset>
                </wp:positionH>
                <wp:positionV relativeFrom="paragraph">
                  <wp:posOffset>516694</wp:posOffset>
                </wp:positionV>
                <wp:extent cx="1371600" cy="3683974"/>
                <wp:effectExtent l="0" t="0" r="0" b="0"/>
                <wp:wrapNone/>
                <wp:docPr id="1194150759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6839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7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5"/>
                              <w:gridCol w:w="882"/>
                            </w:tblGrid>
                            <w:tr w:rsidR="00D64F42" w14:paraId="55D9FCB9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FE0A480" w14:textId="77777777" w:rsidR="00D64F42" w:rsidRPr="007975F3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975F3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2D154652" w14:textId="7813AB52" w:rsidR="00D64F42" w:rsidRPr="00CA0407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6924278" w14:textId="77777777" w:rsidR="00D64F42" w:rsidRPr="00CA0407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Donnée</w:t>
                                  </w:r>
                                </w:p>
                                <w:p w14:paraId="7E99302C" w14:textId="040CA999" w:rsidR="00D64F42" w:rsidRPr="007975F3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</w:tr>
                            <w:tr w:rsidR="006C4935" w14:paraId="3D55C94C" w14:textId="77777777" w:rsidTr="006B2F51">
                              <w:trPr>
                                <w:trHeight w:val="188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6C11F0C" w14:textId="77777777" w:rsidR="006C4935" w:rsidRPr="007975F3" w:rsidRDefault="006C4935" w:rsidP="00CA0407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9D0E108" w14:textId="77777777" w:rsidR="006C4935" w:rsidRPr="007975F3" w:rsidRDefault="006C4935" w:rsidP="001B4CEB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371A831D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F1836D6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EFC7B7E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CE</w:t>
                                  </w:r>
                                </w:p>
                              </w:tc>
                            </w:tr>
                            <w:tr w:rsidR="006C4935" w14:paraId="5B6A3EC0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F24D092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2622D22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4BE5F9E6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5F63DF2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2B3198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434C9664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0B0C17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7FA2AE7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35FE8CC2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C325630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22163CD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6C4935" w14:paraId="4412D37E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16ACDCA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0006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96573A7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4BE5AB53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1485786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0007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F5285D8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C4935" w14:paraId="4CA84817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4EA72B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0008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1405921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5C521408" w14:textId="77777777" w:rsidTr="00D30F0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EE272FE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0009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06275E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</w:tr>
                            <w:tr w:rsidR="006C4935" w14:paraId="00AE985F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3D74D1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000A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5B4B5C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18DEBDBA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518186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000B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86D017C" w14:textId="07FE2428" w:rsidR="006C4935" w:rsidRPr="007975F3" w:rsidRDefault="007B3C62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 w:rsidR="006C4935" w:rsidRPr="007975F3"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229258B7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4214D95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000C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CAA0BC4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</w:t>
                                  </w:r>
                                </w:p>
                              </w:tc>
                            </w:tr>
                            <w:tr w:rsidR="006C4935" w14:paraId="0020EE1E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362175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000D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526E4B6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231805F3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A5B99C4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726B5C4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4B3D6840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BA8F93E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000F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C6EA1AE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08</w:t>
                                  </w:r>
                                </w:p>
                              </w:tc>
                            </w:tr>
                            <w:tr w:rsidR="006C4935" w14:paraId="7EC9F0FC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DD54980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A717CB4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55CECFAE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42EED75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758695C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C4935" w14:paraId="096780FC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A021735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D4133A8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01</w:t>
                                  </w:r>
                                </w:p>
                              </w:tc>
                            </w:tr>
                            <w:tr w:rsidR="006C4935" w14:paraId="17905615" w14:textId="77777777" w:rsidTr="00BE74B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otDotDash" w:sz="4" w:space="0" w:color="auto"/>
                                  </w:tcBorders>
                                </w:tcPr>
                                <w:p w14:paraId="62CC0BED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dotDotDash" w:sz="4" w:space="0" w:color="auto"/>
                                    <w:bottom w:val="single" w:sz="4" w:space="0" w:color="auto"/>
                                    <w:right w:val="dotDotDash" w:sz="4" w:space="0" w:color="auto"/>
                                  </w:tcBorders>
                                </w:tcPr>
                                <w:p w14:paraId="48F26EC5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711EF874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743274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6471C8D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48</w:t>
                                  </w:r>
                                </w:p>
                              </w:tc>
                            </w:tr>
                            <w:tr w:rsidR="006C4935" w14:paraId="5112A0CB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C2E72ED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CFBC072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65</w:t>
                                  </w:r>
                                </w:p>
                              </w:tc>
                            </w:tr>
                            <w:tr w:rsidR="006C4935" w14:paraId="067FF8BD" w14:textId="77777777" w:rsidTr="00BE74BC">
                              <w:trPr>
                                <w:trHeight w:val="56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2AF5B3F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C4C4F03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532B17DB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6762B8C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E717F3D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486EA7DD" w14:textId="77777777" w:rsidTr="007777D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73F1E7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B7FFF37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6F</w:t>
                                  </w:r>
                                </w:p>
                              </w:tc>
                            </w:tr>
                            <w:tr w:rsidR="006C4935" w14:paraId="52F5AE67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82A9CAE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5C99F6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684C6990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63079DD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CBFE1F5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7815D5BB" w14:textId="77777777" w:rsidTr="007975F3">
                              <w:trPr>
                                <w:trHeight w:val="337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67AB95D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D260EE2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8B55AC5" w14:textId="77777777" w:rsidR="006C4935" w:rsidRDefault="006C4935" w:rsidP="006C4935"/>
                          <w:p w14:paraId="606830E0" w14:textId="77777777" w:rsidR="006C4935" w:rsidRDefault="006C4935" w:rsidP="006C49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84997B" id="_x0000_s1329" type="#_x0000_t202" style="position:absolute;left:0;text-align:left;margin-left:16.5pt;margin-top:40.7pt;width:108pt;height:290.1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" filled="f" stroked="f" strokeweight=".5pt">
                <v:textbox>
                  <w:txbxContent>
                    <w:tbl>
                      <w:tblPr>
                        <w:tblStyle w:val="Grilledutableau"/>
                        <w:tblW w:w="1777" w:type="dxa"/>
                        <w:tblLook w:val="04A0" w:firstRow="1" w:lastRow="0" w:firstColumn="1" w:lastColumn="0" w:noHBand="0" w:noVBand="1"/>
                      </w:tblPr>
                      <w:tblGrid>
                        <w:gridCol w:w="895"/>
                        <w:gridCol w:w="882"/>
                      </w:tblGrid>
                      <w:tr w:rsidR="00D64F42" w14:paraId="55D9FCB9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FE0A480" w14:textId="77777777" w:rsidR="00D64F42" w:rsidRPr="007975F3" w:rsidRDefault="00D64F42" w:rsidP="00D64F4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975F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2D154652" w14:textId="7813AB52" w:rsidR="00D64F42" w:rsidRPr="00CA0407" w:rsidRDefault="00D64F42" w:rsidP="00D64F4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16924278" w14:textId="77777777" w:rsidR="00D64F42" w:rsidRPr="00CA0407" w:rsidRDefault="00D64F42" w:rsidP="00D64F4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Donnée</w:t>
                            </w:r>
                          </w:p>
                          <w:p w14:paraId="7E99302C" w14:textId="040CA999" w:rsidR="00D64F42" w:rsidRPr="007975F3" w:rsidRDefault="00D64F42" w:rsidP="00D64F4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</w:tr>
                      <w:tr w:rsidR="006C4935" w14:paraId="3D55C94C" w14:textId="77777777" w:rsidTr="006B2F51">
                        <w:trPr>
                          <w:trHeight w:val="188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6C11F0C" w14:textId="77777777" w:rsidR="006C4935" w:rsidRPr="007975F3" w:rsidRDefault="006C4935" w:rsidP="00CA0407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9D0E108" w14:textId="77777777" w:rsidR="006C4935" w:rsidRPr="007975F3" w:rsidRDefault="006C4935" w:rsidP="001B4CEB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371A831D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F1836D6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EFC7B7E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CE</w:t>
                            </w:r>
                          </w:p>
                        </w:tc>
                      </w:tr>
                      <w:tr w:rsidR="006C4935" w14:paraId="5B6A3EC0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F24D092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2622D22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4BE5F9E6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5F63DF2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2B3198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434C9664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0B0C17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7FA2AE7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35FE8CC2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C325630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22163CD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</w:tr>
                      <w:tr w:rsidR="006C4935" w14:paraId="4412D37E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16ACDCA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0006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96573A7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4BE5AB53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1485786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0007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F5285D8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</w:tr>
                      <w:tr w:rsidR="006C4935" w14:paraId="4CA84817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4EA72B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0008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1405921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5C521408" w14:textId="77777777" w:rsidTr="00D30F0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EE272FE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0009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06275E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</w:tr>
                      <w:tr w:rsidR="006C4935" w14:paraId="00AE985F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3D74D1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000A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5B4B5C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18DEBDBA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518186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000B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86D017C" w14:textId="07FE2428" w:rsidR="006C4935" w:rsidRPr="007975F3" w:rsidRDefault="007B3C62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 w:rsidR="006C4935" w:rsidRPr="007975F3"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229258B7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4214D95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000C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CAA0BC4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</w:t>
                            </w:r>
                          </w:p>
                        </w:tc>
                      </w:tr>
                      <w:tr w:rsidR="006C4935" w14:paraId="0020EE1E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362175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000D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526E4B6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231805F3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A5B99C4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726B5C4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4B3D6840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BA8F93E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000F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C6EA1AE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08</w:t>
                            </w:r>
                          </w:p>
                        </w:tc>
                      </w:tr>
                      <w:tr w:rsidR="006C4935" w14:paraId="7EC9F0FC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DD54980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A717CB4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55CECFAE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42EED75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758695C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</w:tr>
                      <w:tr w:rsidR="006C4935" w14:paraId="096780FC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A021735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D4133A8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01</w:t>
                            </w:r>
                          </w:p>
                        </w:tc>
                      </w:tr>
                      <w:tr w:rsidR="006C4935" w14:paraId="17905615" w14:textId="77777777" w:rsidTr="00BE74B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dotDotDash" w:sz="4" w:space="0" w:color="auto"/>
                            </w:tcBorders>
                          </w:tcPr>
                          <w:p w14:paraId="62CC0BED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dotDotDash" w:sz="4" w:space="0" w:color="auto"/>
                              <w:bottom w:val="single" w:sz="4" w:space="0" w:color="auto"/>
                              <w:right w:val="dotDotDash" w:sz="4" w:space="0" w:color="auto"/>
                            </w:tcBorders>
                          </w:tcPr>
                          <w:p w14:paraId="48F26EC5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711EF874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743274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6471C8D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48</w:t>
                            </w:r>
                          </w:p>
                        </w:tc>
                      </w:tr>
                      <w:tr w:rsidR="006C4935" w14:paraId="5112A0CB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C2E72ED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CFBC072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65</w:t>
                            </w:r>
                          </w:p>
                        </w:tc>
                      </w:tr>
                      <w:tr w:rsidR="006C4935" w14:paraId="067FF8BD" w14:textId="77777777" w:rsidTr="00BE74BC">
                        <w:trPr>
                          <w:trHeight w:val="56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2AF5B3F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C4C4F03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532B17DB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6762B8C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E717F3D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486EA7DD" w14:textId="77777777" w:rsidTr="007777D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73F1E7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B7FFF37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6F</w:t>
                            </w:r>
                          </w:p>
                        </w:tc>
                      </w:tr>
                      <w:tr w:rsidR="006C4935" w14:paraId="52F5AE67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82A9CAE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5C99F6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684C6990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63079DD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CBFE1F5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7815D5BB" w14:textId="77777777" w:rsidTr="007975F3">
                        <w:trPr>
                          <w:trHeight w:val="337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67AB95D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D260EE2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14:paraId="78B55AC5" w14:textId="77777777" w:rsidR="006C4935" w:rsidRDefault="006C4935" w:rsidP="006C4935"/>
                    <w:p w14:paraId="606830E0" w14:textId="77777777" w:rsidR="006C4935" w:rsidRDefault="006C4935" w:rsidP="006C4935"/>
                  </w:txbxContent>
                </v:textbox>
              </v:shape>
            </w:pict>
          </mc:Fallback>
        </mc:AlternateContent>
      </w:r>
      <w:r w:rsidR="00062DD6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61BCDB0" wp14:editId="5046AA84">
                <wp:simplePos x="0" y="0"/>
                <wp:positionH relativeFrom="column">
                  <wp:posOffset>5779770</wp:posOffset>
                </wp:positionH>
                <wp:positionV relativeFrom="paragraph">
                  <wp:posOffset>2398130</wp:posOffset>
                </wp:positionV>
                <wp:extent cx="1074717" cy="876176"/>
                <wp:effectExtent l="0" t="0" r="0" b="635"/>
                <wp:wrapNone/>
                <wp:docPr id="501301198" name="Zone de texte 501301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717" cy="8761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651447" w14:textId="77777777" w:rsidR="00062DD6" w:rsidRDefault="00062DD6" w:rsidP="00062DD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C7DE41" wp14:editId="4FA64432">
                                  <wp:extent cx="872071" cy="828854"/>
                                  <wp:effectExtent l="0" t="0" r="4445" b="0"/>
                                  <wp:docPr id="304269054" name="Image 3042690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6098" cy="8421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BCDB0" id="Zone de texte 501301198" o:spid="_x0000_s1330" type="#_x0000_t202" style="position:absolute;left:0;text-align:left;margin-left:455.1pt;margin-top:188.85pt;width:84.6pt;height:6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" filled="f" stroked="f" strokeweight=".5pt">
                <v:textbox>
                  <w:txbxContent>
                    <w:p w14:paraId="79651447" w14:textId="77777777" w:rsidR="00062DD6" w:rsidRDefault="00062DD6" w:rsidP="00062DD6">
                      <w:r>
                        <w:rPr>
                          <w:noProof/>
                        </w:rPr>
                        <w:drawing>
                          <wp:inline distT="0" distB="0" distL="0" distR="0" wp14:anchorId="35C7DE41" wp14:editId="4FA64432">
                            <wp:extent cx="872071" cy="828854"/>
                            <wp:effectExtent l="0" t="0" r="4445" b="0"/>
                            <wp:docPr id="304269054" name="Image 3042690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098" cy="8421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62DD6">
        <w:rPr>
          <w:noProof/>
        </w:rPr>
        <mc:AlternateContent>
          <mc:Choice Requires="wpc">
            <w:drawing>
              <wp:inline distT="0" distB="0" distL="0" distR="0" wp14:anchorId="3F35B7AA" wp14:editId="2FC245CB">
                <wp:extent cx="6286500" cy="3964838"/>
                <wp:effectExtent l="0" t="0" r="0" b="0"/>
                <wp:docPr id="1574153280" name="Zone de dessin 15741532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532473581" name="Zone de texte 1532473581"/>
                        <wps:cNvSpPr txBox="1"/>
                        <wps:spPr>
                          <a:xfrm>
                            <a:off x="427757" y="387658"/>
                            <a:ext cx="699719" cy="24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12C80E" w14:textId="77777777" w:rsidR="00062DD6" w:rsidRPr="009B2F60" w:rsidRDefault="00062DD6" w:rsidP="00062DD6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9B2F60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3026421" name="Zone de texte 503026421"/>
                        <wps:cNvSpPr txBox="1"/>
                        <wps:spPr>
                          <a:xfrm>
                            <a:off x="4554111" y="676398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91912E" w14:textId="77777777" w:rsidR="00062DD6" w:rsidRPr="00EC66B8" w:rsidRDefault="00062DD6" w:rsidP="00062DD6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062DD6" w14:paraId="6D99642B" w14:textId="77777777" w:rsidTr="008B3ACE">
                                <w:trPr>
                                  <w:trHeight w:val="318"/>
                                </w:trPr>
                                <w:tc>
                                  <w:tcPr>
                                    <w:tcW w:w="2145" w:type="dxa"/>
                                  </w:tcPr>
                                  <w:p w14:paraId="317B9895" w14:textId="4A938A0C" w:rsidR="00062DD6" w:rsidRPr="00C6048D" w:rsidRDefault="00062DD6" w:rsidP="00C85DC1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30A4AFDF" w14:textId="77777777" w:rsidR="00062DD6" w:rsidRDefault="00062DD6" w:rsidP="00062DD6">
                              <w:pPr>
                                <w:pStyle w:val="Sansinterligne"/>
                              </w:pPr>
                            </w:p>
                            <w:p w14:paraId="38FBC75E" w14:textId="77777777" w:rsidR="00062DD6" w:rsidRDefault="00062DD6" w:rsidP="00062DD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2415515" name="Zone de texte 1052415515"/>
                        <wps:cNvSpPr txBox="1"/>
                        <wps:spPr>
                          <a:xfrm>
                            <a:off x="4619625" y="1249464"/>
                            <a:ext cx="1533525" cy="53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0B0FF918" w14:textId="66D74F49" w:rsidR="00062DD6" w:rsidRPr="00354CD1" w:rsidRDefault="00062DD6" w:rsidP="00062DD6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(Registre d’instruction </w:t>
                              </w:r>
                              <w:r w:rsidR="00D96530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16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bits)</w:t>
                              </w:r>
                            </w:p>
                            <w:tbl>
                              <w:tblPr>
                                <w:tblStyle w:val="Grilledutableau"/>
                                <w:tblW w:w="1828" w:type="dxa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28"/>
                              </w:tblGrid>
                              <w:tr w:rsidR="00062DD6" w:rsidRPr="00354CD1" w14:paraId="1FCF287F" w14:textId="77777777" w:rsidTr="00983C0D">
                                <w:trPr>
                                  <w:trHeight w:val="312"/>
                                </w:trPr>
                                <w:tc>
                                  <w:tcPr>
                                    <w:tcW w:w="1828" w:type="dxa"/>
                                  </w:tcPr>
                                  <w:p w14:paraId="7ED3D63F" w14:textId="77777777" w:rsidR="00062DD6" w:rsidRPr="00354CD1" w:rsidRDefault="00062DD6" w:rsidP="00C6048D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951627B" w14:textId="77777777" w:rsidR="00062DD6" w:rsidRPr="00354CD1" w:rsidRDefault="00062DD6" w:rsidP="00062DD6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954198326" name="Groupe 954198326"/>
                        <wpg:cNvGrpSpPr/>
                        <wpg:grpSpPr>
                          <a:xfrm>
                            <a:off x="1729803" y="632631"/>
                            <a:ext cx="2372478" cy="2402904"/>
                            <a:chOff x="1533525" y="540321"/>
                            <a:chExt cx="2372478" cy="2402904"/>
                          </a:xfrm>
                        </wpg:grpSpPr>
                        <wps:wsp>
                          <wps:cNvPr id="429151888" name="Zone de texte 429151888"/>
                          <wps:cNvSpPr txBox="1"/>
                          <wps:spPr>
                            <a:xfrm>
                              <a:off x="1618297" y="540321"/>
                              <a:ext cx="2287706" cy="1434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062DD6" w14:paraId="174A0C26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54673ADD" w14:textId="77777777" w:rsidR="00062DD6" w:rsidRPr="00D57042" w:rsidRDefault="00062DD6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57042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062DD6" w14:paraId="17BD4B0D" w14:textId="77777777" w:rsidTr="00BD24C4">
                                  <w:trPr>
                                    <w:trHeight w:val="307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</w:tcPr>
                                    <w:p w14:paraId="0EC0DBCF" w14:textId="77777777" w:rsidR="00062DD6" w:rsidRPr="00B83020" w:rsidRDefault="00062DD6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062DD6" w14:paraId="74D029C8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53F4E3B3" w14:textId="77777777" w:rsidR="00062DD6" w:rsidRPr="00B83020" w:rsidRDefault="00062DD6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BD24C4">
                                        <w:rPr>
                                          <w:b/>
                                          <w:bCs/>
                                          <w:szCs w:val="18"/>
                                        </w:rPr>
                                        <w:t>Y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062DD6" w14:paraId="5818499D" w14:textId="77777777" w:rsidTr="00BD24C4">
                                  <w:trPr>
                                    <w:trHeight w:val="30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</w:tcPr>
                                    <w:p w14:paraId="70DFE31A" w14:textId="77777777" w:rsidR="00062DD6" w:rsidRPr="00B83020" w:rsidRDefault="00062DD6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062DD6" w:rsidRPr="009B37ED" w14:paraId="1FF4F7B1" w14:textId="77777777" w:rsidTr="00BD24C4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8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36CCFEE7" w14:textId="77777777" w:rsidR="00062DD6" w:rsidRPr="00CA0407" w:rsidRDefault="00062DD6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715BA8D9" w14:textId="77777777" w:rsidR="00062DD6" w:rsidRPr="009B2F60" w:rsidRDefault="00062DD6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6469913A" w14:textId="77777777" w:rsidR="00062DD6" w:rsidRPr="00CA0407" w:rsidRDefault="00062DD6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40F55CC6" w14:textId="77777777" w:rsidR="00062DD6" w:rsidRPr="009B2F60" w:rsidRDefault="00062DD6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062DD6" w:rsidRPr="009B37ED" w14:paraId="58C39C77" w14:textId="77777777" w:rsidTr="0086793A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13CEFA06" w14:textId="77777777" w:rsidR="00062DD6" w:rsidRPr="009B37ED" w:rsidRDefault="00062DD6" w:rsidP="0086793A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065A7EEA" w14:textId="77777777" w:rsidR="00062DD6" w:rsidRDefault="00062DD6" w:rsidP="0086793A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</w:tr>
                              </w:tbl>
                              <w:p w14:paraId="635669AE" w14:textId="77777777" w:rsidR="00062DD6" w:rsidRPr="009B37ED" w:rsidRDefault="00062DD6" w:rsidP="00062DD6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615143155" name="Groupe 1615143155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1591428547" name="Groupe 1591428547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404815327" name="Connecteur droit 404815327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60382331" name="Connecteur droit 1860382331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148802" name="Connecteur droit 41148802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3617885" name="Connecteur droit 273617885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918260061" name="Groupe 918260061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619708816" name="Connecteur droit 619708816"/>
                              <wps:cNvCnPr/>
                              <wps:spPr>
                                <a:xfrm>
                                  <a:off x="0" y="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61007881" name="Connecteur droit 961007881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50932225" name="Connecteur droit 1650932225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34419572" name="Connecteur droit 1134419572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816629170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07392327" name="Connecteur droit avec flèche 307392327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89479868" name="Connecteur droit 1189479868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82166582" name="Connecteur droit avec flèche 1782166582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303723877" name="Groupe 1303723877"/>
                          <wpg:cNvGrpSpPr/>
                          <wpg:grpSpPr>
                            <a:xfrm>
                              <a:off x="1533525" y="1466231"/>
                              <a:ext cx="1257300" cy="1476994"/>
                              <a:chOff x="1533525" y="1466231"/>
                              <a:chExt cx="1257300" cy="1476994"/>
                            </a:xfrm>
                          </wpg:grpSpPr>
                          <wps:wsp>
                            <wps:cNvPr id="666127244" name="Connecteur droit 666127244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68297876" name="Connecteur droit 1468297876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00576689" name="Connecteur droit 1200576689"/>
                            <wps:cNvCnPr/>
                            <wps:spPr>
                              <a:xfrm flipV="1">
                                <a:off x="1533525" y="1466231"/>
                                <a:ext cx="0" cy="1476586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46040790" name="Connecteur droit 646040790"/>
                            <wps:cNvCnPr/>
                            <wps:spPr>
                              <a:xfrm>
                                <a:off x="1533525" y="1466441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586930916" name="Connecteur droit avec flèche 1586930916"/>
                        <wps:cNvCnPr/>
                        <wps:spPr>
                          <a:xfrm>
                            <a:off x="4848225" y="516187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7518922" name="Connecteur droit avec flèche 1487518922"/>
                        <wps:cNvCnPr/>
                        <wps:spPr>
                          <a:xfrm flipH="1">
                            <a:off x="3558603" y="2392215"/>
                            <a:ext cx="889572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6258416" name="Connecteur droit avec flèche 2006258416"/>
                        <wps:cNvCnPr/>
                        <wps:spPr>
                          <a:xfrm flipH="1">
                            <a:off x="3969046" y="1493994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0151134" name="Connecteur droit 250151134"/>
                        <wps:cNvCnPr/>
                        <wps:spPr>
                          <a:xfrm>
                            <a:off x="4162425" y="1493994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7017071" name="Connecteur droit 1707017071"/>
                        <wps:cNvCnPr/>
                        <wps:spPr>
                          <a:xfrm>
                            <a:off x="4162425" y="2179823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12156809" name="Connecteur droit 2012156809"/>
                        <wps:cNvCnPr/>
                        <wps:spPr>
                          <a:xfrm flipH="1" flipV="1">
                            <a:off x="4276725" y="2062289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9274715" name="Connecteur droit 1689274715"/>
                        <wps:cNvCnPr/>
                        <wps:spPr>
                          <a:xfrm flipV="1">
                            <a:off x="4276725" y="462089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7743419" name="Connecteur droit 1857743419"/>
                        <wps:cNvCnPr/>
                        <wps:spPr>
                          <a:xfrm>
                            <a:off x="3717924" y="462027"/>
                            <a:ext cx="0" cy="380591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5882266" name="Connecteur droit avec flèche 1975882266"/>
                        <wps:cNvCnPr/>
                        <wps:spPr>
                          <a:xfrm>
                            <a:off x="5095875" y="1653235"/>
                            <a:ext cx="0" cy="18203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6445051" name="Zone de texte 536445051"/>
                        <wps:cNvSpPr txBox="1"/>
                        <wps:spPr>
                          <a:xfrm>
                            <a:off x="2805482" y="2506810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EF00AF" w14:textId="77777777" w:rsidR="00062DD6" w:rsidRPr="009D1B86" w:rsidRDefault="00062DD6" w:rsidP="00062DD6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727970" name="Zone de texte 91"/>
                        <wps:cNvSpPr txBox="1"/>
                        <wps:spPr>
                          <a:xfrm>
                            <a:off x="3294676" y="2622058"/>
                            <a:ext cx="1597999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203CF359" w14:textId="77777777" w:rsidR="00062DD6" w:rsidRPr="0057336A" w:rsidRDefault="00062DD6" w:rsidP="00062DD6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062DD6" w14:paraId="7268EB1F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5D50736C" w14:textId="77777777" w:rsidR="00062DD6" w:rsidRPr="002C11BB" w:rsidRDefault="00062DD6" w:rsidP="009D1B86">
                                    <w:pPr>
                                      <w:pStyle w:val="Sansinterligne"/>
                                    </w:pPr>
                                    <w:r w:rsidRPr="002C11BB">
                                      <w:t>Z=0</w:t>
                                    </w:r>
                                  </w:p>
                                </w:tc>
                              </w:tr>
                            </w:tbl>
                            <w:p w14:paraId="3E10EBE3" w14:textId="77777777" w:rsidR="00062DD6" w:rsidRPr="009D1B86" w:rsidRDefault="00062DD6" w:rsidP="00062DD6">
                              <w:pPr>
                                <w:pStyle w:val="Sansinterligne"/>
                              </w:pPr>
                            </w:p>
                            <w:p w14:paraId="2A364566" w14:textId="77777777" w:rsidR="00062DD6" w:rsidRDefault="00062DD6" w:rsidP="00062DD6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7F111D09" w14:textId="77777777" w:rsidR="00062DD6" w:rsidRDefault="00062DD6" w:rsidP="00062DD6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0940832" name="Connecteur droit avec flèche 720940832"/>
                        <wps:cNvCnPr/>
                        <wps:spPr>
                          <a:xfrm>
                            <a:off x="2980615" y="2896928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6414048" name="Rectangle 1986414048"/>
                        <wps:cNvSpPr/>
                        <wps:spPr>
                          <a:xfrm>
                            <a:off x="1487156" y="347698"/>
                            <a:ext cx="4632290" cy="28723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5311018" name="Zone de texte 1635311018"/>
                        <wps:cNvSpPr txBox="1"/>
                        <wps:spPr>
                          <a:xfrm>
                            <a:off x="2219325" y="233488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C9D341A" w14:textId="77777777" w:rsidR="00062DD6" w:rsidRPr="0057336A" w:rsidRDefault="00062DD6" w:rsidP="00062DD6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5881140" name="Connecteur droit 1635881140"/>
                        <wps:cNvCnPr/>
                        <wps:spPr>
                          <a:xfrm>
                            <a:off x="5476875" y="2256008"/>
                            <a:ext cx="48428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2280399" name="Connecteur droit avec flèche 862280399"/>
                        <wps:cNvCnPr/>
                        <wps:spPr>
                          <a:xfrm flipV="1">
                            <a:off x="5961157" y="1093916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9142633" name="Rectangle : coins arrondis 2039142633"/>
                        <wps:cNvSpPr/>
                        <wps:spPr>
                          <a:xfrm>
                            <a:off x="4702628" y="2751294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06A201" w14:textId="77777777" w:rsidR="00062DD6" w:rsidRPr="00665F4D" w:rsidRDefault="00062DD6" w:rsidP="00062DD6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5839767" name="Connecteur droit avec flèche 1035839767"/>
                        <wps:cNvCnPr/>
                        <wps:spPr>
                          <a:xfrm flipV="1">
                            <a:off x="4962525" y="2576945"/>
                            <a:ext cx="0" cy="15847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11122698" name="Groupe 311122698"/>
                        <wpg:cNvGrpSpPr/>
                        <wpg:grpSpPr>
                          <a:xfrm>
                            <a:off x="348276" y="83309"/>
                            <a:ext cx="2946400" cy="416775"/>
                            <a:chOff x="0" y="0"/>
                            <a:chExt cx="2946657" cy="416910"/>
                          </a:xfrm>
                        </wpg:grpSpPr>
                        <wpg:grpSp>
                          <wpg:cNvPr id="1345026961" name="Groupe 1345026961"/>
                          <wpg:cNvGrpSpPr/>
                          <wpg:grpSpPr>
                            <a:xfrm>
                              <a:off x="576895" y="0"/>
                              <a:ext cx="2369762" cy="304495"/>
                              <a:chOff x="576895" y="0"/>
                              <a:chExt cx="2369762" cy="304495"/>
                            </a:xfrm>
                          </wpg:grpSpPr>
                          <wps:wsp>
                            <wps:cNvPr id="804914033" name="Connecteur droit avec flèche 804914033"/>
                            <wps:cNvCnPr/>
                            <wps:spPr>
                              <a:xfrm>
                                <a:off x="576895" y="12525"/>
                                <a:ext cx="6823" cy="2919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5770102" name="Connecteur droit avec flèche 1035770102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15457239" name="Connecteur droit avec flèche 1415457239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37962393" name="Groupe 1037962393"/>
                          <wpg:cNvGrpSpPr/>
                          <wpg:grpSpPr>
                            <a:xfrm>
                              <a:off x="0" y="61000"/>
                              <a:ext cx="2489222" cy="355910"/>
                              <a:chOff x="0" y="61000"/>
                              <a:chExt cx="2489222" cy="355910"/>
                            </a:xfrm>
                          </wpg:grpSpPr>
                          <wps:wsp>
                            <wps:cNvPr id="494377781" name="Connecteur droit avec flèche 494377781"/>
                            <wps:cNvCnPr/>
                            <wps:spPr>
                              <a:xfrm>
                                <a:off x="6823" y="61000"/>
                                <a:ext cx="0" cy="35591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20569180" name="Connecteur droit 1020569180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21330985" name="Connecteur droit 621330985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807039611" name="Zone de texte 1"/>
                        <wps:cNvSpPr txBox="1"/>
                        <wps:spPr>
                          <a:xfrm>
                            <a:off x="5021271" y="150442"/>
                            <a:ext cx="1237615" cy="2330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90E440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68HC11 CPU (partiel)</w:t>
                              </w:r>
                            </w:p>
                            <w:p w14:paraId="49915739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4780661" name="Rectangle 1254780661"/>
                        <wps:cNvSpPr/>
                        <wps:spPr>
                          <a:xfrm>
                            <a:off x="4364437" y="1835054"/>
                            <a:ext cx="1112438" cy="74164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DE28C5" w14:textId="77777777" w:rsidR="00062DD6" w:rsidRPr="009B37ED" w:rsidRDefault="00062DD6" w:rsidP="00062DD6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F35B7AA" id="Zone de dessin 1574153280" o:spid="_x0000_s1331" editas="canvas" style="width:495pt;height:312.2pt;mso-position-horizontal-relative:char;mso-position-vertical-relative:line" coordsize="62865,39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">
                <v:shape id="_x0000_s1332" type="#_x0000_t75" style="position:absolute;width:62865;height:39643;visibility:visible;mso-wrap-style:square" filled="t">
                  <v:fill o:detectmouseclick="t"/>
                  <v:path o:connecttype="none"/>
                </v:shape>
                <v:shape id="Zone de texte 1532473581" o:spid="_x0000_s1333" type="#_x0000_t202" style="position:absolute;left:4277;top:3876;width:6997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" filled="f" stroked="f" strokeweight=".5pt">
                  <v:textbox>
                    <w:txbxContent>
                      <w:p w14:paraId="2F12C80E" w14:textId="77777777" w:rsidR="00062DD6" w:rsidRPr="009B2F60" w:rsidRDefault="00062DD6" w:rsidP="00062DD6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9B2F60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  <v:shape id="Zone de texte 503026421" o:spid="_x0000_s1334" type="#_x0000_t202" style="position:absolute;left:45541;top:676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" filled="f" stroked="f" strokeweight=".5pt">
                  <v:textbox>
                    <w:txbxContent>
                      <w:p w14:paraId="7E91912E" w14:textId="77777777" w:rsidR="00062DD6" w:rsidRPr="00EC66B8" w:rsidRDefault="00062DD6" w:rsidP="00062DD6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062DD6" w14:paraId="6D99642B" w14:textId="77777777" w:rsidTr="008B3ACE">
                          <w:trPr>
                            <w:trHeight w:val="318"/>
                          </w:trPr>
                          <w:tc>
                            <w:tcPr>
                              <w:tcW w:w="2145" w:type="dxa"/>
                            </w:tcPr>
                            <w:p w14:paraId="317B9895" w14:textId="4A938A0C" w:rsidR="00062DD6" w:rsidRPr="00C6048D" w:rsidRDefault="00062DD6" w:rsidP="00C85DC1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</w:tbl>
                      <w:p w14:paraId="30A4AFDF" w14:textId="77777777" w:rsidR="00062DD6" w:rsidRDefault="00062DD6" w:rsidP="00062DD6">
                        <w:pPr>
                          <w:pStyle w:val="Sansinterligne"/>
                        </w:pPr>
                      </w:p>
                      <w:p w14:paraId="38FBC75E" w14:textId="77777777" w:rsidR="00062DD6" w:rsidRDefault="00062DD6" w:rsidP="00062DD6"/>
                    </w:txbxContent>
                  </v:textbox>
                </v:shape>
                <v:shape id="Zone de texte 1052415515" o:spid="_x0000_s1335" type="#_x0000_t202" style="position:absolute;left:46196;top:12494;width:15335;height:5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" filled="f" stroked="f">
                  <v:stroke dashstyle="3 1"/>
                  <v:textbox>
                    <w:txbxContent>
                      <w:p w14:paraId="0B0FF918" w14:textId="66D74F49" w:rsidR="00062DD6" w:rsidRPr="00354CD1" w:rsidRDefault="00062DD6" w:rsidP="00062DD6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 xml:space="preserve">(Registre d’instruction </w:t>
                        </w:r>
                        <w:r w:rsidR="00D96530">
                          <w:rPr>
                            <w:i/>
                            <w:iCs/>
                            <w:sz w:val="16"/>
                            <w:szCs w:val="16"/>
                          </w:rPr>
                          <w:t>16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bits)</w:t>
                        </w:r>
                      </w:p>
                      <w:tbl>
                        <w:tblPr>
                          <w:tblStyle w:val="Grilledutableau"/>
                          <w:tblW w:w="1828" w:type="dxa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828"/>
                        </w:tblGrid>
                        <w:tr w:rsidR="00062DD6" w:rsidRPr="00354CD1" w14:paraId="1FCF287F" w14:textId="77777777" w:rsidTr="00983C0D">
                          <w:trPr>
                            <w:trHeight w:val="312"/>
                          </w:trPr>
                          <w:tc>
                            <w:tcPr>
                              <w:tcW w:w="1828" w:type="dxa"/>
                            </w:tcPr>
                            <w:p w14:paraId="7ED3D63F" w14:textId="77777777" w:rsidR="00062DD6" w:rsidRPr="00354CD1" w:rsidRDefault="00062DD6" w:rsidP="00C6048D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</w:tbl>
                      <w:p w14:paraId="6951627B" w14:textId="77777777" w:rsidR="00062DD6" w:rsidRPr="00354CD1" w:rsidRDefault="00062DD6" w:rsidP="00062DD6">
                        <w:pPr>
                          <w:pStyle w:val="Sansinterligne"/>
                        </w:pPr>
                      </w:p>
                    </w:txbxContent>
                  </v:textbox>
                </v:shape>
                <v:group id="Groupe 954198326" o:spid="_x0000_s1336" style="position:absolute;left:17298;top:6326;width:23724;height:24029" coordorigin="15335,5403" coordsize="23724,24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">
                  <v:shape id="Zone de texte 429151888" o:spid="_x0000_s1337" type="#_x0000_t202" style="position:absolute;left:16182;top:5403;width:22878;height:14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062DD6" w14:paraId="174A0C26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54673ADD" w14:textId="77777777" w:rsidR="00062DD6" w:rsidRPr="00D57042" w:rsidRDefault="00062DD6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57042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062DD6" w14:paraId="17BD4B0D" w14:textId="77777777" w:rsidTr="00BD24C4">
                            <w:trPr>
                              <w:trHeight w:val="307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</w:tcPr>
                              <w:p w14:paraId="0EC0DBCF" w14:textId="77777777" w:rsidR="00062DD6" w:rsidRPr="00B83020" w:rsidRDefault="00062DD6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062DD6" w14:paraId="74D029C8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53F4E3B3" w14:textId="77777777" w:rsidR="00062DD6" w:rsidRPr="00B83020" w:rsidRDefault="00062DD6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BD24C4">
                                  <w:rPr>
                                    <w:b/>
                                    <w:bCs/>
                                    <w:szCs w:val="18"/>
                                  </w:rPr>
                                  <w:t>Y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062DD6" w14:paraId="5818499D" w14:textId="77777777" w:rsidTr="00BD24C4">
                            <w:trPr>
                              <w:trHeight w:val="30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</w:tcPr>
                              <w:p w14:paraId="70DFE31A" w14:textId="77777777" w:rsidR="00062DD6" w:rsidRPr="00B83020" w:rsidRDefault="00062DD6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062DD6" w:rsidRPr="009B37ED" w14:paraId="1FF4F7B1" w14:textId="77777777" w:rsidTr="00BD24C4">
                            <w:tc>
                              <w:tcPr>
                                <w:tcW w:w="1615" w:type="dxa"/>
                                <w:tcBorders>
                                  <w:top w:val="single" w:sz="8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36CCFEE7" w14:textId="77777777" w:rsidR="00062DD6" w:rsidRPr="00CA0407" w:rsidRDefault="00062DD6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715BA8D9" w14:textId="77777777" w:rsidR="00062DD6" w:rsidRPr="009B2F60" w:rsidRDefault="00062DD6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8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6469913A" w14:textId="77777777" w:rsidR="00062DD6" w:rsidRPr="00CA0407" w:rsidRDefault="00062DD6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40F55CC6" w14:textId="77777777" w:rsidR="00062DD6" w:rsidRPr="009B2F60" w:rsidRDefault="00062DD6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062DD6" w:rsidRPr="009B37ED" w14:paraId="58C39C77" w14:textId="77777777" w:rsidTr="0086793A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13CEFA06" w14:textId="77777777" w:rsidR="00062DD6" w:rsidRPr="009B37ED" w:rsidRDefault="00062DD6" w:rsidP="0086793A">
                                <w:pPr>
                                  <w:pStyle w:val="Sansinterligne"/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065A7EEA" w14:textId="77777777" w:rsidR="00062DD6" w:rsidRDefault="00062DD6" w:rsidP="0086793A">
                                <w:pPr>
                                  <w:pStyle w:val="Sansinterligne"/>
                                </w:pPr>
                              </w:p>
                            </w:tc>
                          </w:tr>
                        </w:tbl>
                        <w:p w14:paraId="635669AE" w14:textId="77777777" w:rsidR="00062DD6" w:rsidRPr="009B37ED" w:rsidRDefault="00062DD6" w:rsidP="00062DD6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1615143155" o:spid="_x0000_s1338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">
                    <v:group id="Groupe 1591428547" o:spid="_x0000_s1339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">
                      <v:line id="Connecteur droit 404815327" o:spid="_x0000_s1340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1860382331" o:spid="_x0000_s1341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" strokecolor="black [3200]" strokeweight="2.25pt">
                        <v:stroke joinstyle="miter"/>
                      </v:line>
                      <v:line id="Connecteur droit 41148802" o:spid="_x0000_s1342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" strokecolor="black [3200]" strokeweight="2.25pt">
                        <v:stroke joinstyle="miter"/>
                      </v:line>
                      <v:line id="Connecteur droit 273617885" o:spid="_x0000_s1343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" strokecolor="black [3200]" strokeweight="2.25pt">
                        <v:stroke joinstyle="miter"/>
                      </v:line>
                    </v:group>
                    <v:group id="Groupe 918260061" o:spid="_x0000_s1344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">
                      <v:line id="Connecteur droit 619708816" o:spid="_x0000_s1345" style="position:absolute;visibility:visible;mso-wrap-style:square" from="0,0" to="457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961007881" o:spid="_x0000_s1346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" strokecolor="black [3200]" strokeweight="2.25pt">
                        <v:stroke joinstyle="bevel"/>
                      </v:line>
                      <v:line id="Connecteur droit 1650932225" o:spid="_x0000_s1347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" strokecolor="black [3200]" strokeweight="2.25pt">
                        <v:stroke joinstyle="miter"/>
                      </v:line>
                      <v:line id="Connecteur droit 1134419572" o:spid="_x0000_s1348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" strokecolor="black [3200]" strokeweight="2.25pt">
                        <v:stroke joinstyle="miter"/>
                      </v:line>
                    </v:group>
                    <v:rect id="Rectangle 40" o:spid="_x0000_s1349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" fillcolor="white [3212]" stroked="f" strokeweight="1pt"/>
                  </v:group>
                  <v:shape id="Connecteur droit avec flèche 307392327" o:spid="_x0000_s1350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" strokecolor="black [3200]" strokeweight="3pt">
                    <v:stroke endarrow="block" joinstyle="miter"/>
                  </v:shape>
                  <v:line id="Connecteur droit 1189479868" o:spid="_x0000_s1351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" strokecolor="black [3200]" strokeweight="2.25pt">
                    <v:stroke joinstyle="miter"/>
                  </v:line>
                  <v:shape id="Connecteur droit avec flèche 1782166582" o:spid="_x0000_s1352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" strokecolor="black [3200]" strokeweight="3pt">
                    <v:stroke endarrow="block" joinstyle="miter"/>
                  </v:shape>
                  <v:group id="Groupe 1303723877" o:spid="_x0000_s1353" style="position:absolute;left:15335;top:14662;width:12573;height:14770" coordorigin="15335,14662" coordsize="12573,14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">
                    <v:line id="Connecteur droit 666127244" o:spid="_x0000_s1354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" strokecolor="black [3200]" strokeweight="2.25pt">
                      <v:stroke joinstyle="miter"/>
                    </v:line>
                    <v:line id="Connecteur droit 1468297876" o:spid="_x0000_s1355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" strokecolor="black [3200]" strokeweight="2.25pt">
                      <v:stroke joinstyle="miter"/>
                    </v:line>
                    <v:line id="Connecteur droit 1200576689" o:spid="_x0000_s1356" style="position:absolute;flip:y;visibility:visible;mso-wrap-style:square" from="15335,14662" to="15335,29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" strokecolor="black [3200]" strokeweight="2.25pt">
                      <v:stroke joinstyle="miter"/>
                    </v:line>
                    <v:line id="Connecteur droit 646040790" o:spid="_x0000_s1357" style="position:absolute;visibility:visible;mso-wrap-style:square" from="15335,14664" to="17621,14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" strokecolor="black [3200]" strokeweight="2.25pt">
                      <v:stroke endarrow="block" joinstyle="miter"/>
                    </v:line>
                  </v:group>
                </v:group>
                <v:shape id="Connecteur droit avec flèche 1586930916" o:spid="_x0000_s1358" type="#_x0000_t32" style="position:absolute;left:48482;top:516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" strokecolor="black [3200]" strokeweight="2.25pt">
                  <v:stroke startarrow="block" endarrow="block" joinstyle="miter"/>
                </v:shape>
                <v:shape id="Connecteur droit avec flèche 1487518922" o:spid="_x0000_s1359" type="#_x0000_t32" style="position:absolute;left:35586;top:23922;width:889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" strokecolor="black [3200]" strokeweight=".5pt">
                  <v:stroke dashstyle="dashDot" endarrow="block" joinstyle="miter"/>
                </v:shape>
                <v:shape id="Connecteur droit avec flèche 2006258416" o:spid="_x0000_s1360" type="#_x0000_t32" style="position:absolute;left:39690;top:1493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" strokecolor="black [3200]" strokeweight=".5pt">
                  <v:stroke dashstyle="dashDot" endarrow="block" joinstyle="miter"/>
                </v:shape>
                <v:line id="Connecteur droit 250151134" o:spid="_x0000_s1361" style="position:absolute;visibility:visible;mso-wrap-style:square" from="41624,14939" to="41624,21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" strokecolor="black [3213]" strokeweight=".5pt">
                  <v:stroke dashstyle="longDashDot" joinstyle="miter"/>
                </v:line>
                <v:line id="Connecteur droit 1707017071" o:spid="_x0000_s1362" style="position:absolute;visibility:visible;mso-wrap-style:square" from="41624,21798" to="44481,21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" strokecolor="black [3213]" strokeweight=".5pt">
                  <v:stroke dashstyle="longDashDot" joinstyle="miter"/>
                </v:line>
                <v:line id="Connecteur droit 2012156809" o:spid="_x0000_s1363" style="position:absolute;flip:x y;visibility:visible;mso-wrap-style:square" from="42767,20622" to="44481,20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" strokecolor="black [3213]" strokeweight=".5pt">
                  <v:stroke dashstyle="longDashDot" joinstyle="miter"/>
                </v:line>
                <v:line id="Connecteur droit 1689274715" o:spid="_x0000_s1364" style="position:absolute;flip:y;visibility:visible;mso-wrap-style:square" from="42767,4620" to="42767,20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" strokecolor="black [3213]" strokeweight=".5pt">
                  <v:stroke dashstyle="longDashDot" endarrow="block" joinstyle="miter"/>
                </v:line>
                <v:line id="Connecteur droit 1857743419" o:spid="_x0000_s1365" style="position:absolute;visibility:visible;mso-wrap-style:square" from="37179,4620" to="37179,8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" strokecolor="black [3200]" strokeweight="2.25pt">
                  <v:stroke startarrow="block" endarrow="block" joinstyle="miter"/>
                </v:line>
                <v:shape id="Connecteur droit avec flèche 1975882266" o:spid="_x0000_s1366" type="#_x0000_t32" style="position:absolute;left:50958;top:16532;width:0;height:18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" strokecolor="black [3200]" strokeweight=".5pt">
                  <v:stroke endarrow="block" joinstyle="miter"/>
                </v:shape>
                <v:shape id="Zone de texte 536445051" o:spid="_x0000_s1367" type="#_x0000_t202" style="position:absolute;left:28054;top:25068;width:466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" filled="f" stroked="f" strokeweight=".5pt">
                  <v:textbox>
                    <w:txbxContent>
                      <w:p w14:paraId="61EF00AF" w14:textId="77777777" w:rsidR="00062DD6" w:rsidRPr="009D1B86" w:rsidRDefault="00062DD6" w:rsidP="00062DD6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368" type="#_x0000_t202" style="position:absolute;left:32946;top:26220;width:15980;height:4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" filled="f" stroked="f">
                  <v:stroke dashstyle="3 1"/>
                  <v:textbox>
                    <w:txbxContent>
                      <w:p w14:paraId="203CF359" w14:textId="77777777" w:rsidR="00062DD6" w:rsidRPr="0057336A" w:rsidRDefault="00062DD6" w:rsidP="00062DD6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062DD6" w14:paraId="7268EB1F" w14:textId="77777777" w:rsidTr="009D1B86">
                          <w:tc>
                            <w:tcPr>
                              <w:tcW w:w="988" w:type="dxa"/>
                            </w:tcPr>
                            <w:p w14:paraId="5D50736C" w14:textId="77777777" w:rsidR="00062DD6" w:rsidRPr="002C11BB" w:rsidRDefault="00062DD6" w:rsidP="009D1B86">
                              <w:pPr>
                                <w:pStyle w:val="Sansinterligne"/>
                              </w:pPr>
                              <w:r w:rsidRPr="002C11BB">
                                <w:t>Z=0</w:t>
                              </w:r>
                            </w:p>
                          </w:tc>
                        </w:tr>
                      </w:tbl>
                      <w:p w14:paraId="3E10EBE3" w14:textId="77777777" w:rsidR="00062DD6" w:rsidRPr="009D1B86" w:rsidRDefault="00062DD6" w:rsidP="00062DD6">
                        <w:pPr>
                          <w:pStyle w:val="Sansinterligne"/>
                        </w:pPr>
                      </w:p>
                      <w:p w14:paraId="2A364566" w14:textId="77777777" w:rsidR="00062DD6" w:rsidRDefault="00062DD6" w:rsidP="00062DD6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7F111D09" w14:textId="77777777" w:rsidR="00062DD6" w:rsidRDefault="00062DD6" w:rsidP="00062DD6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720940832" o:spid="_x0000_s1369" type="#_x0000_t32" style="position:absolute;left:29806;top:28969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" strokecolor="black [3200]" strokeweight="1.5pt">
                  <v:stroke endarrow="block" joinstyle="miter"/>
                </v:shape>
                <v:rect id="Rectangle 1986414048" o:spid="_x0000_s1370" style="position:absolute;left:14871;top:3476;width:46323;height:28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" filled="f" strokecolor="#1f3763 [1604]">
                  <v:stroke dashstyle="longDashDotDot"/>
                </v:rect>
                <v:shape id="Zone de texte 1635311018" o:spid="_x0000_s1371" type="#_x0000_t202" style="position:absolute;left:22193;top:233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" fillcolor="white [3201]" strokeweight=".5pt">
                  <v:textbox>
                    <w:txbxContent>
                      <w:p w14:paraId="1C9D341A" w14:textId="77777777" w:rsidR="00062DD6" w:rsidRPr="0057336A" w:rsidRDefault="00062DD6" w:rsidP="00062DD6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1635881140" o:spid="_x0000_s1372" style="position:absolute;visibility:visible;mso-wrap-style:square" from="54768,22560" to="59611,2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" strokecolor="black [3213]" strokeweight=".5pt">
                  <v:stroke dashstyle="longDashDot" joinstyle="miter"/>
                </v:line>
                <v:shape id="Connecteur droit avec flèche 862280399" o:spid="_x0000_s1373" type="#_x0000_t32" style="position:absolute;left:59611;top:10939;width:0;height:117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" strokecolor="black [3213]" strokeweight=".5pt">
                  <v:stroke dashstyle="longDashDot" endarrow="block" joinstyle="miter"/>
                </v:shape>
                <v:roundrect id="Rectangle : coins arrondis 2039142633" o:spid="_x0000_s1374" style="position:absolute;left:47026;top:27512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" filled="f" strokecolor="black [3213]" strokeweight="1pt">
                  <v:stroke joinstyle="miter"/>
                  <v:textbox>
                    <w:txbxContent>
                      <w:p w14:paraId="3906A201" w14:textId="77777777" w:rsidR="00062DD6" w:rsidRPr="00665F4D" w:rsidRDefault="00062DD6" w:rsidP="00062DD6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1035839767" o:spid="_x0000_s1375" type="#_x0000_t32" style="position:absolute;left:49625;top:25769;width:0;height:15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" strokecolor="black [3200]" strokeweight=".5pt">
                  <v:stroke endarrow="block" joinstyle="miter"/>
                </v:shape>
                <v:group id="Groupe 311122698" o:spid="_x0000_s1376" style="position:absolute;left:3482;top:833;width:29464;height:4167" coordsize="29466,4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">
                  <v:group id="Groupe 1345026961" o:spid="_x0000_s1377" style="position:absolute;left:5768;width:23698;height:3044" coordorigin="5768" coordsize="23697,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">
                    <v:shape id="Connecteur droit avec flèche 804914033" o:spid="_x0000_s1378" type="#_x0000_t32" style="position:absolute;left:5768;top:125;width:69;height:29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" strokecolor="black [3200]" strokeweight="3pt">
                      <v:stroke endarrow="block" joinstyle="miter"/>
                    </v:shape>
                    <v:shape id="Connecteur droit avec flèche 1035770102" o:spid="_x0000_s1379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" strokecolor="black [3200]" strokeweight="2.25pt">
                      <v:stroke joinstyle="miter"/>
                    </v:shape>
                    <v:shape id="Connecteur droit avec flèche 1415457239" o:spid="_x0000_s1380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" strokecolor="black [3200]" strokeweight="3pt">
                      <v:stroke endarrow="block" joinstyle="miter"/>
                    </v:shape>
                  </v:group>
                  <v:group id="Groupe 1037962393" o:spid="_x0000_s1381" style="position:absolute;top:610;width:24892;height:3559" coordorigin=",610" coordsize="24892,3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">
                    <v:shape id="Connecteur droit avec flèche 494377781" o:spid="_x0000_s1382" type="#_x0000_t32" style="position:absolute;left:68;top:610;width:0;height:35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" strokecolor="#4472c4 [3204]" strokeweight="3pt">
                      <v:stroke endarrow="block" joinstyle="miter"/>
                    </v:shape>
                    <v:line id="Connecteur droit 1020569180" o:spid="_x0000_s1383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" strokecolor="#4472c4 [3204]" strokeweight="3pt">
                      <v:stroke joinstyle="miter"/>
                    </v:line>
                    <v:line id="Connecteur droit 621330985" o:spid="_x0000_s1384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" strokecolor="#4472c4 [3204]" strokeweight="3pt">
                      <v:stroke joinstyle="miter"/>
                    </v:line>
                  </v:group>
                </v:group>
                <v:shape id="_x0000_s1385" type="#_x0000_t202" style="position:absolute;left:50212;top:1504;width:12376;height:2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" filled="f" stroked="f" strokeweight=".5pt">
                  <v:textbox>
                    <w:txbxContent>
                      <w:p w14:paraId="5890E440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68HC11 CPU (partiel)</w:t>
                        </w:r>
                      </w:p>
                      <w:p w14:paraId="49915739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rect id="Rectangle 1254780661" o:spid="_x0000_s1386" style="position:absolute;left:43644;top:18350;width:11124;height:7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" fillcolor="white [3212]" strokecolor="black [3213]" strokeweight="1pt">
                  <v:textbox>
                    <w:txbxContent>
                      <w:p w14:paraId="72DE28C5" w14:textId="77777777" w:rsidR="00062DD6" w:rsidRPr="009B37ED" w:rsidRDefault="00062DD6" w:rsidP="00062DD6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375673D" w14:textId="4C2744E1" w:rsidR="00062DD6" w:rsidRDefault="00062DD6">
      <w:pPr>
        <w:spacing w:after="160" w:line="259" w:lineRule="auto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1B8F9CBA" w14:textId="7B7F3BBA" w:rsidR="00FD563F" w:rsidRDefault="00FD563F" w:rsidP="00AD0E5F">
      <w:pPr>
        <w:pStyle w:val="Sansinterligne"/>
        <w:rPr>
          <w:b/>
          <w:bCs/>
          <w:sz w:val="20"/>
          <w:szCs w:val="20"/>
        </w:rPr>
      </w:pPr>
    </w:p>
    <w:p w14:paraId="4FC5AE62" w14:textId="520DD7F3" w:rsidR="00062DD6" w:rsidRPr="00062DD6" w:rsidRDefault="00062DD6" w:rsidP="00062DD6">
      <w:pPr>
        <w:pStyle w:val="Sansinterligne"/>
        <w:rPr>
          <w:b/>
          <w:bCs/>
          <w:i/>
          <w:iCs/>
          <w:sz w:val="20"/>
          <w:szCs w:val="24"/>
        </w:rPr>
      </w:pPr>
      <w:r w:rsidRPr="00062DD6">
        <w:rPr>
          <w:b/>
          <w:bCs/>
          <w:i/>
          <w:iCs/>
          <w:sz w:val="20"/>
          <w:szCs w:val="24"/>
        </w:rPr>
        <w:t>Septième instruction</w:t>
      </w:r>
    </w:p>
    <w:p w14:paraId="766C90A4" w14:textId="78225DD7" w:rsidR="00062DD6" w:rsidRPr="008B3ACE" w:rsidRDefault="00C44573" w:rsidP="00062DD6">
      <w:pPr>
        <w:pStyle w:val="Sansinterligne"/>
        <w:jc w:val="center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5CFE2A0D" wp14:editId="2B3194FF">
                <wp:simplePos x="0" y="0"/>
                <wp:positionH relativeFrom="column">
                  <wp:posOffset>4622598</wp:posOffset>
                </wp:positionH>
                <wp:positionV relativeFrom="paragraph">
                  <wp:posOffset>462711</wp:posOffset>
                </wp:positionV>
                <wp:extent cx="273051" cy="1374999"/>
                <wp:effectExtent l="0" t="0" r="0" b="0"/>
                <wp:wrapNone/>
                <wp:docPr id="28" name="Groupe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051" cy="1374999"/>
                          <a:chOff x="4460874" y="414957"/>
                          <a:chExt cx="273051" cy="1375211"/>
                        </a:xfrm>
                      </wpg:grpSpPr>
                      <wpg:grpSp>
                        <wpg:cNvPr id="29" name="Groupe 29"/>
                        <wpg:cNvGrpSpPr/>
                        <wpg:grpSpPr>
                          <a:xfrm>
                            <a:off x="4554111" y="414957"/>
                            <a:ext cx="179814" cy="1030787"/>
                            <a:chOff x="4554111" y="414957"/>
                            <a:chExt cx="179814" cy="1030787"/>
                          </a:xfrm>
                        </wpg:grpSpPr>
                        <wps:wsp>
                          <wps:cNvPr id="30" name="Connecteur droit 30"/>
                          <wps:cNvCnPr/>
                          <wps:spPr>
                            <a:xfrm>
                              <a:off x="4554111" y="414957"/>
                              <a:ext cx="7937" cy="10287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Connecteur droit avec flèche 31"/>
                          <wps:cNvCnPr/>
                          <wps:spPr>
                            <a:xfrm>
                              <a:off x="4554111" y="1445744"/>
                              <a:ext cx="179814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2" name="Connecteur droit avec flèche 32"/>
                        <wps:cNvCnPr/>
                        <wps:spPr>
                          <a:xfrm>
                            <a:off x="4460874" y="417203"/>
                            <a:ext cx="0" cy="1372965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260B27" id="Groupe 28" o:spid="_x0000_s1026" style="position:absolute;margin-left:364pt;margin-top:36.45pt;width:21.5pt;height:108.25pt;z-index:251804672" coordorigin="44608,4149" coordsize="273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">
                <v:group id="Groupe 29" o:spid="_x0000_s1027" style="position:absolute;left:45541;top:4149;width:1798;height:10308" coordorigin="45541,4149" coordsize="1798,1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line id="Connecteur droit 30" o:spid="_x0000_s1028" style="position:absolute;visibility:visible;mso-wrap-style:square" from="45541,4149" to="45620,14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" strokecolor="black [3200]" strokeweight="2.25pt">
                    <v:stroke joinstyle="miter"/>
                  </v:line>
                  <v:shape id="Connecteur droit avec flèche 31" o:spid="_x0000_s1029" type="#_x0000_t32" style="position:absolute;left:45541;top:14457;width:17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" strokecolor="black [3200]" strokeweight="2.25pt">
                    <v:stroke endarrow="block" joinstyle="miter"/>
                  </v:shape>
                </v:group>
                <v:shape id="Connecteur droit avec flèche 32" o:spid="_x0000_s1030" type="#_x0000_t32" style="position:absolute;left:44608;top:4172;width:0;height:137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" strokecolor="black [3200]" strokeweight="2.25pt">
                  <v:stroke endarrow="block" joinstyle="miter"/>
                </v:shape>
              </v:group>
            </w:pict>
          </mc:Fallback>
        </mc:AlternateContent>
      </w:r>
      <w:r w:rsidR="007B3C62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4C95A61" wp14:editId="475C31C8">
                <wp:simplePos x="0" y="0"/>
                <wp:positionH relativeFrom="column">
                  <wp:posOffset>1774326</wp:posOffset>
                </wp:positionH>
                <wp:positionV relativeFrom="paragraph">
                  <wp:posOffset>3390110</wp:posOffset>
                </wp:positionV>
                <wp:extent cx="4307475" cy="665854"/>
                <wp:effectExtent l="0" t="0" r="0" b="1270"/>
                <wp:wrapNone/>
                <wp:docPr id="41114947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7475" cy="665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6379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47"/>
                              <w:gridCol w:w="1322"/>
                              <w:gridCol w:w="1984"/>
                              <w:gridCol w:w="2126"/>
                            </w:tblGrid>
                            <w:tr w:rsidR="007B3C62" w:rsidRPr="0089726B" w14:paraId="23536F87" w14:textId="77777777" w:rsidTr="007B3C62">
                              <w:tc>
                                <w:tcPr>
                                  <w:tcW w:w="947" w:type="dxa"/>
                                </w:tcPr>
                                <w:p w14:paraId="538783D2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Instruction</w:t>
                                  </w:r>
                                </w:p>
                                <w:p w14:paraId="10D8EA7B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proofErr w:type="gramEnd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°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6CA82654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09D366D2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0E1C34F9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Opc</w:t>
                                  </w: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ode et opérande(s)</w:t>
                                  </w:r>
                                </w:p>
                                <w:p w14:paraId="6B28EE26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1C4522C4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Syntaxe assembleur</w:t>
                                  </w:r>
                                </w:p>
                              </w:tc>
                            </w:tr>
                            <w:tr w:rsidR="007B3C62" w:rsidRPr="00432F67" w14:paraId="20D9489D" w14:textId="77777777" w:rsidTr="007B3C62">
                              <w:trPr>
                                <w:trHeight w:val="438"/>
                              </w:trPr>
                              <w:tc>
                                <w:tcPr>
                                  <w:tcW w:w="947" w:type="dxa"/>
                                  <w:vAlign w:val="center"/>
                                </w:tcPr>
                                <w:p w14:paraId="52EA5BF8" w14:textId="532854FC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03D70F57" w14:textId="77777777" w:rsidR="007B3C62" w:rsidRPr="00432F67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6C7432B4" w14:textId="77777777" w:rsidR="007B3C62" w:rsidRPr="00432F67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40CA02C6" w14:textId="77777777" w:rsidR="007B3C62" w:rsidRPr="00432F67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C36AFA" w14:textId="77777777" w:rsidR="007B3C62" w:rsidRDefault="007B3C62" w:rsidP="007B3C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C95A61" id="_x0000_s1387" type="#_x0000_t202" style="position:absolute;left:0;text-align:left;margin-left:139.7pt;margin-top:266.95pt;width:339.15pt;height:52.45pt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6379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947"/>
                        <w:gridCol w:w="1322"/>
                        <w:gridCol w:w="1984"/>
                        <w:gridCol w:w="2126"/>
                      </w:tblGrid>
                      <w:tr w:rsidR="007B3C62" w:rsidRPr="0089726B" w14:paraId="23536F87" w14:textId="77777777" w:rsidTr="007B3C62">
                        <w:tc>
                          <w:tcPr>
                            <w:tcW w:w="947" w:type="dxa"/>
                          </w:tcPr>
                          <w:p w14:paraId="538783D2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Instruction</w:t>
                            </w:r>
                          </w:p>
                          <w:p w14:paraId="10D8EA7B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n</w:t>
                            </w:r>
                            <w:proofErr w:type="gramEnd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6CA82654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09D366D2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0E1C34F9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Opc</w:t>
                            </w: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ode et opérande(s)</w:t>
                            </w:r>
                          </w:p>
                          <w:p w14:paraId="6B28EE26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1C4522C4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Syntaxe assembleur</w:t>
                            </w:r>
                          </w:p>
                        </w:tc>
                      </w:tr>
                      <w:tr w:rsidR="007B3C62" w:rsidRPr="00432F67" w14:paraId="20D9489D" w14:textId="77777777" w:rsidTr="007B3C62">
                        <w:trPr>
                          <w:trHeight w:val="438"/>
                        </w:trPr>
                        <w:tc>
                          <w:tcPr>
                            <w:tcW w:w="947" w:type="dxa"/>
                            <w:vAlign w:val="center"/>
                          </w:tcPr>
                          <w:p w14:paraId="52EA5BF8" w14:textId="532854FC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03D70F57" w14:textId="77777777" w:rsidR="007B3C62" w:rsidRPr="00432F67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6C7432B4" w14:textId="77777777" w:rsidR="007B3C62" w:rsidRPr="00432F67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40CA02C6" w14:textId="77777777" w:rsidR="007B3C62" w:rsidRPr="00432F67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4AC36AFA" w14:textId="77777777" w:rsidR="007B3C62" w:rsidRDefault="007B3C62" w:rsidP="007B3C62"/>
                  </w:txbxContent>
                </v:textbox>
              </v:shape>
            </w:pict>
          </mc:Fallback>
        </mc:AlternateContent>
      </w:r>
      <w:r w:rsidR="006C4935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1464983" wp14:editId="5B498403">
                <wp:simplePos x="0" y="0"/>
                <wp:positionH relativeFrom="column">
                  <wp:posOffset>152197</wp:posOffset>
                </wp:positionH>
                <wp:positionV relativeFrom="paragraph">
                  <wp:posOffset>529060</wp:posOffset>
                </wp:positionV>
                <wp:extent cx="1371600" cy="3683974"/>
                <wp:effectExtent l="0" t="0" r="0" b="0"/>
                <wp:wrapNone/>
                <wp:docPr id="161827684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6839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7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5"/>
                              <w:gridCol w:w="882"/>
                            </w:tblGrid>
                            <w:tr w:rsidR="00D64F42" w14:paraId="615C3C3C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6596C15" w14:textId="77777777" w:rsidR="00D64F42" w:rsidRPr="007975F3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975F3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3060033B" w14:textId="0F945459" w:rsidR="00D64F42" w:rsidRPr="00CA0407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3AF829CB" w14:textId="77777777" w:rsidR="00D64F42" w:rsidRPr="00CA0407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Donnée</w:t>
                                  </w:r>
                                </w:p>
                                <w:p w14:paraId="44CF577D" w14:textId="5D682843" w:rsidR="00D64F42" w:rsidRPr="007975F3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</w:tr>
                            <w:tr w:rsidR="006C4935" w14:paraId="171E4D4C" w14:textId="77777777" w:rsidTr="006B2F51">
                              <w:trPr>
                                <w:trHeight w:val="188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A7FC43B" w14:textId="77777777" w:rsidR="006C4935" w:rsidRPr="007975F3" w:rsidRDefault="006C4935" w:rsidP="00CA0407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297DDA2" w14:textId="77777777" w:rsidR="006C4935" w:rsidRPr="007975F3" w:rsidRDefault="006C4935" w:rsidP="001B4CEB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16B24F82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0880DFE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E8D884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CE</w:t>
                                  </w:r>
                                </w:p>
                              </w:tc>
                            </w:tr>
                            <w:tr w:rsidR="006C4935" w14:paraId="2A25A970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1A0FE5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84996A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39FCEEE9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1E1F194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3FD5D9B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5F4C79D4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76624D5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49FBE18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3AC9A1D7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3EAB56D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E3ED04B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6C4935" w14:paraId="5EEAC0D6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45291B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0006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EAD06CD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7007AE94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EF4ADD4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0007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BBD80EC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C4935" w14:paraId="3427D0F5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1C1639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0008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316939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43EE5215" w14:textId="77777777" w:rsidTr="00D30F0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6881214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0009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D2A899E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</w:tr>
                            <w:tr w:rsidR="006C4935" w14:paraId="08EBD09C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8CFC7BF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000A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62EB53D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240D9641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9AEB64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000B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E93B82F" w14:textId="7AA7094B" w:rsidR="006C4935" w:rsidRPr="007975F3" w:rsidRDefault="007B3C62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 w:rsidR="006C4935" w:rsidRPr="007975F3"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4D15138B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849F16A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000C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7BF3306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</w:t>
                                  </w:r>
                                </w:p>
                              </w:tc>
                            </w:tr>
                            <w:tr w:rsidR="006C4935" w14:paraId="62674B65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C9B9556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000D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7BCD5E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11845DA0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FC45648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A2ED3E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26CA3F83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E087DA5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000F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6C8F776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08</w:t>
                                  </w:r>
                                </w:p>
                              </w:tc>
                            </w:tr>
                            <w:tr w:rsidR="006C4935" w14:paraId="2E836AC8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7F34FAB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C442D1D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4915AC46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2A44BCF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3FCECCF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C4935" w14:paraId="1AF81DDE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F7ED990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06D44E1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01</w:t>
                                  </w:r>
                                </w:p>
                              </w:tc>
                            </w:tr>
                            <w:tr w:rsidR="006C4935" w14:paraId="48602C06" w14:textId="77777777" w:rsidTr="00BE74B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otDotDash" w:sz="4" w:space="0" w:color="auto"/>
                                  </w:tcBorders>
                                </w:tcPr>
                                <w:p w14:paraId="3B9E94F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dotDotDash" w:sz="4" w:space="0" w:color="auto"/>
                                    <w:bottom w:val="single" w:sz="4" w:space="0" w:color="auto"/>
                                    <w:right w:val="dotDotDash" w:sz="4" w:space="0" w:color="auto"/>
                                  </w:tcBorders>
                                </w:tcPr>
                                <w:p w14:paraId="4DC63806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4B8841D6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C85C6F6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32E8A9C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48</w:t>
                                  </w:r>
                                </w:p>
                              </w:tc>
                            </w:tr>
                            <w:tr w:rsidR="006C4935" w14:paraId="25F6D9FA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5528D4D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B03A5A8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65</w:t>
                                  </w:r>
                                </w:p>
                              </w:tc>
                            </w:tr>
                            <w:tr w:rsidR="006C4935" w14:paraId="22824A0E" w14:textId="77777777" w:rsidTr="00BE74BC">
                              <w:trPr>
                                <w:trHeight w:val="56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A150B4A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45EC396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2FD9EF79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B5FB886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236EAC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2F6F6314" w14:textId="77777777" w:rsidTr="007777D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6C4AF40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284103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6F</w:t>
                                  </w:r>
                                </w:p>
                              </w:tc>
                            </w:tr>
                            <w:tr w:rsidR="006C4935" w14:paraId="03E93042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F38C038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F3308E6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167309D7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3ECF925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551EB78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31D12044" w14:textId="77777777" w:rsidTr="007975F3">
                              <w:trPr>
                                <w:trHeight w:val="337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64D2A2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95660EC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ECFA513" w14:textId="77777777" w:rsidR="006C4935" w:rsidRDefault="006C4935" w:rsidP="006C4935"/>
                          <w:p w14:paraId="3EFC919C" w14:textId="77777777" w:rsidR="006C4935" w:rsidRDefault="006C4935" w:rsidP="006C49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464983" id="_x0000_s1388" type="#_x0000_t202" style="position:absolute;left:0;text-align:left;margin-left:12pt;margin-top:41.65pt;width:108pt;height:290.1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" filled="f" stroked="f" strokeweight=".5pt">
                <v:textbox>
                  <w:txbxContent>
                    <w:tbl>
                      <w:tblPr>
                        <w:tblStyle w:val="Grilledutableau"/>
                        <w:tblW w:w="1777" w:type="dxa"/>
                        <w:tblLook w:val="04A0" w:firstRow="1" w:lastRow="0" w:firstColumn="1" w:lastColumn="0" w:noHBand="0" w:noVBand="1"/>
                      </w:tblPr>
                      <w:tblGrid>
                        <w:gridCol w:w="895"/>
                        <w:gridCol w:w="882"/>
                      </w:tblGrid>
                      <w:tr w:rsidR="00D64F42" w14:paraId="615C3C3C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6596C15" w14:textId="77777777" w:rsidR="00D64F42" w:rsidRPr="007975F3" w:rsidRDefault="00D64F42" w:rsidP="00D64F4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975F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3060033B" w14:textId="0F945459" w:rsidR="00D64F42" w:rsidRPr="00CA0407" w:rsidRDefault="00D64F42" w:rsidP="00D64F4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3AF829CB" w14:textId="77777777" w:rsidR="00D64F42" w:rsidRPr="00CA0407" w:rsidRDefault="00D64F42" w:rsidP="00D64F4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Donnée</w:t>
                            </w:r>
                          </w:p>
                          <w:p w14:paraId="44CF577D" w14:textId="5D682843" w:rsidR="00D64F42" w:rsidRPr="007975F3" w:rsidRDefault="00D64F42" w:rsidP="00D64F4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</w:tr>
                      <w:tr w:rsidR="006C4935" w14:paraId="171E4D4C" w14:textId="77777777" w:rsidTr="006B2F51">
                        <w:trPr>
                          <w:trHeight w:val="188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A7FC43B" w14:textId="77777777" w:rsidR="006C4935" w:rsidRPr="007975F3" w:rsidRDefault="006C4935" w:rsidP="00CA0407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297DDA2" w14:textId="77777777" w:rsidR="006C4935" w:rsidRPr="007975F3" w:rsidRDefault="006C4935" w:rsidP="001B4CEB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16B24F82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0880DFE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E8D884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CE</w:t>
                            </w:r>
                          </w:p>
                        </w:tc>
                      </w:tr>
                      <w:tr w:rsidR="006C4935" w14:paraId="2A25A970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1A0FE5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84996A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39FCEEE9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1E1F194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3FD5D9B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5F4C79D4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76624D5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49FBE18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3AC9A1D7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3EAB56D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E3ED04B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</w:tr>
                      <w:tr w:rsidR="006C4935" w14:paraId="5EEAC0D6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45291B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0006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EAD06CD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7007AE94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EF4ADD4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0007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BBD80EC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</w:tr>
                      <w:tr w:rsidR="006C4935" w14:paraId="3427D0F5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1C1639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0008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316939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43EE5215" w14:textId="77777777" w:rsidTr="00D30F0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6881214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0009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D2A899E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</w:tr>
                      <w:tr w:rsidR="006C4935" w14:paraId="08EBD09C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8CFC7BF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000A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62EB53D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240D9641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9AEB64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000B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E93B82F" w14:textId="7AA7094B" w:rsidR="006C4935" w:rsidRPr="007975F3" w:rsidRDefault="007B3C62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 w:rsidR="006C4935" w:rsidRPr="007975F3"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4D15138B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849F16A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000C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7BF3306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</w:t>
                            </w:r>
                          </w:p>
                        </w:tc>
                      </w:tr>
                      <w:tr w:rsidR="006C4935" w14:paraId="62674B65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C9B9556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000D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7BCD5E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11845DA0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FC45648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A2ED3E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26CA3F83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E087DA5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000F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6C8F776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08</w:t>
                            </w:r>
                          </w:p>
                        </w:tc>
                      </w:tr>
                      <w:tr w:rsidR="006C4935" w14:paraId="2E836AC8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7F34FAB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C442D1D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4915AC46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2A44BCF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3FCECCF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</w:tr>
                      <w:tr w:rsidR="006C4935" w14:paraId="1AF81DDE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F7ED990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06D44E1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01</w:t>
                            </w:r>
                          </w:p>
                        </w:tc>
                      </w:tr>
                      <w:tr w:rsidR="006C4935" w14:paraId="48602C06" w14:textId="77777777" w:rsidTr="00BE74B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dotDotDash" w:sz="4" w:space="0" w:color="auto"/>
                            </w:tcBorders>
                          </w:tcPr>
                          <w:p w14:paraId="3B9E94F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dotDotDash" w:sz="4" w:space="0" w:color="auto"/>
                              <w:bottom w:val="single" w:sz="4" w:space="0" w:color="auto"/>
                              <w:right w:val="dotDotDash" w:sz="4" w:space="0" w:color="auto"/>
                            </w:tcBorders>
                          </w:tcPr>
                          <w:p w14:paraId="4DC63806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4B8841D6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C85C6F6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32E8A9C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48</w:t>
                            </w:r>
                          </w:p>
                        </w:tc>
                      </w:tr>
                      <w:tr w:rsidR="006C4935" w14:paraId="25F6D9FA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5528D4D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B03A5A8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65</w:t>
                            </w:r>
                          </w:p>
                        </w:tc>
                      </w:tr>
                      <w:tr w:rsidR="006C4935" w14:paraId="22824A0E" w14:textId="77777777" w:rsidTr="00BE74BC">
                        <w:trPr>
                          <w:trHeight w:val="56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A150B4A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45EC396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2FD9EF79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B5FB886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236EAC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2F6F6314" w14:textId="77777777" w:rsidTr="007777D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6C4AF40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284103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6F</w:t>
                            </w:r>
                          </w:p>
                        </w:tc>
                      </w:tr>
                      <w:tr w:rsidR="006C4935" w14:paraId="03E93042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F38C038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F3308E6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167309D7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3ECF925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551EB78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31D12044" w14:textId="77777777" w:rsidTr="007975F3">
                        <w:trPr>
                          <w:trHeight w:val="337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64D2A2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95660EC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14:paraId="3ECFA513" w14:textId="77777777" w:rsidR="006C4935" w:rsidRDefault="006C4935" w:rsidP="006C4935"/>
                    <w:p w14:paraId="3EFC919C" w14:textId="77777777" w:rsidR="006C4935" w:rsidRDefault="006C4935" w:rsidP="006C4935"/>
                  </w:txbxContent>
                </v:textbox>
              </v:shape>
            </w:pict>
          </mc:Fallback>
        </mc:AlternateContent>
      </w:r>
      <w:r w:rsidR="00062DD6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CCFCDE0" wp14:editId="42085A34">
                <wp:simplePos x="0" y="0"/>
                <wp:positionH relativeFrom="column">
                  <wp:posOffset>5779770</wp:posOffset>
                </wp:positionH>
                <wp:positionV relativeFrom="paragraph">
                  <wp:posOffset>2398130</wp:posOffset>
                </wp:positionV>
                <wp:extent cx="1074717" cy="876176"/>
                <wp:effectExtent l="0" t="0" r="0" b="635"/>
                <wp:wrapNone/>
                <wp:docPr id="1503189593" name="Zone de texte 1503189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717" cy="8761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BA50A8" w14:textId="77777777" w:rsidR="00062DD6" w:rsidRDefault="00062DD6" w:rsidP="00062DD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B50437" wp14:editId="2B6F7AE3">
                                  <wp:extent cx="872071" cy="828854"/>
                                  <wp:effectExtent l="0" t="0" r="4445" b="0"/>
                                  <wp:docPr id="280429717" name="Image 2804297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6098" cy="8421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FCDE0" id="Zone de texte 1503189593" o:spid="_x0000_s1389" type="#_x0000_t202" style="position:absolute;left:0;text-align:left;margin-left:455.1pt;margin-top:188.85pt;width:84.6pt;height:6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" filled="f" stroked="f" strokeweight=".5pt">
                <v:textbox>
                  <w:txbxContent>
                    <w:p w14:paraId="32BA50A8" w14:textId="77777777" w:rsidR="00062DD6" w:rsidRDefault="00062DD6" w:rsidP="00062DD6">
                      <w:r>
                        <w:rPr>
                          <w:noProof/>
                        </w:rPr>
                        <w:drawing>
                          <wp:inline distT="0" distB="0" distL="0" distR="0" wp14:anchorId="30B50437" wp14:editId="2B6F7AE3">
                            <wp:extent cx="872071" cy="828854"/>
                            <wp:effectExtent l="0" t="0" r="4445" b="0"/>
                            <wp:docPr id="280429717" name="Image 2804297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098" cy="8421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62DD6">
        <w:rPr>
          <w:noProof/>
        </w:rPr>
        <mc:AlternateContent>
          <mc:Choice Requires="wpc">
            <w:drawing>
              <wp:inline distT="0" distB="0" distL="0" distR="0" wp14:anchorId="55DFE281" wp14:editId="6235A608">
                <wp:extent cx="6286500" cy="3964838"/>
                <wp:effectExtent l="0" t="0" r="0" b="0"/>
                <wp:docPr id="1623248834" name="Zone de dessin 16232488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840040931" name="Zone de texte 840040931"/>
                        <wps:cNvSpPr txBox="1"/>
                        <wps:spPr>
                          <a:xfrm>
                            <a:off x="427757" y="387658"/>
                            <a:ext cx="699719" cy="24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EB177A" w14:textId="77777777" w:rsidR="00062DD6" w:rsidRPr="009B2F60" w:rsidRDefault="00062DD6" w:rsidP="00062DD6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9B2F60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0777237" name="Zone de texte 1610777237"/>
                        <wps:cNvSpPr txBox="1"/>
                        <wps:spPr>
                          <a:xfrm>
                            <a:off x="4554111" y="676398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F06FF9" w14:textId="77777777" w:rsidR="00062DD6" w:rsidRPr="00EC66B8" w:rsidRDefault="00062DD6" w:rsidP="00062DD6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062DD6" w14:paraId="163C4A50" w14:textId="77777777" w:rsidTr="008968A8">
                                <w:trPr>
                                  <w:trHeight w:val="318"/>
                                </w:trPr>
                                <w:tc>
                                  <w:tcPr>
                                    <w:tcW w:w="2145" w:type="dxa"/>
                                    <w:vAlign w:val="center"/>
                                  </w:tcPr>
                                  <w:p w14:paraId="10047655" w14:textId="21431431" w:rsidR="00062DD6" w:rsidRPr="00C6048D" w:rsidRDefault="00062DD6" w:rsidP="008968A8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1FB91B7" w14:textId="77777777" w:rsidR="00062DD6" w:rsidRDefault="00062DD6" w:rsidP="00062DD6">
                              <w:pPr>
                                <w:pStyle w:val="Sansinterligne"/>
                              </w:pPr>
                            </w:p>
                            <w:p w14:paraId="4B11EB3A" w14:textId="77777777" w:rsidR="00062DD6" w:rsidRDefault="00062DD6" w:rsidP="00062DD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5710933" name="Zone de texte 1945710933"/>
                        <wps:cNvSpPr txBox="1"/>
                        <wps:spPr>
                          <a:xfrm>
                            <a:off x="4619625" y="1249464"/>
                            <a:ext cx="1533525" cy="53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0979F06F" w14:textId="250ABE9A" w:rsidR="00062DD6" w:rsidRPr="00354CD1" w:rsidRDefault="00062DD6" w:rsidP="00062DD6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(Registre d’instruction </w:t>
                              </w:r>
                              <w:r w:rsidR="00D96530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16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28"/>
                              </w:tblGrid>
                              <w:tr w:rsidR="00062DD6" w:rsidRPr="00354CD1" w14:paraId="5403364D" w14:textId="77777777" w:rsidTr="00983C0D">
                                <w:trPr>
                                  <w:trHeight w:val="312"/>
                                </w:trPr>
                                <w:tc>
                                  <w:tcPr>
                                    <w:tcW w:w="1828" w:type="dxa"/>
                                    <w:vAlign w:val="center"/>
                                  </w:tcPr>
                                  <w:p w14:paraId="26097611" w14:textId="256A551F" w:rsidR="00062DD6" w:rsidRPr="00354CD1" w:rsidRDefault="00062DD6" w:rsidP="008968A8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A4716CB" w14:textId="77777777" w:rsidR="00062DD6" w:rsidRPr="00354CD1" w:rsidRDefault="00062DD6" w:rsidP="00062DD6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763672693" name="Groupe 1763672693"/>
                        <wpg:cNvGrpSpPr/>
                        <wpg:grpSpPr>
                          <a:xfrm>
                            <a:off x="1729803" y="632631"/>
                            <a:ext cx="2372478" cy="2402904"/>
                            <a:chOff x="1533525" y="540321"/>
                            <a:chExt cx="2372478" cy="2402904"/>
                          </a:xfrm>
                        </wpg:grpSpPr>
                        <wps:wsp>
                          <wps:cNvPr id="728066691" name="Zone de texte 728066691"/>
                          <wps:cNvSpPr txBox="1"/>
                          <wps:spPr>
                            <a:xfrm>
                              <a:off x="1618297" y="540321"/>
                              <a:ext cx="2287706" cy="1434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062DD6" w14:paraId="07F308D5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2CE27D70" w14:textId="77777777" w:rsidR="00062DD6" w:rsidRPr="00D57042" w:rsidRDefault="00062DD6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57042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062DD6" w14:paraId="3DFD60CE" w14:textId="77777777" w:rsidTr="008968A8">
                                  <w:trPr>
                                    <w:trHeight w:val="307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  <w:vAlign w:val="center"/>
                                    </w:tcPr>
                                    <w:p w14:paraId="11A69060" w14:textId="77777777" w:rsidR="00062DD6" w:rsidRPr="00B83020" w:rsidRDefault="00062DD6" w:rsidP="008968A8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062DD6" w14:paraId="5525BFA1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3C77A5F0" w14:textId="77777777" w:rsidR="00062DD6" w:rsidRPr="00B83020" w:rsidRDefault="00062DD6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BD24C4">
                                        <w:rPr>
                                          <w:b/>
                                          <w:bCs/>
                                          <w:szCs w:val="18"/>
                                        </w:rPr>
                                        <w:t>Y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062DD6" w14:paraId="2E24D2DF" w14:textId="77777777" w:rsidTr="008968A8">
                                  <w:trPr>
                                    <w:trHeight w:val="30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  <w:vAlign w:val="center"/>
                                    </w:tcPr>
                                    <w:p w14:paraId="24355C5B" w14:textId="77777777" w:rsidR="00062DD6" w:rsidRPr="00B83020" w:rsidRDefault="00062DD6" w:rsidP="008968A8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062DD6" w:rsidRPr="009B37ED" w14:paraId="3D79632F" w14:textId="77777777" w:rsidTr="00BD24C4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8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55BA773F" w14:textId="77777777" w:rsidR="00062DD6" w:rsidRPr="00CA0407" w:rsidRDefault="00062DD6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6D7D9B9A" w14:textId="77777777" w:rsidR="00062DD6" w:rsidRPr="009B2F60" w:rsidRDefault="00062DD6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06C75C7C" w14:textId="77777777" w:rsidR="00062DD6" w:rsidRPr="00CA0407" w:rsidRDefault="00062DD6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2933A623" w14:textId="77777777" w:rsidR="00062DD6" w:rsidRPr="009B2F60" w:rsidRDefault="00062DD6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062DD6" w:rsidRPr="009B37ED" w14:paraId="7C4B133F" w14:textId="77777777" w:rsidTr="008968A8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74DECD13" w14:textId="77777777" w:rsidR="00062DD6" w:rsidRPr="009B37ED" w:rsidRDefault="00062DD6" w:rsidP="008968A8">
                                      <w:pPr>
                                        <w:pStyle w:val="Sansinterligne"/>
                                        <w:jc w:val="center"/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226E4B4A" w14:textId="77777777" w:rsidR="00062DD6" w:rsidRDefault="00062DD6" w:rsidP="008968A8">
                                      <w:pPr>
                                        <w:pStyle w:val="Sansinterligne"/>
                                        <w:jc w:val="center"/>
                                      </w:pPr>
                                    </w:p>
                                  </w:tc>
                                </w:tr>
                              </w:tbl>
                              <w:p w14:paraId="672E4F05" w14:textId="77777777" w:rsidR="00062DD6" w:rsidRPr="009B37ED" w:rsidRDefault="00062DD6" w:rsidP="00062DD6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2173911" name="Groupe 72173911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1563325735" name="Groupe 1563325735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59062767" name="Connecteur droit 59062767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30523002" name="Connecteur droit 1830523002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4551942" name="Connecteur droit 644551942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89527935" name="Connecteur droit 1389527935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32931104" name="Groupe 632931104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164008272" name="Connecteur droit 164008272"/>
                              <wps:cNvCnPr/>
                              <wps:spPr>
                                <a:xfrm>
                                  <a:off x="0" y="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7582012" name="Connecteur droit 367582012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47967045" name="Connecteur droit 1247967045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4495662" name="Connecteur droit 284495662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44968828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48675710" name="Connecteur droit avec flèche 648675710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73327147" name="Connecteur droit 1073327147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62184810" name="Connecteur droit avec flèche 962184810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030806215" name="Groupe 2030806215"/>
                          <wpg:cNvGrpSpPr/>
                          <wpg:grpSpPr>
                            <a:xfrm>
                              <a:off x="1533525" y="1449405"/>
                              <a:ext cx="1257300" cy="1493820"/>
                              <a:chOff x="1533525" y="1449405"/>
                              <a:chExt cx="1257300" cy="1493820"/>
                            </a:xfrm>
                          </wpg:grpSpPr>
                          <wps:wsp>
                            <wps:cNvPr id="1576513391" name="Connecteur droit 1576513391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22258731" name="Connecteur droit 922258731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02800639" name="Connecteur droit 1002800639"/>
                            <wps:cNvCnPr/>
                            <wps:spPr>
                              <a:xfrm flipV="1">
                                <a:off x="1533525" y="1449405"/>
                                <a:ext cx="0" cy="1493412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68366469" name="Connecteur droit 1168366469"/>
                            <wps:cNvCnPr/>
                            <wps:spPr>
                              <a:xfrm>
                                <a:off x="1533525" y="1449612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909153881" name="Connecteur droit avec flèche 1909153881"/>
                        <wps:cNvCnPr/>
                        <wps:spPr>
                          <a:xfrm>
                            <a:off x="4848225" y="516187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1638001" name="Connecteur droit avec flèche 1161638001"/>
                        <wps:cNvCnPr/>
                        <wps:spPr>
                          <a:xfrm flipH="1">
                            <a:off x="3558603" y="2392215"/>
                            <a:ext cx="889572" cy="3176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7838072" name="Connecteur droit avec flèche 767838072"/>
                        <wps:cNvCnPr/>
                        <wps:spPr>
                          <a:xfrm flipH="1">
                            <a:off x="3969046" y="1493994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0200631" name="Connecteur droit 730200631"/>
                        <wps:cNvCnPr/>
                        <wps:spPr>
                          <a:xfrm>
                            <a:off x="4162425" y="1493994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5899595" name="Connecteur droit 325899595"/>
                        <wps:cNvCnPr/>
                        <wps:spPr>
                          <a:xfrm>
                            <a:off x="4162425" y="2179823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8307243" name="Connecteur droit 828307243"/>
                        <wps:cNvCnPr/>
                        <wps:spPr>
                          <a:xfrm flipH="1" flipV="1">
                            <a:off x="4276725" y="2062289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05298575" name="Connecteur droit 1505298575"/>
                        <wps:cNvCnPr/>
                        <wps:spPr>
                          <a:xfrm flipV="1">
                            <a:off x="4276725" y="462089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2760492" name="Connecteur droit 2132760492"/>
                        <wps:cNvCnPr/>
                        <wps:spPr>
                          <a:xfrm>
                            <a:off x="3717924" y="459782"/>
                            <a:ext cx="0" cy="382836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5340974" name="Connecteur droit avec flèche 245340974"/>
                        <wps:cNvCnPr/>
                        <wps:spPr>
                          <a:xfrm>
                            <a:off x="5095875" y="1653235"/>
                            <a:ext cx="0" cy="18203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6929097" name="Zone de texte 346929097"/>
                        <wps:cNvSpPr txBox="1"/>
                        <wps:spPr>
                          <a:xfrm>
                            <a:off x="2763265" y="2506810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9A6BD3" w14:textId="77777777" w:rsidR="00062DD6" w:rsidRPr="009D1B86" w:rsidRDefault="00062DD6" w:rsidP="00062DD6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8750763" name="Zone de texte 91"/>
                        <wps:cNvSpPr txBox="1"/>
                        <wps:spPr>
                          <a:xfrm>
                            <a:off x="3294676" y="2622058"/>
                            <a:ext cx="1597999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1D2764E8" w14:textId="77777777" w:rsidR="00062DD6" w:rsidRPr="0057336A" w:rsidRDefault="00062DD6" w:rsidP="00062DD6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062DD6" w14:paraId="1D940EFA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0B56D773" w14:textId="77777777" w:rsidR="00062DD6" w:rsidRPr="002C11BB" w:rsidRDefault="00062DD6" w:rsidP="009D1B86">
                                    <w:pPr>
                                      <w:pStyle w:val="Sansinterligne"/>
                                    </w:pPr>
                                    <w:r w:rsidRPr="002C11BB">
                                      <w:t>Z=0</w:t>
                                    </w:r>
                                  </w:p>
                                </w:tc>
                              </w:tr>
                            </w:tbl>
                            <w:p w14:paraId="540F4923" w14:textId="77777777" w:rsidR="00062DD6" w:rsidRPr="009D1B86" w:rsidRDefault="00062DD6" w:rsidP="00062DD6">
                              <w:pPr>
                                <w:pStyle w:val="Sansinterligne"/>
                              </w:pPr>
                            </w:p>
                            <w:p w14:paraId="6975A605" w14:textId="77777777" w:rsidR="00062DD6" w:rsidRDefault="00062DD6" w:rsidP="00062DD6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616EF3A4" w14:textId="77777777" w:rsidR="00062DD6" w:rsidRDefault="00062DD6" w:rsidP="00062DD6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6211743" name="Connecteur droit avec flèche 1026211743"/>
                        <wps:cNvCnPr/>
                        <wps:spPr>
                          <a:xfrm>
                            <a:off x="2980615" y="2896928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6339467" name="Rectangle 676339467"/>
                        <wps:cNvSpPr/>
                        <wps:spPr>
                          <a:xfrm>
                            <a:off x="1487156" y="347698"/>
                            <a:ext cx="4632290" cy="28723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3998609" name="Zone de texte 1143998609"/>
                        <wps:cNvSpPr txBox="1"/>
                        <wps:spPr>
                          <a:xfrm>
                            <a:off x="2219325" y="233488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885D502" w14:textId="35ECC386" w:rsidR="00062DD6" w:rsidRPr="0057336A" w:rsidRDefault="00062DD6" w:rsidP="00062DD6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  <w:r w:rsidR="00FF6051" w:rsidRPr="00FF6051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FF6051" w:rsidRPr="00FF6051">
                                <w:rPr>
                                  <w:b/>
                                  <w:bCs/>
                                  <w:noProof/>
                                  <w:sz w:val="18"/>
                                  <w:szCs w:val="18"/>
                                </w:rPr>
                                <w:drawing>
                                  <wp:inline distT="0" distB="0" distL="0" distR="0" wp14:anchorId="2335566A" wp14:editId="0FAE89E5">
                                    <wp:extent cx="15875" cy="128270"/>
                                    <wp:effectExtent l="0" t="0" r="0" b="0"/>
                                    <wp:docPr id="342158256" name="Image 48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875" cy="128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7297735" name="Connecteur droit 1537297735"/>
                        <wps:cNvCnPr/>
                        <wps:spPr>
                          <a:xfrm>
                            <a:off x="5476875" y="2256008"/>
                            <a:ext cx="478673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9305455" name="Connecteur droit avec flèche 739305455"/>
                        <wps:cNvCnPr/>
                        <wps:spPr>
                          <a:xfrm flipV="1">
                            <a:off x="5955548" y="1080654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7398564" name="Rectangle : coins arrondis 267398564"/>
                        <wps:cNvSpPr/>
                        <wps:spPr>
                          <a:xfrm>
                            <a:off x="4702628" y="2751294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17D2266" w14:textId="77777777" w:rsidR="00062DD6" w:rsidRPr="00665F4D" w:rsidRDefault="00062DD6" w:rsidP="00062DD6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7145421" name="Connecteur droit avec flèche 1117145421"/>
                        <wps:cNvCnPr/>
                        <wps:spPr>
                          <a:xfrm flipV="1">
                            <a:off x="4962525" y="2576945"/>
                            <a:ext cx="0" cy="15847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187058362" name="Groupe 1187058362"/>
                        <wpg:cNvGrpSpPr/>
                        <wpg:grpSpPr>
                          <a:xfrm>
                            <a:off x="348276" y="83309"/>
                            <a:ext cx="2946400" cy="416775"/>
                            <a:chOff x="0" y="0"/>
                            <a:chExt cx="2946657" cy="416910"/>
                          </a:xfrm>
                        </wpg:grpSpPr>
                        <wpg:grpSp>
                          <wpg:cNvPr id="1330968460" name="Groupe 1330968460"/>
                          <wpg:cNvGrpSpPr/>
                          <wpg:grpSpPr>
                            <a:xfrm>
                              <a:off x="576895" y="0"/>
                              <a:ext cx="2369762" cy="304495"/>
                              <a:chOff x="576895" y="0"/>
                              <a:chExt cx="2369762" cy="304495"/>
                            </a:xfrm>
                          </wpg:grpSpPr>
                          <wps:wsp>
                            <wps:cNvPr id="205250975" name="Connecteur droit avec flèche 205250975"/>
                            <wps:cNvCnPr/>
                            <wps:spPr>
                              <a:xfrm>
                                <a:off x="576895" y="12525"/>
                                <a:ext cx="6823" cy="2919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23490455" name="Connecteur droit avec flèche 1523490455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20606750" name="Connecteur droit avec flèche 2020606750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14863936" name="Groupe 714863936"/>
                          <wpg:cNvGrpSpPr/>
                          <wpg:grpSpPr>
                            <a:xfrm>
                              <a:off x="0" y="61000"/>
                              <a:ext cx="2489222" cy="355910"/>
                              <a:chOff x="0" y="61000"/>
                              <a:chExt cx="2489222" cy="355910"/>
                            </a:xfrm>
                          </wpg:grpSpPr>
                          <wps:wsp>
                            <wps:cNvPr id="1247684929" name="Connecteur droit avec flèche 1247684929"/>
                            <wps:cNvCnPr/>
                            <wps:spPr>
                              <a:xfrm>
                                <a:off x="6823" y="61000"/>
                                <a:ext cx="0" cy="35591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22517435" name="Connecteur droit 1822517435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8301022" name="Connecteur droit 498301022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413948756" name="Zone de texte 1"/>
                        <wps:cNvSpPr txBox="1"/>
                        <wps:spPr>
                          <a:xfrm>
                            <a:off x="4989523" y="144304"/>
                            <a:ext cx="1237615" cy="2330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A9E50C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68HC11 CPU (partiel)</w:t>
                              </w:r>
                            </w:p>
                            <w:p w14:paraId="73C4C1EA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2368952" name="Rectangle 1182368952"/>
                        <wps:cNvSpPr/>
                        <wps:spPr>
                          <a:xfrm>
                            <a:off x="4358827" y="1835054"/>
                            <a:ext cx="1118048" cy="74164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B1F5A92" w14:textId="77777777" w:rsidR="00062DD6" w:rsidRPr="009B37ED" w:rsidRDefault="00062DD6" w:rsidP="00062DD6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5DFE281" id="Zone de dessin 1623248834" o:spid="_x0000_s1390" editas="canvas" style="width:495pt;height:312.2pt;mso-position-horizontal-relative:char;mso-position-vertical-relative:line" coordsize="62865,39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">
                <v:shape id="_x0000_s1391" type="#_x0000_t75" style="position:absolute;width:62865;height:39643;visibility:visible;mso-wrap-style:square" filled="t">
                  <v:fill o:detectmouseclick="t"/>
                  <v:path o:connecttype="none"/>
                </v:shape>
                <v:shape id="Zone de texte 840040931" o:spid="_x0000_s1392" type="#_x0000_t202" style="position:absolute;left:4277;top:3876;width:6997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" filled="f" stroked="f" strokeweight=".5pt">
                  <v:textbox>
                    <w:txbxContent>
                      <w:p w14:paraId="2CEB177A" w14:textId="77777777" w:rsidR="00062DD6" w:rsidRPr="009B2F60" w:rsidRDefault="00062DD6" w:rsidP="00062DD6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9B2F60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  <v:shape id="Zone de texte 1610777237" o:spid="_x0000_s1393" type="#_x0000_t202" style="position:absolute;left:45541;top:676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" filled="f" stroked="f" strokeweight=".5pt">
                  <v:textbox>
                    <w:txbxContent>
                      <w:p w14:paraId="51F06FF9" w14:textId="77777777" w:rsidR="00062DD6" w:rsidRPr="00EC66B8" w:rsidRDefault="00062DD6" w:rsidP="00062DD6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062DD6" w14:paraId="163C4A50" w14:textId="77777777" w:rsidTr="008968A8">
                          <w:trPr>
                            <w:trHeight w:val="318"/>
                          </w:trPr>
                          <w:tc>
                            <w:tcPr>
                              <w:tcW w:w="2145" w:type="dxa"/>
                              <w:vAlign w:val="center"/>
                            </w:tcPr>
                            <w:p w14:paraId="10047655" w14:textId="21431431" w:rsidR="00062DD6" w:rsidRPr="00C6048D" w:rsidRDefault="00062DD6" w:rsidP="008968A8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</w:tbl>
                      <w:p w14:paraId="21FB91B7" w14:textId="77777777" w:rsidR="00062DD6" w:rsidRDefault="00062DD6" w:rsidP="00062DD6">
                        <w:pPr>
                          <w:pStyle w:val="Sansinterligne"/>
                        </w:pPr>
                      </w:p>
                      <w:p w14:paraId="4B11EB3A" w14:textId="77777777" w:rsidR="00062DD6" w:rsidRDefault="00062DD6" w:rsidP="00062DD6"/>
                    </w:txbxContent>
                  </v:textbox>
                </v:shape>
                <v:shape id="Zone de texte 1945710933" o:spid="_x0000_s1394" type="#_x0000_t202" style="position:absolute;left:46196;top:12494;width:15335;height:5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" filled="f" stroked="f">
                  <v:stroke dashstyle="3 1"/>
                  <v:textbox>
                    <w:txbxContent>
                      <w:p w14:paraId="0979F06F" w14:textId="250ABE9A" w:rsidR="00062DD6" w:rsidRPr="00354CD1" w:rsidRDefault="00062DD6" w:rsidP="00062DD6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 xml:space="preserve">(Registre d’instruction </w:t>
                        </w:r>
                        <w:r w:rsidR="00D96530">
                          <w:rPr>
                            <w:i/>
                            <w:iCs/>
                            <w:sz w:val="16"/>
                            <w:szCs w:val="16"/>
                          </w:rPr>
                          <w:t>16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828"/>
                        </w:tblGrid>
                        <w:tr w:rsidR="00062DD6" w:rsidRPr="00354CD1" w14:paraId="5403364D" w14:textId="77777777" w:rsidTr="00983C0D">
                          <w:trPr>
                            <w:trHeight w:val="312"/>
                          </w:trPr>
                          <w:tc>
                            <w:tcPr>
                              <w:tcW w:w="1828" w:type="dxa"/>
                              <w:vAlign w:val="center"/>
                            </w:tcPr>
                            <w:p w14:paraId="26097611" w14:textId="256A551F" w:rsidR="00062DD6" w:rsidRPr="00354CD1" w:rsidRDefault="00062DD6" w:rsidP="008968A8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</w:tbl>
                      <w:p w14:paraId="1A4716CB" w14:textId="77777777" w:rsidR="00062DD6" w:rsidRPr="00354CD1" w:rsidRDefault="00062DD6" w:rsidP="00062DD6">
                        <w:pPr>
                          <w:pStyle w:val="Sansinterligne"/>
                        </w:pPr>
                      </w:p>
                    </w:txbxContent>
                  </v:textbox>
                </v:shape>
                <v:group id="Groupe 1763672693" o:spid="_x0000_s1395" style="position:absolute;left:17298;top:6326;width:23724;height:24029" coordorigin="15335,5403" coordsize="23724,24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">
                  <v:shape id="Zone de texte 728066691" o:spid="_x0000_s1396" type="#_x0000_t202" style="position:absolute;left:16182;top:5403;width:22878;height:14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062DD6" w14:paraId="07F308D5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2CE27D70" w14:textId="77777777" w:rsidR="00062DD6" w:rsidRPr="00D57042" w:rsidRDefault="00062DD6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57042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062DD6" w14:paraId="3DFD60CE" w14:textId="77777777" w:rsidTr="008968A8">
                            <w:trPr>
                              <w:trHeight w:val="307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vAlign w:val="center"/>
                              </w:tcPr>
                              <w:p w14:paraId="11A69060" w14:textId="77777777" w:rsidR="00062DD6" w:rsidRPr="00B83020" w:rsidRDefault="00062DD6" w:rsidP="008968A8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062DD6" w14:paraId="5525BFA1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3C77A5F0" w14:textId="77777777" w:rsidR="00062DD6" w:rsidRPr="00B83020" w:rsidRDefault="00062DD6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BD24C4">
                                  <w:rPr>
                                    <w:b/>
                                    <w:bCs/>
                                    <w:szCs w:val="18"/>
                                  </w:rPr>
                                  <w:t>Y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062DD6" w14:paraId="2E24D2DF" w14:textId="77777777" w:rsidTr="008968A8">
                            <w:trPr>
                              <w:trHeight w:val="30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vAlign w:val="center"/>
                              </w:tcPr>
                              <w:p w14:paraId="24355C5B" w14:textId="77777777" w:rsidR="00062DD6" w:rsidRPr="00B83020" w:rsidRDefault="00062DD6" w:rsidP="008968A8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062DD6" w:rsidRPr="009B37ED" w14:paraId="3D79632F" w14:textId="77777777" w:rsidTr="00BD24C4">
                            <w:tc>
                              <w:tcPr>
                                <w:tcW w:w="1615" w:type="dxa"/>
                                <w:tcBorders>
                                  <w:top w:val="single" w:sz="8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55BA773F" w14:textId="77777777" w:rsidR="00062DD6" w:rsidRPr="00CA0407" w:rsidRDefault="00062DD6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6D7D9B9A" w14:textId="77777777" w:rsidR="00062DD6" w:rsidRPr="009B2F60" w:rsidRDefault="00062DD6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8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06C75C7C" w14:textId="77777777" w:rsidR="00062DD6" w:rsidRPr="00CA0407" w:rsidRDefault="00062DD6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2933A623" w14:textId="77777777" w:rsidR="00062DD6" w:rsidRPr="009B2F60" w:rsidRDefault="00062DD6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062DD6" w:rsidRPr="009B37ED" w14:paraId="7C4B133F" w14:textId="77777777" w:rsidTr="008968A8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74DECD13" w14:textId="77777777" w:rsidR="00062DD6" w:rsidRPr="009B37ED" w:rsidRDefault="00062DD6" w:rsidP="008968A8">
                                <w:pPr>
                                  <w:pStyle w:val="Sansinterligne"/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226E4B4A" w14:textId="77777777" w:rsidR="00062DD6" w:rsidRDefault="00062DD6" w:rsidP="008968A8">
                                <w:pPr>
                                  <w:pStyle w:val="Sansinterligne"/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672E4F05" w14:textId="77777777" w:rsidR="00062DD6" w:rsidRPr="009B37ED" w:rsidRDefault="00062DD6" w:rsidP="00062DD6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72173911" o:spid="_x0000_s1397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">
                    <v:group id="Groupe 1563325735" o:spid="_x0000_s1398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">
                      <v:line id="Connecteur droit 59062767" o:spid="_x0000_s1399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1830523002" o:spid="_x0000_s1400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" strokecolor="black [3200]" strokeweight="2.25pt">
                        <v:stroke joinstyle="miter"/>
                      </v:line>
                      <v:line id="Connecteur droit 644551942" o:spid="_x0000_s1401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1389527935" o:spid="_x0000_s1402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" strokecolor="black [3200]" strokeweight="2.25pt">
                        <v:stroke joinstyle="miter"/>
                      </v:line>
                    </v:group>
                    <v:group id="Groupe 632931104" o:spid="_x0000_s1403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">
                      <v:line id="Connecteur droit 164008272" o:spid="_x0000_s1404" style="position:absolute;visibility:visible;mso-wrap-style:square" from="0,0" to="457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" strokecolor="black [3200]" strokeweight="2.25pt">
                        <v:stroke joinstyle="miter"/>
                      </v:line>
                      <v:line id="Connecteur droit 367582012" o:spid="_x0000_s1405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" strokecolor="black [3200]" strokeweight="2.25pt">
                        <v:stroke joinstyle="bevel"/>
                      </v:line>
                      <v:line id="Connecteur droit 1247967045" o:spid="_x0000_s1406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" strokecolor="black [3200]" strokeweight="2.25pt">
                        <v:stroke joinstyle="miter"/>
                      </v:line>
                      <v:line id="Connecteur droit 284495662" o:spid="_x0000_s1407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" strokecolor="black [3200]" strokeweight="2.25pt">
                        <v:stroke joinstyle="miter"/>
                      </v:line>
                    </v:group>
                    <v:rect id="Rectangle 40" o:spid="_x0000_s1408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" fillcolor="white [3212]" stroked="f" strokeweight="1pt"/>
                  </v:group>
                  <v:shape id="Connecteur droit avec flèche 648675710" o:spid="_x0000_s1409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" strokecolor="black [3200]" strokeweight="3pt">
                    <v:stroke endarrow="block" joinstyle="miter"/>
                  </v:shape>
                  <v:line id="Connecteur droit 1073327147" o:spid="_x0000_s1410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" strokecolor="black [3200]" strokeweight="2.25pt">
                    <v:stroke joinstyle="miter"/>
                  </v:line>
                  <v:shape id="Connecteur droit avec flèche 962184810" o:spid="_x0000_s1411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" strokecolor="black [3200]" strokeweight="3pt">
                    <v:stroke endarrow="block" joinstyle="miter"/>
                  </v:shape>
                  <v:group id="Groupe 2030806215" o:spid="_x0000_s1412" style="position:absolute;left:15335;top:14494;width:12573;height:14938" coordorigin="15335,14494" coordsize="12573,14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">
                    <v:line id="Connecteur droit 1576513391" o:spid="_x0000_s1413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" strokecolor="black [3200]" strokeweight="2.25pt">
                      <v:stroke joinstyle="miter"/>
                    </v:line>
                    <v:line id="Connecteur droit 922258731" o:spid="_x0000_s1414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" strokecolor="black [3200]" strokeweight="2.25pt">
                      <v:stroke joinstyle="miter"/>
                    </v:line>
                    <v:line id="Connecteur droit 1002800639" o:spid="_x0000_s1415" style="position:absolute;flip:y;visibility:visible;mso-wrap-style:square" from="15335,14494" to="15335,29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" strokecolor="black [3200]" strokeweight="2.25pt">
                      <v:stroke joinstyle="miter"/>
                    </v:line>
                    <v:line id="Connecteur droit 1168366469" o:spid="_x0000_s1416" style="position:absolute;visibility:visible;mso-wrap-style:square" from="15335,14496" to="17621,144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" strokecolor="black [3200]" strokeweight="2.25pt">
                      <v:stroke endarrow="block" joinstyle="miter"/>
                    </v:line>
                  </v:group>
                </v:group>
                <v:shape id="Connecteur droit avec flèche 1909153881" o:spid="_x0000_s1417" type="#_x0000_t32" style="position:absolute;left:48482;top:516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" strokecolor="black [3200]" strokeweight="2.25pt">
                  <v:stroke startarrow="block" endarrow="block" joinstyle="miter"/>
                </v:shape>
                <v:shape id="Connecteur droit avec flèche 1161638001" o:spid="_x0000_s1418" type="#_x0000_t32" style="position:absolute;left:35586;top:23922;width:8895;height:3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" strokecolor="black [3200]" strokeweight=".5pt">
                  <v:stroke dashstyle="dashDot" endarrow="block" joinstyle="miter"/>
                </v:shape>
                <v:shape id="Connecteur droit avec flèche 767838072" o:spid="_x0000_s1419" type="#_x0000_t32" style="position:absolute;left:39690;top:1493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" strokecolor="black [3200]" strokeweight=".5pt">
                  <v:stroke dashstyle="dashDot" endarrow="block" joinstyle="miter"/>
                </v:shape>
                <v:line id="Connecteur droit 730200631" o:spid="_x0000_s1420" style="position:absolute;visibility:visible;mso-wrap-style:square" from="41624,14939" to="41624,21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" strokecolor="black [3213]" strokeweight=".5pt">
                  <v:stroke dashstyle="longDashDot" joinstyle="miter"/>
                </v:line>
                <v:line id="Connecteur droit 325899595" o:spid="_x0000_s1421" style="position:absolute;visibility:visible;mso-wrap-style:square" from="41624,21798" to="44481,21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" strokecolor="black [3213]" strokeweight=".5pt">
                  <v:stroke dashstyle="longDashDot" joinstyle="miter"/>
                </v:line>
                <v:line id="Connecteur droit 828307243" o:spid="_x0000_s1422" style="position:absolute;flip:x y;visibility:visible;mso-wrap-style:square" from="42767,20622" to="44481,20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" strokecolor="black [3213]" strokeweight=".5pt">
                  <v:stroke dashstyle="longDashDot" joinstyle="miter"/>
                </v:line>
                <v:line id="Connecteur droit 1505298575" o:spid="_x0000_s1423" style="position:absolute;flip:y;visibility:visible;mso-wrap-style:square" from="42767,4620" to="42767,20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" strokecolor="black [3213]" strokeweight=".5pt">
                  <v:stroke dashstyle="longDashDot" endarrow="block" joinstyle="miter"/>
                </v:line>
                <v:line id="Connecteur droit 2132760492" o:spid="_x0000_s1424" style="position:absolute;visibility:visible;mso-wrap-style:square" from="37179,4597" to="37179,8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" strokecolor="black [3200]" strokeweight="2.25pt">
                  <v:stroke startarrow="block" endarrow="block" joinstyle="miter"/>
                </v:line>
                <v:shape id="Connecteur droit avec flèche 245340974" o:spid="_x0000_s1425" type="#_x0000_t32" style="position:absolute;left:50958;top:16532;width:0;height:18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" strokecolor="black [3200]" strokeweight=".5pt">
                  <v:stroke endarrow="block" joinstyle="miter"/>
                </v:shape>
                <v:shape id="Zone de texte 346929097" o:spid="_x0000_s1426" type="#_x0000_t202" style="position:absolute;left:27632;top:25068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" filled="f" stroked="f" strokeweight=".5pt">
                  <v:textbox>
                    <w:txbxContent>
                      <w:p w14:paraId="769A6BD3" w14:textId="77777777" w:rsidR="00062DD6" w:rsidRPr="009D1B86" w:rsidRDefault="00062DD6" w:rsidP="00062DD6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427" type="#_x0000_t202" style="position:absolute;left:32946;top:26220;width:15980;height:4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" filled="f" stroked="f">
                  <v:stroke dashstyle="3 1"/>
                  <v:textbox>
                    <w:txbxContent>
                      <w:p w14:paraId="1D2764E8" w14:textId="77777777" w:rsidR="00062DD6" w:rsidRPr="0057336A" w:rsidRDefault="00062DD6" w:rsidP="00062DD6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062DD6" w14:paraId="1D940EFA" w14:textId="77777777" w:rsidTr="009D1B86">
                          <w:tc>
                            <w:tcPr>
                              <w:tcW w:w="988" w:type="dxa"/>
                            </w:tcPr>
                            <w:p w14:paraId="0B56D773" w14:textId="77777777" w:rsidR="00062DD6" w:rsidRPr="002C11BB" w:rsidRDefault="00062DD6" w:rsidP="009D1B86">
                              <w:pPr>
                                <w:pStyle w:val="Sansinterligne"/>
                              </w:pPr>
                              <w:r w:rsidRPr="002C11BB">
                                <w:t>Z=0</w:t>
                              </w:r>
                            </w:p>
                          </w:tc>
                        </w:tr>
                      </w:tbl>
                      <w:p w14:paraId="540F4923" w14:textId="77777777" w:rsidR="00062DD6" w:rsidRPr="009D1B86" w:rsidRDefault="00062DD6" w:rsidP="00062DD6">
                        <w:pPr>
                          <w:pStyle w:val="Sansinterligne"/>
                        </w:pPr>
                      </w:p>
                      <w:p w14:paraId="6975A605" w14:textId="77777777" w:rsidR="00062DD6" w:rsidRDefault="00062DD6" w:rsidP="00062DD6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616EF3A4" w14:textId="77777777" w:rsidR="00062DD6" w:rsidRDefault="00062DD6" w:rsidP="00062DD6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1026211743" o:spid="_x0000_s1428" type="#_x0000_t32" style="position:absolute;left:29806;top:28969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" strokecolor="black [3200]" strokeweight="1.5pt">
                  <v:stroke endarrow="block" joinstyle="miter"/>
                </v:shape>
                <v:rect id="Rectangle 676339467" o:spid="_x0000_s1429" style="position:absolute;left:14871;top:3476;width:46323;height:28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" filled="f" strokecolor="#1f3763 [1604]">
                  <v:stroke dashstyle="longDashDotDot"/>
                </v:rect>
                <v:shape id="Zone de texte 1143998609" o:spid="_x0000_s1430" type="#_x0000_t202" style="position:absolute;left:22193;top:233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" fillcolor="white [3201]" strokeweight=".5pt">
                  <v:textbox>
                    <w:txbxContent>
                      <w:p w14:paraId="7885D502" w14:textId="35ECC386" w:rsidR="00062DD6" w:rsidRPr="0057336A" w:rsidRDefault="00062DD6" w:rsidP="00062DD6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  <w:r w:rsidR="00FF6051" w:rsidRPr="00FF6051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="00FF6051" w:rsidRPr="00FF6051">
                          <w:rPr>
                            <w:b/>
                            <w:bCs/>
                            <w:noProof/>
                            <w:sz w:val="18"/>
                            <w:szCs w:val="18"/>
                          </w:rPr>
                          <w:drawing>
                            <wp:inline distT="0" distB="0" distL="0" distR="0" wp14:anchorId="2335566A" wp14:editId="0FAE89E5">
                              <wp:extent cx="15875" cy="128270"/>
                              <wp:effectExtent l="0" t="0" r="0" b="0"/>
                              <wp:docPr id="342158256" name="Image 48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875" cy="128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line id="Connecteur droit 1537297735" o:spid="_x0000_s1431" style="position:absolute;visibility:visible;mso-wrap-style:square" from="54768,22560" to="59555,2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" strokecolor="black [3213]" strokeweight=".5pt">
                  <v:stroke dashstyle="longDashDot" joinstyle="miter"/>
                </v:line>
                <v:shape id="Connecteur droit avec flèche 739305455" o:spid="_x0000_s1432" type="#_x0000_t32" style="position:absolute;left:59555;top:10806;width:0;height:117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" strokecolor="black [3213]" strokeweight=".5pt">
                  <v:stroke dashstyle="longDashDot" endarrow="block" joinstyle="miter"/>
                </v:shape>
                <v:roundrect id="Rectangle : coins arrondis 267398564" o:spid="_x0000_s1433" style="position:absolute;left:47026;top:27512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" filled="f" strokecolor="black [3213]" strokeweight="1pt">
                  <v:stroke joinstyle="miter"/>
                  <v:textbox>
                    <w:txbxContent>
                      <w:p w14:paraId="417D2266" w14:textId="77777777" w:rsidR="00062DD6" w:rsidRPr="00665F4D" w:rsidRDefault="00062DD6" w:rsidP="00062DD6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1117145421" o:spid="_x0000_s1434" type="#_x0000_t32" style="position:absolute;left:49625;top:25769;width:0;height:15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" strokecolor="black [3200]" strokeweight=".5pt">
                  <v:stroke endarrow="block" joinstyle="miter"/>
                </v:shape>
                <v:group id="Groupe 1187058362" o:spid="_x0000_s1435" style="position:absolute;left:3482;top:833;width:29464;height:4167" coordsize="29466,4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">
                  <v:group id="Groupe 1330968460" o:spid="_x0000_s1436" style="position:absolute;left:5768;width:23698;height:3044" coordorigin="5768" coordsize="23697,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">
                    <v:shape id="Connecteur droit avec flèche 205250975" o:spid="_x0000_s1437" type="#_x0000_t32" style="position:absolute;left:5768;top:125;width:69;height:29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" strokecolor="black [3200]" strokeweight="3pt">
                      <v:stroke endarrow="block" joinstyle="miter"/>
                    </v:shape>
                    <v:shape id="Connecteur droit avec flèche 1523490455" o:spid="_x0000_s1438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" strokecolor="black [3200]" strokeweight="2.25pt">
                      <v:stroke joinstyle="miter"/>
                    </v:shape>
                    <v:shape id="Connecteur droit avec flèche 2020606750" o:spid="_x0000_s1439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" strokecolor="black [3200]" strokeweight="3pt">
                      <v:stroke endarrow="block" joinstyle="miter"/>
                    </v:shape>
                  </v:group>
                  <v:group id="Groupe 714863936" o:spid="_x0000_s1440" style="position:absolute;top:610;width:24892;height:3559" coordorigin=",610" coordsize="24892,3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">
                    <v:shape id="Connecteur droit avec flèche 1247684929" o:spid="_x0000_s1441" type="#_x0000_t32" style="position:absolute;left:68;top:610;width:0;height:35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" strokecolor="#4472c4 [3204]" strokeweight="3pt">
                      <v:stroke endarrow="block" joinstyle="miter"/>
                    </v:shape>
                    <v:line id="Connecteur droit 1822517435" o:spid="_x0000_s1442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" strokecolor="#4472c4 [3204]" strokeweight="3pt">
                      <v:stroke joinstyle="miter"/>
                    </v:line>
                    <v:line id="Connecteur droit 498301022" o:spid="_x0000_s1443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" strokecolor="#4472c4 [3204]" strokeweight="3pt">
                      <v:stroke joinstyle="miter"/>
                    </v:line>
                  </v:group>
                </v:group>
                <v:shape id="_x0000_s1444" type="#_x0000_t202" style="position:absolute;left:49895;top:1443;width:12376;height:2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" filled="f" stroked="f" strokeweight=".5pt">
                  <v:textbox>
                    <w:txbxContent>
                      <w:p w14:paraId="3FA9E50C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68HC11 CPU (partiel)</w:t>
                        </w:r>
                      </w:p>
                      <w:p w14:paraId="73C4C1EA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rect id="Rectangle 1182368952" o:spid="_x0000_s1445" style="position:absolute;left:43588;top:18350;width:11180;height:7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" fillcolor="white [3212]" strokecolor="black [3213]" strokeweight="1pt">
                  <v:textbox>
                    <w:txbxContent>
                      <w:p w14:paraId="6B1F5A92" w14:textId="77777777" w:rsidR="00062DD6" w:rsidRPr="009B37ED" w:rsidRDefault="00062DD6" w:rsidP="00062DD6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6EF802A" w14:textId="5DCB9E3E" w:rsidR="00BE74BC" w:rsidRDefault="00BE74BC">
      <w:pPr>
        <w:spacing w:after="160" w:line="259" w:lineRule="auto"/>
        <w:rPr>
          <w:b/>
          <w:bCs/>
          <w:color w:val="000000" w:themeColor="text1"/>
          <w:sz w:val="18"/>
        </w:rPr>
      </w:pPr>
    </w:p>
    <w:p w14:paraId="6AE903F4" w14:textId="74EA9781" w:rsidR="00140FEF" w:rsidRDefault="00305975" w:rsidP="00BE74BC">
      <w:pPr>
        <w:pStyle w:val="Sansinterligne"/>
        <w:rPr>
          <w:b/>
          <w:bCs/>
          <w:i/>
          <w:iCs/>
          <w:sz w:val="20"/>
          <w:szCs w:val="24"/>
        </w:rPr>
      </w:pPr>
      <w:r>
        <w:rPr>
          <w:sz w:val="16"/>
          <w:szCs w:val="16"/>
        </w:rPr>
        <w:pict w14:anchorId="6AB15028">
          <v:rect id="_x0000_i1025" style="width:0;height:1.5pt" o:hralign="center" o:hrstd="t" o:hr="t" fillcolor="#a0a0a0" stroked="f"/>
        </w:pict>
      </w:r>
    </w:p>
    <w:p w14:paraId="6C7F467C" w14:textId="34D38040" w:rsidR="00140FEF" w:rsidRDefault="00140FEF" w:rsidP="00BE74BC">
      <w:pPr>
        <w:pStyle w:val="Sansinterligne"/>
        <w:rPr>
          <w:b/>
          <w:bCs/>
          <w:i/>
          <w:iCs/>
          <w:sz w:val="20"/>
          <w:szCs w:val="24"/>
        </w:rPr>
      </w:pPr>
    </w:p>
    <w:p w14:paraId="6F7C5865" w14:textId="0F71E46E" w:rsidR="00BE74BC" w:rsidRPr="00BE74BC" w:rsidRDefault="00C5141E" w:rsidP="00BE74BC">
      <w:pPr>
        <w:pStyle w:val="Sansinterligne"/>
        <w:rPr>
          <w:b/>
          <w:bCs/>
          <w:i/>
          <w:iCs/>
          <w:sz w:val="20"/>
          <w:szCs w:val="24"/>
        </w:rPr>
      </w:pPr>
      <w:r w:rsidRPr="00BE74BC">
        <w:rPr>
          <w:b/>
          <w:bCs/>
          <w:i/>
          <w:iCs/>
          <w:sz w:val="20"/>
          <w:szCs w:val="24"/>
        </w:rPr>
        <w:t xml:space="preserve">Huitième instruction </w:t>
      </w:r>
      <w:r>
        <w:rPr>
          <w:b/>
          <w:bCs/>
          <w:i/>
          <w:iCs/>
          <w:sz w:val="20"/>
          <w:szCs w:val="24"/>
        </w:rPr>
        <w:t xml:space="preserve">(la fin du bloc de code est atteinte après cinq parcours de la boucle </w:t>
      </w:r>
      <w:r>
        <w:rPr>
          <w:b/>
          <w:bCs/>
          <w:i/>
          <w:iCs/>
          <w:sz w:val="20"/>
          <w:szCs w:val="24"/>
        </w:rPr>
        <w:sym w:font="Symbol" w:char="F0AE"/>
      </w:r>
      <w:r>
        <w:rPr>
          <w:b/>
          <w:bCs/>
          <w:i/>
          <w:iCs/>
          <w:sz w:val="20"/>
          <w:szCs w:val="24"/>
        </w:rPr>
        <w:t xml:space="preserve"> vu dans la synthèse)</w:t>
      </w:r>
    </w:p>
    <w:p w14:paraId="4FC08020" w14:textId="1F551AD1" w:rsidR="00BE74BC" w:rsidRPr="008B3ACE" w:rsidRDefault="00C44573" w:rsidP="00BE74BC">
      <w:pPr>
        <w:pStyle w:val="Sansinterligne"/>
        <w:jc w:val="center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43BF595D" wp14:editId="6CE37398">
                <wp:simplePos x="0" y="0"/>
                <wp:positionH relativeFrom="column">
                  <wp:posOffset>4630141</wp:posOffset>
                </wp:positionH>
                <wp:positionV relativeFrom="paragraph">
                  <wp:posOffset>461647</wp:posOffset>
                </wp:positionV>
                <wp:extent cx="273051" cy="1374999"/>
                <wp:effectExtent l="0" t="0" r="0" b="0"/>
                <wp:wrapNone/>
                <wp:docPr id="33" name="Groupe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051" cy="1374999"/>
                          <a:chOff x="4460874" y="414957"/>
                          <a:chExt cx="273051" cy="1375211"/>
                        </a:xfrm>
                      </wpg:grpSpPr>
                      <wpg:grpSp>
                        <wpg:cNvPr id="34" name="Groupe 34"/>
                        <wpg:cNvGrpSpPr/>
                        <wpg:grpSpPr>
                          <a:xfrm>
                            <a:off x="4554111" y="414957"/>
                            <a:ext cx="179814" cy="1030787"/>
                            <a:chOff x="4554111" y="414957"/>
                            <a:chExt cx="179814" cy="1030787"/>
                          </a:xfrm>
                        </wpg:grpSpPr>
                        <wps:wsp>
                          <wps:cNvPr id="35" name="Connecteur droit 35"/>
                          <wps:cNvCnPr/>
                          <wps:spPr>
                            <a:xfrm>
                              <a:off x="4554111" y="414957"/>
                              <a:ext cx="7937" cy="10287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Connecteur droit avec flèche 36"/>
                          <wps:cNvCnPr/>
                          <wps:spPr>
                            <a:xfrm>
                              <a:off x="4554111" y="1445744"/>
                              <a:ext cx="179814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7" name="Connecteur droit avec flèche 37"/>
                        <wps:cNvCnPr/>
                        <wps:spPr>
                          <a:xfrm>
                            <a:off x="4460874" y="417203"/>
                            <a:ext cx="0" cy="1372965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42779E" id="Groupe 33" o:spid="_x0000_s1026" style="position:absolute;margin-left:364.6pt;margin-top:36.35pt;width:21.5pt;height:108.25pt;z-index:251806720" coordorigin="44608,4149" coordsize="273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">
                <v:group id="Groupe 34" o:spid="_x0000_s1027" style="position:absolute;left:45541;top:4149;width:1798;height:10308" coordorigin="45541,4149" coordsize="1798,1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line id="Connecteur droit 35" o:spid="_x0000_s1028" style="position:absolute;visibility:visible;mso-wrap-style:square" from="45541,4149" to="45620,14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" strokecolor="black [3200]" strokeweight="2.25pt">
                    <v:stroke joinstyle="miter"/>
                  </v:line>
                  <v:shape id="Connecteur droit avec flèche 36" o:spid="_x0000_s1029" type="#_x0000_t32" style="position:absolute;left:45541;top:14457;width:17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" strokecolor="black [3200]" strokeweight="2.25pt">
                    <v:stroke endarrow="block" joinstyle="miter"/>
                  </v:shape>
                </v:group>
                <v:shape id="Connecteur droit avec flèche 37" o:spid="_x0000_s1030" type="#_x0000_t32" style="position:absolute;left:44608;top:4172;width:0;height:137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" strokecolor="black [3200]" strokeweight="2.25pt">
                  <v:stroke endarrow="block" joinstyle="miter"/>
                </v:shape>
              </v:group>
            </w:pict>
          </mc:Fallback>
        </mc:AlternateContent>
      </w:r>
      <w:r w:rsidR="00140FEF">
        <w:rPr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59702767" wp14:editId="79780414">
                <wp:simplePos x="0" y="0"/>
                <wp:positionH relativeFrom="column">
                  <wp:posOffset>6134334</wp:posOffset>
                </wp:positionH>
                <wp:positionV relativeFrom="paragraph">
                  <wp:posOffset>995403</wp:posOffset>
                </wp:positionV>
                <wp:extent cx="644326" cy="1250821"/>
                <wp:effectExtent l="0" t="0" r="0" b="64135"/>
                <wp:wrapNone/>
                <wp:docPr id="1152011641" name="Groupe 4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326" cy="1250821"/>
                          <a:chOff x="0" y="0"/>
                          <a:chExt cx="644326" cy="1250821"/>
                        </a:xfrm>
                      </wpg:grpSpPr>
                      <wps:wsp>
                        <wps:cNvPr id="222534628" name="Forme libre : forme 1"/>
                        <wps:cNvSpPr/>
                        <wps:spPr>
                          <a:xfrm>
                            <a:off x="0" y="0"/>
                            <a:ext cx="523201" cy="1250821"/>
                          </a:xfrm>
                          <a:custGeom>
                            <a:avLst/>
                            <a:gdLst>
                              <a:gd name="connsiteX0" fmla="*/ 0 w 523201"/>
                              <a:gd name="connsiteY0" fmla="*/ 0 h 1250989"/>
                              <a:gd name="connsiteX1" fmla="*/ 476835 w 523201"/>
                              <a:gd name="connsiteY1" fmla="*/ 426346 h 1250989"/>
                              <a:gd name="connsiteX2" fmla="*/ 504884 w 523201"/>
                              <a:gd name="connsiteY2" fmla="*/ 1250989 h 12509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23201" h="1250989">
                                <a:moveTo>
                                  <a:pt x="0" y="0"/>
                                </a:moveTo>
                                <a:cubicBezTo>
                                  <a:pt x="196344" y="108924"/>
                                  <a:pt x="392688" y="217848"/>
                                  <a:pt x="476835" y="426346"/>
                                </a:cubicBezTo>
                                <a:cubicBezTo>
                                  <a:pt x="560982" y="634844"/>
                                  <a:pt x="504884" y="1123833"/>
                                  <a:pt x="504884" y="1250989"/>
                                </a:cubicBezTo>
                              </a:path>
                            </a:pathLst>
                          </a:custGeom>
                          <a:noFill/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3066299" name="Zone de texte 478"/>
                        <wps:cNvSpPr txBox="1"/>
                        <wps:spPr>
                          <a:xfrm>
                            <a:off x="274881" y="39269"/>
                            <a:ext cx="369445" cy="2580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404E76" w14:textId="484926C1" w:rsidR="00140FEF" w:rsidRDefault="00140FEF">
                              <w:r>
                                <w:t>+1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702767" id="Groupe 479" o:spid="_x0000_s1446" style="position:absolute;left:0;text-align:left;margin-left:483pt;margin-top:78.4pt;width:50.75pt;height:98.5pt;z-index:251772928;mso-position-horizontal-relative:text;mso-position-vertical-relative:text" coordsize="6443,12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">
                <v:shape id="Forme libre : forme 1" o:spid="_x0000_s1447" style="position:absolute;width:5232;height:12508;visibility:visible;mso-wrap-style:square;v-text-anchor:middle" coordsize="523201,1250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" path="m,c196344,108924,392688,217848,476835,426346v84147,208498,28049,697487,28049,824643e" filled="f" strokecolor="#09101d [484]" strokeweight="1pt">
                  <v:stroke endarrow="block" joinstyle="miter"/>
                  <v:path arrowok="t" o:connecttype="custom" o:connectlocs="0,0;476835,426289;504884,1250821" o:connectangles="0,0,0"/>
                </v:shape>
                <v:shape id="Zone de texte 478" o:spid="_x0000_s1448" type="#_x0000_t202" style="position:absolute;left:2748;top:392;width:3695;height:2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" filled="f" stroked="f" strokeweight=".5pt">
                  <v:textbox>
                    <w:txbxContent>
                      <w:p w14:paraId="29404E76" w14:textId="484926C1" w:rsidR="00140FEF" w:rsidRDefault="00140FEF">
                        <w:r>
                          <w:t>+1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C4935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C16DB9F" wp14:editId="01D0A374">
                <wp:simplePos x="0" y="0"/>
                <wp:positionH relativeFrom="column">
                  <wp:posOffset>2036468</wp:posOffset>
                </wp:positionH>
                <wp:positionV relativeFrom="paragraph">
                  <wp:posOffset>3397172</wp:posOffset>
                </wp:positionV>
                <wp:extent cx="4045306" cy="665854"/>
                <wp:effectExtent l="0" t="0" r="0" b="1270"/>
                <wp:wrapNone/>
                <wp:docPr id="153927674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5306" cy="665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6096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47"/>
                              <w:gridCol w:w="1322"/>
                              <w:gridCol w:w="1984"/>
                              <w:gridCol w:w="1843"/>
                            </w:tblGrid>
                            <w:tr w:rsidR="00BE74BC" w:rsidRPr="0089726B" w14:paraId="36511D27" w14:textId="77777777" w:rsidTr="008B3ACE">
                              <w:tc>
                                <w:tcPr>
                                  <w:tcW w:w="947" w:type="dxa"/>
                                </w:tcPr>
                                <w:p w14:paraId="7B5ABF6F" w14:textId="77777777" w:rsidR="00BE74BC" w:rsidRPr="0089726B" w:rsidRDefault="00BE74BC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Instruction</w:t>
                                  </w:r>
                                </w:p>
                                <w:p w14:paraId="636F127D" w14:textId="77777777" w:rsidR="00BE74BC" w:rsidRPr="0089726B" w:rsidRDefault="00BE74BC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proofErr w:type="gramEnd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°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37252758" w14:textId="77777777" w:rsidR="00BE74BC" w:rsidRPr="0089726B" w:rsidRDefault="00BE74BC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27631DF5" w14:textId="77777777" w:rsidR="00BE74BC" w:rsidRPr="0089726B" w:rsidRDefault="00BE74BC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20810251" w14:textId="77777777" w:rsidR="00BE74BC" w:rsidRPr="0089726B" w:rsidRDefault="00BE74BC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Opc</w:t>
                                  </w: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ode et opérande(s)</w:t>
                                  </w:r>
                                </w:p>
                                <w:p w14:paraId="1042ADC1" w14:textId="77777777" w:rsidR="00BE74BC" w:rsidRPr="0089726B" w:rsidRDefault="00BE74BC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14:paraId="69106DCC" w14:textId="77777777" w:rsidR="00BE74BC" w:rsidRPr="0089726B" w:rsidRDefault="00BE74BC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Syntaxe assembleur</w:t>
                                  </w:r>
                                </w:p>
                              </w:tc>
                            </w:tr>
                            <w:tr w:rsidR="00BE74BC" w:rsidRPr="00432F67" w14:paraId="0F3068C1" w14:textId="77777777" w:rsidTr="008B3ACE">
                              <w:trPr>
                                <w:trHeight w:val="438"/>
                              </w:trPr>
                              <w:tc>
                                <w:tcPr>
                                  <w:tcW w:w="947" w:type="dxa"/>
                                  <w:vAlign w:val="center"/>
                                </w:tcPr>
                                <w:p w14:paraId="60D8262D" w14:textId="5895AB2A" w:rsidR="00BE74BC" w:rsidRPr="0089726B" w:rsidRDefault="00BE74BC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5F3D7159" w14:textId="77777777" w:rsidR="00BE74BC" w:rsidRPr="00432F67" w:rsidRDefault="00BE74BC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53325DD7" w14:textId="77777777" w:rsidR="00BE74BC" w:rsidRPr="00432F67" w:rsidRDefault="00BE74BC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14:paraId="4E46DA45" w14:textId="77777777" w:rsidR="00BE74BC" w:rsidRPr="00432F67" w:rsidRDefault="00BE74BC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F2F65DD" w14:textId="77777777" w:rsidR="00BE74BC" w:rsidRDefault="00BE74BC" w:rsidP="00BE74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16DB9F" id="_x0000_s1449" type="#_x0000_t202" style="position:absolute;left:0;text-align:left;margin-left:160.35pt;margin-top:267.5pt;width:318.55pt;height:52.4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6096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947"/>
                        <w:gridCol w:w="1322"/>
                        <w:gridCol w:w="1984"/>
                        <w:gridCol w:w="1843"/>
                      </w:tblGrid>
                      <w:tr w:rsidR="00BE74BC" w:rsidRPr="0089726B" w14:paraId="36511D27" w14:textId="77777777" w:rsidTr="008B3ACE">
                        <w:tc>
                          <w:tcPr>
                            <w:tcW w:w="947" w:type="dxa"/>
                          </w:tcPr>
                          <w:p w14:paraId="7B5ABF6F" w14:textId="77777777" w:rsidR="00BE74BC" w:rsidRPr="0089726B" w:rsidRDefault="00BE74BC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Instruction</w:t>
                            </w:r>
                          </w:p>
                          <w:p w14:paraId="636F127D" w14:textId="77777777" w:rsidR="00BE74BC" w:rsidRPr="0089726B" w:rsidRDefault="00BE74BC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n</w:t>
                            </w:r>
                            <w:proofErr w:type="gramEnd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37252758" w14:textId="77777777" w:rsidR="00BE74BC" w:rsidRPr="0089726B" w:rsidRDefault="00BE74BC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27631DF5" w14:textId="77777777" w:rsidR="00BE74BC" w:rsidRPr="0089726B" w:rsidRDefault="00BE74BC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20810251" w14:textId="77777777" w:rsidR="00BE74BC" w:rsidRPr="0089726B" w:rsidRDefault="00BE74BC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Opc</w:t>
                            </w: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ode et opérande(s)</w:t>
                            </w:r>
                          </w:p>
                          <w:p w14:paraId="1042ADC1" w14:textId="77777777" w:rsidR="00BE74BC" w:rsidRPr="0089726B" w:rsidRDefault="00BE74BC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14:paraId="69106DCC" w14:textId="77777777" w:rsidR="00BE74BC" w:rsidRPr="0089726B" w:rsidRDefault="00BE74BC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Syntaxe assembleur</w:t>
                            </w:r>
                          </w:p>
                        </w:tc>
                      </w:tr>
                      <w:tr w:rsidR="00BE74BC" w:rsidRPr="00432F67" w14:paraId="0F3068C1" w14:textId="77777777" w:rsidTr="008B3ACE">
                        <w:trPr>
                          <w:trHeight w:val="438"/>
                        </w:trPr>
                        <w:tc>
                          <w:tcPr>
                            <w:tcW w:w="947" w:type="dxa"/>
                            <w:vAlign w:val="center"/>
                          </w:tcPr>
                          <w:p w14:paraId="60D8262D" w14:textId="5895AB2A" w:rsidR="00BE74BC" w:rsidRPr="0089726B" w:rsidRDefault="00BE74BC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5F3D7159" w14:textId="77777777" w:rsidR="00BE74BC" w:rsidRPr="00432F67" w:rsidRDefault="00BE74BC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53325DD7" w14:textId="77777777" w:rsidR="00BE74BC" w:rsidRPr="00432F67" w:rsidRDefault="00BE74BC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14:paraId="4E46DA45" w14:textId="77777777" w:rsidR="00BE74BC" w:rsidRPr="00432F67" w:rsidRDefault="00BE74BC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4F2F65DD" w14:textId="77777777" w:rsidR="00BE74BC" w:rsidRDefault="00BE74BC" w:rsidP="00BE74BC"/>
                  </w:txbxContent>
                </v:textbox>
              </v:shape>
            </w:pict>
          </mc:Fallback>
        </mc:AlternateContent>
      </w:r>
      <w:r w:rsidR="006C4935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901077B" wp14:editId="2E5A4ABF">
                <wp:simplePos x="0" y="0"/>
                <wp:positionH relativeFrom="column">
                  <wp:posOffset>152085</wp:posOffset>
                </wp:positionH>
                <wp:positionV relativeFrom="paragraph">
                  <wp:posOffset>520142</wp:posOffset>
                </wp:positionV>
                <wp:extent cx="1371600" cy="3683974"/>
                <wp:effectExtent l="0" t="0" r="0" b="0"/>
                <wp:wrapNone/>
                <wp:docPr id="306382689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6839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7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5"/>
                              <w:gridCol w:w="882"/>
                            </w:tblGrid>
                            <w:tr w:rsidR="00D64F42" w14:paraId="0D5FBD0D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2E2D667" w14:textId="77777777" w:rsidR="00D64F42" w:rsidRPr="007975F3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975F3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2EB70437" w14:textId="7348041B" w:rsidR="00D64F42" w:rsidRPr="00CA0407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236E9A4A" w14:textId="77777777" w:rsidR="00D64F42" w:rsidRPr="00CA0407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Donnée</w:t>
                                  </w:r>
                                </w:p>
                                <w:p w14:paraId="59397C3B" w14:textId="6521C75F" w:rsidR="00D64F42" w:rsidRPr="007975F3" w:rsidRDefault="00D64F42" w:rsidP="00D64F4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</w:tr>
                            <w:tr w:rsidR="006C4935" w14:paraId="23B7AD5C" w14:textId="77777777" w:rsidTr="006B2F51">
                              <w:trPr>
                                <w:trHeight w:val="188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CE4587E" w14:textId="77777777" w:rsidR="006C4935" w:rsidRPr="007975F3" w:rsidRDefault="006C4935" w:rsidP="00CA0407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F23992A" w14:textId="77777777" w:rsidR="006C4935" w:rsidRPr="007975F3" w:rsidRDefault="006C4935" w:rsidP="001B4CEB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7015239E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88278BD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05ECE18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CE</w:t>
                                  </w:r>
                                </w:p>
                              </w:tc>
                            </w:tr>
                            <w:tr w:rsidR="006C4935" w14:paraId="4F30CA60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6044760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D332C22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121D69A3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DD09D4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72F069C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23D85134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D6A595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3F18717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3BE2EF5B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CAFF52F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55DD5E1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6C4935" w14:paraId="214A1FC6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C054F01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0006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2B47DC7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347CB20F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3B1B8A9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0007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405FB0B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C4935" w14:paraId="75674E7F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EC7B3D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0008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E4B9A32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23BE0187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73B524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0009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9D0363F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</w:tr>
                            <w:tr w:rsidR="006C4935" w14:paraId="33ADCA5A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B4D6E6F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000A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49282B8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2932BF6D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D389BC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000B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FBC631A" w14:textId="5E612E94" w:rsidR="006C4935" w:rsidRPr="007975F3" w:rsidRDefault="007B3C62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 w:rsidR="006C4935" w:rsidRPr="007975F3"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6D6375A7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AE6907E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000C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A41E7B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</w:t>
                                  </w:r>
                                </w:p>
                              </w:tc>
                            </w:tr>
                            <w:tr w:rsidR="006C4935" w14:paraId="361EBADE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BA57285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000D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5270CB1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715DB4DB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3F3A4F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50BD10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3009A4E1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2F016D1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000F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FA82113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08</w:t>
                                  </w:r>
                                </w:p>
                              </w:tc>
                            </w:tr>
                            <w:tr w:rsidR="006C4935" w14:paraId="3B0AACE9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D071072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30ED4E9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3A84BB68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3983E50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29B4A79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C4935" w14:paraId="3D5D2384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1164825" w14:textId="6D7D73D4" w:rsidR="006C4935" w:rsidRPr="00140FEF" w:rsidRDefault="006B2F51" w:rsidP="00F91CD5">
                                  <w:pPr>
                                    <w:pStyle w:val="Sansinterligne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sym w:font="Symbol" w:char="F0AE"/>
                                  </w:r>
                                  <w:r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6C4935" w:rsidRPr="00140FEF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0012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EDA723C" w14:textId="77777777" w:rsidR="006C4935" w:rsidRPr="00140FEF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140FEF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01</w:t>
                                  </w:r>
                                </w:p>
                              </w:tc>
                            </w:tr>
                            <w:tr w:rsidR="006C4935" w14:paraId="73C9EA45" w14:textId="77777777" w:rsidTr="006B2F51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otDotDash" w:sz="4" w:space="0" w:color="auto"/>
                                  </w:tcBorders>
                                </w:tcPr>
                                <w:p w14:paraId="39284FE0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dotDotDash" w:sz="4" w:space="0" w:color="auto"/>
                                    <w:bottom w:val="single" w:sz="4" w:space="0" w:color="auto"/>
                                    <w:right w:val="dotDotDash" w:sz="4" w:space="0" w:color="auto"/>
                                  </w:tcBorders>
                                </w:tcPr>
                                <w:p w14:paraId="5A8D24CE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265F02F2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42D4770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81A5C97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48</w:t>
                                  </w:r>
                                </w:p>
                              </w:tc>
                            </w:tr>
                            <w:tr w:rsidR="006C4935" w14:paraId="125AE986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600BB95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529096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65</w:t>
                                  </w:r>
                                </w:p>
                              </w:tc>
                            </w:tr>
                            <w:tr w:rsidR="006C4935" w14:paraId="7A9129DB" w14:textId="77777777" w:rsidTr="00BE74BC">
                              <w:trPr>
                                <w:trHeight w:val="56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4BD6E21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236C786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2347A8B1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DFFB005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510743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0B86AD53" w14:textId="77777777" w:rsidTr="007777D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F1F5D0E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14191E4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6F</w:t>
                                  </w:r>
                                </w:p>
                              </w:tc>
                            </w:tr>
                            <w:tr w:rsidR="006C4935" w14:paraId="7F43202D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8B4064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D624D7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6B7BA8DB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D365CE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3996DBD1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24D100D8" w14:textId="77777777" w:rsidTr="007975F3">
                              <w:trPr>
                                <w:trHeight w:val="337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209C1CA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B5C08F8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11A146C" w14:textId="77777777" w:rsidR="006C4935" w:rsidRDefault="006C4935" w:rsidP="006C4935"/>
                          <w:p w14:paraId="608E1E51" w14:textId="77777777" w:rsidR="006C4935" w:rsidRDefault="006C4935" w:rsidP="006C49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01077B" id="_x0000_s1450" type="#_x0000_t202" style="position:absolute;left:0;text-align:left;margin-left:12pt;margin-top:40.95pt;width:108pt;height:290.1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" filled="f" stroked="f" strokeweight=".5pt">
                <v:textbox>
                  <w:txbxContent>
                    <w:tbl>
                      <w:tblPr>
                        <w:tblStyle w:val="Grilledutableau"/>
                        <w:tblW w:w="1777" w:type="dxa"/>
                        <w:tblLook w:val="04A0" w:firstRow="1" w:lastRow="0" w:firstColumn="1" w:lastColumn="0" w:noHBand="0" w:noVBand="1"/>
                      </w:tblPr>
                      <w:tblGrid>
                        <w:gridCol w:w="895"/>
                        <w:gridCol w:w="882"/>
                      </w:tblGrid>
                      <w:tr w:rsidR="00D64F42" w14:paraId="0D5FBD0D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2E2D667" w14:textId="77777777" w:rsidR="00D64F42" w:rsidRPr="007975F3" w:rsidRDefault="00D64F42" w:rsidP="00D64F4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975F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2EB70437" w14:textId="7348041B" w:rsidR="00D64F42" w:rsidRPr="00CA0407" w:rsidRDefault="00D64F42" w:rsidP="00D64F4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236E9A4A" w14:textId="77777777" w:rsidR="00D64F42" w:rsidRPr="00CA0407" w:rsidRDefault="00D64F42" w:rsidP="00D64F4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Donnée</w:t>
                            </w:r>
                          </w:p>
                          <w:p w14:paraId="59397C3B" w14:textId="6521C75F" w:rsidR="00D64F42" w:rsidRPr="007975F3" w:rsidRDefault="00D64F42" w:rsidP="00D64F4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</w:tr>
                      <w:tr w:rsidR="006C4935" w14:paraId="23B7AD5C" w14:textId="77777777" w:rsidTr="006B2F51">
                        <w:trPr>
                          <w:trHeight w:val="188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CE4587E" w14:textId="77777777" w:rsidR="006C4935" w:rsidRPr="007975F3" w:rsidRDefault="006C4935" w:rsidP="00CA0407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F23992A" w14:textId="77777777" w:rsidR="006C4935" w:rsidRPr="007975F3" w:rsidRDefault="006C4935" w:rsidP="001B4CEB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7015239E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88278BD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05ECE18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CE</w:t>
                            </w:r>
                          </w:p>
                        </w:tc>
                      </w:tr>
                      <w:tr w:rsidR="006C4935" w14:paraId="4F30CA60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6044760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D332C22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121D69A3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DD09D4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72F069C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23D85134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D6A595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3F18717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3BE2EF5B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CAFF52F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55DD5E1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</w:tr>
                      <w:tr w:rsidR="006C4935" w14:paraId="214A1FC6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C054F01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0006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2B47DC7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347CB20F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3B1B8A9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0007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405FB0B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</w:tr>
                      <w:tr w:rsidR="006C4935" w14:paraId="75674E7F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EC7B3D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0008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E4B9A32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23BE0187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73B524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0009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9D0363F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</w:tr>
                      <w:tr w:rsidR="006C4935" w14:paraId="33ADCA5A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B4D6E6F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000A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49282B8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2932BF6D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D389BC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000B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FBC631A" w14:textId="5E612E94" w:rsidR="006C4935" w:rsidRPr="007975F3" w:rsidRDefault="007B3C62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 w:rsidR="006C4935" w:rsidRPr="007975F3"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6D6375A7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AE6907E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000C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A41E7B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</w:t>
                            </w:r>
                          </w:p>
                        </w:tc>
                      </w:tr>
                      <w:tr w:rsidR="006C4935" w14:paraId="361EBADE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BA57285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000D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5270CB1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715DB4DB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3F3A4F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50BD10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3009A4E1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2F016D1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000F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FA82113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08</w:t>
                            </w:r>
                          </w:p>
                        </w:tc>
                      </w:tr>
                      <w:tr w:rsidR="006C4935" w14:paraId="3B0AACE9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D071072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30ED4E9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3A84BB68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3983E50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29B4A79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</w:tr>
                      <w:tr w:rsidR="006C4935" w14:paraId="3D5D2384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1164825" w14:textId="6D7D73D4" w:rsidR="006C4935" w:rsidRPr="00140FEF" w:rsidRDefault="006B2F51" w:rsidP="00F91CD5">
                            <w:pPr>
                              <w:pStyle w:val="Sansinterligne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sym w:font="Symbol" w:char="F0AE"/>
                            </w:r>
                            <w:r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6C4935" w:rsidRPr="00140FEF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0012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EDA723C" w14:textId="77777777" w:rsidR="006C4935" w:rsidRPr="00140FEF" w:rsidRDefault="006C4935" w:rsidP="00F91CD5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140FEF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01</w:t>
                            </w:r>
                          </w:p>
                        </w:tc>
                      </w:tr>
                      <w:tr w:rsidR="006C4935" w14:paraId="73C9EA45" w14:textId="77777777" w:rsidTr="006B2F51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dotDotDash" w:sz="4" w:space="0" w:color="auto"/>
                            </w:tcBorders>
                          </w:tcPr>
                          <w:p w14:paraId="39284FE0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dotDotDash" w:sz="4" w:space="0" w:color="auto"/>
                              <w:bottom w:val="single" w:sz="4" w:space="0" w:color="auto"/>
                              <w:right w:val="dotDotDash" w:sz="4" w:space="0" w:color="auto"/>
                            </w:tcBorders>
                          </w:tcPr>
                          <w:p w14:paraId="5A8D24CE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265F02F2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42D4770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81A5C97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48</w:t>
                            </w:r>
                          </w:p>
                        </w:tc>
                      </w:tr>
                      <w:tr w:rsidR="006C4935" w14:paraId="125AE986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600BB95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529096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65</w:t>
                            </w:r>
                          </w:p>
                        </w:tc>
                      </w:tr>
                      <w:tr w:rsidR="006C4935" w14:paraId="7A9129DB" w14:textId="77777777" w:rsidTr="00BE74BC">
                        <w:trPr>
                          <w:trHeight w:val="56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4BD6E21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236C786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2347A8B1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DFFB005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510743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0B86AD53" w14:textId="77777777" w:rsidTr="007777D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F1F5D0E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14191E4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6F</w:t>
                            </w:r>
                          </w:p>
                        </w:tc>
                      </w:tr>
                      <w:tr w:rsidR="006C4935" w14:paraId="7F43202D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8B4064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D624D7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6B7BA8DB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D365CE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3996DBD1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24D100D8" w14:textId="77777777" w:rsidTr="007975F3">
                        <w:trPr>
                          <w:trHeight w:val="337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209C1CA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B5C08F8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14:paraId="011A146C" w14:textId="77777777" w:rsidR="006C4935" w:rsidRDefault="006C4935" w:rsidP="006C4935"/>
                    <w:p w14:paraId="608E1E51" w14:textId="77777777" w:rsidR="006C4935" w:rsidRDefault="006C4935" w:rsidP="006C4935"/>
                  </w:txbxContent>
                </v:textbox>
              </v:shape>
            </w:pict>
          </mc:Fallback>
        </mc:AlternateContent>
      </w:r>
      <w:r w:rsidR="00BE74BC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95BAD6C" wp14:editId="5441F7EA">
                <wp:simplePos x="0" y="0"/>
                <wp:positionH relativeFrom="column">
                  <wp:posOffset>5779770</wp:posOffset>
                </wp:positionH>
                <wp:positionV relativeFrom="paragraph">
                  <wp:posOffset>2398130</wp:posOffset>
                </wp:positionV>
                <wp:extent cx="1074717" cy="876176"/>
                <wp:effectExtent l="0" t="0" r="0" b="635"/>
                <wp:wrapNone/>
                <wp:docPr id="1040488316" name="Zone de texte 1040488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717" cy="8761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63C080" w14:textId="77777777" w:rsidR="00BE74BC" w:rsidRDefault="00BE74BC" w:rsidP="00BE74B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5DCD9F2" wp14:editId="14A204E4">
                                  <wp:extent cx="872071" cy="828854"/>
                                  <wp:effectExtent l="0" t="0" r="4445" b="0"/>
                                  <wp:docPr id="1209566818" name="Image 12095668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6098" cy="8421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BAD6C" id="Zone de texte 1040488316" o:spid="_x0000_s1451" type="#_x0000_t202" style="position:absolute;left:0;text-align:left;margin-left:455.1pt;margin-top:188.85pt;width:84.6pt;height:6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" filled="f" stroked="f" strokeweight=".5pt">
                <v:textbox>
                  <w:txbxContent>
                    <w:p w14:paraId="6863C080" w14:textId="77777777" w:rsidR="00BE74BC" w:rsidRDefault="00BE74BC" w:rsidP="00BE74BC">
                      <w:r>
                        <w:rPr>
                          <w:noProof/>
                        </w:rPr>
                        <w:drawing>
                          <wp:inline distT="0" distB="0" distL="0" distR="0" wp14:anchorId="55DCD9F2" wp14:editId="14A204E4">
                            <wp:extent cx="872071" cy="828854"/>
                            <wp:effectExtent l="0" t="0" r="4445" b="0"/>
                            <wp:docPr id="1209566818" name="Image 12095668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098" cy="8421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E74BC">
        <w:rPr>
          <w:noProof/>
        </w:rPr>
        <mc:AlternateContent>
          <mc:Choice Requires="wpc">
            <w:drawing>
              <wp:inline distT="0" distB="0" distL="0" distR="0" wp14:anchorId="1F215F04" wp14:editId="36E8A1A9">
                <wp:extent cx="6286500" cy="3964838"/>
                <wp:effectExtent l="0" t="0" r="0" b="0"/>
                <wp:docPr id="129304486" name="Zone de dessin 1293044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120458441" name="Zone de texte 2120458441"/>
                        <wps:cNvSpPr txBox="1"/>
                        <wps:spPr>
                          <a:xfrm>
                            <a:off x="427757" y="387658"/>
                            <a:ext cx="699719" cy="24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A2487D" w14:textId="77777777" w:rsidR="00BE74BC" w:rsidRPr="009B2F60" w:rsidRDefault="00BE74BC" w:rsidP="00BE74BC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9B2F60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6427134" name="Zone de texte 546427134"/>
                        <wps:cNvSpPr txBox="1"/>
                        <wps:spPr>
                          <a:xfrm>
                            <a:off x="4554111" y="676398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C3BCF3" w14:textId="77777777" w:rsidR="00BE74BC" w:rsidRPr="00EC66B8" w:rsidRDefault="00BE74BC" w:rsidP="00BE74BC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BE74BC" w14:paraId="35E2BC90" w14:textId="77777777" w:rsidTr="00140FEF">
                                <w:trPr>
                                  <w:trHeight w:val="318"/>
                                </w:trPr>
                                <w:tc>
                                  <w:tcPr>
                                    <w:tcW w:w="2145" w:type="dxa"/>
                                    <w:vAlign w:val="center"/>
                                  </w:tcPr>
                                  <w:p w14:paraId="02349271" w14:textId="479F3276" w:rsidR="00BE74BC" w:rsidRPr="00C6048D" w:rsidRDefault="00140FEF" w:rsidP="00140FEF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</w:rPr>
                                      <w:t>0012</w:t>
                                    </w:r>
                                  </w:p>
                                </w:tc>
                              </w:tr>
                            </w:tbl>
                            <w:p w14:paraId="5668AD0A" w14:textId="77777777" w:rsidR="00BE74BC" w:rsidRDefault="00BE74BC" w:rsidP="00BE74BC">
                              <w:pPr>
                                <w:pStyle w:val="Sansinterligne"/>
                              </w:pPr>
                            </w:p>
                            <w:p w14:paraId="08C3497A" w14:textId="77777777" w:rsidR="00BE74BC" w:rsidRDefault="00BE74BC" w:rsidP="00BE74B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2823233" name="Zone de texte 1272823233"/>
                        <wps:cNvSpPr txBox="1"/>
                        <wps:spPr>
                          <a:xfrm>
                            <a:off x="4619625" y="1248960"/>
                            <a:ext cx="1596389" cy="5354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46E695ED" w14:textId="1123EDC5" w:rsidR="00BE74BC" w:rsidRPr="00354CD1" w:rsidRDefault="00BE74BC" w:rsidP="00BE74BC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(Registre d’instruction </w:t>
                              </w:r>
                              <w:r w:rsidR="006C4935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16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bits)</w:t>
                              </w:r>
                            </w:p>
                            <w:tbl>
                              <w:tblPr>
                                <w:tblStyle w:val="Grilledutableau"/>
                                <w:tblW w:w="1828" w:type="dxa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28"/>
                              </w:tblGrid>
                              <w:tr w:rsidR="00BE74BC" w:rsidRPr="00354CD1" w14:paraId="3BAAEE37" w14:textId="77777777" w:rsidTr="00140FEF">
                                <w:trPr>
                                  <w:trHeight w:val="312"/>
                                </w:trPr>
                                <w:tc>
                                  <w:tcPr>
                                    <w:tcW w:w="1828" w:type="dxa"/>
                                    <w:vAlign w:val="center"/>
                                  </w:tcPr>
                                  <w:p w14:paraId="17127F50" w14:textId="1E1E6931" w:rsidR="00BE74BC" w:rsidRPr="00354CD1" w:rsidRDefault="00140FEF" w:rsidP="00140FEF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</w:rPr>
                                      <w:t>0001</w:t>
                                    </w:r>
                                  </w:p>
                                </w:tc>
                              </w:tr>
                            </w:tbl>
                            <w:p w14:paraId="278178C4" w14:textId="77777777" w:rsidR="00BE74BC" w:rsidRPr="00354CD1" w:rsidRDefault="00BE74BC" w:rsidP="00BE74BC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940799769" name="Groupe 1940799769"/>
                        <wpg:cNvGrpSpPr/>
                        <wpg:grpSpPr>
                          <a:xfrm>
                            <a:off x="1729803" y="632631"/>
                            <a:ext cx="2372478" cy="2402904"/>
                            <a:chOff x="1533525" y="540321"/>
                            <a:chExt cx="2372478" cy="2402904"/>
                          </a:xfrm>
                        </wpg:grpSpPr>
                        <wps:wsp>
                          <wps:cNvPr id="129831744" name="Zone de texte 129831744"/>
                          <wps:cNvSpPr txBox="1"/>
                          <wps:spPr>
                            <a:xfrm>
                              <a:off x="1618297" y="540321"/>
                              <a:ext cx="2287706" cy="1434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BE74BC" w14:paraId="0DDC2E75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6FD307B9" w14:textId="77777777" w:rsidR="00BE74BC" w:rsidRPr="00D57042" w:rsidRDefault="00BE74BC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57042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BE74BC" w14:paraId="370D5618" w14:textId="77777777" w:rsidTr="00BD24C4">
                                  <w:trPr>
                                    <w:trHeight w:val="307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</w:tcPr>
                                    <w:p w14:paraId="52EF07DC" w14:textId="77777777" w:rsidR="00BE74BC" w:rsidRPr="00B83020" w:rsidRDefault="00BE74BC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BE74BC" w14:paraId="1AD088B6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15ACA206" w14:textId="77777777" w:rsidR="00BE74BC" w:rsidRPr="00B83020" w:rsidRDefault="00BE74BC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BD24C4">
                                        <w:rPr>
                                          <w:b/>
                                          <w:bCs/>
                                          <w:szCs w:val="18"/>
                                        </w:rPr>
                                        <w:t>Y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BE74BC" w14:paraId="66849F0E" w14:textId="77777777" w:rsidTr="00140FEF">
                                  <w:trPr>
                                    <w:trHeight w:val="30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  <w:vAlign w:val="center"/>
                                    </w:tcPr>
                                    <w:p w14:paraId="4D19815D" w14:textId="5B78F730" w:rsidR="00BE74BC" w:rsidRPr="00B83020" w:rsidRDefault="00140FEF" w:rsidP="00140FEF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</w:rPr>
                                        <w:t>0025</w:t>
                                      </w:r>
                                    </w:p>
                                  </w:tc>
                                </w:tr>
                                <w:tr w:rsidR="00BE74BC" w:rsidRPr="009B37ED" w14:paraId="00EF5196" w14:textId="77777777" w:rsidTr="00BD24C4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8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08D6C6DD" w14:textId="77777777" w:rsidR="00BE74BC" w:rsidRPr="00CA0407" w:rsidRDefault="00BE74BC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3297B98B" w14:textId="77777777" w:rsidR="00BE74BC" w:rsidRPr="009B2F60" w:rsidRDefault="00BE74BC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01B5D840" w14:textId="77777777" w:rsidR="00BE74BC" w:rsidRPr="00CA0407" w:rsidRDefault="00BE74BC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3835BF0E" w14:textId="77777777" w:rsidR="00BE74BC" w:rsidRPr="009B2F60" w:rsidRDefault="00BE74BC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BE74BC" w:rsidRPr="009B37ED" w14:paraId="4378ED71" w14:textId="77777777" w:rsidTr="00140FEF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78199545" w14:textId="77777777" w:rsidR="00BE74BC" w:rsidRPr="009B37ED" w:rsidRDefault="00BE74BC" w:rsidP="0086793A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08807799" w14:textId="5F85D600" w:rsidR="00BE74BC" w:rsidRPr="00140FEF" w:rsidRDefault="00140FEF" w:rsidP="00140FEF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140FEF">
                                        <w:rPr>
                                          <w:b/>
                                          <w:bCs/>
                                        </w:rPr>
                                        <w:t>00</w:t>
                                      </w:r>
                                    </w:p>
                                  </w:tc>
                                </w:tr>
                              </w:tbl>
                              <w:p w14:paraId="1139DF1F" w14:textId="77777777" w:rsidR="00BE74BC" w:rsidRPr="009B37ED" w:rsidRDefault="00BE74BC" w:rsidP="00BE74BC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9302711" name="Groupe 159302711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1618741989" name="Groupe 1618741989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930981458" name="Connecteur droit 930981458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03230869" name="Connecteur droit 703230869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13229757" name="Connecteur droit 1913229757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72547049" name="Connecteur droit 2072547049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93001246" name="Groupe 193001246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1664714239" name="Connecteur droit 1664714239"/>
                              <wps:cNvCnPr/>
                              <wps:spPr>
                                <a:xfrm>
                                  <a:off x="0" y="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9737457" name="Connecteur droit 449737457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1318671" name="Connecteur droit 481318671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41115731" name="Connecteur droit 1441115731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590067446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938717069" name="Connecteur droit avec flèche 1938717069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0902956" name="Connecteur droit 440902956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16809443" name="Connecteur droit avec flèche 1216809443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788096477" name="Groupe 788096477"/>
                          <wpg:cNvGrpSpPr/>
                          <wpg:grpSpPr>
                            <a:xfrm>
                              <a:off x="1533525" y="1460622"/>
                              <a:ext cx="1257300" cy="1482603"/>
                              <a:chOff x="1533525" y="1460622"/>
                              <a:chExt cx="1257300" cy="1482603"/>
                            </a:xfrm>
                          </wpg:grpSpPr>
                          <wps:wsp>
                            <wps:cNvPr id="178892460" name="Connecteur droit 178892460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56029814" name="Connecteur droit 1856029814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89861480" name="Connecteur droit 1989861480"/>
                            <wps:cNvCnPr/>
                            <wps:spPr>
                              <a:xfrm flipV="1">
                                <a:off x="1533525" y="1460622"/>
                                <a:ext cx="0" cy="148219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0613244" name="Connecteur droit 420613244"/>
                            <wps:cNvCnPr/>
                            <wps:spPr>
                              <a:xfrm>
                                <a:off x="1533525" y="1460831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762108335" name="Connecteur droit avec flèche 1762108335"/>
                        <wps:cNvCnPr/>
                        <wps:spPr>
                          <a:xfrm>
                            <a:off x="4848225" y="516187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5333587" name="Connecteur droit avec flèche 855333587"/>
                        <wps:cNvCnPr/>
                        <wps:spPr>
                          <a:xfrm flipH="1">
                            <a:off x="3558603" y="2395714"/>
                            <a:ext cx="889572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930675" name="Connecteur droit avec flèche 316930675"/>
                        <wps:cNvCnPr/>
                        <wps:spPr>
                          <a:xfrm flipH="1">
                            <a:off x="3969046" y="1493994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1048197" name="Connecteur droit 541048197"/>
                        <wps:cNvCnPr/>
                        <wps:spPr>
                          <a:xfrm>
                            <a:off x="4162425" y="1493994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5883784" name="Connecteur droit 1795883784"/>
                        <wps:cNvCnPr/>
                        <wps:spPr>
                          <a:xfrm>
                            <a:off x="4162425" y="2179823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1357041" name="Connecteur droit 1761357041"/>
                        <wps:cNvCnPr/>
                        <wps:spPr>
                          <a:xfrm flipH="1" flipV="1">
                            <a:off x="4276725" y="2062289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413152" name="Connecteur droit 316413152"/>
                        <wps:cNvCnPr/>
                        <wps:spPr>
                          <a:xfrm flipV="1">
                            <a:off x="4276725" y="462089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9464704" name="Connecteur droit 1229464704"/>
                        <wps:cNvCnPr/>
                        <wps:spPr>
                          <a:xfrm>
                            <a:off x="3717924" y="459782"/>
                            <a:ext cx="0" cy="382836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13097530" name="Connecteur droit avec flèche 1313097530"/>
                        <wps:cNvCnPr/>
                        <wps:spPr>
                          <a:xfrm>
                            <a:off x="5095875" y="1653235"/>
                            <a:ext cx="0" cy="18203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8422613" name="Zone de texte 2098422613"/>
                        <wps:cNvSpPr txBox="1"/>
                        <wps:spPr>
                          <a:xfrm>
                            <a:off x="2810422" y="2496359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4315E48" w14:textId="77777777" w:rsidR="00BE74BC" w:rsidRPr="009D1B86" w:rsidRDefault="00BE74BC" w:rsidP="00BE74BC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3155962" name="Zone de texte 91"/>
                        <wps:cNvSpPr txBox="1"/>
                        <wps:spPr>
                          <a:xfrm>
                            <a:off x="3294676" y="2622058"/>
                            <a:ext cx="1597999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24FAEEF0" w14:textId="77777777" w:rsidR="00BE74BC" w:rsidRPr="0057336A" w:rsidRDefault="00BE74BC" w:rsidP="00BE74BC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BE74BC" w14:paraId="13B95530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49AD2D8D" w14:textId="542E2546" w:rsidR="00BE74BC" w:rsidRPr="00140FEF" w:rsidRDefault="00BE74BC" w:rsidP="009D1B86">
                                    <w:pPr>
                                      <w:pStyle w:val="Sansinterligne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140FEF">
                                      <w:rPr>
                                        <w:b/>
                                        <w:bCs/>
                                      </w:rPr>
                                      <w:t>Z=</w:t>
                                    </w:r>
                                    <w:r w:rsidR="00140FEF" w:rsidRPr="00140FEF">
                                      <w:rPr>
                                        <w:b/>
                                        <w:bCs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14:paraId="4805D98B" w14:textId="77777777" w:rsidR="00BE74BC" w:rsidRPr="009D1B86" w:rsidRDefault="00BE74BC" w:rsidP="00BE74BC">
                              <w:pPr>
                                <w:pStyle w:val="Sansinterligne"/>
                              </w:pPr>
                            </w:p>
                            <w:p w14:paraId="237791CC" w14:textId="77777777" w:rsidR="00BE74BC" w:rsidRDefault="00BE74BC" w:rsidP="00BE74BC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3D2112F4" w14:textId="77777777" w:rsidR="00BE74BC" w:rsidRDefault="00BE74BC" w:rsidP="00BE74BC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1804830" name="Connecteur droit avec flèche 581804830"/>
                        <wps:cNvCnPr/>
                        <wps:spPr>
                          <a:xfrm>
                            <a:off x="2980615" y="2896928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9960690" name="Rectangle 979960690"/>
                        <wps:cNvSpPr/>
                        <wps:spPr>
                          <a:xfrm>
                            <a:off x="1487156" y="347698"/>
                            <a:ext cx="4632290" cy="29233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616710" name="Zone de texte 181616710"/>
                        <wps:cNvSpPr txBox="1"/>
                        <wps:spPr>
                          <a:xfrm>
                            <a:off x="2219325" y="233488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8E0FE4C" w14:textId="77777777" w:rsidR="00BE74BC" w:rsidRPr="0057336A" w:rsidRDefault="00BE74BC" w:rsidP="00BE74BC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0335960" name="Connecteur droit 550335960"/>
                        <wps:cNvCnPr/>
                        <wps:spPr>
                          <a:xfrm>
                            <a:off x="5476875" y="2256008"/>
                            <a:ext cx="47098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9829624" name="Rectangle : coins arrondis 1819829624"/>
                        <wps:cNvSpPr/>
                        <wps:spPr>
                          <a:xfrm>
                            <a:off x="4702628" y="2751294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A88736A" w14:textId="77777777" w:rsidR="00BE74BC" w:rsidRPr="00665F4D" w:rsidRDefault="00BE74BC" w:rsidP="00BE74BC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0560942" name="Connecteur droit avec flèche 1530560942"/>
                        <wps:cNvCnPr/>
                        <wps:spPr>
                          <a:xfrm flipV="1">
                            <a:off x="4962525" y="2576945"/>
                            <a:ext cx="0" cy="15847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83697094" name="Groupe 83697094"/>
                        <wpg:cNvGrpSpPr/>
                        <wpg:grpSpPr>
                          <a:xfrm>
                            <a:off x="348276" y="83309"/>
                            <a:ext cx="2946400" cy="416775"/>
                            <a:chOff x="0" y="0"/>
                            <a:chExt cx="2946657" cy="416910"/>
                          </a:xfrm>
                        </wpg:grpSpPr>
                        <wpg:grpSp>
                          <wpg:cNvPr id="244727054" name="Groupe 244727054"/>
                          <wpg:cNvGrpSpPr/>
                          <wpg:grpSpPr>
                            <a:xfrm>
                              <a:off x="576895" y="0"/>
                              <a:ext cx="2369762" cy="304495"/>
                              <a:chOff x="576895" y="0"/>
                              <a:chExt cx="2369762" cy="304495"/>
                            </a:xfrm>
                          </wpg:grpSpPr>
                          <wps:wsp>
                            <wps:cNvPr id="1634681913" name="Connecteur droit avec flèche 1634681913"/>
                            <wps:cNvCnPr/>
                            <wps:spPr>
                              <a:xfrm>
                                <a:off x="576895" y="12525"/>
                                <a:ext cx="6823" cy="2919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41719279" name="Connecteur droit avec flèche 441719279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46952756" name="Connecteur droit avec flèche 1146952756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33235962" name="Groupe 933235962"/>
                          <wpg:cNvGrpSpPr/>
                          <wpg:grpSpPr>
                            <a:xfrm>
                              <a:off x="0" y="61000"/>
                              <a:ext cx="2489222" cy="355910"/>
                              <a:chOff x="0" y="61000"/>
                              <a:chExt cx="2489222" cy="355910"/>
                            </a:xfrm>
                          </wpg:grpSpPr>
                          <wps:wsp>
                            <wps:cNvPr id="1959359685" name="Connecteur droit avec flèche 1959359685"/>
                            <wps:cNvCnPr/>
                            <wps:spPr>
                              <a:xfrm>
                                <a:off x="6823" y="61000"/>
                                <a:ext cx="0" cy="35591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5571695" name="Connecteur droit 265571695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53862794" name="Connecteur droit 453862794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245573356" name="Zone de texte 1"/>
                        <wps:cNvSpPr txBox="1"/>
                        <wps:spPr>
                          <a:xfrm>
                            <a:off x="4962525" y="147767"/>
                            <a:ext cx="1237615" cy="2330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6E379A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68HC11 CPU (partiel)</w:t>
                              </w:r>
                            </w:p>
                            <w:p w14:paraId="3157F526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1805345" name="Connecteur droit avec flèche 1361805345"/>
                        <wps:cNvCnPr/>
                        <wps:spPr>
                          <a:xfrm flipV="1">
                            <a:off x="5947861" y="1080654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5821527" name="Rectangle 1555821527"/>
                        <wps:cNvSpPr/>
                        <wps:spPr>
                          <a:xfrm>
                            <a:off x="4358827" y="1834807"/>
                            <a:ext cx="1118048" cy="66131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A4B57B" w14:textId="77777777" w:rsidR="00BE74BC" w:rsidRPr="009B37ED" w:rsidRDefault="00BE74BC" w:rsidP="00BE74BC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F215F04" id="Zone de dessin 129304486" o:spid="_x0000_s1452" editas="canvas" style="width:495pt;height:312.2pt;mso-position-horizontal-relative:char;mso-position-vertical-relative:line" coordsize="62865,39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">
                <v:shape id="_x0000_s1453" type="#_x0000_t75" style="position:absolute;width:62865;height:39643;visibility:visible;mso-wrap-style:square" filled="t">
                  <v:fill o:detectmouseclick="t"/>
                  <v:path o:connecttype="none"/>
                </v:shape>
                <v:shape id="Zone de texte 2120458441" o:spid="_x0000_s1454" type="#_x0000_t202" style="position:absolute;left:4277;top:3876;width:6997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" filled="f" stroked="f" strokeweight=".5pt">
                  <v:textbox>
                    <w:txbxContent>
                      <w:p w14:paraId="26A2487D" w14:textId="77777777" w:rsidR="00BE74BC" w:rsidRPr="009B2F60" w:rsidRDefault="00BE74BC" w:rsidP="00BE74BC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9B2F60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  <v:shape id="Zone de texte 546427134" o:spid="_x0000_s1455" type="#_x0000_t202" style="position:absolute;left:45541;top:676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" filled="f" stroked="f" strokeweight=".5pt">
                  <v:textbox>
                    <w:txbxContent>
                      <w:p w14:paraId="3AC3BCF3" w14:textId="77777777" w:rsidR="00BE74BC" w:rsidRPr="00EC66B8" w:rsidRDefault="00BE74BC" w:rsidP="00BE74BC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BE74BC" w14:paraId="35E2BC90" w14:textId="77777777" w:rsidTr="00140FEF">
                          <w:trPr>
                            <w:trHeight w:val="318"/>
                          </w:trPr>
                          <w:tc>
                            <w:tcPr>
                              <w:tcW w:w="2145" w:type="dxa"/>
                              <w:vAlign w:val="center"/>
                            </w:tcPr>
                            <w:p w14:paraId="02349271" w14:textId="479F3276" w:rsidR="00BE74BC" w:rsidRPr="00C6048D" w:rsidRDefault="00140FEF" w:rsidP="00140FEF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0012</w:t>
                              </w:r>
                            </w:p>
                          </w:tc>
                        </w:tr>
                      </w:tbl>
                      <w:p w14:paraId="5668AD0A" w14:textId="77777777" w:rsidR="00BE74BC" w:rsidRDefault="00BE74BC" w:rsidP="00BE74BC">
                        <w:pPr>
                          <w:pStyle w:val="Sansinterligne"/>
                        </w:pPr>
                      </w:p>
                      <w:p w14:paraId="08C3497A" w14:textId="77777777" w:rsidR="00BE74BC" w:rsidRDefault="00BE74BC" w:rsidP="00BE74BC"/>
                    </w:txbxContent>
                  </v:textbox>
                </v:shape>
                <v:shape id="Zone de texte 1272823233" o:spid="_x0000_s1456" type="#_x0000_t202" style="position:absolute;left:46196;top:12489;width:15964;height:5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" fillcolor="white [3212]" stroked="f">
                  <v:stroke dashstyle="3 1"/>
                  <v:textbox>
                    <w:txbxContent>
                      <w:p w14:paraId="46E695ED" w14:textId="1123EDC5" w:rsidR="00BE74BC" w:rsidRPr="00354CD1" w:rsidRDefault="00BE74BC" w:rsidP="00BE74BC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 xml:space="preserve">(Registre d’instruction </w:t>
                        </w:r>
                        <w:r w:rsidR="006C4935">
                          <w:rPr>
                            <w:i/>
                            <w:iCs/>
                            <w:sz w:val="16"/>
                            <w:szCs w:val="16"/>
                          </w:rPr>
                          <w:t>16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bits)</w:t>
                        </w:r>
                      </w:p>
                      <w:tbl>
                        <w:tblPr>
                          <w:tblStyle w:val="Grilledutableau"/>
                          <w:tblW w:w="1828" w:type="dxa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828"/>
                        </w:tblGrid>
                        <w:tr w:rsidR="00BE74BC" w:rsidRPr="00354CD1" w14:paraId="3BAAEE37" w14:textId="77777777" w:rsidTr="00140FEF">
                          <w:trPr>
                            <w:trHeight w:val="312"/>
                          </w:trPr>
                          <w:tc>
                            <w:tcPr>
                              <w:tcW w:w="1828" w:type="dxa"/>
                              <w:vAlign w:val="center"/>
                            </w:tcPr>
                            <w:p w14:paraId="17127F50" w14:textId="1E1E6931" w:rsidR="00BE74BC" w:rsidRPr="00354CD1" w:rsidRDefault="00140FEF" w:rsidP="00140FEF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0001</w:t>
                              </w:r>
                            </w:p>
                          </w:tc>
                        </w:tr>
                      </w:tbl>
                      <w:p w14:paraId="278178C4" w14:textId="77777777" w:rsidR="00BE74BC" w:rsidRPr="00354CD1" w:rsidRDefault="00BE74BC" w:rsidP="00BE74BC">
                        <w:pPr>
                          <w:pStyle w:val="Sansinterligne"/>
                        </w:pPr>
                      </w:p>
                    </w:txbxContent>
                  </v:textbox>
                </v:shape>
                <v:group id="Groupe 1940799769" o:spid="_x0000_s1457" style="position:absolute;left:17298;top:6326;width:23724;height:24029" coordorigin="15335,5403" coordsize="23724,24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">
                  <v:shape id="Zone de texte 129831744" o:spid="_x0000_s1458" type="#_x0000_t202" style="position:absolute;left:16182;top:5403;width:22878;height:14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BE74BC" w14:paraId="0DDC2E75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6FD307B9" w14:textId="77777777" w:rsidR="00BE74BC" w:rsidRPr="00D57042" w:rsidRDefault="00BE74BC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57042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BE74BC" w14:paraId="370D5618" w14:textId="77777777" w:rsidTr="00BD24C4">
                            <w:trPr>
                              <w:trHeight w:val="307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</w:tcPr>
                              <w:p w14:paraId="52EF07DC" w14:textId="77777777" w:rsidR="00BE74BC" w:rsidRPr="00B83020" w:rsidRDefault="00BE74BC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BE74BC" w14:paraId="1AD088B6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15ACA206" w14:textId="77777777" w:rsidR="00BE74BC" w:rsidRPr="00B83020" w:rsidRDefault="00BE74BC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BD24C4">
                                  <w:rPr>
                                    <w:b/>
                                    <w:bCs/>
                                    <w:szCs w:val="18"/>
                                  </w:rPr>
                                  <w:t>Y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BE74BC" w14:paraId="66849F0E" w14:textId="77777777" w:rsidTr="00140FEF">
                            <w:trPr>
                              <w:trHeight w:val="30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vAlign w:val="center"/>
                              </w:tcPr>
                              <w:p w14:paraId="4D19815D" w14:textId="5B78F730" w:rsidR="00BE74BC" w:rsidRPr="00B83020" w:rsidRDefault="00140FEF" w:rsidP="00140FEF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</w:rPr>
                                  <w:t>0025</w:t>
                                </w:r>
                              </w:p>
                            </w:tc>
                          </w:tr>
                          <w:tr w:rsidR="00BE74BC" w:rsidRPr="009B37ED" w14:paraId="00EF5196" w14:textId="77777777" w:rsidTr="00BD24C4">
                            <w:tc>
                              <w:tcPr>
                                <w:tcW w:w="1615" w:type="dxa"/>
                                <w:tcBorders>
                                  <w:top w:val="single" w:sz="8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08D6C6DD" w14:textId="77777777" w:rsidR="00BE74BC" w:rsidRPr="00CA0407" w:rsidRDefault="00BE74BC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3297B98B" w14:textId="77777777" w:rsidR="00BE74BC" w:rsidRPr="009B2F60" w:rsidRDefault="00BE74BC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8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01B5D840" w14:textId="77777777" w:rsidR="00BE74BC" w:rsidRPr="00CA0407" w:rsidRDefault="00BE74BC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3835BF0E" w14:textId="77777777" w:rsidR="00BE74BC" w:rsidRPr="009B2F60" w:rsidRDefault="00BE74BC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BE74BC" w:rsidRPr="009B37ED" w14:paraId="4378ED71" w14:textId="77777777" w:rsidTr="00140FEF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78199545" w14:textId="77777777" w:rsidR="00BE74BC" w:rsidRPr="009B37ED" w:rsidRDefault="00BE74BC" w:rsidP="0086793A">
                                <w:pPr>
                                  <w:pStyle w:val="Sansinterligne"/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08807799" w14:textId="5F85D600" w:rsidR="00BE74BC" w:rsidRPr="00140FEF" w:rsidRDefault="00140FEF" w:rsidP="00140FEF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140FEF">
                                  <w:rPr>
                                    <w:b/>
                                    <w:bCs/>
                                  </w:rPr>
                                  <w:t>00</w:t>
                                </w:r>
                              </w:p>
                            </w:tc>
                          </w:tr>
                        </w:tbl>
                        <w:p w14:paraId="1139DF1F" w14:textId="77777777" w:rsidR="00BE74BC" w:rsidRPr="009B37ED" w:rsidRDefault="00BE74BC" w:rsidP="00BE74BC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159302711" o:spid="_x0000_s1459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">
                    <v:group id="Groupe 1618741989" o:spid="_x0000_s1460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">
                      <v:line id="Connecteur droit 930981458" o:spid="_x0000_s1461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" strokecolor="black [3200]" strokeweight="2.25pt">
                        <v:stroke joinstyle="miter"/>
                      </v:line>
                      <v:line id="Connecteur droit 703230869" o:spid="_x0000_s1462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1913229757" o:spid="_x0000_s1463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" strokecolor="black [3200]" strokeweight="2.25pt">
                        <v:stroke joinstyle="miter"/>
                      </v:line>
                      <v:line id="Connecteur droit 2072547049" o:spid="_x0000_s1464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" strokecolor="black [3200]" strokeweight="2.25pt">
                        <v:stroke joinstyle="miter"/>
                      </v:line>
                    </v:group>
                    <v:group id="Groupe 193001246" o:spid="_x0000_s1465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">
                      <v:line id="Connecteur droit 1664714239" o:spid="_x0000_s1466" style="position:absolute;visibility:visible;mso-wrap-style:square" from="0,0" to="457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" strokecolor="black [3200]" strokeweight="2.25pt">
                        <v:stroke joinstyle="miter"/>
                      </v:line>
                      <v:line id="Connecteur droit 449737457" o:spid="_x0000_s1467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" strokecolor="black [3200]" strokeweight="2.25pt">
                        <v:stroke joinstyle="bevel"/>
                      </v:line>
                      <v:line id="Connecteur droit 481318671" o:spid="_x0000_s1468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1441115731" o:spid="_x0000_s1469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" strokecolor="black [3200]" strokeweight="2.25pt">
                        <v:stroke joinstyle="miter"/>
                      </v:line>
                    </v:group>
                    <v:rect id="Rectangle 40" o:spid="_x0000_s1470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" fillcolor="white [3212]" stroked="f" strokeweight="1pt"/>
                  </v:group>
                  <v:shape id="Connecteur droit avec flèche 1938717069" o:spid="_x0000_s1471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" strokecolor="black [3200]" strokeweight="3pt">
                    <v:stroke endarrow="block" joinstyle="miter"/>
                  </v:shape>
                  <v:line id="Connecteur droit 440902956" o:spid="_x0000_s1472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" strokecolor="black [3200]" strokeweight="2.25pt">
                    <v:stroke joinstyle="miter"/>
                  </v:line>
                  <v:shape id="Connecteur droit avec flèche 1216809443" o:spid="_x0000_s1473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" strokecolor="black [3200]" strokeweight="3pt">
                    <v:stroke endarrow="block" joinstyle="miter"/>
                  </v:shape>
                  <v:group id="Groupe 788096477" o:spid="_x0000_s1474" style="position:absolute;left:15335;top:14606;width:12573;height:14826" coordorigin="15335,14606" coordsize="12573,14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">
                    <v:line id="Connecteur droit 178892460" o:spid="_x0000_s1475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" strokecolor="black [3200]" strokeweight="2.25pt">
                      <v:stroke joinstyle="miter"/>
                    </v:line>
                    <v:line id="Connecteur droit 1856029814" o:spid="_x0000_s1476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" strokecolor="black [3200]" strokeweight="2.25pt">
                      <v:stroke joinstyle="miter"/>
                    </v:line>
                    <v:line id="Connecteur droit 1989861480" o:spid="_x0000_s1477" style="position:absolute;flip:y;visibility:visible;mso-wrap-style:square" from="15335,14606" to="15335,29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" strokecolor="black [3200]" strokeweight="2.25pt">
                      <v:stroke joinstyle="miter"/>
                    </v:line>
                    <v:line id="Connecteur droit 420613244" o:spid="_x0000_s1478" style="position:absolute;visibility:visible;mso-wrap-style:square" from="15335,14608" to="17621,14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" strokecolor="black [3200]" strokeweight="2.25pt">
                      <v:stroke endarrow="block" joinstyle="miter"/>
                    </v:line>
                  </v:group>
                </v:group>
                <v:shape id="Connecteur droit avec flèche 1762108335" o:spid="_x0000_s1479" type="#_x0000_t32" style="position:absolute;left:48482;top:516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" strokecolor="black [3200]" strokeweight="2.25pt">
                  <v:stroke startarrow="block" endarrow="block" joinstyle="miter"/>
                </v:shape>
                <v:shape id="Connecteur droit avec flèche 855333587" o:spid="_x0000_s1480" type="#_x0000_t32" style="position:absolute;left:35586;top:23957;width:889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" strokecolor="black [3200]" strokeweight=".5pt">
                  <v:stroke dashstyle="dashDot" endarrow="block" joinstyle="miter"/>
                </v:shape>
                <v:shape id="Connecteur droit avec flèche 316930675" o:spid="_x0000_s1481" type="#_x0000_t32" style="position:absolute;left:39690;top:1493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" strokecolor="black [3200]" strokeweight=".5pt">
                  <v:stroke dashstyle="dashDot" endarrow="block" joinstyle="miter"/>
                </v:shape>
                <v:line id="Connecteur droit 541048197" o:spid="_x0000_s1482" style="position:absolute;visibility:visible;mso-wrap-style:square" from="41624,14939" to="41624,21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" strokecolor="black [3213]" strokeweight=".5pt">
                  <v:stroke dashstyle="longDashDot" joinstyle="miter"/>
                </v:line>
                <v:line id="Connecteur droit 1795883784" o:spid="_x0000_s1483" style="position:absolute;visibility:visible;mso-wrap-style:square" from="41624,21798" to="44481,21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" strokecolor="black [3213]" strokeweight=".5pt">
                  <v:stroke dashstyle="longDashDot" joinstyle="miter"/>
                </v:line>
                <v:line id="Connecteur droit 1761357041" o:spid="_x0000_s1484" style="position:absolute;flip:x y;visibility:visible;mso-wrap-style:square" from="42767,20622" to="44481,20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" strokecolor="black [3213]" strokeweight=".5pt">
                  <v:stroke dashstyle="longDashDot" joinstyle="miter"/>
                </v:line>
                <v:line id="Connecteur droit 316413152" o:spid="_x0000_s1485" style="position:absolute;flip:y;visibility:visible;mso-wrap-style:square" from="42767,4620" to="42767,20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" strokecolor="black [3213]" strokeweight=".5pt">
                  <v:stroke dashstyle="longDashDot" endarrow="block" joinstyle="miter"/>
                </v:line>
                <v:line id="Connecteur droit 1229464704" o:spid="_x0000_s1486" style="position:absolute;visibility:visible;mso-wrap-style:square" from="37179,4597" to="37179,8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" strokecolor="black [3200]" strokeweight="2.25pt">
                  <v:stroke startarrow="block" endarrow="block" joinstyle="miter"/>
                </v:line>
                <v:shape id="Connecteur droit avec flèche 1313097530" o:spid="_x0000_s1487" type="#_x0000_t32" style="position:absolute;left:50958;top:16532;width:0;height:18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" strokecolor="black [3200]" strokeweight=".5pt">
                  <v:stroke endarrow="block" joinstyle="miter"/>
                </v:shape>
                <v:shape id="Zone de texte 2098422613" o:spid="_x0000_s1488" type="#_x0000_t202" style="position:absolute;left:28104;top:24963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" filled="f" stroked="f" strokeweight=".5pt">
                  <v:textbox>
                    <w:txbxContent>
                      <w:p w14:paraId="74315E48" w14:textId="77777777" w:rsidR="00BE74BC" w:rsidRPr="009D1B86" w:rsidRDefault="00BE74BC" w:rsidP="00BE74BC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489" type="#_x0000_t202" style="position:absolute;left:32946;top:26220;width:15980;height:4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" filled="f" stroked="f">
                  <v:stroke dashstyle="3 1"/>
                  <v:textbox>
                    <w:txbxContent>
                      <w:p w14:paraId="24FAEEF0" w14:textId="77777777" w:rsidR="00BE74BC" w:rsidRPr="0057336A" w:rsidRDefault="00BE74BC" w:rsidP="00BE74BC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BE74BC" w14:paraId="13B95530" w14:textId="77777777" w:rsidTr="009D1B86">
                          <w:tc>
                            <w:tcPr>
                              <w:tcW w:w="988" w:type="dxa"/>
                            </w:tcPr>
                            <w:p w14:paraId="49AD2D8D" w14:textId="542E2546" w:rsidR="00BE74BC" w:rsidRPr="00140FEF" w:rsidRDefault="00BE74BC" w:rsidP="009D1B86">
                              <w:pPr>
                                <w:pStyle w:val="Sansinterligne"/>
                                <w:rPr>
                                  <w:b/>
                                  <w:bCs/>
                                </w:rPr>
                              </w:pPr>
                              <w:r w:rsidRPr="00140FEF">
                                <w:rPr>
                                  <w:b/>
                                  <w:bCs/>
                                </w:rPr>
                                <w:t>Z=</w:t>
                              </w:r>
                              <w:r w:rsidR="00140FEF" w:rsidRPr="00140FEF">
                                <w:rPr>
                                  <w:b/>
                                  <w:bCs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14:paraId="4805D98B" w14:textId="77777777" w:rsidR="00BE74BC" w:rsidRPr="009D1B86" w:rsidRDefault="00BE74BC" w:rsidP="00BE74BC">
                        <w:pPr>
                          <w:pStyle w:val="Sansinterligne"/>
                        </w:pPr>
                      </w:p>
                      <w:p w14:paraId="237791CC" w14:textId="77777777" w:rsidR="00BE74BC" w:rsidRDefault="00BE74BC" w:rsidP="00BE74BC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3D2112F4" w14:textId="77777777" w:rsidR="00BE74BC" w:rsidRDefault="00BE74BC" w:rsidP="00BE74BC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581804830" o:spid="_x0000_s1490" type="#_x0000_t32" style="position:absolute;left:29806;top:28969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" strokecolor="black [3200]" strokeweight="1.5pt">
                  <v:stroke endarrow="block" joinstyle="miter"/>
                </v:shape>
                <v:rect id="Rectangle 979960690" o:spid="_x0000_s1491" style="position:absolute;left:14871;top:3476;width:46323;height:29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" filled="f" strokecolor="#1f3763 [1604]">
                  <v:stroke dashstyle="longDashDotDot"/>
                </v:rect>
                <v:shape id="Zone de texte 181616710" o:spid="_x0000_s1492" type="#_x0000_t202" style="position:absolute;left:22193;top:233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" fillcolor="white [3201]" strokeweight=".5pt">
                  <v:textbox>
                    <w:txbxContent>
                      <w:p w14:paraId="38E0FE4C" w14:textId="77777777" w:rsidR="00BE74BC" w:rsidRPr="0057336A" w:rsidRDefault="00BE74BC" w:rsidP="00BE74BC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550335960" o:spid="_x0000_s1493" style="position:absolute;visibility:visible;mso-wrap-style:square" from="54768,22560" to="59478,2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" strokecolor="black [3213]" strokeweight=".5pt">
                  <v:stroke dashstyle="longDashDot" joinstyle="miter"/>
                </v:line>
                <v:roundrect id="Rectangle : coins arrondis 1819829624" o:spid="_x0000_s1494" style="position:absolute;left:47026;top:27512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" filled="f" strokecolor="black [3213]" strokeweight="1pt">
                  <v:stroke joinstyle="miter"/>
                  <v:textbox>
                    <w:txbxContent>
                      <w:p w14:paraId="2A88736A" w14:textId="77777777" w:rsidR="00BE74BC" w:rsidRPr="00665F4D" w:rsidRDefault="00BE74BC" w:rsidP="00BE74BC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1530560942" o:spid="_x0000_s1495" type="#_x0000_t32" style="position:absolute;left:49625;top:25769;width:0;height:15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" strokecolor="black [3200]" strokeweight=".5pt">
                  <v:stroke endarrow="block" joinstyle="miter"/>
                </v:shape>
                <v:group id="Groupe 83697094" o:spid="_x0000_s1496" style="position:absolute;left:3482;top:833;width:29464;height:4167" coordsize="29466,4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">
                  <v:group id="Groupe 244727054" o:spid="_x0000_s1497" style="position:absolute;left:5768;width:23698;height:3044" coordorigin="5768" coordsize="23697,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">
                    <v:shape id="Connecteur droit avec flèche 1634681913" o:spid="_x0000_s1498" type="#_x0000_t32" style="position:absolute;left:5768;top:125;width:69;height:29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" strokecolor="black [3200]" strokeweight="3pt">
                      <v:stroke joinstyle="miter"/>
                    </v:shape>
                    <v:shape id="Connecteur droit avec flèche 441719279" o:spid="_x0000_s1499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" strokecolor="black [3200]" strokeweight="2.25pt">
                      <v:stroke joinstyle="miter"/>
                    </v:shape>
                    <v:shape id="Connecteur droit avec flèche 1146952756" o:spid="_x0000_s1500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" strokecolor="black [3200]" strokeweight="3pt">
                      <v:stroke endarrow="block" joinstyle="miter"/>
                    </v:shape>
                  </v:group>
                  <v:group id="Groupe 933235962" o:spid="_x0000_s1501" style="position:absolute;top:610;width:24892;height:3559" coordorigin=",610" coordsize="24892,3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">
                    <v:shape id="Connecteur droit avec flèche 1959359685" o:spid="_x0000_s1502" type="#_x0000_t32" style="position:absolute;left:68;top:610;width:0;height:35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" strokecolor="#4472c4 [3204]" strokeweight="3pt">
                      <v:stroke endarrow="block" joinstyle="miter"/>
                    </v:shape>
                    <v:line id="Connecteur droit 265571695" o:spid="_x0000_s1503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" strokecolor="#4472c4 [3204]" strokeweight="3pt">
                      <v:stroke joinstyle="miter"/>
                    </v:line>
                    <v:line id="Connecteur droit 453862794" o:spid="_x0000_s1504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" strokecolor="#4472c4 [3204]" strokeweight="3pt">
                      <v:stroke joinstyle="miter"/>
                    </v:line>
                  </v:group>
                </v:group>
                <v:shape id="_x0000_s1505" type="#_x0000_t202" style="position:absolute;left:49625;top:1477;width:12376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" filled="f" stroked="f" strokeweight=".5pt">
                  <v:textbox>
                    <w:txbxContent>
                      <w:p w14:paraId="3A6E379A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68HC11 CPU (partiel)</w:t>
                        </w:r>
                      </w:p>
                      <w:p w14:paraId="3157F526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1361805345" o:spid="_x0000_s1506" type="#_x0000_t32" style="position:absolute;left:59478;top:10806;width:0;height:117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" strokecolor="black [3213]" strokeweight=".5pt">
                  <v:stroke dashstyle="longDashDot" endarrow="block" joinstyle="miter"/>
                </v:shape>
                <v:rect id="Rectangle 1555821527" o:spid="_x0000_s1507" style="position:absolute;left:43588;top:18348;width:11180;height:6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" fillcolor="white [3212]" strokecolor="black [3213]" strokeweight="1pt">
                  <v:textbox>
                    <w:txbxContent>
                      <w:p w14:paraId="5EA4B57B" w14:textId="77777777" w:rsidR="00BE74BC" w:rsidRPr="009B37ED" w:rsidRDefault="00BE74BC" w:rsidP="00BE74BC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1865154" w14:textId="2D148BEC" w:rsidR="001A0344" w:rsidRDefault="001A0344">
      <w:pPr>
        <w:spacing w:after="160" w:line="259" w:lineRule="auto"/>
        <w:rPr>
          <w:b/>
          <w:bCs/>
          <w:color w:val="000000" w:themeColor="text1"/>
          <w:sz w:val="18"/>
        </w:rPr>
      </w:pPr>
      <w:r>
        <w:rPr>
          <w:b/>
          <w:bCs/>
          <w:color w:val="000000" w:themeColor="text1"/>
          <w:sz w:val="18"/>
        </w:rPr>
        <w:br w:type="page"/>
      </w:r>
    </w:p>
    <w:p w14:paraId="05E01E53" w14:textId="71AAC32C" w:rsidR="00A94EB9" w:rsidRDefault="00F633E0" w:rsidP="00254EF9">
      <w:pPr>
        <w:spacing w:after="160" w:line="259" w:lineRule="auto"/>
        <w:rPr>
          <w:rFonts w:cstheme="minorHAnsi"/>
          <w:b/>
          <w:bCs/>
        </w:rPr>
      </w:pPr>
      <w:r>
        <w:rPr>
          <w:b/>
          <w:bCs/>
          <w:noProof/>
          <w:color w:val="000000" w:themeColor="text1"/>
        </w:rPr>
        <w:lastRenderedPageBreak/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3F0E6C44" wp14:editId="5DE07CE3">
                <wp:simplePos x="0" y="0"/>
                <wp:positionH relativeFrom="column">
                  <wp:posOffset>474029</wp:posOffset>
                </wp:positionH>
                <wp:positionV relativeFrom="paragraph">
                  <wp:posOffset>245231</wp:posOffset>
                </wp:positionV>
                <wp:extent cx="5968845" cy="1486601"/>
                <wp:effectExtent l="0" t="0" r="0" b="0"/>
                <wp:wrapNone/>
                <wp:docPr id="1167933603" name="Groupe 4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8845" cy="1486601"/>
                          <a:chOff x="0" y="0"/>
                          <a:chExt cx="5968845" cy="1486601"/>
                        </a:xfrm>
                      </wpg:grpSpPr>
                      <wps:wsp>
                        <wps:cNvPr id="1228689975" name="Zone de texte 480"/>
                        <wps:cNvSpPr txBox="1"/>
                        <wps:spPr>
                          <a:xfrm>
                            <a:off x="3231254" y="145855"/>
                            <a:ext cx="2737591" cy="11107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1805F2" w14:textId="77777777" w:rsidR="00F633E0" w:rsidRPr="00F633E0" w:rsidRDefault="007C5762" w:rsidP="00F633E0">
                              <w:pPr>
                                <w:pStyle w:val="Sansinterligne"/>
                                <w:jc w:val="center"/>
                                <w:rPr>
                                  <w:sz w:val="14"/>
                                  <w:szCs w:val="18"/>
                                </w:rPr>
                              </w:pPr>
                              <w:r w:rsidRPr="00F633E0">
                                <w:rPr>
                                  <w:noProof/>
                                  <w:sz w:val="14"/>
                                  <w:szCs w:val="18"/>
                                </w:rPr>
                                <w:drawing>
                                  <wp:inline distT="0" distB="0" distL="0" distR="0" wp14:anchorId="0DDE5C55" wp14:editId="4C0E0BD8">
                                    <wp:extent cx="2536722" cy="852692"/>
                                    <wp:effectExtent l="0" t="0" r="0" b="5080"/>
                                    <wp:docPr id="290678186" name="Imag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90678186" name=""/>
                                            <pic:cNvPicPr/>
                                          </pic:nvPicPr>
                                          <pic:blipFill>
                                            <a:blip r:embed="rId1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549662" cy="85704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BA8DA9A" w14:textId="777D4B32" w:rsidR="00F633E0" w:rsidRPr="00F633E0" w:rsidRDefault="00F633E0" w:rsidP="00F633E0">
                              <w:pPr>
                                <w:pStyle w:val="Sansinterligne"/>
                                <w:jc w:val="center"/>
                                <w:rPr>
                                  <w:sz w:val="14"/>
                                  <w:szCs w:val="18"/>
                                </w:rPr>
                              </w:pPr>
                              <w:r w:rsidRPr="00F633E0">
                                <w:rPr>
                                  <w:sz w:val="14"/>
                                  <w:szCs w:val="18"/>
                                </w:rPr>
                                <w:t xml:space="preserve">Figure </w:t>
                              </w:r>
                              <w:r w:rsidRPr="00F633E0">
                                <w:rPr>
                                  <w:sz w:val="14"/>
                                  <w:szCs w:val="18"/>
                                </w:rPr>
                                <w:fldChar w:fldCharType="begin"/>
                              </w:r>
                              <w:r w:rsidRPr="00F633E0">
                                <w:rPr>
                                  <w:sz w:val="14"/>
                                  <w:szCs w:val="18"/>
                                </w:rPr>
                                <w:instrText xml:space="preserve"> SEQ Figure \* ARABIC </w:instrText>
                              </w:r>
                              <w:r w:rsidRPr="00F633E0">
                                <w:rPr>
                                  <w:sz w:val="14"/>
                                  <w:szCs w:val="18"/>
                                </w:rPr>
                                <w:fldChar w:fldCharType="separate"/>
                              </w:r>
                              <w:r w:rsidR="005E3ED3">
                                <w:rPr>
                                  <w:noProof/>
                                  <w:sz w:val="14"/>
                                  <w:szCs w:val="18"/>
                                </w:rPr>
                                <w:t>2</w:t>
                              </w:r>
                              <w:r w:rsidRPr="00F633E0">
                                <w:rPr>
                                  <w:sz w:val="14"/>
                                  <w:szCs w:val="18"/>
                                </w:rPr>
                                <w:fldChar w:fldCharType="end"/>
                              </w:r>
                              <w:r w:rsidRPr="00F633E0">
                                <w:rPr>
                                  <w:sz w:val="14"/>
                                  <w:szCs w:val="18"/>
                                </w:rPr>
                                <w:t xml:space="preserve"> - Afficheur du simulateur</w:t>
                              </w:r>
                            </w:p>
                            <w:p w14:paraId="60A3FE43" w14:textId="1248EF7B" w:rsidR="00140FEF" w:rsidRDefault="00140FE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0714714" name="Zone de texte 490"/>
                        <wps:cNvSpPr txBox="1"/>
                        <wps:spPr>
                          <a:xfrm>
                            <a:off x="0" y="0"/>
                            <a:ext cx="2929844" cy="148660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39B4366" w14:textId="12BD3A16" w:rsidR="00F633E0" w:rsidRPr="00F633E0" w:rsidRDefault="00F633E0" w:rsidP="00F633E0">
                              <w:pPr>
                                <w:pStyle w:val="Sansinterligne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F633E0">
                                <w:rPr>
                                  <w:rFonts w:cstheme="minorHAnsi"/>
                                  <w:b/>
                                  <w:bCs/>
                                  <w:noProof/>
                                  <w:sz w:val="14"/>
                                  <w:szCs w:val="14"/>
                                </w:rPr>
                                <w:drawing>
                                  <wp:inline distT="0" distB="0" distL="0" distR="0" wp14:anchorId="1BE5F9A1" wp14:editId="60A64A29">
                                    <wp:extent cx="2748810" cy="1146825"/>
                                    <wp:effectExtent l="0" t="0" r="0" b="0"/>
                                    <wp:docPr id="1768425436" name="Imag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768425436" name=""/>
                                            <pic:cNvPicPr/>
                                          </pic:nvPicPr>
                                          <pic:blipFill>
                                            <a:blip r:embed="rId1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801125" cy="116865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F633E0">
                                <w:rPr>
                                  <w:sz w:val="14"/>
                                  <w:szCs w:val="14"/>
                                </w:rPr>
                                <w:t xml:space="preserve">Figure </w:t>
                              </w:r>
                              <w:r w:rsidRPr="00F633E0">
                                <w:rPr>
                                  <w:sz w:val="14"/>
                                  <w:szCs w:val="14"/>
                                </w:rPr>
                                <w:fldChar w:fldCharType="begin"/>
                              </w:r>
                              <w:r w:rsidRPr="00F633E0">
                                <w:rPr>
                                  <w:sz w:val="14"/>
                                  <w:szCs w:val="14"/>
                                </w:rPr>
                                <w:instrText xml:space="preserve"> SEQ Figure \* ARABIC </w:instrText>
                              </w:r>
                              <w:r w:rsidRPr="00F633E0">
                                <w:rPr>
                                  <w:sz w:val="14"/>
                                  <w:szCs w:val="14"/>
                                </w:rPr>
                                <w:fldChar w:fldCharType="separate"/>
                              </w:r>
                              <w:r w:rsidR="005E3ED3">
                                <w:rPr>
                                  <w:noProof/>
                                  <w:sz w:val="14"/>
                                  <w:szCs w:val="14"/>
                                </w:rPr>
                                <w:t>2</w:t>
                              </w:r>
                              <w:r w:rsidRPr="00F633E0">
                                <w:rPr>
                                  <w:sz w:val="14"/>
                                  <w:szCs w:val="14"/>
                                </w:rPr>
                                <w:fldChar w:fldCharType="end"/>
                              </w:r>
                              <w:r w:rsidR="000A5B06">
                                <w:rPr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Pr="00F633E0">
                                <w:rPr>
                                  <w:sz w:val="14"/>
                                  <w:szCs w:val="14"/>
                                </w:rPr>
                                <w:t>- Code machine dans la mémoire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 xml:space="preserve"> du simulateur</w:t>
                              </w:r>
                              <w:r w:rsidRPr="00F633E0">
                                <w:rPr>
                                  <w:sz w:val="14"/>
                                  <w:szCs w:val="14"/>
                                </w:rPr>
                                <w:t xml:space="preserve"> et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 xml:space="preserve"> état des</w:t>
                              </w:r>
                            </w:p>
                            <w:p w14:paraId="2EF73D3F" w14:textId="6F3A1DEF" w:rsidR="00F633E0" w:rsidRPr="00F633E0" w:rsidRDefault="00F633E0" w:rsidP="00F633E0">
                              <w:pPr>
                                <w:pStyle w:val="Sansinterligne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F633E0">
                                <w:rPr>
                                  <w:sz w:val="14"/>
                                  <w:szCs w:val="14"/>
                                </w:rPr>
                                <w:t>registres</w:t>
                              </w:r>
                              <w:proofErr w:type="gramEnd"/>
                              <w:r w:rsidRPr="00F633E0">
                                <w:rPr>
                                  <w:sz w:val="14"/>
                                  <w:szCs w:val="14"/>
                                </w:rPr>
                                <w:t xml:space="preserve"> du CPU à la fin du programme</w:t>
                              </w:r>
                            </w:p>
                            <w:p w14:paraId="4A29142D" w14:textId="77777777" w:rsidR="00F633E0" w:rsidRDefault="00F633E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0E6C44" id="Groupe 491" o:spid="_x0000_s1508" style="position:absolute;margin-left:37.35pt;margin-top:19.3pt;width:470pt;height:117.05pt;z-index:251792384;mso-position-horizontal-relative:text;mso-position-vertical-relative:text" coordsize="59688,14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">
                <v:shape id="Zone de texte 480" o:spid="_x0000_s1509" type="#_x0000_t202" style="position:absolute;left:32312;top:1458;width:27376;height:11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" filled="f" stroked="f" strokeweight=".5pt">
                  <v:textbox>
                    <w:txbxContent>
                      <w:p w14:paraId="131805F2" w14:textId="77777777" w:rsidR="00F633E0" w:rsidRPr="00F633E0" w:rsidRDefault="007C5762" w:rsidP="00F633E0">
                        <w:pPr>
                          <w:pStyle w:val="Sansinterligne"/>
                          <w:jc w:val="center"/>
                          <w:rPr>
                            <w:sz w:val="14"/>
                            <w:szCs w:val="18"/>
                          </w:rPr>
                        </w:pPr>
                        <w:r w:rsidRPr="00F633E0">
                          <w:rPr>
                            <w:noProof/>
                            <w:sz w:val="14"/>
                            <w:szCs w:val="18"/>
                          </w:rPr>
                          <w:drawing>
                            <wp:inline distT="0" distB="0" distL="0" distR="0" wp14:anchorId="0DDE5C55" wp14:editId="4C0E0BD8">
                              <wp:extent cx="2536722" cy="852692"/>
                              <wp:effectExtent l="0" t="0" r="0" b="5080"/>
                              <wp:docPr id="290678186" name="Imag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90678186" name=""/>
                                      <pic:cNvPicPr/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549662" cy="85704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BA8DA9A" w14:textId="777D4B32" w:rsidR="00F633E0" w:rsidRPr="00F633E0" w:rsidRDefault="00F633E0" w:rsidP="00F633E0">
                        <w:pPr>
                          <w:pStyle w:val="Sansinterligne"/>
                          <w:jc w:val="center"/>
                          <w:rPr>
                            <w:sz w:val="14"/>
                            <w:szCs w:val="18"/>
                          </w:rPr>
                        </w:pPr>
                        <w:r w:rsidRPr="00F633E0">
                          <w:rPr>
                            <w:sz w:val="14"/>
                            <w:szCs w:val="18"/>
                          </w:rPr>
                          <w:t xml:space="preserve">Figure </w:t>
                        </w:r>
                        <w:r w:rsidRPr="00F633E0">
                          <w:rPr>
                            <w:sz w:val="14"/>
                            <w:szCs w:val="18"/>
                          </w:rPr>
                          <w:fldChar w:fldCharType="begin"/>
                        </w:r>
                        <w:r w:rsidRPr="00F633E0">
                          <w:rPr>
                            <w:sz w:val="14"/>
                            <w:szCs w:val="18"/>
                          </w:rPr>
                          <w:instrText xml:space="preserve"> SEQ Figure \* ARABIC </w:instrText>
                        </w:r>
                        <w:r w:rsidRPr="00F633E0">
                          <w:rPr>
                            <w:sz w:val="14"/>
                            <w:szCs w:val="18"/>
                          </w:rPr>
                          <w:fldChar w:fldCharType="separate"/>
                        </w:r>
                        <w:r w:rsidR="005E3ED3">
                          <w:rPr>
                            <w:noProof/>
                            <w:sz w:val="14"/>
                            <w:szCs w:val="18"/>
                          </w:rPr>
                          <w:t>2</w:t>
                        </w:r>
                        <w:r w:rsidRPr="00F633E0">
                          <w:rPr>
                            <w:sz w:val="14"/>
                            <w:szCs w:val="18"/>
                          </w:rPr>
                          <w:fldChar w:fldCharType="end"/>
                        </w:r>
                        <w:r w:rsidRPr="00F633E0">
                          <w:rPr>
                            <w:sz w:val="14"/>
                            <w:szCs w:val="18"/>
                          </w:rPr>
                          <w:t xml:space="preserve"> - Afficheur du simulateur</w:t>
                        </w:r>
                      </w:p>
                      <w:p w14:paraId="60A3FE43" w14:textId="1248EF7B" w:rsidR="00140FEF" w:rsidRDefault="00140FEF"/>
                    </w:txbxContent>
                  </v:textbox>
                </v:shape>
                <v:shape id="Zone de texte 490" o:spid="_x0000_s1510" type="#_x0000_t202" style="position:absolute;width:29298;height:14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" fillcolor="white [3201]" stroked="f" strokeweight=".5pt">
                  <v:textbox>
                    <w:txbxContent>
                      <w:p w14:paraId="239B4366" w14:textId="12BD3A16" w:rsidR="00F633E0" w:rsidRPr="00F633E0" w:rsidRDefault="00F633E0" w:rsidP="00F633E0">
                        <w:pPr>
                          <w:pStyle w:val="Sansinterligne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F633E0">
                          <w:rPr>
                            <w:rFonts w:cstheme="minorHAnsi"/>
                            <w:b/>
                            <w:bCs/>
                            <w:noProof/>
                            <w:sz w:val="14"/>
                            <w:szCs w:val="14"/>
                          </w:rPr>
                          <w:drawing>
                            <wp:inline distT="0" distB="0" distL="0" distR="0" wp14:anchorId="1BE5F9A1" wp14:editId="60A64A29">
                              <wp:extent cx="2748810" cy="1146825"/>
                              <wp:effectExtent l="0" t="0" r="0" b="0"/>
                              <wp:docPr id="1768425436" name="Imag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768425436" name=""/>
                                      <pic:cNvPicPr/>
                                    </pic:nvPicPr>
                                    <pic:blipFill>
                                      <a:blip r:embed="rId11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801125" cy="1168651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633E0">
                          <w:rPr>
                            <w:sz w:val="14"/>
                            <w:szCs w:val="14"/>
                          </w:rPr>
                          <w:t xml:space="preserve">Figure </w:t>
                        </w:r>
                        <w:r w:rsidRPr="00F633E0">
                          <w:rPr>
                            <w:sz w:val="14"/>
                            <w:szCs w:val="14"/>
                          </w:rPr>
                          <w:fldChar w:fldCharType="begin"/>
                        </w:r>
                        <w:r w:rsidRPr="00F633E0">
                          <w:rPr>
                            <w:sz w:val="14"/>
                            <w:szCs w:val="14"/>
                          </w:rPr>
                          <w:instrText xml:space="preserve"> SEQ Figure \* ARABIC </w:instrText>
                        </w:r>
                        <w:r w:rsidRPr="00F633E0">
                          <w:rPr>
                            <w:sz w:val="14"/>
                            <w:szCs w:val="14"/>
                          </w:rPr>
                          <w:fldChar w:fldCharType="separate"/>
                        </w:r>
                        <w:r w:rsidR="005E3ED3">
                          <w:rPr>
                            <w:noProof/>
                            <w:sz w:val="14"/>
                            <w:szCs w:val="14"/>
                          </w:rPr>
                          <w:t>2</w:t>
                        </w:r>
                        <w:r w:rsidRPr="00F633E0">
                          <w:rPr>
                            <w:sz w:val="14"/>
                            <w:szCs w:val="14"/>
                          </w:rPr>
                          <w:fldChar w:fldCharType="end"/>
                        </w:r>
                        <w:r w:rsidR="000A5B06">
                          <w:rPr>
                            <w:sz w:val="14"/>
                            <w:szCs w:val="14"/>
                          </w:rPr>
                          <w:t xml:space="preserve"> </w:t>
                        </w:r>
                        <w:r w:rsidRPr="00F633E0">
                          <w:rPr>
                            <w:sz w:val="14"/>
                            <w:szCs w:val="14"/>
                          </w:rPr>
                          <w:t>- Code machine dans la mémoire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 du simulateur</w:t>
                        </w:r>
                        <w:r w:rsidRPr="00F633E0">
                          <w:rPr>
                            <w:sz w:val="14"/>
                            <w:szCs w:val="14"/>
                          </w:rPr>
                          <w:t xml:space="preserve"> et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 état des</w:t>
                        </w:r>
                      </w:p>
                      <w:p w14:paraId="2EF73D3F" w14:textId="6F3A1DEF" w:rsidR="00F633E0" w:rsidRPr="00F633E0" w:rsidRDefault="00F633E0" w:rsidP="00F633E0">
                        <w:pPr>
                          <w:pStyle w:val="Sansinterligne"/>
                          <w:jc w:val="center"/>
                          <w:rPr>
                            <w:sz w:val="14"/>
                            <w:szCs w:val="14"/>
                          </w:rPr>
                        </w:pPr>
                        <w:proofErr w:type="gramStart"/>
                        <w:r w:rsidRPr="00F633E0">
                          <w:rPr>
                            <w:sz w:val="14"/>
                            <w:szCs w:val="14"/>
                          </w:rPr>
                          <w:t>registres</w:t>
                        </w:r>
                        <w:proofErr w:type="gramEnd"/>
                        <w:r w:rsidRPr="00F633E0">
                          <w:rPr>
                            <w:sz w:val="14"/>
                            <w:szCs w:val="14"/>
                          </w:rPr>
                          <w:t xml:space="preserve"> du CPU à la fin du programme</w:t>
                        </w:r>
                      </w:p>
                      <w:p w14:paraId="4A29142D" w14:textId="77777777" w:rsidR="00F633E0" w:rsidRDefault="00F633E0"/>
                    </w:txbxContent>
                  </v:textbox>
                </v:shape>
              </v:group>
            </w:pict>
          </mc:Fallback>
        </mc:AlternateContent>
      </w:r>
      <w:r w:rsidR="00575F11" w:rsidRPr="00254EF9">
        <w:rPr>
          <w:b/>
          <w:bCs/>
          <w:color w:val="000000" w:themeColor="text1"/>
        </w:rPr>
        <w:t>Synthèse</w:t>
      </w:r>
      <w:r w:rsidR="00AC5C1F" w:rsidRPr="00254EF9">
        <w:rPr>
          <w:b/>
          <w:bCs/>
          <w:color w:val="000000" w:themeColor="text1"/>
        </w:rPr>
        <w:t xml:space="preserve"> : </w:t>
      </w:r>
      <w:r w:rsidR="007C5762">
        <w:rPr>
          <w:b/>
          <w:bCs/>
          <w:color w:val="000000" w:themeColor="text1"/>
        </w:rPr>
        <w:t xml:space="preserve">correspondance entre le </w:t>
      </w:r>
      <w:r w:rsidR="00AC5C1F" w:rsidRPr="00254EF9">
        <w:rPr>
          <w:rFonts w:cstheme="minorHAnsi"/>
          <w:b/>
          <w:bCs/>
        </w:rPr>
        <w:t xml:space="preserve">code source </w:t>
      </w:r>
      <w:r w:rsidR="007C5762">
        <w:rPr>
          <w:rFonts w:cstheme="minorHAnsi"/>
          <w:b/>
          <w:bCs/>
        </w:rPr>
        <w:t>et le code objet</w:t>
      </w:r>
    </w:p>
    <w:p w14:paraId="2FA25477" w14:textId="262B3660" w:rsidR="00F633E0" w:rsidRDefault="00F633E0" w:rsidP="00F633E0">
      <w:pPr>
        <w:keepNext/>
        <w:spacing w:after="160" w:line="259" w:lineRule="auto"/>
        <w:ind w:firstLine="708"/>
      </w:pPr>
    </w:p>
    <w:p w14:paraId="094BFBD9" w14:textId="5EBD1642" w:rsidR="00F633E0" w:rsidRDefault="00F633E0" w:rsidP="00F633E0">
      <w:pPr>
        <w:keepNext/>
        <w:spacing w:after="160" w:line="259" w:lineRule="auto"/>
        <w:ind w:firstLine="708"/>
      </w:pPr>
    </w:p>
    <w:p w14:paraId="6CCB143F" w14:textId="3F7E34D8" w:rsidR="00F633E0" w:rsidRDefault="00F633E0" w:rsidP="00F633E0">
      <w:pPr>
        <w:keepNext/>
        <w:spacing w:after="160" w:line="259" w:lineRule="auto"/>
        <w:ind w:firstLine="708"/>
      </w:pPr>
    </w:p>
    <w:p w14:paraId="6962BC5A" w14:textId="0E4C006E" w:rsidR="00F633E0" w:rsidRDefault="00F633E0" w:rsidP="00F633E0">
      <w:pPr>
        <w:keepNext/>
        <w:spacing w:after="160" w:line="259" w:lineRule="auto"/>
        <w:ind w:firstLine="708"/>
      </w:pPr>
    </w:p>
    <w:p w14:paraId="7D373682" w14:textId="7E81E387" w:rsidR="00F633E0" w:rsidRDefault="00F633E0" w:rsidP="00F633E0">
      <w:pPr>
        <w:keepNext/>
        <w:spacing w:after="160" w:line="259" w:lineRule="auto"/>
        <w:ind w:firstLine="708"/>
      </w:pPr>
    </w:p>
    <w:p w14:paraId="20617B64" w14:textId="2DE5C25D" w:rsidR="00EA67F7" w:rsidRPr="00CE4578" w:rsidRDefault="00EA67F7" w:rsidP="00EA67F7">
      <w:pPr>
        <w:pStyle w:val="Sansinterligne"/>
        <w:numPr>
          <w:ilvl w:val="0"/>
          <w:numId w:val="3"/>
        </w:numPr>
        <w:rPr>
          <w:rFonts w:asciiTheme="minorHAnsi" w:hAnsiTheme="minorHAnsi" w:cstheme="minorHAnsi"/>
          <w:b/>
          <w:bCs/>
          <w:szCs w:val="18"/>
        </w:rPr>
      </w:pPr>
      <w:bookmarkStart w:id="5" w:name="_Hlk151661963"/>
      <w:r w:rsidRPr="00CE4578">
        <w:rPr>
          <w:rFonts w:asciiTheme="minorHAnsi" w:hAnsiTheme="minorHAnsi" w:cstheme="minorHAnsi"/>
          <w:b/>
          <w:bCs/>
          <w:szCs w:val="18"/>
        </w:rPr>
        <w:t xml:space="preserve">Complétez le tableau ci-dessous à l’aide des résultats de l’étude précédente. </w:t>
      </w:r>
      <w:bookmarkEnd w:id="5"/>
    </w:p>
    <w:p w14:paraId="2C89649E" w14:textId="3DA19B81" w:rsidR="00EA67F7" w:rsidRDefault="00C5141E" w:rsidP="00EA67F7">
      <w:pPr>
        <w:pStyle w:val="Sansinterligne"/>
        <w:ind w:left="720"/>
        <w:rPr>
          <w:rFonts w:asciiTheme="minorHAnsi" w:hAnsiTheme="minorHAnsi" w:cstheme="minorHAnsi"/>
          <w:szCs w:val="18"/>
        </w:rPr>
      </w:pPr>
      <w:r>
        <w:rPr>
          <w:rFonts w:ascii="Consolas" w:hAnsi="Consolas" w:cstheme="minorHAnsi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26742762" wp14:editId="1F742DA2">
                <wp:simplePos x="0" y="0"/>
                <wp:positionH relativeFrom="column">
                  <wp:posOffset>3845075</wp:posOffset>
                </wp:positionH>
                <wp:positionV relativeFrom="paragraph">
                  <wp:posOffset>3164089</wp:posOffset>
                </wp:positionV>
                <wp:extent cx="2817585" cy="2710673"/>
                <wp:effectExtent l="0" t="0" r="20955" b="13970"/>
                <wp:wrapNone/>
                <wp:docPr id="1710853729" name="Groupe 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7585" cy="2710673"/>
                          <a:chOff x="0" y="0"/>
                          <a:chExt cx="2817585" cy="2710673"/>
                        </a:xfrm>
                      </wpg:grpSpPr>
                      <wps:wsp>
                        <wps:cNvPr id="1381717296" name="Organigramme : Terminateur 337"/>
                        <wps:cNvSpPr/>
                        <wps:spPr>
                          <a:xfrm>
                            <a:off x="1789531" y="0"/>
                            <a:ext cx="712500" cy="326501"/>
                          </a:xfrm>
                          <a:prstGeom prst="flowChartTermina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B3E73D" w14:textId="42D1905F" w:rsidR="00254EF9" w:rsidRPr="00254EF9" w:rsidRDefault="00254EF9" w:rsidP="00254EF9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254EF9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>Début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8157778" name="Connecteur droit 339"/>
                        <wps:cNvCnPr/>
                        <wps:spPr>
                          <a:xfrm>
                            <a:off x="2142950" y="319759"/>
                            <a:ext cx="2889" cy="2180051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334919" name="Organigramme : Procédé 338"/>
                        <wps:cNvSpPr/>
                        <wps:spPr>
                          <a:xfrm>
                            <a:off x="1469772" y="443175"/>
                            <a:ext cx="1347813" cy="320564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7C1509" w14:textId="76972F7B" w:rsidR="00254EF9" w:rsidRPr="00B24020" w:rsidRDefault="00254EF9" w:rsidP="00254EF9">
                              <w:pPr>
                                <w:jc w:val="center"/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0626312" name="Organigramme : Procédé 338"/>
                        <wps:cNvSpPr/>
                        <wps:spPr>
                          <a:xfrm>
                            <a:off x="1469772" y="948059"/>
                            <a:ext cx="1347813" cy="320564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76706A" w14:textId="7FC184BC" w:rsidR="00254EF9" w:rsidRPr="00254EF9" w:rsidRDefault="00254EF9" w:rsidP="00254EF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54EF9"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>[</w:t>
                              </w:r>
                              <w:hyperlink r:id="rId12" w:anchor="A-reg" w:history="1">
                                <w:r w:rsidR="004F6B98">
                                  <w:rPr>
                                    <w:rStyle w:val="Lienhypertexte"/>
                                    <w:rFonts w:asciiTheme="minorHAnsi" w:hAnsiTheme="minorHAnsi" w:cstheme="minorHAnsi"/>
                                    <w:color w:val="auto"/>
                                    <w:sz w:val="18"/>
                                    <w:szCs w:val="18"/>
                                    <w:u w:val="none"/>
                                  </w:rPr>
                                  <w:t>B</w:t>
                                </w:r>
                              </w:hyperlink>
                              <w:r w:rsidRPr="00254EF9"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>] </w:t>
                              </w:r>
                              <w:hyperlink r:id="rId13" w:anchor="transfer-desc" w:history="1">
                                <w:r w:rsidRPr="00254EF9">
                                  <w:rPr>
                                    <w:rStyle w:val="Lienhypertexte"/>
                                    <w:rFonts w:asciiTheme="minorHAnsi" w:hAnsiTheme="minorHAnsi" w:cstheme="minorHAnsi"/>
                                    <w:color w:val="auto"/>
                                    <w:sz w:val="18"/>
                                    <w:szCs w:val="18"/>
                                    <w:u w:val="none"/>
                                  </w:rPr>
                                  <w:t>←</w:t>
                                </w:r>
                              </w:hyperlink>
                              <w:r w:rsidRPr="00254EF9"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> [</w:t>
                              </w:r>
                              <w:hyperlink r:id="rId14" w:anchor="data8-desc" w:history="1">
                                <w:r w:rsidRPr="00254EF9">
                                  <w:rPr>
                                    <w:rStyle w:val="Lienhypertexte"/>
                                    <w:rFonts w:asciiTheme="minorHAnsi" w:hAnsiTheme="minorHAnsi" w:cstheme="minorHAnsi"/>
                                    <w:color w:val="auto"/>
                                    <w:sz w:val="18"/>
                                    <w:szCs w:val="18"/>
                                    <w:u w:val="none"/>
                                  </w:rPr>
                                  <w:t>0</w:t>
                                </w:r>
                              </w:hyperlink>
                              <w:r w:rsidRPr="00254EF9"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> + [</w:t>
                              </w:r>
                              <w:hyperlink r:id="rId15" w:anchor="X-reg" w:history="1">
                                <w:r w:rsidR="004F6B98">
                                  <w:rPr>
                                    <w:rStyle w:val="Lienhypertexte"/>
                                    <w:rFonts w:asciiTheme="minorHAnsi" w:hAnsiTheme="minorHAnsi" w:cstheme="minorHAnsi"/>
                                    <w:color w:val="auto"/>
                                    <w:sz w:val="18"/>
                                    <w:szCs w:val="18"/>
                                    <w:u w:val="none"/>
                                  </w:rPr>
                                  <w:t>Y</w:t>
                                </w:r>
                              </w:hyperlink>
                              <w:r w:rsidRPr="00254EF9"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>]]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8423213" name="Organigramme : Décision 340"/>
                        <wps:cNvSpPr/>
                        <wps:spPr>
                          <a:xfrm>
                            <a:off x="1550530" y="1399065"/>
                            <a:ext cx="1157813" cy="483935"/>
                          </a:xfrm>
                          <a:prstGeom prst="flowChartDecision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3299F89" w14:textId="21056A36" w:rsidR="00BB4FF4" w:rsidRPr="00B24020" w:rsidRDefault="00BB4FF4" w:rsidP="00BB4FF4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25437790" name="Groupe 347"/>
                        <wpg:cNvGrpSpPr/>
                        <wpg:grpSpPr>
                          <a:xfrm>
                            <a:off x="0" y="861574"/>
                            <a:ext cx="2137502" cy="1777335"/>
                            <a:chOff x="0" y="0"/>
                            <a:chExt cx="2137559" cy="1647223"/>
                          </a:xfrm>
                        </wpg:grpSpPr>
                        <wps:wsp>
                          <wps:cNvPr id="1587613602" name="Connecteur droit 341"/>
                          <wps:cNvCnPr/>
                          <wps:spPr>
                            <a:xfrm flipH="1">
                              <a:off x="1009579" y="731347"/>
                              <a:ext cx="54737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19010254" name="Connecteur droit 342"/>
                          <wps:cNvCnPr/>
                          <wps:spPr>
                            <a:xfrm flipH="1">
                              <a:off x="1009299" y="731201"/>
                              <a:ext cx="210" cy="91529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1294539" name="Connecteur droit 344"/>
                          <wps:cNvCnPr/>
                          <wps:spPr>
                            <a:xfrm flipH="1">
                              <a:off x="0" y="0"/>
                              <a:ext cx="2137559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headEnd type="triangl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29774881" name="Connecteur droit 345"/>
                          <wps:cNvCnPr/>
                          <wps:spPr>
                            <a:xfrm flipH="1">
                              <a:off x="0" y="1983"/>
                              <a:ext cx="0" cy="164473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1359956" name="Connecteur droit 346"/>
                          <wps:cNvCnPr/>
                          <wps:spPr>
                            <a:xfrm>
                              <a:off x="0" y="1647223"/>
                              <a:ext cx="1009579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360450807" name="Organigramme : Procédé 338"/>
                        <wps:cNvSpPr/>
                        <wps:spPr>
                          <a:xfrm>
                            <a:off x="527323" y="2215877"/>
                            <a:ext cx="965174" cy="258417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2D7520" w14:textId="5D6E96AC" w:rsidR="00BB4FF4" w:rsidRPr="00B24020" w:rsidRDefault="00BB4FF4" w:rsidP="00BB4FF4">
                              <w:pPr>
                                <w:jc w:val="center"/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5897409" name="Connecteur droit 348"/>
                        <wps:cNvCnPr/>
                        <wps:spPr>
                          <a:xfrm>
                            <a:off x="1348576" y="1514650"/>
                            <a:ext cx="0" cy="237896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31478781" name="Organigramme : Terminateur 337"/>
                        <wps:cNvSpPr/>
                        <wps:spPr>
                          <a:xfrm>
                            <a:off x="1789531" y="2384172"/>
                            <a:ext cx="712500" cy="326501"/>
                          </a:xfrm>
                          <a:prstGeom prst="flowChartTermina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9A197A" w14:textId="4C4FF812" w:rsidR="00D74717" w:rsidRPr="00254EF9" w:rsidRDefault="00D74717" w:rsidP="00D74717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>Fin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7455327" name="Organigramme : Procédé 338"/>
                        <wps:cNvSpPr/>
                        <wps:spPr>
                          <a:xfrm>
                            <a:off x="527323" y="1823190"/>
                            <a:ext cx="965174" cy="258418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00902D" w14:textId="5B22B45F" w:rsidR="00B0449F" w:rsidRPr="00B24020" w:rsidRDefault="00B0449F" w:rsidP="00B0449F">
                              <w:pPr>
                                <w:jc w:val="center"/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742762" id="Groupe 351" o:spid="_x0000_s1511" style="position:absolute;left:0;text-align:left;margin-left:302.75pt;margin-top:249.15pt;width:221.85pt;height:213.45pt;z-index:251740160;mso-position-horizontal-relative:text;mso-position-vertical-relative:text;mso-width-relative:margin;mso-height-relative:margin" coordsize="28175,27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Organigramme : Terminateur 337" o:spid="_x0000_s1512" type="#_x0000_t116" style="position:absolute;left:17895;width:7125;height:32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" fillcolor="white [3201]" strokecolor="black [3213]" strokeweight="1pt">
                  <v:textbox>
                    <w:txbxContent>
                      <w:p w14:paraId="22B3E73D" w14:textId="42D1905F" w:rsidR="00254EF9" w:rsidRPr="00254EF9" w:rsidRDefault="00254EF9" w:rsidP="00254EF9">
                        <w:pPr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254EF9">
                          <w:rPr>
                            <w:color w:val="000000" w:themeColor="text1"/>
                            <w:sz w:val="18"/>
                            <w:szCs w:val="18"/>
                          </w:rPr>
                          <w:t>Début</w:t>
                        </w:r>
                      </w:p>
                    </w:txbxContent>
                  </v:textbox>
                </v:shape>
                <v:line id="Connecteur droit 339" o:spid="_x0000_s1513" style="position:absolute;visibility:visible;mso-wrap-style:square" from="21429,3197" to="21458,24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" strokecolor="black [3200]" strokeweight="1pt">
                  <v:stroke joinstyle="miter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Organigramme : Procédé 338" o:spid="_x0000_s1514" type="#_x0000_t109" style="position:absolute;left:14697;top:4431;width:13478;height:32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" fillcolor="white [3201]" strokecolor="black [3213]" strokeweight="1pt">
                  <v:textbox>
                    <w:txbxContent>
                      <w:p w14:paraId="257C1509" w14:textId="76972F7B" w:rsidR="00254EF9" w:rsidRPr="00B24020" w:rsidRDefault="00254EF9" w:rsidP="00254EF9">
                        <w:pPr>
                          <w:jc w:val="center"/>
                          <w:rPr>
                            <w:color w:val="FF000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Organigramme : Procédé 338" o:spid="_x0000_s1515" type="#_x0000_t109" style="position:absolute;left:14697;top:9480;width:13478;height:32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" fillcolor="white [3201]" strokecolor="black [3213]" strokeweight="1pt">
                  <v:textbox>
                    <w:txbxContent>
                      <w:p w14:paraId="6F76706A" w14:textId="7FC184BC" w:rsidR="00254EF9" w:rsidRPr="00254EF9" w:rsidRDefault="00254EF9" w:rsidP="00254EF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54EF9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[</w:t>
                        </w:r>
                        <w:hyperlink r:id="rId16" w:anchor="A-reg" w:history="1">
                          <w:r w:rsidR="004F6B98">
                            <w:rPr>
                              <w:rStyle w:val="Lienhypertexte"/>
                              <w:rFonts w:asciiTheme="minorHAnsi" w:hAnsiTheme="minorHAnsi" w:cstheme="minorHAnsi"/>
                              <w:color w:val="auto"/>
                              <w:sz w:val="18"/>
                              <w:szCs w:val="18"/>
                              <w:u w:val="none"/>
                            </w:rPr>
                            <w:t>B</w:t>
                          </w:r>
                        </w:hyperlink>
                        <w:r w:rsidRPr="00254EF9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] </w:t>
                        </w:r>
                        <w:hyperlink r:id="rId17" w:anchor="transfer-desc" w:history="1">
                          <w:r w:rsidRPr="00254EF9">
                            <w:rPr>
                              <w:rStyle w:val="Lienhypertexte"/>
                              <w:rFonts w:asciiTheme="minorHAnsi" w:hAnsiTheme="minorHAnsi" w:cstheme="minorHAnsi"/>
                              <w:color w:val="auto"/>
                              <w:sz w:val="18"/>
                              <w:szCs w:val="18"/>
                              <w:u w:val="none"/>
                            </w:rPr>
                            <w:t>←</w:t>
                          </w:r>
                        </w:hyperlink>
                        <w:r w:rsidRPr="00254EF9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 [</w:t>
                        </w:r>
                        <w:hyperlink r:id="rId18" w:anchor="data8-desc" w:history="1">
                          <w:r w:rsidRPr="00254EF9">
                            <w:rPr>
                              <w:rStyle w:val="Lienhypertexte"/>
                              <w:rFonts w:asciiTheme="minorHAnsi" w:hAnsiTheme="minorHAnsi" w:cstheme="minorHAnsi"/>
                              <w:color w:val="auto"/>
                              <w:sz w:val="18"/>
                              <w:szCs w:val="18"/>
                              <w:u w:val="none"/>
                            </w:rPr>
                            <w:t>0</w:t>
                          </w:r>
                        </w:hyperlink>
                        <w:r w:rsidRPr="00254EF9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 + [</w:t>
                        </w:r>
                        <w:hyperlink r:id="rId19" w:anchor="X-reg" w:history="1">
                          <w:r w:rsidR="004F6B98">
                            <w:rPr>
                              <w:rStyle w:val="Lienhypertexte"/>
                              <w:rFonts w:asciiTheme="minorHAnsi" w:hAnsiTheme="minorHAnsi" w:cstheme="minorHAnsi"/>
                              <w:color w:val="auto"/>
                              <w:sz w:val="18"/>
                              <w:szCs w:val="18"/>
                              <w:u w:val="none"/>
                            </w:rPr>
                            <w:t>Y</w:t>
                          </w:r>
                        </w:hyperlink>
                        <w:r w:rsidRPr="00254EF9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]]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Organigramme : Décision 340" o:spid="_x0000_s1516" type="#_x0000_t110" style="position:absolute;left:15505;top:13990;width:11578;height:4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" fillcolor="white [3201]" strokecolor="black [3213]" strokeweight="1pt">
                  <v:textbox>
                    <w:txbxContent>
                      <w:p w14:paraId="03299F89" w14:textId="21056A36" w:rsidR="00BB4FF4" w:rsidRPr="00B24020" w:rsidRDefault="00BB4FF4" w:rsidP="00BB4FF4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group id="Groupe 347" o:spid="_x0000_s1517" style="position:absolute;top:8615;width:21375;height:17774" coordsize="21375,16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">
                  <v:line id="Connecteur droit 341" o:spid="_x0000_s1518" style="position:absolute;flip:x;visibility:visible;mso-wrap-style:square" from="10095,7313" to="15569,7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" strokecolor="black [3213]" strokeweight="1pt">
                    <v:stroke joinstyle="miter"/>
                  </v:line>
                  <v:line id="Connecteur droit 342" o:spid="_x0000_s1519" style="position:absolute;flip:x;visibility:visible;mso-wrap-style:square" from="10092,7312" to="10095,16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" strokecolor="black [3213]" strokeweight="1pt">
                    <v:stroke joinstyle="miter"/>
                  </v:line>
                  <v:line id="Connecteur droit 344" o:spid="_x0000_s1520" style="position:absolute;flip:x;visibility:visible;mso-wrap-style:square" from="0,0" to="2137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" strokecolor="black [3213]" strokeweight="1pt">
                    <v:stroke startarrow="block" joinstyle="miter"/>
                  </v:line>
                  <v:line id="Connecteur droit 345" o:spid="_x0000_s1521" style="position:absolute;flip:x;visibility:visible;mso-wrap-style:square" from="0,19" to="0,16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" strokecolor="black [3213]" strokeweight="1pt">
                    <v:stroke joinstyle="miter"/>
                  </v:line>
                  <v:line id="Connecteur droit 346" o:spid="_x0000_s1522" style="position:absolute;visibility:visible;mso-wrap-style:square" from="0,16472" to="10095,16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" strokecolor="black [3213]" strokeweight="1pt">
                    <v:stroke joinstyle="miter"/>
                  </v:line>
                </v:group>
                <v:shape id="Organigramme : Procédé 338" o:spid="_x0000_s1523" type="#_x0000_t109" style="position:absolute;left:5273;top:22158;width:9651;height:2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" fillcolor="white [3201]" strokecolor="black [3213]" strokeweight="1pt">
                  <v:textbox>
                    <w:txbxContent>
                      <w:p w14:paraId="182D7520" w14:textId="5D6E96AC" w:rsidR="00BB4FF4" w:rsidRPr="00B24020" w:rsidRDefault="00BB4FF4" w:rsidP="00BB4FF4">
                        <w:pPr>
                          <w:jc w:val="center"/>
                          <w:rPr>
                            <w:color w:val="FF000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line id="Connecteur droit 348" o:spid="_x0000_s1524" style="position:absolute;visibility:visible;mso-wrap-style:square" from="13485,15146" to="13485,17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" strokecolor="black [3200]" strokeweight="2.25pt">
                  <v:stroke joinstyle="miter"/>
                </v:line>
                <v:shape id="Organigramme : Terminateur 337" o:spid="_x0000_s1525" type="#_x0000_t116" style="position:absolute;left:17895;top:23841;width:7125;height:32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" fillcolor="white [3201]" strokecolor="black [3213]" strokeweight="1pt">
                  <v:textbox>
                    <w:txbxContent>
                      <w:p w14:paraId="639A197A" w14:textId="4C4FF812" w:rsidR="00D74717" w:rsidRPr="00254EF9" w:rsidRDefault="00D74717" w:rsidP="00D74717">
                        <w:pPr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  <w:szCs w:val="18"/>
                          </w:rPr>
                          <w:t>Fin</w:t>
                        </w:r>
                      </w:p>
                    </w:txbxContent>
                  </v:textbox>
                </v:shape>
                <v:shape id="Organigramme : Procédé 338" o:spid="_x0000_s1526" type="#_x0000_t109" style="position:absolute;left:5273;top:18231;width:9651;height:2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" fillcolor="white [3201]" strokecolor="black [3213]" strokeweight="1pt">
                  <v:textbox>
                    <w:txbxContent>
                      <w:p w14:paraId="4B00902D" w14:textId="5B22B45F" w:rsidR="00B0449F" w:rsidRPr="00B24020" w:rsidRDefault="00B0449F" w:rsidP="00B0449F">
                        <w:pPr>
                          <w:jc w:val="center"/>
                          <w:rPr>
                            <w:color w:val="FF000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Grilledutableau"/>
        <w:tblW w:w="8647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559"/>
        <w:gridCol w:w="2552"/>
        <w:gridCol w:w="2268"/>
      </w:tblGrid>
      <w:tr w:rsidR="008968A8" w:rsidRPr="00755CFE" w14:paraId="16F8130C" w14:textId="799E482F" w:rsidTr="00B24020">
        <w:trPr>
          <w:trHeight w:val="450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39AF5E7" w14:textId="77777777" w:rsidR="008968A8" w:rsidRDefault="008968A8" w:rsidP="008968A8">
            <w:pPr>
              <w:pStyle w:val="Sansinterligne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Instruction</w:t>
            </w:r>
          </w:p>
          <w:p w14:paraId="48300D94" w14:textId="7EF52B63" w:rsidR="008968A8" w:rsidRPr="00755CFE" w:rsidRDefault="008968A8" w:rsidP="008968A8">
            <w:pPr>
              <w:pStyle w:val="Sansinterligne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N°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9AF11C1" w14:textId="0AA07187" w:rsidR="008968A8" w:rsidRPr="00755CFE" w:rsidRDefault="008968A8" w:rsidP="00967A30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755CFE">
              <w:rPr>
                <w:b/>
                <w:bCs/>
                <w:szCs w:val="18"/>
              </w:rPr>
              <w:t>Adresses</w:t>
            </w:r>
            <w:r w:rsidRPr="00755CFE">
              <w:rPr>
                <w:b/>
                <w:bCs/>
                <w:szCs w:val="18"/>
                <w:vertAlign w:val="subscript"/>
              </w:rPr>
              <w:t>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C48EFCE" w14:textId="1105CAA4" w:rsidR="008968A8" w:rsidRPr="00755CFE" w:rsidRDefault="008968A8" w:rsidP="00967A30">
            <w:pPr>
              <w:pStyle w:val="Sansinterligne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Opc</w:t>
            </w:r>
            <w:r w:rsidRPr="00755CFE">
              <w:rPr>
                <w:b/>
                <w:bCs/>
                <w:szCs w:val="18"/>
              </w:rPr>
              <w:t>ode</w:t>
            </w:r>
            <w:r w:rsidRPr="00755CFE">
              <w:rPr>
                <w:b/>
                <w:bCs/>
                <w:szCs w:val="18"/>
                <w:vertAlign w:val="subscript"/>
              </w:rPr>
              <w:t>16</w:t>
            </w:r>
            <w:r w:rsidRPr="00755CFE">
              <w:rPr>
                <w:b/>
                <w:bCs/>
                <w:szCs w:val="18"/>
              </w:rPr>
              <w:t xml:space="preserve"> et opérande</w:t>
            </w:r>
            <w:r w:rsidRPr="00755CFE">
              <w:rPr>
                <w:b/>
                <w:bCs/>
                <w:szCs w:val="18"/>
                <w:vertAlign w:val="subscript"/>
              </w:rPr>
              <w:t>16</w:t>
            </w:r>
            <w:r w:rsidRPr="00755CFE">
              <w:rPr>
                <w:b/>
                <w:bCs/>
                <w:szCs w:val="18"/>
              </w:rPr>
              <w:t xml:space="preserve"> 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52491BE" w14:textId="27E5DBB8" w:rsidR="008968A8" w:rsidRPr="00755CFE" w:rsidRDefault="008968A8" w:rsidP="00967A30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755CFE">
              <w:rPr>
                <w:b/>
                <w:bCs/>
                <w:szCs w:val="18"/>
              </w:rPr>
              <w:t>[</w:t>
            </w:r>
            <w:proofErr w:type="gramStart"/>
            <w:r w:rsidRPr="00755CFE">
              <w:rPr>
                <w:b/>
                <w:bCs/>
                <w:szCs w:val="18"/>
              </w:rPr>
              <w:t xml:space="preserve">label]   </w:t>
            </w:r>
            <w:proofErr w:type="gramEnd"/>
            <w:r w:rsidRPr="00755CFE">
              <w:rPr>
                <w:b/>
                <w:bCs/>
                <w:szCs w:val="18"/>
              </w:rPr>
              <w:t xml:space="preserve">  [opcode] [</w:t>
            </w:r>
            <w:proofErr w:type="spellStart"/>
            <w:r w:rsidRPr="00755CFE">
              <w:rPr>
                <w:b/>
                <w:bCs/>
                <w:szCs w:val="18"/>
              </w:rPr>
              <w:t>operand</w:t>
            </w:r>
            <w:proofErr w:type="spellEnd"/>
            <w:r w:rsidRPr="00755CFE">
              <w:rPr>
                <w:b/>
                <w:bCs/>
                <w:szCs w:val="18"/>
              </w:rPr>
              <w:t>]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8443BF8" w14:textId="70D29DD6" w:rsidR="008968A8" w:rsidRPr="00755CFE" w:rsidRDefault="008968A8" w:rsidP="00B62055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755CFE">
              <w:rPr>
                <w:b/>
                <w:bCs/>
                <w:szCs w:val="18"/>
              </w:rPr>
              <w:t>Opérations symboliques</w:t>
            </w:r>
          </w:p>
        </w:tc>
      </w:tr>
      <w:tr w:rsidR="008968A8" w:rsidRPr="00BF7105" w14:paraId="7DC6826C" w14:textId="77777777" w:rsidTr="00B24020">
        <w:trPr>
          <w:trHeight w:val="366"/>
        </w:trPr>
        <w:tc>
          <w:tcPr>
            <w:tcW w:w="1134" w:type="dxa"/>
            <w:tcBorders>
              <w:left w:val="nil"/>
              <w:right w:val="nil"/>
            </w:tcBorders>
          </w:tcPr>
          <w:p w14:paraId="01B6E8F4" w14:textId="77777777" w:rsidR="008968A8" w:rsidRPr="00D22397" w:rsidRDefault="008968A8" w:rsidP="000F413C">
            <w:pPr>
              <w:pStyle w:val="Sansinterligne"/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2D0BD9FB" w14:textId="7685AFD1" w:rsidR="008968A8" w:rsidRPr="00D22397" w:rsidRDefault="008968A8" w:rsidP="000F413C">
            <w:pPr>
              <w:pStyle w:val="Sansinterligne"/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3AB64428" w14:textId="77777777" w:rsidR="008968A8" w:rsidRPr="000F413C" w:rsidRDefault="008968A8" w:rsidP="000F413C">
            <w:pPr>
              <w:pStyle w:val="Sansinterligne"/>
              <w:rPr>
                <w:b/>
                <w:bCs/>
                <w:szCs w:val="18"/>
              </w:rPr>
            </w:pPr>
          </w:p>
        </w:tc>
        <w:tc>
          <w:tcPr>
            <w:tcW w:w="2552" w:type="dxa"/>
            <w:tcBorders>
              <w:left w:val="nil"/>
              <w:right w:val="nil"/>
            </w:tcBorders>
            <w:vAlign w:val="center"/>
          </w:tcPr>
          <w:p w14:paraId="7D61816D" w14:textId="50E500F1" w:rsidR="008968A8" w:rsidRPr="000F413C" w:rsidRDefault="008968A8" w:rsidP="000F413C">
            <w:pPr>
              <w:pStyle w:val="Sansinterligne"/>
              <w:rPr>
                <w:rFonts w:ascii="Consolas" w:hAnsi="Consolas" w:cstheme="minorHAnsi"/>
                <w:b/>
                <w:bCs/>
                <w:szCs w:val="18"/>
              </w:rPr>
            </w:pPr>
            <w:r>
              <w:rPr>
                <w:rFonts w:ascii="Consolas" w:hAnsi="Consolas" w:cstheme="minorHAnsi"/>
                <w:b/>
                <w:bCs/>
                <w:szCs w:val="18"/>
              </w:rPr>
              <w:t xml:space="preserve">        </w:t>
            </w:r>
            <w:r w:rsidRPr="000F413C">
              <w:rPr>
                <w:rFonts w:ascii="Consolas" w:hAnsi="Consolas" w:cstheme="minorHAnsi"/>
                <w:b/>
                <w:bCs/>
                <w:szCs w:val="18"/>
              </w:rPr>
              <w:t>.</w:t>
            </w:r>
            <w:proofErr w:type="spellStart"/>
            <w:r w:rsidRPr="000F413C">
              <w:rPr>
                <w:rFonts w:ascii="Consolas" w:hAnsi="Consolas" w:cstheme="minorHAnsi"/>
                <w:b/>
                <w:bCs/>
                <w:szCs w:val="18"/>
              </w:rPr>
              <w:t>org</w:t>
            </w:r>
            <w:proofErr w:type="spellEnd"/>
            <w:r w:rsidRPr="000F413C">
              <w:rPr>
                <w:rFonts w:ascii="Consolas" w:hAnsi="Consolas" w:cstheme="minorHAnsi"/>
                <w:b/>
                <w:bCs/>
                <w:szCs w:val="18"/>
              </w:rPr>
              <w:t xml:space="preserve"> $</w:t>
            </w:r>
            <w:r>
              <w:rPr>
                <w:rFonts w:ascii="Consolas" w:hAnsi="Consolas" w:cstheme="minorHAnsi"/>
                <w:b/>
                <w:bCs/>
                <w:szCs w:val="18"/>
              </w:rPr>
              <w:t>0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20AF3D11" w14:textId="77777777" w:rsidR="008968A8" w:rsidRPr="00C77B25" w:rsidRDefault="008968A8" w:rsidP="000F413C">
            <w:pPr>
              <w:pStyle w:val="Sansinterligne"/>
              <w:rPr>
                <w:rFonts w:ascii="Consolas" w:hAnsi="Consolas" w:cstheme="minorHAnsi"/>
                <w:szCs w:val="18"/>
              </w:rPr>
            </w:pPr>
          </w:p>
        </w:tc>
      </w:tr>
      <w:tr w:rsidR="00B25F3C" w:rsidRPr="00BF7105" w14:paraId="3207DD46" w14:textId="0BF1758D" w:rsidTr="00B24020">
        <w:trPr>
          <w:trHeight w:val="366"/>
        </w:trPr>
        <w:tc>
          <w:tcPr>
            <w:tcW w:w="1134" w:type="dxa"/>
            <w:vAlign w:val="center"/>
          </w:tcPr>
          <w:p w14:paraId="4643A8F4" w14:textId="1E8E6403" w:rsidR="00B25F3C" w:rsidRPr="00FF105B" w:rsidRDefault="00B25F3C" w:rsidP="00B25F3C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FF105B">
              <w:rPr>
                <w:b/>
                <w:bCs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32F6BFE5" w14:textId="61138E36" w:rsidR="00B25F3C" w:rsidRPr="00D22397" w:rsidRDefault="00B25F3C" w:rsidP="00B25F3C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D22397">
              <w:rPr>
                <w:b/>
                <w:bCs/>
                <w:szCs w:val="18"/>
              </w:rPr>
              <w:t>0000</w:t>
            </w:r>
          </w:p>
        </w:tc>
        <w:tc>
          <w:tcPr>
            <w:tcW w:w="1559" w:type="dxa"/>
            <w:vAlign w:val="center"/>
          </w:tcPr>
          <w:p w14:paraId="3F2C803E" w14:textId="4B66C038" w:rsidR="00B25F3C" w:rsidRPr="000F413C" w:rsidRDefault="00B25F3C" w:rsidP="00B25F3C">
            <w:pPr>
              <w:pStyle w:val="Sansinterligne"/>
              <w:rPr>
                <w:b/>
                <w:bCs/>
                <w:color w:val="FF0000"/>
                <w:szCs w:val="18"/>
              </w:rPr>
            </w:pPr>
            <w:r>
              <w:rPr>
                <w:b/>
                <w:bCs/>
                <w:szCs w:val="18"/>
              </w:rPr>
              <w:t xml:space="preserve">18 </w:t>
            </w:r>
            <w:r w:rsidRPr="000F413C">
              <w:rPr>
                <w:b/>
                <w:bCs/>
                <w:szCs w:val="18"/>
              </w:rPr>
              <w:t>CE 00 20</w:t>
            </w:r>
          </w:p>
        </w:tc>
        <w:tc>
          <w:tcPr>
            <w:tcW w:w="2552" w:type="dxa"/>
            <w:vAlign w:val="center"/>
          </w:tcPr>
          <w:p w14:paraId="2940B260" w14:textId="5D2DCD30" w:rsidR="00B25F3C" w:rsidRPr="000F413C" w:rsidRDefault="00B25F3C" w:rsidP="00B25F3C">
            <w:pPr>
              <w:pStyle w:val="Sansinterligne"/>
              <w:rPr>
                <w:b/>
                <w:bCs/>
                <w:szCs w:val="18"/>
              </w:rPr>
            </w:pPr>
            <w:proofErr w:type="gramStart"/>
            <w:r w:rsidRPr="000F413C">
              <w:rPr>
                <w:rFonts w:ascii="Consolas" w:hAnsi="Consolas" w:cstheme="minorHAnsi"/>
                <w:b/>
                <w:bCs/>
                <w:szCs w:val="18"/>
              </w:rPr>
              <w:t>start</w:t>
            </w:r>
            <w:proofErr w:type="gramEnd"/>
            <w:r w:rsidRPr="00D80578">
              <w:rPr>
                <w:rFonts w:ascii="Consolas" w:hAnsi="Consolas" w:cstheme="minorHAnsi"/>
                <w:b/>
                <w:bCs/>
                <w:szCs w:val="18"/>
              </w:rPr>
              <w:tab/>
            </w:r>
            <w:proofErr w:type="spellStart"/>
            <w:r w:rsidRPr="000F413C">
              <w:rPr>
                <w:rFonts w:ascii="Consolas" w:hAnsi="Consolas" w:cstheme="minorHAnsi"/>
                <w:b/>
                <w:bCs/>
                <w:szCs w:val="18"/>
              </w:rPr>
              <w:t>ld</w:t>
            </w:r>
            <w:r>
              <w:rPr>
                <w:rFonts w:ascii="Consolas" w:hAnsi="Consolas" w:cstheme="minorHAnsi"/>
                <w:b/>
                <w:bCs/>
                <w:szCs w:val="18"/>
              </w:rPr>
              <w:t>y</w:t>
            </w:r>
            <w:proofErr w:type="spellEnd"/>
            <w:r w:rsidRPr="000F413C">
              <w:rPr>
                <w:rFonts w:ascii="Consolas" w:hAnsi="Consolas" w:cstheme="minorHAnsi"/>
                <w:b/>
                <w:bCs/>
                <w:szCs w:val="18"/>
              </w:rPr>
              <w:t xml:space="preserve"> #msg</w:t>
            </w:r>
          </w:p>
        </w:tc>
        <w:tc>
          <w:tcPr>
            <w:tcW w:w="2268" w:type="dxa"/>
            <w:vAlign w:val="center"/>
          </w:tcPr>
          <w:p w14:paraId="49376369" w14:textId="75F77DB7" w:rsidR="00B25F3C" w:rsidRPr="00D80578" w:rsidRDefault="00B25F3C" w:rsidP="00B25F3C">
            <w:pPr>
              <w:pStyle w:val="Sansinterligne"/>
              <w:rPr>
                <w:rFonts w:ascii="Consolas" w:hAnsi="Consolas" w:cstheme="minorHAnsi"/>
                <w:szCs w:val="18"/>
              </w:rPr>
            </w:pP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[</w:t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>Y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 xml:space="preserve">] 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sym w:font="Symbol" w:char="F0AC"/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 xml:space="preserve"> 0020</w:t>
            </w:r>
            <w:r w:rsidRPr="00BD7C6D">
              <w:rPr>
                <w:rFonts w:asciiTheme="minorHAnsi" w:hAnsiTheme="minorHAnsi" w:cstheme="minorHAnsi"/>
                <w:color w:val="auto"/>
                <w:szCs w:val="18"/>
                <w:vertAlign w:val="subscript"/>
              </w:rPr>
              <w:t>16</w:t>
            </w:r>
          </w:p>
        </w:tc>
      </w:tr>
      <w:tr w:rsidR="00B25F3C" w:rsidRPr="00BF7105" w14:paraId="3DD42A7A" w14:textId="6CED8E08" w:rsidTr="00B24020">
        <w:trPr>
          <w:trHeight w:val="332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1723468" w14:textId="5590A48D" w:rsidR="00B25F3C" w:rsidRPr="00FF105B" w:rsidRDefault="00B25F3C" w:rsidP="00B25F3C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FF105B">
              <w:rPr>
                <w:b/>
                <w:bCs/>
                <w:szCs w:val="18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2C09C72" w14:textId="2EF49E1E" w:rsidR="00B25F3C" w:rsidRPr="00D22397" w:rsidRDefault="00B25F3C" w:rsidP="00B25F3C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D22397">
              <w:rPr>
                <w:b/>
                <w:bCs/>
                <w:szCs w:val="18"/>
              </w:rPr>
              <w:t>000</w:t>
            </w:r>
            <w:r>
              <w:rPr>
                <w:b/>
                <w:bCs/>
                <w:szCs w:val="18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23EAF55" w14:textId="24E68053" w:rsidR="00B25F3C" w:rsidRPr="00C77B25" w:rsidRDefault="00B25F3C" w:rsidP="00B25F3C">
            <w:pPr>
              <w:pStyle w:val="Sansinterligne"/>
              <w:rPr>
                <w:b/>
                <w:bCs/>
                <w:color w:val="FF0000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9D93BB4" w14:textId="3B79A270" w:rsidR="00B25F3C" w:rsidRPr="00D80578" w:rsidRDefault="00B25F3C" w:rsidP="00B25F3C">
            <w:pPr>
              <w:pStyle w:val="Sansinterligne"/>
              <w:rPr>
                <w:b/>
                <w:bCs/>
                <w:szCs w:val="18"/>
              </w:rPr>
            </w:pPr>
            <w:proofErr w:type="spellStart"/>
            <w:proofErr w:type="gramStart"/>
            <w:r w:rsidRPr="00D80578">
              <w:rPr>
                <w:rFonts w:ascii="Consolas" w:hAnsi="Consolas" w:cstheme="minorHAnsi"/>
                <w:b/>
                <w:bCs/>
                <w:szCs w:val="18"/>
              </w:rPr>
              <w:t>loop</w:t>
            </w:r>
            <w:proofErr w:type="spellEnd"/>
            <w:proofErr w:type="gramEnd"/>
            <w:r w:rsidRPr="00D80578">
              <w:rPr>
                <w:rFonts w:ascii="Consolas" w:hAnsi="Consolas" w:cstheme="minorHAnsi"/>
                <w:b/>
                <w:bCs/>
                <w:szCs w:val="18"/>
              </w:rPr>
              <w:tab/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06EAF68" w14:textId="101707BE" w:rsidR="00B25F3C" w:rsidRPr="00D80578" w:rsidRDefault="00B25F3C" w:rsidP="00B25F3C">
            <w:pPr>
              <w:pStyle w:val="Sansinterligne"/>
              <w:rPr>
                <w:rFonts w:ascii="Consolas" w:hAnsi="Consolas" w:cstheme="minorHAnsi"/>
                <w:szCs w:val="18"/>
              </w:rPr>
            </w:pP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[</w:t>
            </w:r>
            <w:hyperlink r:id="rId20" w:anchor="A-reg" w:history="1">
              <w:r>
                <w:rPr>
                  <w:rStyle w:val="Lienhypertexte"/>
                  <w:rFonts w:asciiTheme="minorHAnsi" w:hAnsiTheme="minorHAnsi" w:cstheme="minorHAnsi"/>
                  <w:color w:val="auto"/>
                  <w:szCs w:val="18"/>
                  <w:u w:val="none"/>
                </w:rPr>
                <w:t>B</w:t>
              </w:r>
            </w:hyperlink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] </w:t>
            </w:r>
            <w:hyperlink r:id="rId21" w:anchor="transfer-desc" w:history="1">
              <w:r w:rsidRPr="00D80578">
                <w:rPr>
                  <w:rStyle w:val="Lienhypertexte"/>
                  <w:rFonts w:asciiTheme="minorHAnsi" w:hAnsiTheme="minorHAnsi" w:cstheme="minorHAnsi"/>
                  <w:color w:val="auto"/>
                  <w:szCs w:val="18"/>
                  <w:u w:val="none"/>
                </w:rPr>
                <w:t>←</w:t>
              </w:r>
            </w:hyperlink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 [</w:t>
            </w:r>
            <w:hyperlink r:id="rId22" w:anchor="data8-desc" w:history="1">
              <w:r w:rsidRPr="00D80578">
                <w:rPr>
                  <w:rStyle w:val="Lienhypertexte"/>
                  <w:rFonts w:asciiTheme="minorHAnsi" w:hAnsiTheme="minorHAnsi" w:cstheme="minorHAnsi"/>
                  <w:color w:val="auto"/>
                  <w:szCs w:val="18"/>
                  <w:u w:val="none"/>
                </w:rPr>
                <w:t>0</w:t>
              </w:r>
            </w:hyperlink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 + [</w:t>
            </w:r>
            <w:hyperlink r:id="rId23" w:anchor="X-reg" w:history="1">
              <w:r>
                <w:rPr>
                  <w:rStyle w:val="Lienhypertexte"/>
                  <w:rFonts w:asciiTheme="minorHAnsi" w:hAnsiTheme="minorHAnsi" w:cstheme="minorHAnsi"/>
                  <w:color w:val="auto"/>
                  <w:szCs w:val="18"/>
                  <w:u w:val="none"/>
                </w:rPr>
                <w:t>Y</w:t>
              </w:r>
            </w:hyperlink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]]</w:t>
            </w:r>
          </w:p>
        </w:tc>
      </w:tr>
      <w:tr w:rsidR="00B25F3C" w:rsidRPr="00BF7105" w14:paraId="38F96DE5" w14:textId="614C1533" w:rsidTr="00B24020">
        <w:trPr>
          <w:trHeight w:val="408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E2113FE" w14:textId="5DDF2258" w:rsidR="00B25F3C" w:rsidRPr="00FF105B" w:rsidRDefault="00B25F3C" w:rsidP="00B25F3C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FF105B">
              <w:rPr>
                <w:b/>
                <w:bCs/>
                <w:szCs w:val="18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F6E6C1B" w14:textId="56EE86D9" w:rsidR="00B25F3C" w:rsidRPr="00D22397" w:rsidRDefault="00B25F3C" w:rsidP="00B25F3C">
            <w:pPr>
              <w:pStyle w:val="Sansinterligne"/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A35FCDC" w14:textId="0C814987" w:rsidR="00B25F3C" w:rsidRPr="00C77B25" w:rsidRDefault="00B25F3C" w:rsidP="00B25F3C">
            <w:pPr>
              <w:pStyle w:val="Sansinterligne"/>
              <w:rPr>
                <w:b/>
                <w:bCs/>
                <w:color w:val="FF0000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24324E7A" w14:textId="013D949C" w:rsidR="00B25F3C" w:rsidRPr="00C77B25" w:rsidRDefault="00B25F3C" w:rsidP="00B25F3C">
            <w:pPr>
              <w:pStyle w:val="Sansinterligne"/>
              <w:rPr>
                <w:b/>
                <w:bCs/>
                <w:color w:val="FF0000"/>
                <w:szCs w:val="18"/>
              </w:rPr>
            </w:pPr>
            <w:r w:rsidRPr="00B24020">
              <w:rPr>
                <w:rFonts w:ascii="Consolas" w:hAnsi="Consolas" w:cstheme="minorHAnsi"/>
                <w:b/>
                <w:bCs/>
                <w:noProof/>
                <w:color w:val="FF000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3DA3FD13" wp14:editId="4C76AC9C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-66040</wp:posOffset>
                      </wp:positionV>
                      <wp:extent cx="45085" cy="1306830"/>
                      <wp:effectExtent l="590550" t="57150" r="50165" b="26670"/>
                      <wp:wrapNone/>
                      <wp:docPr id="2029711522" name="Connecteur : en arc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5085" cy="1306830"/>
                              </a:xfrm>
                              <a:prstGeom prst="curvedConnector3">
                                <a:avLst>
                                  <a:gd name="adj1" fmla="val 1399306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F6B719" id="_x0000_t38" coordsize="21600,21600" o:spt="38" o:oned="t" path="m,c@0,0@1,5400@1,10800@1,16200@2,21600,21600,21600e" filled="f">
                      <v:formulas>
                        <v:f eqn="mid #0 0"/>
                        <v:f eqn="val #0"/>
                        <v:f eqn="mid #0 2160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necteur : en arc 1" o:spid="_x0000_s1026" type="#_x0000_t38" style="position:absolute;margin-left:28.75pt;margin-top:-5.2pt;width:3.55pt;height:102.9pt;flip:x 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" adj="302250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Pr="00D80578">
              <w:rPr>
                <w:rFonts w:ascii="Consolas" w:hAnsi="Consolas" w:cstheme="minorHAnsi"/>
                <w:b/>
                <w:bCs/>
                <w:szCs w:val="18"/>
              </w:rPr>
              <w:tab/>
            </w:r>
            <w:proofErr w:type="spellStart"/>
            <w:proofErr w:type="gramStart"/>
            <w:r>
              <w:rPr>
                <w:rFonts w:ascii="Consolas" w:hAnsi="Consolas" w:cstheme="minorHAnsi"/>
                <w:b/>
                <w:bCs/>
                <w:szCs w:val="18"/>
              </w:rPr>
              <w:t>cmpb</w:t>
            </w:r>
            <w:proofErr w:type="spellEnd"/>
            <w:proofErr w:type="gramEnd"/>
            <w:r>
              <w:rPr>
                <w:rFonts w:ascii="Consolas" w:hAnsi="Consolas" w:cstheme="minorHAnsi"/>
                <w:b/>
                <w:bCs/>
                <w:szCs w:val="18"/>
              </w:rPr>
              <w:t xml:space="preserve"> #0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3ED63F70" w14:textId="70891EEB" w:rsidR="00B25F3C" w:rsidRPr="00D80578" w:rsidRDefault="00B25F3C" w:rsidP="00B25F3C">
            <w:pPr>
              <w:pStyle w:val="Sansinterligne"/>
              <w:rPr>
                <w:rFonts w:ascii="Consolas" w:hAnsi="Consolas" w:cstheme="minorHAnsi"/>
                <w:szCs w:val="18"/>
              </w:rPr>
            </w:pP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[</w:t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>B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] –</w:t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 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0</w:t>
            </w:r>
          </w:p>
        </w:tc>
      </w:tr>
      <w:tr w:rsidR="00B25F3C" w14:paraId="68E4A59E" w14:textId="3C4C7378" w:rsidTr="00B24020">
        <w:trPr>
          <w:trHeight w:val="424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97C4C07" w14:textId="54357B7C" w:rsidR="00B25F3C" w:rsidRPr="00FF105B" w:rsidRDefault="00B25F3C" w:rsidP="00B25F3C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FF105B">
              <w:rPr>
                <w:b/>
                <w:bCs/>
                <w:szCs w:val="1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3F9C048" w14:textId="68D8BD32" w:rsidR="00B25F3C" w:rsidRPr="00D22397" w:rsidRDefault="00B25F3C" w:rsidP="00B25F3C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D22397">
              <w:rPr>
                <w:b/>
                <w:bCs/>
                <w:szCs w:val="18"/>
              </w:rPr>
              <w:t>000</w:t>
            </w:r>
            <w:r>
              <w:rPr>
                <w:b/>
                <w:bCs/>
                <w:szCs w:val="18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F527F0C" w14:textId="17B825A0" w:rsidR="00B25F3C" w:rsidRPr="00C77B25" w:rsidRDefault="00B25F3C" w:rsidP="00B25F3C">
            <w:pPr>
              <w:pStyle w:val="Sansinterligne"/>
              <w:rPr>
                <w:b/>
                <w:bCs/>
                <w:color w:val="FF0000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0AE0B0A0" w14:textId="6DBD3F88" w:rsidR="00B25F3C" w:rsidRPr="00D80578" w:rsidRDefault="00B25F3C" w:rsidP="00B25F3C">
            <w:pPr>
              <w:pStyle w:val="Sansinterligne"/>
              <w:rPr>
                <w:rFonts w:ascii="Consolas" w:hAnsi="Consolas" w:cstheme="minorHAnsi"/>
                <w:b/>
                <w:bCs/>
                <w:color w:val="FF0000"/>
                <w:szCs w:val="18"/>
              </w:rPr>
            </w:pPr>
            <w:r w:rsidRPr="00D80578">
              <w:rPr>
                <w:rFonts w:ascii="Consolas" w:hAnsi="Consolas" w:cstheme="minorHAnsi"/>
                <w:b/>
                <w:bCs/>
                <w:szCs w:val="18"/>
              </w:rPr>
              <w:tab/>
            </w:r>
            <w:proofErr w:type="spellStart"/>
            <w:proofErr w:type="gramStart"/>
            <w:r w:rsidRPr="00D80578">
              <w:rPr>
                <w:rFonts w:ascii="Consolas" w:hAnsi="Consolas" w:cstheme="minorHAnsi"/>
                <w:b/>
                <w:bCs/>
                <w:szCs w:val="18"/>
              </w:rPr>
              <w:t>beq</w:t>
            </w:r>
            <w:proofErr w:type="spellEnd"/>
            <w:proofErr w:type="gramEnd"/>
            <w:r w:rsidRPr="00D80578">
              <w:rPr>
                <w:rFonts w:ascii="Consolas" w:hAnsi="Consolas" w:cstheme="minorHAnsi"/>
                <w:b/>
                <w:bCs/>
                <w:szCs w:val="18"/>
              </w:rPr>
              <w:t xml:space="preserve"> </w:t>
            </w:r>
            <w:r>
              <w:rPr>
                <w:rFonts w:ascii="Consolas" w:hAnsi="Consolas" w:cstheme="minorHAnsi"/>
                <w:b/>
                <w:bCs/>
                <w:szCs w:val="18"/>
              </w:rPr>
              <w:t>fol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BF69CE2" w14:textId="1D37BB39" w:rsidR="00B25F3C" w:rsidRPr="00D80578" w:rsidRDefault="00B25F3C" w:rsidP="00B25F3C">
            <w:pPr>
              <w:pStyle w:val="Sansinterligne"/>
              <w:rPr>
                <w:rFonts w:ascii="Consolas" w:hAnsi="Consolas" w:cstheme="minorHAnsi"/>
                <w:szCs w:val="18"/>
              </w:rPr>
            </w:pP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(Z == 1) ?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br/>
              <w:t>{[</w:t>
            </w:r>
            <w:hyperlink r:id="rId24" w:anchor="PC-reg" w:history="1">
              <w:r w:rsidRPr="00D80578">
                <w:rPr>
                  <w:rStyle w:val="Lienhypertexte"/>
                  <w:rFonts w:asciiTheme="minorHAnsi" w:hAnsiTheme="minorHAnsi" w:cstheme="minorHAnsi"/>
                  <w:color w:val="auto"/>
                  <w:szCs w:val="18"/>
                  <w:u w:val="none"/>
                </w:rPr>
                <w:t>PC</w:t>
              </w:r>
            </w:hyperlink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] 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sym w:font="Symbol" w:char="F0AC"/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 [</w:t>
            </w:r>
            <w:hyperlink r:id="rId25" w:anchor="PC-reg" w:history="1">
              <w:r w:rsidRPr="00D80578">
                <w:rPr>
                  <w:rStyle w:val="Lienhypertexte"/>
                  <w:rFonts w:asciiTheme="minorHAnsi" w:hAnsiTheme="minorHAnsi" w:cstheme="minorHAnsi"/>
                  <w:color w:val="auto"/>
                  <w:szCs w:val="18"/>
                  <w:u w:val="none"/>
                </w:rPr>
                <w:t>PC</w:t>
              </w:r>
            </w:hyperlink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] + </w:t>
            </w:r>
            <w:hyperlink r:id="rId26" w:anchor="disp-desc" w:history="1">
              <w:r>
                <w:rPr>
                  <w:rStyle w:val="Lienhypertexte"/>
                  <w:rFonts w:asciiTheme="minorHAnsi" w:hAnsiTheme="minorHAnsi" w:cstheme="minorHAnsi"/>
                  <w:color w:val="auto"/>
                  <w:szCs w:val="18"/>
                  <w:u w:val="none"/>
                </w:rPr>
                <w:t>7</w:t>
              </w:r>
            </w:hyperlink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 + 2}</w:t>
            </w:r>
          </w:p>
        </w:tc>
      </w:tr>
      <w:tr w:rsidR="00B25F3C" w14:paraId="6FBDFD8C" w14:textId="77777777" w:rsidTr="00B24020">
        <w:trPr>
          <w:trHeight w:val="416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A08885" w14:textId="22CF2502" w:rsidR="00B25F3C" w:rsidRPr="00FF105B" w:rsidRDefault="00B25F3C" w:rsidP="00B25F3C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FF105B">
              <w:rPr>
                <w:b/>
                <w:bCs/>
                <w:szCs w:val="18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DDBC45D" w14:textId="189D3984" w:rsidR="00B25F3C" w:rsidRPr="00FF105B" w:rsidRDefault="00B25F3C" w:rsidP="00B25F3C">
            <w:pPr>
              <w:pStyle w:val="Sansinterligne"/>
              <w:jc w:val="center"/>
              <w:rPr>
                <w:b/>
                <w:bCs/>
                <w:color w:val="FF0000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3090E8F" w14:textId="0E882918" w:rsidR="00B25F3C" w:rsidRPr="00C77B25" w:rsidRDefault="00B25F3C" w:rsidP="00B25F3C">
            <w:pPr>
              <w:pStyle w:val="Sansinterligne"/>
              <w:rPr>
                <w:b/>
                <w:bCs/>
                <w:color w:val="FF0000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D805792" w14:textId="04827CC2" w:rsidR="00B25F3C" w:rsidRDefault="00B25F3C" w:rsidP="00B25F3C">
            <w:pPr>
              <w:pStyle w:val="Sansinterligne"/>
              <w:rPr>
                <w:rFonts w:ascii="Consolas" w:hAnsi="Consolas" w:cstheme="minorHAnsi"/>
                <w:noProof/>
                <w:szCs w:val="18"/>
              </w:rPr>
            </w:pPr>
            <w:r w:rsidRPr="00D80578">
              <w:rPr>
                <w:rFonts w:ascii="Consolas" w:hAnsi="Consolas" w:cstheme="minorHAnsi"/>
                <w:b/>
                <w:bCs/>
                <w:szCs w:val="18"/>
              </w:rPr>
              <w:tab/>
            </w:r>
            <w:r>
              <w:rPr>
                <w:rFonts w:ascii="Consolas" w:hAnsi="Consolas" w:cstheme="minorHAnsi"/>
                <w:noProof/>
                <w:szCs w:val="18"/>
              </w:rPr>
              <w:t>stab</w:t>
            </w:r>
            <w:r>
              <w:rPr>
                <w:rFonts w:ascii="Consolas" w:hAnsi="Consolas" w:cstheme="minorHAnsi"/>
                <w:b/>
                <w:bCs/>
                <w:szCs w:val="18"/>
              </w:rPr>
              <w:t xml:space="preserve"> $fb00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FAC4AC9" w14:textId="35824238" w:rsidR="00B25F3C" w:rsidRPr="00D80578" w:rsidRDefault="00B25F3C" w:rsidP="00B25F3C">
            <w:pPr>
              <w:pStyle w:val="Sansinterligne"/>
              <w:rPr>
                <w:rFonts w:asciiTheme="minorHAnsi" w:hAnsiTheme="minorHAnsi" w:cstheme="minorHAnsi"/>
                <w:color w:val="auto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Cs w:val="18"/>
              </w:rPr>
              <w:t>[$FB00]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 xml:space="preserve"> 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sym w:font="Symbol" w:char="F0AC"/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 [B]</w:t>
            </w:r>
          </w:p>
        </w:tc>
      </w:tr>
      <w:tr w:rsidR="00B25F3C" w14:paraId="73DBF3E7" w14:textId="1EED5F39" w:rsidTr="00B24020">
        <w:trPr>
          <w:trHeight w:val="416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37CC4EB" w14:textId="7FCB72D9" w:rsidR="00B25F3C" w:rsidRPr="00FF105B" w:rsidRDefault="00B25F3C" w:rsidP="00B25F3C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FF105B">
              <w:rPr>
                <w:b/>
                <w:bCs/>
                <w:szCs w:val="18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6B280C8" w14:textId="298E65AF" w:rsidR="00B25F3C" w:rsidRPr="00D22397" w:rsidRDefault="00B25F3C" w:rsidP="00B25F3C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D22397">
              <w:rPr>
                <w:b/>
                <w:bCs/>
                <w:szCs w:val="18"/>
              </w:rPr>
              <w:t>000</w:t>
            </w:r>
            <w:r>
              <w:rPr>
                <w:b/>
                <w:bCs/>
                <w:szCs w:val="18"/>
              </w:rPr>
              <w:t>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9033F17" w14:textId="62B42E7B" w:rsidR="00B25F3C" w:rsidRPr="00C77B25" w:rsidRDefault="00B25F3C" w:rsidP="00B25F3C">
            <w:pPr>
              <w:pStyle w:val="Sansinterligne"/>
              <w:rPr>
                <w:b/>
                <w:bCs/>
                <w:color w:val="FF0000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C98254D" w14:textId="4671F87A" w:rsidR="00B25F3C" w:rsidRPr="00C77B25" w:rsidRDefault="00B25F3C" w:rsidP="00B25F3C">
            <w:pPr>
              <w:pStyle w:val="Sansinterligne"/>
              <w:rPr>
                <w:rFonts w:ascii="Consolas" w:hAnsi="Consolas" w:cstheme="minorHAnsi"/>
                <w:b/>
                <w:bCs/>
                <w:color w:val="FF0000"/>
                <w:szCs w:val="18"/>
              </w:rPr>
            </w:pPr>
            <w:r w:rsidRPr="00B24020">
              <w:rPr>
                <w:rFonts w:ascii="Consolas" w:hAnsi="Consolas" w:cstheme="minorHAnsi"/>
                <w:b/>
                <w:bCs/>
                <w:noProof/>
                <w:color w:val="FF000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63A1BF52" wp14:editId="7FC8C531">
                      <wp:simplePos x="0" y="0"/>
                      <wp:positionH relativeFrom="column">
                        <wp:posOffset>1132205</wp:posOffset>
                      </wp:positionH>
                      <wp:positionV relativeFrom="paragraph">
                        <wp:posOffset>-438150</wp:posOffset>
                      </wp:positionV>
                      <wp:extent cx="99695" cy="1115695"/>
                      <wp:effectExtent l="0" t="0" r="281305" b="65405"/>
                      <wp:wrapNone/>
                      <wp:docPr id="1554521740" name="Connecteur : en arc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695" cy="1115695"/>
                              </a:xfrm>
                              <a:prstGeom prst="curvedConnector3">
                                <a:avLst>
                                  <a:gd name="adj1" fmla="val 350001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3FA37A" id="Connecteur : en arc 2" o:spid="_x0000_s1026" type="#_x0000_t38" style="position:absolute;margin-left:89.15pt;margin-top:-34.5pt;width:7.85pt;height:87.8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" adj="75600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Pr="00D80578">
              <w:rPr>
                <w:rFonts w:ascii="Consolas" w:hAnsi="Consolas" w:cstheme="minorHAnsi"/>
                <w:b/>
                <w:bCs/>
                <w:szCs w:val="18"/>
              </w:rPr>
              <w:tab/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36ACE60" w14:textId="03AC0403" w:rsidR="00B25F3C" w:rsidRPr="00D80578" w:rsidRDefault="00B25F3C" w:rsidP="00B25F3C">
            <w:pPr>
              <w:pStyle w:val="Sansinterligne"/>
              <w:rPr>
                <w:rFonts w:ascii="Consolas" w:hAnsi="Consolas" w:cstheme="minorHAnsi"/>
                <w:szCs w:val="18"/>
              </w:rPr>
            </w:pP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[</w:t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>Y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 xml:space="preserve">] 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sym w:font="Symbol" w:char="F0AC"/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 xml:space="preserve"> [</w:t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>Y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] + 1</w:t>
            </w:r>
          </w:p>
        </w:tc>
      </w:tr>
      <w:tr w:rsidR="00B25F3C" w14:paraId="5F08E8F0" w14:textId="037BE2FD" w:rsidTr="00B24020">
        <w:trPr>
          <w:trHeight w:val="410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D5872A" w14:textId="3B01E6B8" w:rsidR="00B25F3C" w:rsidRPr="00FF105B" w:rsidRDefault="00B25F3C" w:rsidP="00B25F3C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FF105B">
              <w:rPr>
                <w:b/>
                <w:bCs/>
                <w:szCs w:val="18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828EBB6" w14:textId="2F971FAB" w:rsidR="00B25F3C" w:rsidRPr="00D22397" w:rsidRDefault="00B25F3C" w:rsidP="00B25F3C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D22397">
              <w:rPr>
                <w:b/>
                <w:bCs/>
                <w:szCs w:val="18"/>
              </w:rPr>
              <w:t>00</w:t>
            </w:r>
            <w:r>
              <w:rPr>
                <w:b/>
                <w:bCs/>
                <w:szCs w:val="18"/>
              </w:rPr>
              <w:t>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4E79CA1" w14:textId="356800FF" w:rsidR="00B25F3C" w:rsidRPr="00C77B25" w:rsidRDefault="00B25F3C" w:rsidP="00B25F3C">
            <w:pPr>
              <w:pStyle w:val="Sansinterligne"/>
              <w:rPr>
                <w:b/>
                <w:bCs/>
                <w:color w:val="FF0000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34709B77" w14:textId="413CF12A" w:rsidR="00B25F3C" w:rsidRPr="00D80578" w:rsidRDefault="00B25F3C" w:rsidP="00B25F3C">
            <w:pPr>
              <w:pStyle w:val="Sansinterligne"/>
              <w:rPr>
                <w:rFonts w:ascii="Consolas" w:hAnsi="Consolas" w:cstheme="minorHAnsi"/>
                <w:b/>
                <w:bCs/>
                <w:szCs w:val="18"/>
              </w:rPr>
            </w:pPr>
            <w:r w:rsidRPr="00D80578">
              <w:rPr>
                <w:rFonts w:ascii="Consolas" w:hAnsi="Consolas" w:cstheme="minorHAnsi"/>
                <w:b/>
                <w:bCs/>
                <w:szCs w:val="18"/>
              </w:rPr>
              <w:tab/>
            </w:r>
            <w:proofErr w:type="spellStart"/>
            <w:proofErr w:type="gramStart"/>
            <w:r w:rsidRPr="00D80578">
              <w:rPr>
                <w:rFonts w:ascii="Consolas" w:hAnsi="Consolas" w:cstheme="minorHAnsi"/>
                <w:b/>
                <w:bCs/>
                <w:szCs w:val="18"/>
              </w:rPr>
              <w:t>bra</w:t>
            </w:r>
            <w:proofErr w:type="spellEnd"/>
            <w:proofErr w:type="gramEnd"/>
            <w:r w:rsidRPr="00D80578">
              <w:rPr>
                <w:rFonts w:ascii="Consolas" w:hAnsi="Consolas" w:cstheme="minorHAnsi"/>
                <w:b/>
                <w:bCs/>
                <w:szCs w:val="18"/>
              </w:rPr>
              <w:t xml:space="preserve"> </w:t>
            </w:r>
            <w:proofErr w:type="spellStart"/>
            <w:r w:rsidRPr="00D80578">
              <w:rPr>
                <w:rFonts w:ascii="Consolas" w:hAnsi="Consolas" w:cstheme="minorHAnsi"/>
                <w:b/>
                <w:bCs/>
                <w:szCs w:val="18"/>
              </w:rPr>
              <w:t>loop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2BFBA88" w14:textId="3DA21498" w:rsidR="00B25F3C" w:rsidRPr="00D80578" w:rsidRDefault="00B25F3C" w:rsidP="00B25F3C">
            <w:pPr>
              <w:pStyle w:val="Sansinterligne"/>
              <w:rPr>
                <w:rFonts w:ascii="Consolas" w:hAnsi="Consolas" w:cstheme="minorHAnsi"/>
                <w:szCs w:val="18"/>
              </w:rPr>
            </w:pP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{[</w:t>
            </w:r>
            <w:hyperlink r:id="rId27" w:anchor="PC-reg" w:history="1">
              <w:r w:rsidRPr="00D80578">
                <w:rPr>
                  <w:rStyle w:val="Lienhypertexte"/>
                  <w:rFonts w:asciiTheme="minorHAnsi" w:hAnsiTheme="minorHAnsi" w:cstheme="minorHAnsi"/>
                  <w:color w:val="auto"/>
                  <w:szCs w:val="18"/>
                  <w:u w:val="none"/>
                </w:rPr>
                <w:t>PC</w:t>
              </w:r>
            </w:hyperlink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] </w:t>
            </w:r>
            <w:hyperlink r:id="rId28" w:anchor="transfer-desc" w:history="1">
              <w:r w:rsidRPr="00D80578">
                <w:rPr>
                  <w:rStyle w:val="Lienhypertexte"/>
                  <w:rFonts w:asciiTheme="minorHAnsi" w:hAnsiTheme="minorHAnsi" w:cstheme="minorHAnsi"/>
                  <w:color w:val="auto"/>
                  <w:szCs w:val="18"/>
                  <w:u w:val="none"/>
                </w:rPr>
                <w:t>←</w:t>
              </w:r>
            </w:hyperlink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 [</w:t>
            </w:r>
            <w:hyperlink r:id="rId29" w:anchor="PC-reg" w:history="1">
              <w:r w:rsidRPr="00D80578">
                <w:rPr>
                  <w:rStyle w:val="Lienhypertexte"/>
                  <w:rFonts w:asciiTheme="minorHAnsi" w:hAnsiTheme="minorHAnsi" w:cstheme="minorHAnsi"/>
                  <w:color w:val="auto"/>
                  <w:szCs w:val="18"/>
                  <w:u w:val="none"/>
                </w:rPr>
                <w:t>PC</w:t>
              </w:r>
            </w:hyperlink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] + </w:t>
            </w:r>
            <w:hyperlink r:id="rId30" w:anchor="disp-desc" w:history="1">
              <w:r w:rsidRPr="00BD7C6D">
                <w:rPr>
                  <w:rStyle w:val="Lienhypertexte"/>
                  <w:rFonts w:asciiTheme="minorHAnsi" w:hAnsiTheme="minorHAnsi" w:cstheme="minorHAnsi"/>
                  <w:color w:val="auto"/>
                  <w:szCs w:val="18"/>
                  <w:u w:val="none"/>
                </w:rPr>
                <w:t>F2</w:t>
              </w:r>
            </w:hyperlink>
            <w:r w:rsidRPr="00BD7C6D">
              <w:rPr>
                <w:rStyle w:val="Lienhypertexte"/>
                <w:rFonts w:asciiTheme="minorHAnsi" w:hAnsiTheme="minorHAnsi" w:cstheme="minorHAnsi"/>
                <w:color w:val="auto"/>
                <w:szCs w:val="18"/>
                <w:u w:val="none"/>
                <w:vertAlign w:val="subscript"/>
              </w:rPr>
              <w:t>16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 + 2}</w:t>
            </w:r>
          </w:p>
        </w:tc>
      </w:tr>
      <w:tr w:rsidR="008968A8" w:rsidRPr="007C38E6" w14:paraId="691B3415" w14:textId="77777777" w:rsidTr="00B24020">
        <w:trPr>
          <w:trHeight w:val="450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6590F4B" w14:textId="52FCEC4C" w:rsidR="008968A8" w:rsidRPr="00FF105B" w:rsidRDefault="00FF105B" w:rsidP="008968A8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FF105B">
              <w:rPr>
                <w:b/>
                <w:bCs/>
                <w:szCs w:val="18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83893EF" w14:textId="581C426E" w:rsidR="008968A8" w:rsidRPr="007C38E6" w:rsidRDefault="008968A8" w:rsidP="00755CFE">
            <w:pPr>
              <w:pStyle w:val="Sansinterligne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00</w:t>
            </w:r>
            <w:r w:rsidR="00B24020">
              <w:rPr>
                <w:b/>
                <w:bCs/>
                <w:szCs w:val="18"/>
              </w:rPr>
              <w:t>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D9005E6" w14:textId="77777777" w:rsidR="008968A8" w:rsidRPr="000F413C" w:rsidRDefault="008968A8" w:rsidP="00755CFE">
            <w:pPr>
              <w:pStyle w:val="Sansinterligne"/>
              <w:rPr>
                <w:b/>
                <w:bCs/>
                <w:color w:val="FF0000"/>
                <w:szCs w:val="18"/>
              </w:rPr>
            </w:pPr>
            <w:r w:rsidRPr="000F413C">
              <w:rPr>
                <w:b/>
                <w:bCs/>
                <w:szCs w:val="18"/>
              </w:rPr>
              <w:t>01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293F2CBC" w14:textId="36FDC026" w:rsidR="008968A8" w:rsidRPr="00D80578" w:rsidRDefault="008968A8" w:rsidP="00755CFE">
            <w:pPr>
              <w:pStyle w:val="Sansinterligne"/>
              <w:rPr>
                <w:rFonts w:ascii="Consolas" w:hAnsi="Consolas" w:cstheme="minorHAnsi"/>
                <w:b/>
                <w:bCs/>
                <w:szCs w:val="18"/>
              </w:rPr>
            </w:pPr>
            <w:proofErr w:type="gramStart"/>
            <w:r>
              <w:rPr>
                <w:rFonts w:ascii="Consolas" w:hAnsi="Consolas" w:cstheme="minorHAnsi"/>
                <w:b/>
                <w:bCs/>
                <w:szCs w:val="18"/>
              </w:rPr>
              <w:t>fol</w:t>
            </w:r>
            <w:proofErr w:type="gramEnd"/>
            <w:r w:rsidR="00B24020" w:rsidRPr="00D80578">
              <w:rPr>
                <w:rFonts w:ascii="Consolas" w:hAnsi="Consolas" w:cstheme="minorHAnsi"/>
                <w:b/>
                <w:bCs/>
                <w:szCs w:val="18"/>
              </w:rPr>
              <w:tab/>
            </w:r>
            <w:proofErr w:type="spellStart"/>
            <w:r>
              <w:rPr>
                <w:rFonts w:ascii="Consolas" w:hAnsi="Consolas" w:cstheme="minorHAnsi"/>
                <w:b/>
                <w:bCs/>
                <w:szCs w:val="18"/>
              </w:rPr>
              <w:t>nop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77A3FC83" w14:textId="77777777" w:rsidR="008968A8" w:rsidRPr="00C77B25" w:rsidRDefault="008968A8" w:rsidP="00755CFE">
            <w:pPr>
              <w:pStyle w:val="Sansinterligne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</w:tr>
      <w:tr w:rsidR="008968A8" w14:paraId="7AFEA87D" w14:textId="77777777" w:rsidTr="00B24020"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5605FF76" w14:textId="77777777" w:rsidR="008968A8" w:rsidRPr="00D22397" w:rsidRDefault="008968A8" w:rsidP="00755CFE">
            <w:pPr>
              <w:pStyle w:val="Sansinterligne"/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14:paraId="0BA845CA" w14:textId="01AC9CBF" w:rsidR="008968A8" w:rsidRPr="00D22397" w:rsidRDefault="008968A8" w:rsidP="00755CFE">
            <w:pPr>
              <w:pStyle w:val="Sansinterligne"/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14:paraId="518A19F8" w14:textId="77777777" w:rsidR="008968A8" w:rsidRDefault="008968A8" w:rsidP="00755CFE">
            <w:pPr>
              <w:pStyle w:val="Sansinterligne"/>
              <w:rPr>
                <w:szCs w:val="18"/>
              </w:rPr>
            </w:pP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  <w:vAlign w:val="center"/>
          </w:tcPr>
          <w:p w14:paraId="3A1312CA" w14:textId="266C8054" w:rsidR="008968A8" w:rsidRDefault="008968A8" w:rsidP="00755CFE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vAlign w:val="center"/>
          </w:tcPr>
          <w:p w14:paraId="08C4A51B" w14:textId="6349AE88" w:rsidR="008968A8" w:rsidRDefault="008968A8" w:rsidP="00755CFE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</w:p>
        </w:tc>
      </w:tr>
      <w:tr w:rsidR="008968A8" w14:paraId="04E2C88B" w14:textId="77777777" w:rsidTr="00B24020"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37C93786" w14:textId="77777777" w:rsidR="008968A8" w:rsidRPr="00D22397" w:rsidRDefault="008968A8" w:rsidP="00755CFE">
            <w:pPr>
              <w:pStyle w:val="Sansinterligne"/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3C4636B9" w14:textId="3F2634ED" w:rsidR="008968A8" w:rsidRPr="00D22397" w:rsidRDefault="008968A8" w:rsidP="00755CFE">
            <w:pPr>
              <w:pStyle w:val="Sansinterligne"/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center"/>
          </w:tcPr>
          <w:p w14:paraId="6CAE2E0C" w14:textId="77777777" w:rsidR="008968A8" w:rsidRDefault="008968A8" w:rsidP="00755CFE">
            <w:pPr>
              <w:pStyle w:val="Sansinterligne"/>
              <w:rPr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vAlign w:val="center"/>
          </w:tcPr>
          <w:p w14:paraId="71297034" w14:textId="2CBF395A" w:rsidR="008968A8" w:rsidRPr="000F413C" w:rsidRDefault="008968A8" w:rsidP="00755CFE">
            <w:pPr>
              <w:pStyle w:val="Sansinterligne"/>
              <w:rPr>
                <w:rFonts w:ascii="Consolas" w:hAnsi="Consolas" w:cstheme="minorHAnsi"/>
                <w:b/>
                <w:bCs/>
                <w:szCs w:val="18"/>
              </w:rPr>
            </w:pPr>
            <w:r w:rsidRPr="000A0108">
              <w:rPr>
                <w:rFonts w:ascii="Consolas" w:hAnsi="Consolas" w:cstheme="minorHAnsi"/>
                <w:szCs w:val="18"/>
              </w:rPr>
              <w:t xml:space="preserve">        </w:t>
            </w:r>
            <w:r w:rsidRPr="000F413C">
              <w:rPr>
                <w:rFonts w:ascii="Consolas" w:hAnsi="Consolas" w:cstheme="minorHAnsi"/>
                <w:b/>
                <w:bCs/>
                <w:szCs w:val="18"/>
              </w:rPr>
              <w:t>.</w:t>
            </w:r>
            <w:proofErr w:type="spellStart"/>
            <w:r w:rsidRPr="000F413C">
              <w:rPr>
                <w:rFonts w:ascii="Consolas" w:hAnsi="Consolas" w:cstheme="minorHAnsi"/>
                <w:b/>
                <w:bCs/>
                <w:szCs w:val="18"/>
              </w:rPr>
              <w:t>org</w:t>
            </w:r>
            <w:proofErr w:type="spellEnd"/>
            <w:r w:rsidRPr="000F413C">
              <w:rPr>
                <w:rFonts w:ascii="Consolas" w:hAnsi="Consolas" w:cstheme="minorHAnsi"/>
                <w:b/>
                <w:bCs/>
                <w:szCs w:val="18"/>
              </w:rPr>
              <w:t xml:space="preserve"> $20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25FD1" w14:textId="67FFD052" w:rsidR="008968A8" w:rsidRDefault="008968A8" w:rsidP="00755CFE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</w:p>
        </w:tc>
      </w:tr>
      <w:tr w:rsidR="008968A8" w14:paraId="1158CDEC" w14:textId="77777777" w:rsidTr="00B24020">
        <w:trPr>
          <w:trHeight w:val="386"/>
        </w:trPr>
        <w:tc>
          <w:tcPr>
            <w:tcW w:w="1134" w:type="dxa"/>
            <w:tcBorders>
              <w:bottom w:val="single" w:sz="4" w:space="0" w:color="auto"/>
            </w:tcBorders>
          </w:tcPr>
          <w:p w14:paraId="3A5C0383" w14:textId="77777777" w:rsidR="008968A8" w:rsidRPr="001F4BF6" w:rsidRDefault="008968A8" w:rsidP="00755CFE">
            <w:pPr>
              <w:pStyle w:val="Sansinterligne"/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2319846" w14:textId="3D63D7D6" w:rsidR="008968A8" w:rsidRPr="00D22397" w:rsidRDefault="008968A8" w:rsidP="00755CFE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1F4BF6">
              <w:rPr>
                <w:b/>
                <w:bCs/>
                <w:szCs w:val="18"/>
              </w:rPr>
              <w:t>0020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3AB8E85" w14:textId="2EC145B5" w:rsidR="008968A8" w:rsidRDefault="008968A8" w:rsidP="00755CFE">
            <w:pPr>
              <w:pStyle w:val="Sansinterligne"/>
              <w:rPr>
                <w:szCs w:val="18"/>
              </w:rPr>
            </w:pPr>
            <w:r w:rsidRPr="002931A7">
              <w:rPr>
                <w:b/>
                <w:bCs/>
                <w:szCs w:val="18"/>
              </w:rPr>
              <w:t>48</w:t>
            </w:r>
            <w:r w:rsidRPr="0053718B">
              <w:rPr>
                <w:szCs w:val="18"/>
              </w:rPr>
              <w:t xml:space="preserve"> </w:t>
            </w:r>
            <w:r w:rsidRPr="000F413C">
              <w:rPr>
                <w:b/>
                <w:bCs/>
                <w:szCs w:val="18"/>
              </w:rPr>
              <w:t xml:space="preserve">65 6C </w:t>
            </w:r>
            <w:proofErr w:type="spellStart"/>
            <w:r w:rsidRPr="000F413C">
              <w:rPr>
                <w:b/>
                <w:bCs/>
                <w:szCs w:val="18"/>
              </w:rPr>
              <w:t>6C</w:t>
            </w:r>
            <w:proofErr w:type="spellEnd"/>
            <w:r w:rsidRPr="000F413C">
              <w:rPr>
                <w:b/>
                <w:bCs/>
                <w:szCs w:val="18"/>
              </w:rPr>
              <w:t xml:space="preserve"> 6F 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7875D08" w14:textId="38C0A71E" w:rsidR="008968A8" w:rsidRPr="000F413C" w:rsidRDefault="008968A8" w:rsidP="00755CFE">
            <w:pPr>
              <w:pStyle w:val="Sansinterligne"/>
              <w:rPr>
                <w:rFonts w:ascii="Consolas" w:hAnsi="Consolas" w:cstheme="minorHAnsi"/>
                <w:b/>
                <w:bCs/>
                <w:szCs w:val="18"/>
              </w:rPr>
            </w:pPr>
            <w:proofErr w:type="gramStart"/>
            <w:r w:rsidRPr="000F413C">
              <w:rPr>
                <w:rFonts w:ascii="Consolas" w:hAnsi="Consolas" w:cstheme="minorHAnsi"/>
                <w:b/>
                <w:bCs/>
                <w:szCs w:val="18"/>
              </w:rPr>
              <w:t>msg</w:t>
            </w:r>
            <w:proofErr w:type="gramEnd"/>
            <w:r w:rsidRPr="000F413C">
              <w:rPr>
                <w:rFonts w:ascii="Consolas" w:hAnsi="Consolas" w:cstheme="minorHAnsi"/>
                <w:b/>
                <w:bCs/>
                <w:szCs w:val="18"/>
              </w:rPr>
              <w:tab/>
              <w:t>.</w:t>
            </w:r>
            <w:proofErr w:type="spellStart"/>
            <w:r w:rsidRPr="000F413C">
              <w:rPr>
                <w:rFonts w:ascii="Consolas" w:hAnsi="Consolas" w:cstheme="minorHAnsi"/>
                <w:b/>
                <w:bCs/>
                <w:szCs w:val="18"/>
              </w:rPr>
              <w:t>str</w:t>
            </w:r>
            <w:proofErr w:type="spellEnd"/>
            <w:r w:rsidRPr="000F413C">
              <w:rPr>
                <w:rFonts w:ascii="Consolas" w:hAnsi="Consolas" w:cstheme="minorHAnsi"/>
                <w:b/>
                <w:bCs/>
                <w:szCs w:val="18"/>
              </w:rPr>
              <w:t xml:space="preserve"> "</w:t>
            </w:r>
            <w:r>
              <w:rPr>
                <w:rFonts w:ascii="Consolas" w:hAnsi="Consolas" w:cstheme="minorHAnsi"/>
                <w:b/>
                <w:bCs/>
                <w:szCs w:val="18"/>
              </w:rPr>
              <w:t xml:space="preserve">    ?    </w:t>
            </w:r>
            <w:r w:rsidRPr="000F413C">
              <w:rPr>
                <w:rFonts w:ascii="Consolas" w:hAnsi="Consolas" w:cstheme="minorHAnsi"/>
                <w:b/>
                <w:bCs/>
                <w:szCs w:val="18"/>
              </w:rPr>
              <w:t>"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center"/>
          </w:tcPr>
          <w:p w14:paraId="7F08D824" w14:textId="0477AE2B" w:rsidR="008968A8" w:rsidRDefault="008968A8" w:rsidP="00755CFE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</w:p>
        </w:tc>
      </w:tr>
    </w:tbl>
    <w:p w14:paraId="7BDA8B23" w14:textId="22A20B8B" w:rsidR="001A0344" w:rsidRDefault="001A0344" w:rsidP="00B62055">
      <w:pPr>
        <w:pStyle w:val="Sansinterligne"/>
      </w:pPr>
    </w:p>
    <w:p w14:paraId="01EE177E" w14:textId="7F0A14A9" w:rsidR="00A94EB9" w:rsidRDefault="0091452F" w:rsidP="00C5141E">
      <w:pPr>
        <w:pStyle w:val="Sansinterligne"/>
        <w:ind w:left="5664" w:firstLine="708"/>
        <w:rPr>
          <w:rFonts w:asciiTheme="minorHAnsi" w:hAnsiTheme="minorHAnsi" w:cstheme="minorHAnsi"/>
          <w:b/>
          <w:bCs/>
          <w:szCs w:val="18"/>
        </w:rPr>
      </w:pPr>
      <w:r>
        <w:rPr>
          <w:rFonts w:asciiTheme="minorHAnsi" w:hAnsiTheme="minorHAnsi" w:cstheme="minorHAnsi"/>
          <w:b/>
          <w:bCs/>
          <w:szCs w:val="18"/>
        </w:rPr>
        <w:t xml:space="preserve">2. </w:t>
      </w:r>
      <w:r w:rsidR="00487739">
        <w:rPr>
          <w:rFonts w:asciiTheme="minorHAnsi" w:hAnsiTheme="minorHAnsi" w:cstheme="minorHAnsi"/>
          <w:b/>
          <w:bCs/>
          <w:szCs w:val="18"/>
        </w:rPr>
        <w:t>Complétez l’a</w:t>
      </w:r>
      <w:r w:rsidR="00A94EB9" w:rsidRPr="00A94EB9">
        <w:rPr>
          <w:rFonts w:asciiTheme="minorHAnsi" w:hAnsiTheme="minorHAnsi" w:cstheme="minorHAnsi"/>
          <w:b/>
          <w:bCs/>
          <w:szCs w:val="18"/>
        </w:rPr>
        <w:t>lgorigramme</w:t>
      </w:r>
    </w:p>
    <w:p w14:paraId="50553E7E" w14:textId="594FC4D0" w:rsidR="00953D16" w:rsidRDefault="008968A8" w:rsidP="00B0449F">
      <w:pPr>
        <w:pStyle w:val="Sansinterligne"/>
        <w:spacing w:line="360" w:lineRule="auto"/>
        <w:ind w:firstLine="360"/>
        <w:rPr>
          <w:rFonts w:asciiTheme="minorHAnsi" w:hAnsiTheme="minorHAnsi" w:cstheme="minorHAnsi"/>
          <w:b/>
          <w:bCs/>
          <w:szCs w:val="18"/>
        </w:rPr>
      </w:pPr>
      <w:r w:rsidRPr="008968A8">
        <w:rPr>
          <w:rFonts w:asciiTheme="minorHAnsi" w:hAnsiTheme="minorHAnsi" w:cstheme="minorHAnsi"/>
          <w:b/>
          <w:bCs/>
          <w:szCs w:val="18"/>
        </w:rPr>
        <w:t>3. Décodez le message msg</w:t>
      </w:r>
      <w:r w:rsidR="00F633E0">
        <w:rPr>
          <w:rFonts w:asciiTheme="minorHAnsi" w:hAnsiTheme="minorHAnsi" w:cstheme="minorHAnsi"/>
          <w:b/>
          <w:bCs/>
          <w:szCs w:val="18"/>
        </w:rPr>
        <w:t xml:space="preserve"> à l’aide de la table des codes ASCII</w:t>
      </w:r>
    </w:p>
    <w:p w14:paraId="5F779323" w14:textId="05565FB0" w:rsidR="00B0449F" w:rsidRPr="00D53BAF" w:rsidRDefault="00B0449F" w:rsidP="00B0449F">
      <w:pPr>
        <w:pStyle w:val="Sansinterligne"/>
        <w:spacing w:line="360" w:lineRule="auto"/>
        <w:ind w:left="426"/>
      </w:pPr>
      <w:r w:rsidRPr="000A0108">
        <w:t>__</w:t>
      </w:r>
      <w:r>
        <w:t>msg ="</w:t>
      </w:r>
      <w:r w:rsidRPr="000A0108">
        <w:t>_______________________</w:t>
      </w:r>
      <w:r>
        <w:t>"</w:t>
      </w:r>
      <w:r w:rsidRPr="000A0108">
        <w:t>_________________________</w:t>
      </w:r>
    </w:p>
    <w:p w14:paraId="63570665" w14:textId="26D43590" w:rsidR="008968A8" w:rsidRPr="004A4DD3" w:rsidRDefault="008968A8" w:rsidP="004A4DD3">
      <w:pPr>
        <w:pStyle w:val="Sansinterligne"/>
      </w:pPr>
    </w:p>
    <w:p w14:paraId="51980146" w14:textId="0EA9A20A" w:rsidR="000A0108" w:rsidRPr="00C5141E" w:rsidRDefault="000A0108" w:rsidP="00B22DE3">
      <w:pPr>
        <w:pStyle w:val="Paragraphedeliste"/>
        <w:numPr>
          <w:ilvl w:val="0"/>
          <w:numId w:val="5"/>
        </w:numPr>
        <w:spacing w:after="160" w:line="259" w:lineRule="auto"/>
        <w:rPr>
          <w:b/>
          <w:bCs/>
          <w:color w:val="000000" w:themeColor="text1"/>
          <w:sz w:val="18"/>
          <w:szCs w:val="18"/>
        </w:rPr>
      </w:pPr>
      <w:r w:rsidRPr="00C5141E">
        <w:rPr>
          <w:b/>
          <w:bCs/>
          <w:color w:val="000000" w:themeColor="text1"/>
          <w:sz w:val="18"/>
          <w:szCs w:val="18"/>
        </w:rPr>
        <w:t xml:space="preserve">Calculez l’opérande </w:t>
      </w:r>
      <w:proofErr w:type="spellStart"/>
      <w:r w:rsidRPr="00C5141E">
        <w:rPr>
          <w:b/>
          <w:bCs/>
          <w:color w:val="000000" w:themeColor="text1"/>
          <w:sz w:val="18"/>
          <w:szCs w:val="18"/>
        </w:rPr>
        <w:t>disp</w:t>
      </w:r>
      <w:proofErr w:type="spellEnd"/>
      <w:r w:rsidRPr="00C5141E">
        <w:rPr>
          <w:b/>
          <w:bCs/>
          <w:color w:val="000000" w:themeColor="text1"/>
          <w:sz w:val="18"/>
          <w:szCs w:val="18"/>
        </w:rPr>
        <w:t xml:space="preserve"> dans les sauts</w:t>
      </w:r>
    </w:p>
    <w:p w14:paraId="71D6F65C" w14:textId="77777777" w:rsidR="0091452F" w:rsidRDefault="00755CFE" w:rsidP="00EA67F7">
      <w:pPr>
        <w:pStyle w:val="Sansinterligne"/>
        <w:ind w:firstLine="708"/>
        <w:rPr>
          <w:rFonts w:asciiTheme="minorHAnsi" w:hAnsiTheme="minorHAnsi" w:cstheme="minorHAnsi"/>
          <w:b/>
          <w:bCs/>
          <w:szCs w:val="18"/>
        </w:rPr>
      </w:pPr>
      <w:r>
        <w:t>Calcul d’un saut : </w:t>
      </w:r>
      <w:r w:rsidR="000A0108" w:rsidRPr="00A232A9">
        <w:rPr>
          <w:rFonts w:asciiTheme="minorHAnsi" w:hAnsiTheme="minorHAnsi" w:cstheme="minorHAnsi"/>
          <w:b/>
          <w:bCs/>
          <w:szCs w:val="18"/>
        </w:rPr>
        <w:t>[</w:t>
      </w:r>
      <w:proofErr w:type="spellStart"/>
      <w:r w:rsidR="000A0108" w:rsidRPr="00A232A9">
        <w:fldChar w:fldCharType="begin"/>
      </w:r>
      <w:r w:rsidR="000A0108" w:rsidRPr="00A232A9">
        <w:rPr>
          <w:b/>
          <w:bCs/>
          <w:szCs w:val="18"/>
        </w:rPr>
        <w:instrText xml:space="preserve"> HYPERLINK "http://www.8bit-era.cz/6800.html" \l "PC-reg" </w:instrText>
      </w:r>
      <w:r w:rsidR="000A0108" w:rsidRPr="00A232A9">
        <w:fldChar w:fldCharType="separate"/>
      </w:r>
      <w:r w:rsidR="000A0108"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t>PC</w:t>
      </w:r>
      <w:r w:rsidR="000A0108"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fldChar w:fldCharType="end"/>
      </w:r>
      <w:r w:rsidR="000A0108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  <w:vertAlign w:val="subscript"/>
        </w:rPr>
        <w:t>arrivée</w:t>
      </w:r>
      <w:proofErr w:type="spellEnd"/>
      <w:r w:rsidR="000A0108" w:rsidRPr="00A232A9">
        <w:rPr>
          <w:rFonts w:asciiTheme="minorHAnsi" w:hAnsiTheme="minorHAnsi" w:cstheme="minorHAnsi"/>
          <w:b/>
          <w:bCs/>
          <w:szCs w:val="18"/>
        </w:rPr>
        <w:t>] </w:t>
      </w:r>
      <w:hyperlink r:id="rId31" w:anchor="transfer-desc" w:history="1">
        <w:r w:rsidR="000A0108" w:rsidRPr="00A232A9">
          <w:rPr>
            <w:rStyle w:val="Lienhypertexte"/>
            <w:rFonts w:asciiTheme="minorHAnsi" w:hAnsiTheme="minorHAnsi" w:cstheme="minorHAnsi"/>
            <w:b/>
            <w:bCs/>
            <w:color w:val="000000" w:themeColor="text1"/>
            <w:szCs w:val="18"/>
            <w:u w:val="none"/>
          </w:rPr>
          <w:t>←</w:t>
        </w:r>
      </w:hyperlink>
      <w:r w:rsidR="000A0108" w:rsidRPr="00A232A9">
        <w:rPr>
          <w:rFonts w:asciiTheme="minorHAnsi" w:hAnsiTheme="minorHAnsi" w:cstheme="minorHAnsi"/>
          <w:b/>
          <w:bCs/>
          <w:szCs w:val="18"/>
        </w:rPr>
        <w:t> [</w:t>
      </w:r>
      <w:proofErr w:type="spellStart"/>
      <w:r w:rsidR="000A0108" w:rsidRPr="00A232A9">
        <w:fldChar w:fldCharType="begin"/>
      </w:r>
      <w:r w:rsidR="000A0108" w:rsidRPr="00A232A9">
        <w:rPr>
          <w:b/>
          <w:bCs/>
          <w:szCs w:val="18"/>
        </w:rPr>
        <w:instrText xml:space="preserve"> HYPERLINK "http://www.8bit-era.cz/6800.html" \l "PC-reg" </w:instrText>
      </w:r>
      <w:r w:rsidR="000A0108" w:rsidRPr="00A232A9">
        <w:fldChar w:fldCharType="separate"/>
      </w:r>
      <w:r w:rsidR="000A0108"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t>PC</w:t>
      </w:r>
      <w:r w:rsidR="000A0108"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fldChar w:fldCharType="end"/>
      </w:r>
      <w:r w:rsidR="000A0108"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  <w:vertAlign w:val="subscript"/>
        </w:rPr>
        <w:t>départ</w:t>
      </w:r>
      <w:proofErr w:type="spellEnd"/>
      <w:r w:rsidR="000A0108" w:rsidRPr="00A232A9">
        <w:rPr>
          <w:rFonts w:asciiTheme="minorHAnsi" w:hAnsiTheme="minorHAnsi" w:cstheme="minorHAnsi"/>
          <w:b/>
          <w:bCs/>
          <w:szCs w:val="18"/>
        </w:rPr>
        <w:t>] + </w:t>
      </w:r>
      <w:proofErr w:type="spellStart"/>
      <w:r w:rsidR="000A0108" w:rsidRPr="00A232A9">
        <w:fldChar w:fldCharType="begin"/>
      </w:r>
      <w:r w:rsidR="000A0108" w:rsidRPr="00A232A9">
        <w:rPr>
          <w:b/>
          <w:bCs/>
          <w:szCs w:val="18"/>
        </w:rPr>
        <w:instrText xml:space="preserve"> HYPERLINK "http://www.8bit-era.cz/6800.html" \l "disp-desc" </w:instrText>
      </w:r>
      <w:r w:rsidR="000A0108" w:rsidRPr="00A232A9">
        <w:fldChar w:fldCharType="separate"/>
      </w:r>
      <w:r w:rsidR="000A0108"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t>disp</w:t>
      </w:r>
      <w:proofErr w:type="spellEnd"/>
      <w:r w:rsidR="000A0108"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fldChar w:fldCharType="end"/>
      </w:r>
      <w:r w:rsidR="000A0108" w:rsidRPr="00A232A9">
        <w:rPr>
          <w:rFonts w:asciiTheme="minorHAnsi" w:hAnsiTheme="minorHAnsi" w:cstheme="minorHAnsi"/>
          <w:b/>
          <w:bCs/>
          <w:szCs w:val="18"/>
        </w:rPr>
        <w:t> + 2</w:t>
      </w:r>
      <w:r w:rsidR="000A0108">
        <w:rPr>
          <w:rFonts w:asciiTheme="minorHAnsi" w:hAnsiTheme="minorHAnsi" w:cstheme="minorHAnsi"/>
          <w:b/>
          <w:bCs/>
          <w:szCs w:val="18"/>
        </w:rPr>
        <w:t xml:space="preserve"> </w:t>
      </w:r>
    </w:p>
    <w:p w14:paraId="4AB4E6AA" w14:textId="55FC7F37" w:rsidR="00316BFD" w:rsidRPr="0091452F" w:rsidRDefault="00316BFD" w:rsidP="0091452F">
      <w:pPr>
        <w:pStyle w:val="Sansinterligne"/>
        <w:ind w:left="2124" w:firstLine="708"/>
        <w:rPr>
          <w:sz w:val="16"/>
          <w:szCs w:val="20"/>
        </w:rPr>
      </w:pPr>
      <w:r w:rsidRPr="0091452F">
        <w:rPr>
          <w:rFonts w:asciiTheme="minorHAnsi" w:hAnsiTheme="minorHAnsi" w:cstheme="minorHAnsi"/>
          <w:b/>
          <w:bCs/>
          <w:sz w:val="16"/>
          <w:szCs w:val="16"/>
        </w:rPr>
        <w:t>PC :</w:t>
      </w:r>
      <w:r w:rsidR="0091452F" w:rsidRPr="0091452F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91452F">
        <w:rPr>
          <w:rFonts w:asciiTheme="minorHAnsi" w:hAnsiTheme="minorHAnsi" w:cstheme="minorHAnsi"/>
          <w:b/>
          <w:bCs/>
          <w:sz w:val="16"/>
          <w:szCs w:val="16"/>
        </w:rPr>
        <w:t>Registre Compteur Programme</w:t>
      </w:r>
    </w:p>
    <w:p w14:paraId="4F75AE80" w14:textId="10D2C633" w:rsidR="000A0108" w:rsidRPr="0091452F" w:rsidRDefault="00316BFD" w:rsidP="00316BFD">
      <w:pPr>
        <w:pStyle w:val="Sansinterligne"/>
        <w:ind w:firstLine="360"/>
        <w:rPr>
          <w:sz w:val="16"/>
          <w:szCs w:val="20"/>
        </w:rPr>
      </w:pPr>
      <w:r w:rsidRPr="0091452F">
        <w:rPr>
          <w:sz w:val="16"/>
          <w:szCs w:val="20"/>
        </w:rPr>
        <w:tab/>
      </w:r>
      <w:r w:rsidRPr="0091452F">
        <w:rPr>
          <w:sz w:val="16"/>
          <w:szCs w:val="20"/>
        </w:rPr>
        <w:tab/>
      </w:r>
      <w:r w:rsidRPr="0091452F">
        <w:rPr>
          <w:sz w:val="16"/>
          <w:szCs w:val="20"/>
        </w:rPr>
        <w:tab/>
      </w:r>
      <w:r w:rsidRPr="0091452F">
        <w:rPr>
          <w:sz w:val="16"/>
          <w:szCs w:val="20"/>
        </w:rPr>
        <w:tab/>
      </w:r>
      <w:proofErr w:type="spellStart"/>
      <w:proofErr w:type="gramStart"/>
      <w:r w:rsidRPr="0091452F">
        <w:rPr>
          <w:b/>
          <w:bCs/>
          <w:sz w:val="16"/>
          <w:szCs w:val="16"/>
        </w:rPr>
        <w:t>disp</w:t>
      </w:r>
      <w:proofErr w:type="spellEnd"/>
      <w:proofErr w:type="gramEnd"/>
      <w:r w:rsidRPr="0091452F">
        <w:rPr>
          <w:sz w:val="16"/>
          <w:szCs w:val="16"/>
        </w:rPr>
        <w:t> : Déplacement d’adresse signé sur 8 bits</w:t>
      </w:r>
    </w:p>
    <w:p w14:paraId="70B436B2" w14:textId="77777777" w:rsidR="000A0108" w:rsidRPr="004A4DD3" w:rsidRDefault="000A0108" w:rsidP="004A4DD3">
      <w:pPr>
        <w:pStyle w:val="Sansinterligne"/>
      </w:pPr>
    </w:p>
    <w:p w14:paraId="4CA32E78" w14:textId="06F39DF2" w:rsidR="000A0108" w:rsidRPr="00C5141E" w:rsidRDefault="000A0108" w:rsidP="00C5141E">
      <w:pPr>
        <w:pStyle w:val="Sansinterligne"/>
        <w:numPr>
          <w:ilvl w:val="0"/>
          <w:numId w:val="6"/>
        </w:numPr>
        <w:rPr>
          <w:b/>
          <w:bCs/>
        </w:rPr>
      </w:pPr>
      <w:proofErr w:type="spellStart"/>
      <w:proofErr w:type="gramStart"/>
      <w:r w:rsidRPr="00C5141E">
        <w:rPr>
          <w:b/>
          <w:bCs/>
        </w:rPr>
        <w:t>beq</w:t>
      </w:r>
      <w:proofErr w:type="spellEnd"/>
      <w:proofErr w:type="gramEnd"/>
      <w:r w:rsidRPr="00C5141E">
        <w:rPr>
          <w:b/>
          <w:bCs/>
        </w:rPr>
        <w:t xml:space="preserve"> fol</w:t>
      </w:r>
    </w:p>
    <w:p w14:paraId="7D135B88" w14:textId="12A51C43" w:rsidR="004A4DD3" w:rsidRPr="00D53BAF" w:rsidRDefault="004A4DD3" w:rsidP="004A4DD3">
      <w:pPr>
        <w:pStyle w:val="Sansinterligne"/>
        <w:spacing w:line="360" w:lineRule="auto"/>
        <w:ind w:left="720"/>
      </w:pPr>
      <w:bookmarkStart w:id="6" w:name="_Hlk180485960"/>
      <w:r w:rsidRPr="000A0108">
        <w:t>___</w:t>
      </w:r>
      <w:hyperlink r:id="rId32" w:anchor="PC-reg" w:history="1">
        <w:r w:rsidRPr="00A232A9">
          <w:rPr>
            <w:rStyle w:val="Lienhypertexte"/>
            <w:rFonts w:asciiTheme="minorHAnsi" w:hAnsiTheme="minorHAnsi" w:cstheme="minorHAnsi"/>
            <w:b/>
            <w:bCs/>
            <w:color w:val="000000" w:themeColor="text1"/>
            <w:szCs w:val="18"/>
            <w:u w:val="none"/>
          </w:rPr>
          <w:t>PC</w:t>
        </w:r>
      </w:hyperlink>
      <w:r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  <w:vertAlign w:val="subscript"/>
        </w:rPr>
        <w:t>arrivée</w:t>
      </w:r>
      <w:r w:rsidRPr="004A4DD3">
        <w:rPr>
          <w:rFonts w:asciiTheme="minorHAnsi" w:hAnsiTheme="minorHAnsi" w:cstheme="minorHAnsi"/>
          <w:b/>
          <w:bCs/>
          <w:szCs w:val="18"/>
          <w:vertAlign w:val="subscript"/>
        </w:rPr>
        <w:t>16</w:t>
      </w:r>
      <w:r>
        <w:rPr>
          <w:rFonts w:asciiTheme="minorHAnsi" w:hAnsiTheme="minorHAnsi" w:cstheme="minorHAnsi"/>
          <w:b/>
          <w:bCs/>
          <w:szCs w:val="18"/>
        </w:rPr>
        <w:t xml:space="preserve"> = </w:t>
      </w:r>
      <w:r w:rsidRPr="00A232A9">
        <w:rPr>
          <w:rFonts w:asciiTheme="minorHAnsi" w:hAnsiTheme="minorHAnsi" w:cstheme="minorHAnsi"/>
          <w:b/>
          <w:bCs/>
          <w:szCs w:val="18"/>
        </w:rPr>
        <w:t> </w:t>
      </w:r>
      <w:r>
        <w:rPr>
          <w:rFonts w:asciiTheme="minorHAnsi" w:hAnsiTheme="minorHAnsi" w:cstheme="minorHAnsi"/>
          <w:b/>
          <w:bCs/>
          <w:szCs w:val="18"/>
        </w:rPr>
        <w:t xml:space="preserve"> </w:t>
      </w:r>
      <w:r w:rsidRPr="004A4DD3">
        <w:rPr>
          <w:rFonts w:asciiTheme="minorHAnsi" w:hAnsiTheme="minorHAnsi" w:cstheme="minorHAnsi"/>
          <w:szCs w:val="18"/>
        </w:rPr>
        <w:t>___________________________________________</w:t>
      </w:r>
      <w:bookmarkEnd w:id="6"/>
    </w:p>
    <w:p w14:paraId="7C4BEAAE" w14:textId="77777777" w:rsidR="0091452F" w:rsidRPr="004A4DD3" w:rsidRDefault="0091452F" w:rsidP="004A4DD3">
      <w:pPr>
        <w:pStyle w:val="Sansinterligne"/>
      </w:pPr>
    </w:p>
    <w:p w14:paraId="4D051EDB" w14:textId="582C3812" w:rsidR="000A0108" w:rsidRPr="00D53BAF" w:rsidRDefault="000A0108" w:rsidP="00D53BAF">
      <w:pPr>
        <w:pStyle w:val="Sansinterligne"/>
        <w:numPr>
          <w:ilvl w:val="0"/>
          <w:numId w:val="2"/>
        </w:numPr>
        <w:spacing w:line="360" w:lineRule="auto"/>
        <w:rPr>
          <w:b/>
          <w:bCs/>
        </w:rPr>
      </w:pPr>
      <w:proofErr w:type="spellStart"/>
      <w:proofErr w:type="gramStart"/>
      <w:r w:rsidRPr="00A232A9">
        <w:rPr>
          <w:b/>
          <w:bCs/>
        </w:rPr>
        <w:t>bra</w:t>
      </w:r>
      <w:proofErr w:type="spellEnd"/>
      <w:proofErr w:type="gramEnd"/>
      <w:r w:rsidRPr="00A232A9">
        <w:rPr>
          <w:b/>
          <w:bCs/>
        </w:rPr>
        <w:t xml:space="preserve"> </w:t>
      </w:r>
      <w:proofErr w:type="spellStart"/>
      <w:r w:rsidRPr="00A232A9">
        <w:rPr>
          <w:b/>
          <w:bCs/>
        </w:rPr>
        <w:t>loop</w:t>
      </w:r>
      <w:proofErr w:type="spellEnd"/>
    </w:p>
    <w:p w14:paraId="3637BD45" w14:textId="1F49B146" w:rsidR="004A4DD3" w:rsidRPr="00D53BAF" w:rsidRDefault="004A4DD3" w:rsidP="004A4DD3">
      <w:pPr>
        <w:pStyle w:val="Sansinterligne"/>
        <w:spacing w:line="360" w:lineRule="auto"/>
        <w:ind w:left="720"/>
      </w:pPr>
      <w:r w:rsidRPr="000A0108">
        <w:t>___</w:t>
      </w:r>
      <w:hyperlink r:id="rId33" w:anchor="PC-reg" w:history="1">
        <w:r w:rsidRPr="00A232A9">
          <w:rPr>
            <w:rStyle w:val="Lienhypertexte"/>
            <w:rFonts w:asciiTheme="minorHAnsi" w:hAnsiTheme="minorHAnsi" w:cstheme="minorHAnsi"/>
            <w:b/>
            <w:bCs/>
            <w:color w:val="000000" w:themeColor="text1"/>
            <w:szCs w:val="18"/>
            <w:u w:val="none"/>
          </w:rPr>
          <w:t>PC</w:t>
        </w:r>
      </w:hyperlink>
      <w:r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  <w:vertAlign w:val="subscript"/>
        </w:rPr>
        <w:t>arrivée</w:t>
      </w:r>
      <w:r w:rsidRPr="004A4DD3">
        <w:rPr>
          <w:rFonts w:asciiTheme="minorHAnsi" w:hAnsiTheme="minorHAnsi" w:cstheme="minorHAnsi"/>
          <w:b/>
          <w:bCs/>
          <w:szCs w:val="18"/>
          <w:vertAlign w:val="subscript"/>
        </w:rPr>
        <w:t>16</w:t>
      </w:r>
      <w:r>
        <w:rPr>
          <w:rFonts w:asciiTheme="minorHAnsi" w:hAnsiTheme="minorHAnsi" w:cstheme="minorHAnsi"/>
          <w:b/>
          <w:bCs/>
          <w:szCs w:val="18"/>
        </w:rPr>
        <w:t xml:space="preserve"> = </w:t>
      </w:r>
      <w:r w:rsidRPr="00A232A9">
        <w:rPr>
          <w:rFonts w:asciiTheme="minorHAnsi" w:hAnsiTheme="minorHAnsi" w:cstheme="minorHAnsi"/>
          <w:b/>
          <w:bCs/>
          <w:szCs w:val="18"/>
        </w:rPr>
        <w:t> </w:t>
      </w:r>
      <w:r>
        <w:rPr>
          <w:rFonts w:asciiTheme="minorHAnsi" w:hAnsiTheme="minorHAnsi" w:cstheme="minorHAnsi"/>
          <w:b/>
          <w:bCs/>
          <w:szCs w:val="18"/>
        </w:rPr>
        <w:t xml:space="preserve"> </w:t>
      </w:r>
      <w:r w:rsidRPr="004A4DD3">
        <w:rPr>
          <w:rFonts w:asciiTheme="minorHAnsi" w:hAnsiTheme="minorHAnsi" w:cstheme="minorHAnsi"/>
          <w:szCs w:val="18"/>
        </w:rPr>
        <w:t>___________________________________________</w:t>
      </w:r>
    </w:p>
    <w:p w14:paraId="72912CB5" w14:textId="77777777" w:rsidR="00C5141E" w:rsidRDefault="00C5141E" w:rsidP="00C5141E">
      <w:pPr>
        <w:pStyle w:val="Sansinterligne"/>
      </w:pPr>
    </w:p>
    <w:p w14:paraId="466D1AC2" w14:textId="00632629" w:rsidR="00C5141E" w:rsidRPr="00492CE8" w:rsidRDefault="00C5141E" w:rsidP="00C5141E">
      <w:pPr>
        <w:pStyle w:val="Sansinterligne"/>
        <w:rPr>
          <w:b/>
          <w:bCs/>
          <w:i/>
          <w:iCs/>
        </w:rPr>
      </w:pPr>
      <w:r w:rsidRPr="00492CE8">
        <w:rPr>
          <w:b/>
          <w:bCs/>
          <w:i/>
          <w:iCs/>
        </w:rPr>
        <w:t>Code</w:t>
      </w:r>
      <w:r>
        <w:rPr>
          <w:b/>
          <w:bCs/>
          <w:i/>
          <w:iCs/>
        </w:rPr>
        <w:t>s</w:t>
      </w:r>
      <w:r w:rsidRPr="00492CE8">
        <w:rPr>
          <w:b/>
          <w:bCs/>
          <w:i/>
          <w:iCs/>
        </w:rPr>
        <w:t xml:space="preserve"> ASCII</w:t>
      </w:r>
      <w:r>
        <w:rPr>
          <w:b/>
          <w:bCs/>
          <w:i/>
          <w:iCs/>
        </w:rPr>
        <w:t xml:space="preserve"> (‘A’ </w:t>
      </w:r>
      <w:r w:rsidR="00D64F42">
        <w:rPr>
          <w:b/>
          <w:bCs/>
          <w:i/>
          <w:iCs/>
        </w:rPr>
        <w:t xml:space="preserve">est </w:t>
      </w:r>
      <w:r>
        <w:rPr>
          <w:b/>
          <w:bCs/>
          <w:i/>
          <w:iCs/>
        </w:rPr>
        <w:t>codé par 41</w:t>
      </w:r>
      <w:r w:rsidRPr="002B3FCE">
        <w:rPr>
          <w:b/>
          <w:bCs/>
          <w:i/>
          <w:iCs/>
          <w:vertAlign w:val="subscript"/>
        </w:rPr>
        <w:t>16</w:t>
      </w:r>
      <w:r>
        <w:rPr>
          <w:b/>
          <w:bCs/>
          <w:i/>
          <w:iCs/>
        </w:rPr>
        <w:t>)</w:t>
      </w:r>
    </w:p>
    <w:p w14:paraId="6669593B" w14:textId="4BD975DA" w:rsidR="00C5141E" w:rsidRPr="00D53BAF" w:rsidRDefault="00C5141E" w:rsidP="00C5141E">
      <w:pPr>
        <w:pStyle w:val="Sansinterligne"/>
        <w:jc w:val="center"/>
      </w:pPr>
      <w:r w:rsidRPr="00492CE8">
        <w:rPr>
          <w:noProof/>
        </w:rPr>
        <w:drawing>
          <wp:inline distT="0" distB="0" distL="0" distR="0" wp14:anchorId="708B0176" wp14:editId="1FC400D5">
            <wp:extent cx="3959860" cy="1072635"/>
            <wp:effectExtent l="0" t="0" r="2540" b="0"/>
            <wp:docPr id="161757495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574952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984246" cy="1079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E86CD1" w14:textId="77777777" w:rsidR="0091452F" w:rsidRDefault="0091452F" w:rsidP="00C5141E">
      <w:pPr>
        <w:pStyle w:val="Sansinterligne"/>
      </w:pPr>
      <w:r>
        <w:br w:type="page"/>
      </w:r>
    </w:p>
    <w:p w14:paraId="36EEF00F" w14:textId="0C44A964" w:rsidR="004A5835" w:rsidRPr="001B4CEB" w:rsidRDefault="0091452F" w:rsidP="001B4CEB">
      <w:pPr>
        <w:spacing w:after="160" w:line="259" w:lineRule="auto"/>
        <w:rPr>
          <w:b/>
          <w:bCs/>
        </w:rPr>
      </w:pPr>
      <w:r w:rsidRPr="001B4CEB">
        <w:rPr>
          <w:b/>
          <w:bCs/>
          <w:noProof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2EE714" wp14:editId="2B2FF550">
                <wp:simplePos x="0" y="0"/>
                <wp:positionH relativeFrom="column">
                  <wp:posOffset>5506034</wp:posOffset>
                </wp:positionH>
                <wp:positionV relativeFrom="paragraph">
                  <wp:posOffset>-85749</wp:posOffset>
                </wp:positionV>
                <wp:extent cx="1300162" cy="1085883"/>
                <wp:effectExtent l="0" t="0" r="0" b="0"/>
                <wp:wrapNone/>
                <wp:docPr id="74" name="Zone de text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0162" cy="10858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1B3295" w14:textId="77777777" w:rsidR="00FF6051" w:rsidRDefault="00FF6051" w:rsidP="004A5835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color w:val="222222"/>
                                <w:sz w:val="14"/>
                                <w:szCs w:val="14"/>
                                <w:shd w:val="clear" w:color="auto" w:fill="F8F9FA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noProof/>
                                <w:color w:val="222222"/>
                                <w:sz w:val="14"/>
                                <w:szCs w:val="14"/>
                                <w:shd w:val="clear" w:color="auto" w:fill="F8F9FA"/>
                              </w:rPr>
                              <w:drawing>
                                <wp:inline distT="0" distB="0" distL="0" distR="0" wp14:anchorId="3A257287" wp14:editId="755C1D23">
                                  <wp:extent cx="844687" cy="824643"/>
                                  <wp:effectExtent l="0" t="0" r="0" b="0"/>
                                  <wp:docPr id="1008837880" name="Image 4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6690" cy="8461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3556AA" w14:textId="68AA01FD" w:rsidR="004A5835" w:rsidRPr="00A62DA4" w:rsidRDefault="004A5835" w:rsidP="004A5835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</w:pPr>
                            <w:r w:rsidRPr="00206527">
                              <w:rPr>
                                <w:rFonts w:asciiTheme="minorHAnsi" w:hAnsiTheme="minorHAnsi" w:cstheme="minorHAnsi"/>
                                <w:color w:val="222222"/>
                                <w:sz w:val="14"/>
                                <w:szCs w:val="14"/>
                                <w:shd w:val="clear" w:color="auto" w:fill="F8F9FA"/>
                              </w:rPr>
                              <w:t xml:space="preserve">Motorola </w:t>
                            </w:r>
                            <w:hyperlink r:id="rId36" w:tooltip="NXP Datasheet" w:history="1">
                              <w:r w:rsidRPr="00E87473">
                                <w:rPr>
                                  <w:rStyle w:val="Lienhypertexte"/>
                                  <w:rFonts w:asciiTheme="minorHAnsi" w:hAnsiTheme="minorHAnsi" w:cstheme="minorHAnsi"/>
                                  <w:sz w:val="14"/>
                                  <w:szCs w:val="14"/>
                                  <w:shd w:val="clear" w:color="auto" w:fill="F8F9FA"/>
                                </w:rPr>
                                <w:t>MC68</w:t>
                              </w:r>
                              <w:r w:rsidR="00D96530">
                                <w:rPr>
                                  <w:rStyle w:val="Lienhypertexte"/>
                                  <w:rFonts w:asciiTheme="minorHAnsi" w:hAnsiTheme="minorHAnsi" w:cstheme="minorHAnsi"/>
                                  <w:sz w:val="14"/>
                                  <w:szCs w:val="14"/>
                                  <w:shd w:val="clear" w:color="auto" w:fill="F8F9FA"/>
                                </w:rPr>
                                <w:t>HC</w:t>
                              </w:r>
                              <w:r w:rsidR="00062DD6">
                                <w:rPr>
                                  <w:rStyle w:val="Lienhypertexte"/>
                                  <w:rFonts w:asciiTheme="minorHAnsi" w:hAnsiTheme="minorHAnsi" w:cstheme="minorHAnsi"/>
                                  <w:sz w:val="14"/>
                                  <w:szCs w:val="14"/>
                                  <w:shd w:val="clear" w:color="auto" w:fill="F8F9FA"/>
                                </w:rPr>
                                <w:t>11</w:t>
                              </w:r>
                            </w:hyperlink>
                            <w:r>
                              <w:rPr>
                                <w:rFonts w:asciiTheme="minorHAnsi" w:hAnsiTheme="minorHAnsi" w:cstheme="minorHAnsi"/>
                                <w:color w:val="222222"/>
                                <w:sz w:val="14"/>
                                <w:szCs w:val="14"/>
                                <w:shd w:val="clear" w:color="auto" w:fill="F8F9FA"/>
                              </w:rPr>
                              <w:t xml:space="preserve"> (19</w:t>
                            </w:r>
                            <w:r w:rsidR="0091452F">
                              <w:rPr>
                                <w:rFonts w:asciiTheme="minorHAnsi" w:hAnsiTheme="minorHAnsi" w:cstheme="minorHAnsi"/>
                                <w:color w:val="222222"/>
                                <w:sz w:val="14"/>
                                <w:szCs w:val="14"/>
                                <w:shd w:val="clear" w:color="auto" w:fill="F8F9FA"/>
                              </w:rPr>
                              <w:t>84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222222"/>
                                <w:sz w:val="14"/>
                                <w:szCs w:val="14"/>
                                <w:shd w:val="clear" w:color="auto" w:fill="F8F9F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EE714" id="Zone de texte 74" o:spid="_x0000_s1527" type="#_x0000_t202" style="position:absolute;margin-left:433.55pt;margin-top:-6.75pt;width:102.35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" filled="f" stroked="f" strokeweight=".5pt">
                <v:textbox>
                  <w:txbxContent>
                    <w:p w14:paraId="5D1B3295" w14:textId="77777777" w:rsidR="00FF6051" w:rsidRDefault="00FF6051" w:rsidP="004A5835">
                      <w:pPr>
                        <w:pStyle w:val="Sansinterligne"/>
                        <w:jc w:val="center"/>
                        <w:rPr>
                          <w:rFonts w:asciiTheme="minorHAnsi" w:hAnsiTheme="minorHAnsi" w:cstheme="minorHAnsi"/>
                          <w:color w:val="222222"/>
                          <w:sz w:val="14"/>
                          <w:szCs w:val="14"/>
                          <w:shd w:val="clear" w:color="auto" w:fill="F8F9FA"/>
                        </w:rPr>
                      </w:pPr>
                      <w:r>
                        <w:rPr>
                          <w:rFonts w:asciiTheme="minorHAnsi" w:hAnsiTheme="minorHAnsi" w:cstheme="minorHAnsi"/>
                          <w:noProof/>
                          <w:color w:val="222222"/>
                          <w:sz w:val="14"/>
                          <w:szCs w:val="14"/>
                          <w:shd w:val="clear" w:color="auto" w:fill="F8F9FA"/>
                        </w:rPr>
                        <w:drawing>
                          <wp:inline distT="0" distB="0" distL="0" distR="0" wp14:anchorId="3A257287" wp14:editId="755C1D23">
                            <wp:extent cx="844687" cy="824643"/>
                            <wp:effectExtent l="0" t="0" r="0" b="0"/>
                            <wp:docPr id="1008837880" name="Image 4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6690" cy="8461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3556AA" w14:textId="68AA01FD" w:rsidR="004A5835" w:rsidRPr="00A62DA4" w:rsidRDefault="004A5835" w:rsidP="004A5835">
                      <w:pPr>
                        <w:pStyle w:val="Sansinterligne"/>
                        <w:jc w:val="center"/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</w:pPr>
                      <w:r w:rsidRPr="00206527">
                        <w:rPr>
                          <w:rFonts w:asciiTheme="minorHAnsi" w:hAnsiTheme="minorHAnsi" w:cstheme="minorHAnsi"/>
                          <w:color w:val="222222"/>
                          <w:sz w:val="14"/>
                          <w:szCs w:val="14"/>
                          <w:shd w:val="clear" w:color="auto" w:fill="F8F9FA"/>
                        </w:rPr>
                        <w:t xml:space="preserve">Motorola </w:t>
                      </w:r>
                      <w:hyperlink r:id="rId37" w:tooltip="NXP Datasheet" w:history="1">
                        <w:r w:rsidRPr="00E87473">
                          <w:rPr>
                            <w:rStyle w:val="Lienhypertexte"/>
                            <w:rFonts w:asciiTheme="minorHAnsi" w:hAnsiTheme="minorHAnsi" w:cstheme="minorHAnsi"/>
                            <w:sz w:val="14"/>
                            <w:szCs w:val="14"/>
                            <w:shd w:val="clear" w:color="auto" w:fill="F8F9FA"/>
                          </w:rPr>
                          <w:t>MC68</w:t>
                        </w:r>
                        <w:r w:rsidR="00D96530">
                          <w:rPr>
                            <w:rStyle w:val="Lienhypertexte"/>
                            <w:rFonts w:asciiTheme="minorHAnsi" w:hAnsiTheme="minorHAnsi" w:cstheme="minorHAnsi"/>
                            <w:sz w:val="14"/>
                            <w:szCs w:val="14"/>
                            <w:shd w:val="clear" w:color="auto" w:fill="F8F9FA"/>
                          </w:rPr>
                          <w:t>HC</w:t>
                        </w:r>
                        <w:r w:rsidR="00062DD6">
                          <w:rPr>
                            <w:rStyle w:val="Lienhypertexte"/>
                            <w:rFonts w:asciiTheme="minorHAnsi" w:hAnsiTheme="minorHAnsi" w:cstheme="minorHAnsi"/>
                            <w:sz w:val="14"/>
                            <w:szCs w:val="14"/>
                            <w:shd w:val="clear" w:color="auto" w:fill="F8F9FA"/>
                          </w:rPr>
                          <w:t>11</w:t>
                        </w:r>
                      </w:hyperlink>
                      <w:r>
                        <w:rPr>
                          <w:rFonts w:asciiTheme="minorHAnsi" w:hAnsiTheme="minorHAnsi" w:cstheme="minorHAnsi"/>
                          <w:color w:val="222222"/>
                          <w:sz w:val="14"/>
                          <w:szCs w:val="14"/>
                          <w:shd w:val="clear" w:color="auto" w:fill="F8F9FA"/>
                        </w:rPr>
                        <w:t xml:space="preserve"> (19</w:t>
                      </w:r>
                      <w:r w:rsidR="0091452F">
                        <w:rPr>
                          <w:rFonts w:asciiTheme="minorHAnsi" w:hAnsiTheme="minorHAnsi" w:cstheme="minorHAnsi"/>
                          <w:color w:val="222222"/>
                          <w:sz w:val="14"/>
                          <w:szCs w:val="14"/>
                          <w:shd w:val="clear" w:color="auto" w:fill="F8F9FA"/>
                        </w:rPr>
                        <w:t>84</w:t>
                      </w:r>
                      <w:r>
                        <w:rPr>
                          <w:rFonts w:asciiTheme="minorHAnsi" w:hAnsiTheme="minorHAnsi" w:cstheme="minorHAnsi"/>
                          <w:color w:val="222222"/>
                          <w:sz w:val="14"/>
                          <w:szCs w:val="14"/>
                          <w:shd w:val="clear" w:color="auto" w:fill="F8F9F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FD563F" w:rsidRPr="001B4CEB">
        <w:rPr>
          <w:b/>
          <w:bCs/>
          <w:noProof/>
          <w:szCs w:val="18"/>
        </w:rPr>
        <w:t>Annexe </w:t>
      </w:r>
      <w:r w:rsidR="007B3C62">
        <w:rPr>
          <w:b/>
          <w:bCs/>
          <w:noProof/>
          <w:szCs w:val="18"/>
        </w:rPr>
        <w:t>-</w:t>
      </w:r>
      <w:r w:rsidR="004A5835" w:rsidRPr="001B4CEB">
        <w:rPr>
          <w:b/>
          <w:bCs/>
        </w:rPr>
        <w:t> </w:t>
      </w:r>
      <w:r w:rsidR="00A42331" w:rsidRPr="00B203C0">
        <w:rPr>
          <w:b/>
          <w:bCs/>
          <w:i/>
          <w:iCs/>
          <w:szCs w:val="18"/>
        </w:rPr>
        <w:t xml:space="preserve">Annexe - </w:t>
      </w:r>
      <w:r w:rsidR="00A42331">
        <w:rPr>
          <w:b/>
          <w:bCs/>
          <w:i/>
          <w:iCs/>
          <w:szCs w:val="18"/>
        </w:rPr>
        <w:t>A</w:t>
      </w:r>
      <w:r w:rsidR="00A42331" w:rsidRPr="00B203C0">
        <w:rPr>
          <w:b/>
          <w:bCs/>
          <w:i/>
          <w:iCs/>
          <w:szCs w:val="18"/>
        </w:rPr>
        <w:t>rchitecture du 68</w:t>
      </w:r>
      <w:r w:rsidR="00A42331">
        <w:rPr>
          <w:b/>
          <w:bCs/>
          <w:i/>
          <w:iCs/>
          <w:szCs w:val="18"/>
        </w:rPr>
        <w:t>HC11</w:t>
      </w:r>
      <w:r w:rsidR="00A42331" w:rsidRPr="00B203C0">
        <w:rPr>
          <w:b/>
          <w:bCs/>
          <w:i/>
          <w:iCs/>
          <w:szCs w:val="18"/>
        </w:rPr>
        <w:t xml:space="preserve"> </w:t>
      </w:r>
      <w:r w:rsidR="00A42331">
        <w:rPr>
          <w:b/>
          <w:bCs/>
          <w:i/>
          <w:iCs/>
          <w:szCs w:val="18"/>
        </w:rPr>
        <w:t>CPU</w:t>
      </w:r>
      <w:r w:rsidR="00A42331" w:rsidRPr="00B203C0">
        <w:rPr>
          <w:b/>
          <w:bCs/>
          <w:i/>
          <w:iCs/>
          <w:szCs w:val="18"/>
        </w:rPr>
        <w:t xml:space="preserve"> et </w:t>
      </w:r>
      <w:r w:rsidR="00A42331">
        <w:rPr>
          <w:b/>
          <w:bCs/>
          <w:i/>
          <w:iCs/>
        </w:rPr>
        <w:t>instructions utilisées</w:t>
      </w:r>
    </w:p>
    <w:p w14:paraId="077C2E65" w14:textId="5D5EAE8A" w:rsidR="004A5835" w:rsidRDefault="004A5835" w:rsidP="004A5835">
      <w:pPr>
        <w:pStyle w:val="Sansinterligne"/>
        <w:ind w:right="2528"/>
        <w:jc w:val="both"/>
        <w:rPr>
          <w:rFonts w:asciiTheme="minorHAnsi" w:hAnsiTheme="minorHAnsi" w:cstheme="minorHAnsi"/>
          <w:szCs w:val="18"/>
        </w:rPr>
      </w:pPr>
      <w:r>
        <w:rPr>
          <w:rFonts w:asciiTheme="minorHAnsi" w:hAnsiTheme="minorHAnsi" w:cstheme="minorHAnsi"/>
          <w:szCs w:val="18"/>
        </w:rPr>
        <w:t>Nous allons dérouler une séquence d’</w:t>
      </w:r>
      <w:r w:rsidRPr="00332B24">
        <w:rPr>
          <w:rFonts w:asciiTheme="minorHAnsi" w:hAnsiTheme="minorHAnsi" w:cstheme="minorHAnsi"/>
          <w:b/>
          <w:bCs/>
          <w:szCs w:val="18"/>
        </w:rPr>
        <w:t>instructions</w:t>
      </w:r>
      <w:r>
        <w:rPr>
          <w:rFonts w:asciiTheme="minorHAnsi" w:hAnsiTheme="minorHAnsi" w:cstheme="minorHAnsi"/>
          <w:szCs w:val="18"/>
        </w:rPr>
        <w:t xml:space="preserve"> simples de type </w:t>
      </w:r>
      <w:r w:rsidRPr="00332B24">
        <w:rPr>
          <w:rFonts w:asciiTheme="minorHAnsi" w:hAnsiTheme="minorHAnsi" w:cstheme="minorHAnsi"/>
          <w:b/>
          <w:bCs/>
          <w:szCs w:val="18"/>
        </w:rPr>
        <w:t>langage machine</w:t>
      </w:r>
      <w:r>
        <w:rPr>
          <w:rFonts w:asciiTheme="minorHAnsi" w:hAnsiTheme="minorHAnsi" w:cstheme="minorHAnsi"/>
          <w:szCs w:val="18"/>
        </w:rPr>
        <w:t xml:space="preserve"> sur un processeur </w:t>
      </w:r>
      <w:r w:rsidR="0028348B" w:rsidRPr="0028348B">
        <w:rPr>
          <w:rFonts w:asciiTheme="minorHAnsi" w:hAnsiTheme="minorHAnsi" w:cstheme="minorHAnsi"/>
          <w:b/>
          <w:bCs/>
          <w:szCs w:val="18"/>
        </w:rPr>
        <w:t>MC</w:t>
      </w:r>
      <w:r w:rsidRPr="0028348B">
        <w:rPr>
          <w:rFonts w:asciiTheme="minorHAnsi" w:hAnsiTheme="minorHAnsi" w:cstheme="minorHAnsi"/>
          <w:b/>
          <w:bCs/>
          <w:szCs w:val="18"/>
        </w:rPr>
        <w:t>68</w:t>
      </w:r>
      <w:r w:rsidR="00B0449F">
        <w:rPr>
          <w:rFonts w:asciiTheme="minorHAnsi" w:hAnsiTheme="minorHAnsi" w:cstheme="minorHAnsi"/>
          <w:b/>
          <w:bCs/>
          <w:szCs w:val="18"/>
        </w:rPr>
        <w:t>11</w:t>
      </w:r>
      <w:r>
        <w:rPr>
          <w:rFonts w:asciiTheme="minorHAnsi" w:hAnsiTheme="minorHAnsi" w:cstheme="minorHAnsi"/>
          <w:szCs w:val="18"/>
        </w:rPr>
        <w:t>. Les instructions sont composées d’</w:t>
      </w:r>
      <w:r w:rsidRPr="00A57AA7">
        <w:rPr>
          <w:rFonts w:asciiTheme="minorHAnsi" w:hAnsiTheme="minorHAnsi" w:cstheme="minorHAnsi"/>
          <w:b/>
          <w:bCs/>
          <w:szCs w:val="18"/>
        </w:rPr>
        <w:t xml:space="preserve">un </w:t>
      </w:r>
      <w:r w:rsidR="00B0449F">
        <w:rPr>
          <w:rFonts w:asciiTheme="minorHAnsi" w:hAnsiTheme="minorHAnsi" w:cstheme="minorHAnsi"/>
          <w:b/>
          <w:bCs/>
          <w:szCs w:val="18"/>
        </w:rPr>
        <w:t xml:space="preserve">ou deux </w:t>
      </w:r>
      <w:r w:rsidRPr="00A57AA7">
        <w:rPr>
          <w:rFonts w:asciiTheme="minorHAnsi" w:hAnsiTheme="minorHAnsi" w:cstheme="minorHAnsi"/>
          <w:b/>
          <w:bCs/>
          <w:szCs w:val="18"/>
        </w:rPr>
        <w:t>octet</w:t>
      </w:r>
      <w:r w:rsidR="00B0449F">
        <w:rPr>
          <w:rFonts w:asciiTheme="minorHAnsi" w:hAnsiTheme="minorHAnsi" w:cstheme="minorHAnsi"/>
          <w:b/>
          <w:bCs/>
          <w:szCs w:val="18"/>
        </w:rPr>
        <w:t>s</w:t>
      </w:r>
      <w:r w:rsidR="0028348B">
        <w:rPr>
          <w:rFonts w:asciiTheme="minorHAnsi" w:hAnsiTheme="minorHAnsi" w:cstheme="minorHAnsi"/>
          <w:szCs w:val="18"/>
        </w:rPr>
        <w:t xml:space="preserve"> représentant</w:t>
      </w:r>
      <w:r>
        <w:rPr>
          <w:rFonts w:asciiTheme="minorHAnsi" w:hAnsiTheme="minorHAnsi" w:cstheme="minorHAnsi"/>
          <w:szCs w:val="18"/>
        </w:rPr>
        <w:t xml:space="preserve"> le </w:t>
      </w:r>
      <w:r w:rsidRPr="00332B24">
        <w:rPr>
          <w:rFonts w:asciiTheme="minorHAnsi" w:hAnsiTheme="minorHAnsi" w:cstheme="minorHAnsi"/>
          <w:b/>
          <w:bCs/>
          <w:szCs w:val="18"/>
        </w:rPr>
        <w:t>code de l’opération</w:t>
      </w:r>
      <w:r w:rsidR="00C37BE6">
        <w:rPr>
          <w:rFonts w:asciiTheme="minorHAnsi" w:hAnsiTheme="minorHAnsi" w:cstheme="minorHAnsi"/>
          <w:b/>
          <w:bCs/>
          <w:szCs w:val="18"/>
        </w:rPr>
        <w:t xml:space="preserve"> </w:t>
      </w:r>
      <w:r w:rsidR="00C37BE6" w:rsidRPr="00C37BE6">
        <w:rPr>
          <w:rFonts w:asciiTheme="minorHAnsi" w:hAnsiTheme="minorHAnsi" w:cstheme="minorHAnsi"/>
          <w:szCs w:val="18"/>
        </w:rPr>
        <w:t>(opcode)</w:t>
      </w:r>
      <w:r w:rsidRPr="00C37BE6">
        <w:rPr>
          <w:rFonts w:asciiTheme="minorHAnsi" w:hAnsiTheme="minorHAnsi" w:cstheme="minorHAnsi"/>
          <w:szCs w:val="18"/>
        </w:rPr>
        <w:t xml:space="preserve"> </w:t>
      </w:r>
      <w:r>
        <w:rPr>
          <w:rFonts w:asciiTheme="minorHAnsi" w:hAnsiTheme="minorHAnsi" w:cstheme="minorHAnsi"/>
          <w:szCs w:val="18"/>
        </w:rPr>
        <w:t>à effectuer, éventuellement suivi d’</w:t>
      </w:r>
      <w:r w:rsidRPr="00A57AA7">
        <w:rPr>
          <w:rFonts w:asciiTheme="minorHAnsi" w:hAnsiTheme="minorHAnsi" w:cstheme="minorHAnsi"/>
          <w:b/>
          <w:bCs/>
          <w:szCs w:val="18"/>
        </w:rPr>
        <w:t xml:space="preserve">un ou </w:t>
      </w:r>
      <w:r w:rsidR="002B1895">
        <w:rPr>
          <w:rFonts w:asciiTheme="minorHAnsi" w:hAnsiTheme="minorHAnsi" w:cstheme="minorHAnsi"/>
          <w:b/>
          <w:bCs/>
          <w:szCs w:val="18"/>
        </w:rPr>
        <w:t>deux</w:t>
      </w:r>
      <w:r w:rsidRPr="00A57AA7">
        <w:rPr>
          <w:rFonts w:asciiTheme="minorHAnsi" w:hAnsiTheme="minorHAnsi" w:cstheme="minorHAnsi"/>
          <w:b/>
          <w:bCs/>
          <w:szCs w:val="18"/>
        </w:rPr>
        <w:t xml:space="preserve"> octet</w:t>
      </w:r>
      <w:r w:rsidR="002B1895">
        <w:rPr>
          <w:rFonts w:asciiTheme="minorHAnsi" w:hAnsiTheme="minorHAnsi" w:cstheme="minorHAnsi"/>
          <w:b/>
          <w:bCs/>
          <w:szCs w:val="18"/>
        </w:rPr>
        <w:t>s</w:t>
      </w:r>
      <w:r w:rsidRPr="00A57AA7">
        <w:rPr>
          <w:rFonts w:asciiTheme="minorHAnsi" w:hAnsiTheme="minorHAnsi" w:cstheme="minorHAnsi"/>
          <w:b/>
          <w:bCs/>
          <w:szCs w:val="18"/>
        </w:rPr>
        <w:t xml:space="preserve"> </w:t>
      </w:r>
      <w:r>
        <w:rPr>
          <w:rFonts w:asciiTheme="minorHAnsi" w:hAnsiTheme="minorHAnsi" w:cstheme="minorHAnsi"/>
          <w:szCs w:val="18"/>
        </w:rPr>
        <w:t xml:space="preserve">appelé(s) </w:t>
      </w:r>
      <w:r w:rsidRPr="00332B24">
        <w:rPr>
          <w:rFonts w:asciiTheme="minorHAnsi" w:hAnsiTheme="minorHAnsi" w:cstheme="minorHAnsi"/>
          <w:b/>
          <w:bCs/>
          <w:szCs w:val="18"/>
        </w:rPr>
        <w:t>opérande(s)</w:t>
      </w:r>
      <w:r>
        <w:rPr>
          <w:rFonts w:asciiTheme="minorHAnsi" w:hAnsiTheme="minorHAnsi" w:cstheme="minorHAnsi"/>
          <w:szCs w:val="18"/>
        </w:rPr>
        <w:t xml:space="preserve"> de l’opération.</w:t>
      </w:r>
    </w:p>
    <w:p w14:paraId="145B6418" w14:textId="513805F8" w:rsidR="000C1C23" w:rsidRDefault="000C1C23" w:rsidP="004A5835">
      <w:pPr>
        <w:pStyle w:val="Sansinterligne"/>
        <w:ind w:right="-24"/>
        <w:rPr>
          <w:b/>
          <w:bCs/>
          <w:szCs w:val="18"/>
        </w:rPr>
      </w:pPr>
    </w:p>
    <w:p w14:paraId="4F552FA8" w14:textId="47E35106" w:rsidR="0091452F" w:rsidRPr="001B4CEB" w:rsidRDefault="0073300D" w:rsidP="001B4CEB">
      <w:pPr>
        <w:pStyle w:val="Sansinterligne"/>
        <w:jc w:val="center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10E551DD" wp14:editId="33A6A54D">
                <wp:simplePos x="0" y="0"/>
                <wp:positionH relativeFrom="column">
                  <wp:posOffset>4622598</wp:posOffset>
                </wp:positionH>
                <wp:positionV relativeFrom="paragraph">
                  <wp:posOffset>463837</wp:posOffset>
                </wp:positionV>
                <wp:extent cx="273051" cy="1374999"/>
                <wp:effectExtent l="0" t="0" r="0" b="0"/>
                <wp:wrapNone/>
                <wp:docPr id="38" name="Groupe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051" cy="1374999"/>
                          <a:chOff x="4460874" y="414957"/>
                          <a:chExt cx="273051" cy="1375211"/>
                        </a:xfrm>
                      </wpg:grpSpPr>
                      <wpg:grpSp>
                        <wpg:cNvPr id="39" name="Groupe 39"/>
                        <wpg:cNvGrpSpPr/>
                        <wpg:grpSpPr>
                          <a:xfrm>
                            <a:off x="4554111" y="414957"/>
                            <a:ext cx="179814" cy="1030787"/>
                            <a:chOff x="4554111" y="414957"/>
                            <a:chExt cx="179814" cy="1030787"/>
                          </a:xfrm>
                        </wpg:grpSpPr>
                        <wps:wsp>
                          <wps:cNvPr id="40" name="Connecteur droit 40"/>
                          <wps:cNvCnPr/>
                          <wps:spPr>
                            <a:xfrm>
                              <a:off x="4554111" y="414957"/>
                              <a:ext cx="7937" cy="10287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Connecteur droit avec flèche 41"/>
                          <wps:cNvCnPr/>
                          <wps:spPr>
                            <a:xfrm>
                              <a:off x="4554111" y="1445744"/>
                              <a:ext cx="179814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2" name="Connecteur droit avec flèche 42"/>
                        <wps:cNvCnPr/>
                        <wps:spPr>
                          <a:xfrm>
                            <a:off x="4460874" y="417203"/>
                            <a:ext cx="0" cy="1372965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44B852" id="Groupe 38" o:spid="_x0000_s1026" style="position:absolute;margin-left:364pt;margin-top:36.5pt;width:21.5pt;height:108.25pt;z-index:251808768" coordorigin="44608,4149" coordsize="273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">
                <v:group id="Groupe 39" o:spid="_x0000_s1027" style="position:absolute;left:45541;top:4149;width:1798;height:10308" coordorigin="45541,4149" coordsize="1798,1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line id="Connecteur droit 40" o:spid="_x0000_s1028" style="position:absolute;visibility:visible;mso-wrap-style:square" from="45541,4149" to="45620,14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" strokecolor="black [3200]" strokeweight="2.25pt">
                    <v:stroke joinstyle="miter"/>
                  </v:line>
                  <v:shape id="Connecteur droit avec flèche 41" o:spid="_x0000_s1029" type="#_x0000_t32" style="position:absolute;left:45541;top:14457;width:17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" strokecolor="black [3200]" strokeweight="2.25pt">
                    <v:stroke endarrow="block" joinstyle="miter"/>
                  </v:shape>
                </v:group>
                <v:shape id="Connecteur droit avec flèche 42" o:spid="_x0000_s1030" type="#_x0000_t32" style="position:absolute;left:44608;top:4172;width:0;height:137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" strokecolor="black [3200]" strokeweight="2.25pt">
                  <v:stroke endarrow="block" joinstyle="miter"/>
                </v:shape>
              </v:group>
            </w:pict>
          </mc:Fallback>
        </mc:AlternateContent>
      </w:r>
      <w:r w:rsidR="004D522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7040350" wp14:editId="2857D442">
                <wp:simplePos x="0" y="0"/>
                <wp:positionH relativeFrom="column">
                  <wp:posOffset>5692346</wp:posOffset>
                </wp:positionH>
                <wp:positionV relativeFrom="paragraph">
                  <wp:posOffset>3784106</wp:posOffset>
                </wp:positionV>
                <wp:extent cx="965200" cy="4262438"/>
                <wp:effectExtent l="0" t="0" r="6350" b="5080"/>
                <wp:wrapNone/>
                <wp:docPr id="105223404" name="Zone de texte 105223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200" cy="42624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52"/>
                              <w:gridCol w:w="660"/>
                            </w:tblGrid>
                            <w:tr w:rsidR="001B4CEB" w14:paraId="073DC2BB" w14:textId="77777777" w:rsidTr="00C879FD">
                              <w:tc>
                                <w:tcPr>
                                  <w:tcW w:w="55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A81FDDD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FFFF</w:t>
                                  </w:r>
                                </w:p>
                                <w:p w14:paraId="77F4F1C1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FFFE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vAlign w:val="center"/>
                                </w:tcPr>
                                <w:p w14:paraId="0AEB7D97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Reset</w:t>
                                  </w:r>
                                </w:p>
                              </w:tc>
                            </w:tr>
                            <w:tr w:rsidR="001B4CEB" w14:paraId="0B45A6AA" w14:textId="77777777" w:rsidTr="00C879FD">
                              <w:tc>
                                <w:tcPr>
                                  <w:tcW w:w="55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67642E3D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FFFD</w:t>
                                  </w:r>
                                </w:p>
                                <w:p w14:paraId="094EBDBE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FFFC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vAlign w:val="center"/>
                                </w:tcPr>
                                <w:p w14:paraId="2CD1E4DC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NMI</w:t>
                                  </w:r>
                                </w:p>
                              </w:tc>
                            </w:tr>
                            <w:tr w:rsidR="001B4CEB" w14:paraId="0B4C3054" w14:textId="77777777" w:rsidTr="00C879FD">
                              <w:tc>
                                <w:tcPr>
                                  <w:tcW w:w="55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A1779F7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FFFB</w:t>
                                  </w:r>
                                </w:p>
                                <w:p w14:paraId="41AEA0AB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FFFA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vAlign w:val="center"/>
                                </w:tcPr>
                                <w:p w14:paraId="635692D7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SWI</w:t>
                                  </w:r>
                                </w:p>
                              </w:tc>
                            </w:tr>
                            <w:tr w:rsidR="001B4CEB" w14:paraId="2ADA51A3" w14:textId="77777777" w:rsidTr="00C879FD">
                              <w:tc>
                                <w:tcPr>
                                  <w:tcW w:w="55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4E6C16A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FFF9</w:t>
                                  </w:r>
                                </w:p>
                                <w:p w14:paraId="2396AA25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FFF8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660A0E7A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IRQ</w:t>
                                  </w:r>
                                </w:p>
                              </w:tc>
                            </w:tr>
                            <w:tr w:rsidR="001B4CEB" w14:paraId="2852B0A1" w14:textId="77777777" w:rsidTr="00C879FD">
                              <w:tc>
                                <w:tcPr>
                                  <w:tcW w:w="5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147AA299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3FBC8CE4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F75E158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B4CEB" w14:paraId="594CE178" w14:textId="77777777" w:rsidTr="00C879FD">
                              <w:tc>
                                <w:tcPr>
                                  <w:tcW w:w="55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74EEB28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FFF3</w:t>
                                  </w:r>
                                </w:p>
                                <w:p w14:paraId="79A008C3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FFF2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vAlign w:val="center"/>
                                </w:tcPr>
                                <w:p w14:paraId="0B7D19A1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Souris</w:t>
                                  </w:r>
                                </w:p>
                              </w:tc>
                            </w:tr>
                            <w:tr w:rsidR="001B4CEB" w14:paraId="2568A053" w14:textId="77777777" w:rsidTr="00C879FD">
                              <w:tc>
                                <w:tcPr>
                                  <w:tcW w:w="55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7572AA55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FFF1</w:t>
                                  </w:r>
                                </w:p>
                                <w:p w14:paraId="4AFD74BE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FFF0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8746C38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Clavier</w:t>
                                  </w:r>
                                </w:p>
                              </w:tc>
                            </w:tr>
                            <w:tr w:rsidR="001B4CEB" w14:paraId="26F52EE4" w14:textId="77777777" w:rsidTr="00C879FD">
                              <w:tc>
                                <w:tcPr>
                                  <w:tcW w:w="5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39DB4CEB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2D22B920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824CDBA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B4CEB" w14:paraId="20F8739C" w14:textId="77777777" w:rsidTr="00C879FD">
                              <w:tc>
                                <w:tcPr>
                                  <w:tcW w:w="55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7149DE6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FF38</w:t>
                                  </w:r>
                                </w:p>
                                <w:p w14:paraId="5CFA3574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FB00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5E18620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Écran</w:t>
                                  </w:r>
                                </w:p>
                                <w:p w14:paraId="37E32B14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54x20</w:t>
                                  </w:r>
                                </w:p>
                              </w:tc>
                            </w:tr>
                            <w:tr w:rsidR="001B4CEB" w14:paraId="0EB19F8D" w14:textId="77777777" w:rsidTr="00C879FD">
                              <w:tc>
                                <w:tcPr>
                                  <w:tcW w:w="5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7677FD3D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743AF7A1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53AE00A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B4CEB" w14:paraId="11110404" w14:textId="77777777" w:rsidTr="00C879FD">
                              <w:tc>
                                <w:tcPr>
                                  <w:tcW w:w="55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F429560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F000</w:t>
                                  </w:r>
                                </w:p>
                                <w:p w14:paraId="486963B5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  <w:r w:rsidRPr="001133E8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  <w:vertAlign w:val="subscript"/>
                                    </w:rPr>
                                    <w:sym w:font="Symbol" w:char="F0AF"/>
                                  </w:r>
                                </w:p>
                                <w:p w14:paraId="0E22FCCF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</w:p>
                                <w:p w14:paraId="6F4953CF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</w:p>
                                <w:p w14:paraId="6B211865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vAlign w:val="center"/>
                                </w:tcPr>
                                <w:p w14:paraId="6FB1BF9E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Pile</w:t>
                                  </w:r>
                                </w:p>
                              </w:tc>
                            </w:tr>
                            <w:tr w:rsidR="001B4CEB" w14:paraId="3441551D" w14:textId="77777777" w:rsidTr="00C879FD">
                              <w:tc>
                                <w:tcPr>
                                  <w:tcW w:w="55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bottom"/>
                                </w:tcPr>
                                <w:p w14:paraId="54D3CB6B" w14:textId="77777777" w:rsidR="001B4CEB" w:rsidRPr="001133E8" w:rsidRDefault="001B4CEB" w:rsidP="00505437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sym w:font="Symbol" w:char="F0AD"/>
                                  </w:r>
                                </w:p>
                                <w:p w14:paraId="5C2FAA07" w14:textId="77777777" w:rsidR="001B4CEB" w:rsidRPr="001133E8" w:rsidRDefault="001B4CEB" w:rsidP="003967D5">
                                  <w:pPr>
                                    <w:pStyle w:val="Sansinterligne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0000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vAlign w:val="center"/>
                                </w:tcPr>
                                <w:p w14:paraId="2B9AA66F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6EFCCA2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88A5AAA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EC4F03F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96B042A" w14:textId="77777777" w:rsidR="001B4CEB" w:rsidRDefault="001B4CEB" w:rsidP="001B4CEB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298B95CD" w14:textId="77777777" w:rsidR="001B4CEB" w:rsidRPr="004B5172" w:rsidRDefault="001B4CEB" w:rsidP="001B4CEB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4B5172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Plan d’adressage du simulateur SDK6800/6811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40350" id="Zone de texte 105223404" o:spid="_x0000_s1528" type="#_x0000_t202" style="position:absolute;left:0;text-align:left;margin-left:448.2pt;margin-top:297.95pt;width:76pt;height:335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52"/>
                        <w:gridCol w:w="660"/>
                      </w:tblGrid>
                      <w:tr w:rsidR="001B4CEB" w14:paraId="073DC2BB" w14:textId="77777777" w:rsidTr="00C879FD">
                        <w:tc>
                          <w:tcPr>
                            <w:tcW w:w="55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A81FDDD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FFFF</w:t>
                            </w:r>
                          </w:p>
                          <w:p w14:paraId="77F4F1C1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FFFE</w:t>
                            </w:r>
                          </w:p>
                        </w:tc>
                        <w:tc>
                          <w:tcPr>
                            <w:tcW w:w="236" w:type="dxa"/>
                            <w:vAlign w:val="center"/>
                          </w:tcPr>
                          <w:p w14:paraId="0AEB7D97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Reset</w:t>
                            </w:r>
                          </w:p>
                        </w:tc>
                      </w:tr>
                      <w:tr w:rsidR="001B4CEB" w14:paraId="0B45A6AA" w14:textId="77777777" w:rsidTr="00C879FD">
                        <w:tc>
                          <w:tcPr>
                            <w:tcW w:w="55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67642E3D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FFFD</w:t>
                            </w:r>
                          </w:p>
                          <w:p w14:paraId="094EBDBE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FFFC</w:t>
                            </w:r>
                          </w:p>
                        </w:tc>
                        <w:tc>
                          <w:tcPr>
                            <w:tcW w:w="236" w:type="dxa"/>
                            <w:vAlign w:val="center"/>
                          </w:tcPr>
                          <w:p w14:paraId="2CD1E4DC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NMI</w:t>
                            </w:r>
                          </w:p>
                        </w:tc>
                      </w:tr>
                      <w:tr w:rsidR="001B4CEB" w14:paraId="0B4C3054" w14:textId="77777777" w:rsidTr="00C879FD">
                        <w:tc>
                          <w:tcPr>
                            <w:tcW w:w="55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A1779F7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FFFB</w:t>
                            </w:r>
                          </w:p>
                          <w:p w14:paraId="41AEA0AB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FFFA</w:t>
                            </w:r>
                          </w:p>
                        </w:tc>
                        <w:tc>
                          <w:tcPr>
                            <w:tcW w:w="236" w:type="dxa"/>
                            <w:vAlign w:val="center"/>
                          </w:tcPr>
                          <w:p w14:paraId="635692D7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SWI</w:t>
                            </w:r>
                          </w:p>
                        </w:tc>
                      </w:tr>
                      <w:tr w:rsidR="001B4CEB" w14:paraId="2ADA51A3" w14:textId="77777777" w:rsidTr="00C879FD">
                        <w:tc>
                          <w:tcPr>
                            <w:tcW w:w="55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4E6C16A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FFF9</w:t>
                            </w:r>
                          </w:p>
                          <w:p w14:paraId="2396AA25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FFF8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660A0E7A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IRQ</w:t>
                            </w:r>
                          </w:p>
                        </w:tc>
                      </w:tr>
                      <w:tr w:rsidR="001B4CEB" w14:paraId="2852B0A1" w14:textId="77777777" w:rsidTr="00C879FD">
                        <w:tc>
                          <w:tcPr>
                            <w:tcW w:w="552" w:type="dxa"/>
                            <w:tcBorders>
                              <w:top w:val="nil"/>
                              <w:left w:val="nil"/>
                              <w:bottom w:val="nil"/>
                              <w:right w:val="dashed" w:sz="4" w:space="0" w:color="auto"/>
                            </w:tcBorders>
                            <w:vAlign w:val="center"/>
                          </w:tcPr>
                          <w:p w14:paraId="147AA299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3FBC8CE4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F75E158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B4CEB" w14:paraId="594CE178" w14:textId="77777777" w:rsidTr="00C879FD">
                        <w:tc>
                          <w:tcPr>
                            <w:tcW w:w="55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74EEB28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FFF3</w:t>
                            </w:r>
                          </w:p>
                          <w:p w14:paraId="79A008C3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FFF2</w:t>
                            </w:r>
                          </w:p>
                        </w:tc>
                        <w:tc>
                          <w:tcPr>
                            <w:tcW w:w="236" w:type="dxa"/>
                            <w:vAlign w:val="center"/>
                          </w:tcPr>
                          <w:p w14:paraId="0B7D19A1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Souris</w:t>
                            </w:r>
                          </w:p>
                        </w:tc>
                      </w:tr>
                      <w:tr w:rsidR="001B4CEB" w14:paraId="2568A053" w14:textId="77777777" w:rsidTr="00C879FD">
                        <w:tc>
                          <w:tcPr>
                            <w:tcW w:w="55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7572AA55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FFF1</w:t>
                            </w:r>
                          </w:p>
                          <w:p w14:paraId="4AFD74BE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FFF0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78746C38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Clavier</w:t>
                            </w:r>
                          </w:p>
                        </w:tc>
                      </w:tr>
                      <w:tr w:rsidR="001B4CEB" w14:paraId="26F52EE4" w14:textId="77777777" w:rsidTr="00C879FD">
                        <w:tc>
                          <w:tcPr>
                            <w:tcW w:w="552" w:type="dxa"/>
                            <w:tcBorders>
                              <w:top w:val="nil"/>
                              <w:left w:val="nil"/>
                              <w:bottom w:val="nil"/>
                              <w:right w:val="dashed" w:sz="4" w:space="0" w:color="auto"/>
                            </w:tcBorders>
                            <w:vAlign w:val="center"/>
                          </w:tcPr>
                          <w:p w14:paraId="39DB4CEB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2D22B920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824CDBA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B4CEB" w14:paraId="20F8739C" w14:textId="77777777" w:rsidTr="00C879FD">
                        <w:tc>
                          <w:tcPr>
                            <w:tcW w:w="55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7149DE6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FF38</w:t>
                            </w:r>
                          </w:p>
                          <w:p w14:paraId="5CFA3574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FB00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05E18620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Écran</w:t>
                            </w:r>
                          </w:p>
                          <w:p w14:paraId="37E32B14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54x20</w:t>
                            </w:r>
                          </w:p>
                        </w:tc>
                      </w:tr>
                      <w:tr w:rsidR="001B4CEB" w14:paraId="0EB19F8D" w14:textId="77777777" w:rsidTr="00C879FD">
                        <w:tc>
                          <w:tcPr>
                            <w:tcW w:w="552" w:type="dxa"/>
                            <w:tcBorders>
                              <w:top w:val="nil"/>
                              <w:left w:val="nil"/>
                              <w:bottom w:val="nil"/>
                              <w:right w:val="dashed" w:sz="4" w:space="0" w:color="auto"/>
                            </w:tcBorders>
                            <w:vAlign w:val="center"/>
                          </w:tcPr>
                          <w:p w14:paraId="7677FD3D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743AF7A1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53AE00A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B4CEB" w14:paraId="11110404" w14:textId="77777777" w:rsidTr="00C879FD">
                        <w:tc>
                          <w:tcPr>
                            <w:tcW w:w="55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F429560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F000</w:t>
                            </w:r>
                          </w:p>
                          <w:p w14:paraId="486963B5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  <w:vertAlign w:val="subscript"/>
                              </w:rPr>
                            </w:pPr>
                            <w:r w:rsidRPr="001133E8">
                              <w:rPr>
                                <w:b/>
                                <w:bCs/>
                                <w:sz w:val="16"/>
                                <w:szCs w:val="16"/>
                                <w:vertAlign w:val="subscript"/>
                              </w:rPr>
                              <w:sym w:font="Symbol" w:char="F0AF"/>
                            </w:r>
                          </w:p>
                          <w:p w14:paraId="0E22FCCF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</w:p>
                          <w:p w14:paraId="6F4953CF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</w:p>
                          <w:p w14:paraId="6B211865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vAlign w:val="center"/>
                          </w:tcPr>
                          <w:p w14:paraId="6FB1BF9E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Pile</w:t>
                            </w:r>
                          </w:p>
                        </w:tc>
                      </w:tr>
                      <w:tr w:rsidR="001B4CEB" w14:paraId="3441551D" w14:textId="77777777" w:rsidTr="00C879FD">
                        <w:tc>
                          <w:tcPr>
                            <w:tcW w:w="55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bottom"/>
                          </w:tcPr>
                          <w:p w14:paraId="54D3CB6B" w14:textId="77777777" w:rsidR="001B4CEB" w:rsidRPr="001133E8" w:rsidRDefault="001B4CEB" w:rsidP="00505437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sym w:font="Symbol" w:char="F0AD"/>
                            </w:r>
                          </w:p>
                          <w:p w14:paraId="5C2FAA07" w14:textId="77777777" w:rsidR="001B4CEB" w:rsidRPr="001133E8" w:rsidRDefault="001B4CEB" w:rsidP="003967D5">
                            <w:pPr>
                              <w:pStyle w:val="Sansinterligne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0000</w:t>
                            </w:r>
                          </w:p>
                        </w:tc>
                        <w:tc>
                          <w:tcPr>
                            <w:tcW w:w="236" w:type="dxa"/>
                            <w:vAlign w:val="center"/>
                          </w:tcPr>
                          <w:p w14:paraId="2B9AA66F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6EFCCA2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88A5AAA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EC4F03F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496B042A" w14:textId="77777777" w:rsidR="001B4CEB" w:rsidRDefault="001B4CEB" w:rsidP="001B4CEB">
                      <w:pPr>
                        <w:pStyle w:val="Sansinterligne"/>
                        <w:jc w:val="center"/>
                        <w:rPr>
                          <w:b/>
                          <w:bCs/>
                        </w:rPr>
                      </w:pPr>
                    </w:p>
                    <w:p w14:paraId="298B95CD" w14:textId="77777777" w:rsidR="001B4CEB" w:rsidRPr="004B5172" w:rsidRDefault="001B4CEB" w:rsidP="001B4CEB">
                      <w:pPr>
                        <w:pStyle w:val="Sansinterligne"/>
                        <w:jc w:val="center"/>
                        <w:rPr>
                          <w:b/>
                          <w:bCs/>
                          <w:sz w:val="14"/>
                          <w:szCs w:val="14"/>
                        </w:rPr>
                      </w:pPr>
                      <w:r w:rsidRPr="004B5172">
                        <w:rPr>
                          <w:b/>
                          <w:bCs/>
                          <w:sz w:val="14"/>
                          <w:szCs w:val="14"/>
                        </w:rPr>
                        <w:t>Plan d’adressage du simulateur SDK6800/6811</w:t>
                      </w:r>
                    </w:p>
                  </w:txbxContent>
                </v:textbox>
              </v:shape>
            </w:pict>
          </mc:Fallback>
        </mc:AlternateContent>
      </w:r>
      <w:r w:rsidR="0091452F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FCA04E0" wp14:editId="597EFDB2">
                <wp:simplePos x="0" y="0"/>
                <wp:positionH relativeFrom="column">
                  <wp:posOffset>5779770</wp:posOffset>
                </wp:positionH>
                <wp:positionV relativeFrom="paragraph">
                  <wp:posOffset>2398130</wp:posOffset>
                </wp:positionV>
                <wp:extent cx="1074717" cy="876176"/>
                <wp:effectExtent l="0" t="0" r="0" b="635"/>
                <wp:wrapNone/>
                <wp:docPr id="1630936994" name="Zone de texte 16309369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717" cy="8761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3C2C97" w14:textId="77777777" w:rsidR="0091452F" w:rsidRDefault="0091452F" w:rsidP="0091452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CE16CB" wp14:editId="1D4D320E">
                                  <wp:extent cx="872071" cy="828854"/>
                                  <wp:effectExtent l="0" t="0" r="4445" b="0"/>
                                  <wp:docPr id="1509226842" name="Image 15092268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6098" cy="8421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A04E0" id="Zone de texte 1630936994" o:spid="_x0000_s1529" type="#_x0000_t202" style="position:absolute;left:0;text-align:left;margin-left:455.1pt;margin-top:188.85pt;width:84.6pt;height:6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" filled="f" stroked="f" strokeweight=".5pt">
                <v:textbox>
                  <w:txbxContent>
                    <w:p w14:paraId="233C2C97" w14:textId="77777777" w:rsidR="0091452F" w:rsidRDefault="0091452F" w:rsidP="0091452F">
                      <w:r>
                        <w:rPr>
                          <w:noProof/>
                        </w:rPr>
                        <w:drawing>
                          <wp:inline distT="0" distB="0" distL="0" distR="0" wp14:anchorId="20CE16CB" wp14:editId="1D4D320E">
                            <wp:extent cx="872071" cy="828854"/>
                            <wp:effectExtent l="0" t="0" r="4445" b="0"/>
                            <wp:docPr id="1509226842" name="Image 15092268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098" cy="8421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1452F">
        <w:rPr>
          <w:noProof/>
        </w:rPr>
        <mc:AlternateContent>
          <mc:Choice Requires="wpc">
            <w:drawing>
              <wp:inline distT="0" distB="0" distL="0" distR="0" wp14:anchorId="03F52336" wp14:editId="64351659">
                <wp:extent cx="6286500" cy="3781629"/>
                <wp:effectExtent l="0" t="0" r="0" b="9525"/>
                <wp:docPr id="517038064" name="Zone de dessin 5170380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g:wgp>
                        <wpg:cNvPr id="817406990" name="Groupe 817406990"/>
                        <wpg:cNvGrpSpPr/>
                        <wpg:grpSpPr>
                          <a:xfrm>
                            <a:off x="65837" y="387710"/>
                            <a:ext cx="1371600" cy="3394426"/>
                            <a:chOff x="0" y="598145"/>
                            <a:chExt cx="1371600" cy="3271788"/>
                          </a:xfrm>
                        </wpg:grpSpPr>
                        <wps:wsp>
                          <wps:cNvPr id="256784540" name="Zone de texte 256784540"/>
                          <wps:cNvSpPr txBox="1"/>
                          <wps:spPr>
                            <a:xfrm>
                              <a:off x="0" y="715498"/>
                              <a:ext cx="1371600" cy="31544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1777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895"/>
                                  <w:gridCol w:w="882"/>
                                </w:tblGrid>
                                <w:tr w:rsidR="00D64F42" w14:paraId="14064695" w14:textId="77777777" w:rsidTr="006B2F51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14:paraId="32887D7D" w14:textId="77777777" w:rsidR="00D64F42" w:rsidRPr="007975F3" w:rsidRDefault="00D64F42" w:rsidP="00D64F42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16"/>
                                          <w:szCs w:val="16"/>
                                        </w:rPr>
                                      </w:pPr>
                                      <w:r w:rsidRPr="007975F3">
                                        <w:rPr>
                                          <w:b/>
                                          <w:bCs/>
                                          <w:sz w:val="16"/>
                                          <w:szCs w:val="16"/>
                                        </w:rPr>
                                        <w:t>Adresse</w:t>
                                      </w:r>
                                    </w:p>
                                    <w:p w14:paraId="70F1913B" w14:textId="3942EB5E" w:rsidR="00D64F42" w:rsidRPr="00CA0407" w:rsidRDefault="00D64F42" w:rsidP="00D64F42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64F42">
                                        <w:rPr>
                                          <w:sz w:val="12"/>
                                          <w:szCs w:val="12"/>
                                        </w:rPr>
                                        <w:t>(Base 16)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nil"/>
                                        <w:left w:val="nil"/>
                                        <w:bottom w:val="single" w:sz="4" w:space="0" w:color="auto"/>
                                        <w:right w:val="nil"/>
                                      </w:tcBorders>
                                    </w:tcPr>
                                    <w:p w14:paraId="259330AE" w14:textId="77777777" w:rsidR="00D64F42" w:rsidRPr="00CA0407" w:rsidRDefault="00D64F42" w:rsidP="00D64F42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  <w:sz w:val="16"/>
                                          <w:szCs w:val="16"/>
                                        </w:rPr>
                                        <w:t>Donnée</w:t>
                                      </w:r>
                                    </w:p>
                                    <w:p w14:paraId="6154F9F6" w14:textId="1ABF3FC1" w:rsidR="00D64F42" w:rsidRPr="007975F3" w:rsidRDefault="00D64F42" w:rsidP="00D64F42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64F42">
                                        <w:rPr>
                                          <w:sz w:val="12"/>
                                          <w:szCs w:val="12"/>
                                        </w:rPr>
                                        <w:t>(Base 16)</w:t>
                                      </w:r>
                                    </w:p>
                                  </w:tc>
                                </w:tr>
                                <w:tr w:rsidR="0091452F" w14:paraId="0172C803" w14:textId="77777777" w:rsidTr="006B2F51">
                                  <w:trPr>
                                    <w:trHeight w:val="188"/>
                                  </w:trPr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4FCE9167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0000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42ACFD00" w14:textId="5E298A15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1469AB4B" w14:textId="77777777" w:rsidTr="006B2F51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2B6FDADB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0001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D2BCD23" w14:textId="7AA322BD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284D3FDD" w14:textId="77777777" w:rsidTr="006B2F51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34DD29F3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0002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239F109E" w14:textId="5F78A811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4A1CD887" w14:textId="77777777" w:rsidTr="006B2F51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3697B92F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0003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5A806E1" w14:textId="32D4744F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5FA8ED03" w14:textId="77777777" w:rsidTr="006B2F51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4FAB975F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0004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04DAF9AC" w14:textId="1B7ED644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562BF135" w14:textId="77777777" w:rsidTr="006B2F51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6E996866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0005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0E4708DE" w14:textId="6BEEA0D4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76790A87" w14:textId="77777777" w:rsidTr="006B2F51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6ED15FCF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0006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1557511" w14:textId="3C9CD2B6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3CE6A88D" w14:textId="77777777" w:rsidTr="006B2F51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1C95D8E7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0007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3BAED323" w14:textId="674C66F5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61DBBB46" w14:textId="77777777" w:rsidTr="00E76F57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77DD03F5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0008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4EDCCEE" w14:textId="7916B2D8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21C1B7FE" w14:textId="77777777" w:rsidTr="00D30F0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45AC4D29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0009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E190AD6" w14:textId="76D8139C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1C60242B" w14:textId="77777777" w:rsidTr="00E76F57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1FBC55AE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000A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172FB5DA" w14:textId="5A752D59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6D730620" w14:textId="77777777" w:rsidTr="00E76F57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2F585366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000B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6A84385C" w14:textId="5C599BE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682DC941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70BED842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000C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647B45B3" w14:textId="74BECE52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76B0FFC1" w14:textId="77777777" w:rsidTr="00E76F57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3F8EABAA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000D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5F5C658F" w14:textId="56FE2516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2339EA5A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7F508306" w14:textId="78797A4E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</w:t>
                                      </w:r>
                                      <w:r w:rsidR="004D522F">
                                        <w:rPr>
                                          <w:sz w:val="14"/>
                                          <w:szCs w:val="14"/>
                                        </w:rPr>
                                        <w:t>E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4EBF7D62" w14:textId="6EE19C39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06A869FD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7FE038B0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000F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57EBA867" w14:textId="603331BD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48B7C4CD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05F6B7FA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0010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64FC939C" w14:textId="27080364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0C524AAA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4D05D359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0011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389E63B" w14:textId="7976E419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277F30AE" w14:textId="77777777" w:rsidTr="007975F3">
                                  <w:trPr>
                                    <w:trHeight w:val="56"/>
                                  </w:trPr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4C071E85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0012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482AA816" w14:textId="61198BF1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375A7077" w14:textId="77777777" w:rsidTr="007777DC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dotDotDash" w:sz="4" w:space="0" w:color="auto"/>
                                      </w:tcBorders>
                                    </w:tcPr>
                                    <w:p w14:paraId="557B5123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dotDotDash" w:sz="4" w:space="0" w:color="auto"/>
                                        <w:bottom w:val="single" w:sz="4" w:space="0" w:color="auto"/>
                                        <w:right w:val="dotDotDash" w:sz="4" w:space="0" w:color="auto"/>
                                      </w:tcBorders>
                                    </w:tcPr>
                                    <w:p w14:paraId="76E481F4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09C5EBB3" w14:textId="77777777" w:rsidTr="007777DC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239964C4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0020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4EBB7D62" w14:textId="2C1A75F1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22C20D8F" w14:textId="77777777" w:rsidTr="007975F3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08EFF65E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0021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8CB1A6F" w14:textId="0E2B6CC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0D19CB2A" w14:textId="77777777" w:rsidTr="007975F3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14:paraId="098EFCE5" w14:textId="77777777" w:rsidR="0091452F" w:rsidRPr="007975F3" w:rsidRDefault="0091452F" w:rsidP="007975F3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nil"/>
                                        <w:left w:val="nil"/>
                                        <w:bottom w:val="single" w:sz="4" w:space="0" w:color="auto"/>
                                        <w:right w:val="nil"/>
                                      </w:tcBorders>
                                    </w:tcPr>
                                    <w:p w14:paraId="4D889DC7" w14:textId="77777777" w:rsidR="0091452F" w:rsidRPr="007975F3" w:rsidRDefault="0091452F" w:rsidP="007975F3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59DA70E0" w14:textId="77777777" w:rsidTr="007975F3">
                                  <w:trPr>
                                    <w:trHeight w:val="337"/>
                                  </w:trPr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3193C501" w14:textId="77777777" w:rsidR="0091452F" w:rsidRPr="007975F3" w:rsidRDefault="0091452F" w:rsidP="007975F3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FB00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0CF97A6D" w14:textId="77777777" w:rsidR="0091452F" w:rsidRPr="007975F3" w:rsidRDefault="0091452F" w:rsidP="007975F3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2C2933F1" w14:textId="77777777" w:rsidR="0091452F" w:rsidRDefault="0091452F" w:rsidP="0091452F"/>
                              <w:p w14:paraId="43BA73FA" w14:textId="77777777" w:rsidR="0091452F" w:rsidRDefault="0091452F" w:rsidP="0091452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8150235" name="Zone de texte 1998150235"/>
                          <wps:cNvSpPr txBox="1"/>
                          <wps:spPr>
                            <a:xfrm>
                              <a:off x="361920" y="598145"/>
                              <a:ext cx="699719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2F21E97" w14:textId="77777777" w:rsidR="0091452F" w:rsidRPr="009B2F60" w:rsidRDefault="0091452F" w:rsidP="0091452F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9B2F60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Mémoire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545613443" name="Zone de texte 1545613443"/>
                        <wps:cNvSpPr txBox="1"/>
                        <wps:spPr>
                          <a:xfrm>
                            <a:off x="4554111" y="676398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9ACA0C" w14:textId="77777777" w:rsidR="0091452F" w:rsidRPr="00EC66B8" w:rsidRDefault="0091452F" w:rsidP="0091452F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91452F" w14:paraId="556A4A8A" w14:textId="77777777" w:rsidTr="008B3ACE">
                                <w:trPr>
                                  <w:trHeight w:val="318"/>
                                </w:trPr>
                                <w:tc>
                                  <w:tcPr>
                                    <w:tcW w:w="2145" w:type="dxa"/>
                                  </w:tcPr>
                                  <w:p w14:paraId="02461397" w14:textId="77777777" w:rsidR="0091452F" w:rsidRPr="00C6048D" w:rsidRDefault="0091452F" w:rsidP="00C85DC1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</w:rPr>
                                      <w:t>0000</w:t>
                                    </w:r>
                                  </w:p>
                                </w:tc>
                              </w:tr>
                            </w:tbl>
                            <w:p w14:paraId="69BA834C" w14:textId="77777777" w:rsidR="0091452F" w:rsidRDefault="0091452F" w:rsidP="0091452F">
                              <w:pPr>
                                <w:pStyle w:val="Sansinterligne"/>
                              </w:pPr>
                            </w:p>
                            <w:p w14:paraId="334BF26C" w14:textId="77777777" w:rsidR="0091452F" w:rsidRDefault="0091452F" w:rsidP="0091452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6800901" name="Zone de texte 1616800901"/>
                        <wps:cNvSpPr txBox="1"/>
                        <wps:spPr>
                          <a:xfrm>
                            <a:off x="4619625" y="1249464"/>
                            <a:ext cx="1533525" cy="53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2709B66F" w14:textId="000D423B" w:rsidR="0091452F" w:rsidRPr="00354CD1" w:rsidRDefault="0091452F" w:rsidP="0091452F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(Registre d’instruction </w:t>
                              </w:r>
                              <w:r w:rsidR="002B1895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16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bits)</w:t>
                              </w:r>
                            </w:p>
                            <w:tbl>
                              <w:tblPr>
                                <w:tblStyle w:val="Grilledutableau"/>
                                <w:tblW w:w="1686" w:type="dxa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86"/>
                              </w:tblGrid>
                              <w:tr w:rsidR="0091452F" w:rsidRPr="00354CD1" w14:paraId="6EE7892E" w14:textId="77777777" w:rsidTr="00983C0D">
                                <w:trPr>
                                  <w:trHeight w:val="312"/>
                                </w:trPr>
                                <w:tc>
                                  <w:tcPr>
                                    <w:tcW w:w="1686" w:type="dxa"/>
                                  </w:tcPr>
                                  <w:p w14:paraId="3AA88AF4" w14:textId="77777777" w:rsidR="0091452F" w:rsidRPr="00354CD1" w:rsidRDefault="0091452F" w:rsidP="00C6048D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386A20C" w14:textId="77777777" w:rsidR="0091452F" w:rsidRPr="00354CD1" w:rsidRDefault="0091452F" w:rsidP="0091452F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714705246" name="Groupe 714705246"/>
                        <wpg:cNvGrpSpPr/>
                        <wpg:grpSpPr>
                          <a:xfrm>
                            <a:off x="1729803" y="632631"/>
                            <a:ext cx="2372478" cy="2402904"/>
                            <a:chOff x="1533525" y="540321"/>
                            <a:chExt cx="2372478" cy="2402904"/>
                          </a:xfrm>
                        </wpg:grpSpPr>
                        <wps:wsp>
                          <wps:cNvPr id="1212214149" name="Zone de texte 1212214149"/>
                          <wps:cNvSpPr txBox="1"/>
                          <wps:spPr>
                            <a:xfrm>
                              <a:off x="1618297" y="540321"/>
                              <a:ext cx="2287706" cy="1434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91452F" w14:paraId="0E26E6FD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01E375B2" w14:textId="77777777" w:rsidR="0091452F" w:rsidRPr="00D57042" w:rsidRDefault="0091452F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57042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91452F" w14:paraId="6DE3409D" w14:textId="77777777" w:rsidTr="00BD24C4">
                                  <w:trPr>
                                    <w:trHeight w:val="307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</w:tcPr>
                                    <w:p w14:paraId="057829AB" w14:textId="77777777" w:rsidR="0091452F" w:rsidRPr="00B83020" w:rsidRDefault="0091452F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2C9A3461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4232A96B" w14:textId="77777777" w:rsidR="0091452F" w:rsidRPr="00B83020" w:rsidRDefault="0091452F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BD24C4">
                                        <w:rPr>
                                          <w:b/>
                                          <w:bCs/>
                                          <w:szCs w:val="18"/>
                                        </w:rPr>
                                        <w:t>Y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91452F" w14:paraId="2DBB80FC" w14:textId="77777777" w:rsidTr="00BD24C4">
                                  <w:trPr>
                                    <w:trHeight w:val="30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</w:tcPr>
                                    <w:p w14:paraId="32D84428" w14:textId="77777777" w:rsidR="0091452F" w:rsidRPr="00B83020" w:rsidRDefault="0091452F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:rsidRPr="009B37ED" w14:paraId="79ECF33F" w14:textId="77777777" w:rsidTr="00BD24C4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8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0D4FFDD8" w14:textId="77777777" w:rsidR="0091452F" w:rsidRPr="00CA0407" w:rsidRDefault="0091452F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50CA0715" w14:textId="77777777" w:rsidR="0091452F" w:rsidRPr="009B2F60" w:rsidRDefault="0091452F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717E92A2" w14:textId="77777777" w:rsidR="0091452F" w:rsidRPr="00CA0407" w:rsidRDefault="0091452F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1FCC412C" w14:textId="77777777" w:rsidR="0091452F" w:rsidRPr="009B2F60" w:rsidRDefault="0091452F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91452F" w:rsidRPr="009B37ED" w14:paraId="499ED2D8" w14:textId="77777777" w:rsidTr="0086793A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123CB5EB" w14:textId="77777777" w:rsidR="0091452F" w:rsidRPr="009B37ED" w:rsidRDefault="0091452F" w:rsidP="0086793A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3E1BBFEE" w14:textId="77777777" w:rsidR="0091452F" w:rsidRDefault="0091452F" w:rsidP="0086793A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</w:tr>
                              </w:tbl>
                              <w:p w14:paraId="6D0B89F3" w14:textId="77777777" w:rsidR="0091452F" w:rsidRPr="009B37ED" w:rsidRDefault="0091452F" w:rsidP="0091452F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25912844" name="Groupe 1825912844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602653060" name="Groupe 602653060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477708009" name="Connecteur droit 477708009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6326342" name="Connecteur droit 206326342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33751993" name="Connecteur droit 2133751993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03883074" name="Connecteur droit 1603883074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438255004" name="Groupe 438255004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1963900515" name="Connecteur droit 1963900515"/>
                              <wps:cNvCnPr/>
                              <wps:spPr>
                                <a:xfrm>
                                  <a:off x="0" y="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59587912" name="Connecteur droit 1759587912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4133340" name="Connecteur droit 414133340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73845637" name="Connecteur droit 1673845637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884918930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48837578" name="Connecteur droit avec flèche 248837578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6757071" name="Connecteur droit 726757071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1780509" name="Connecteur droit avec flèche 751780509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37131441" name="Groupe 337131441"/>
                          <wpg:cNvGrpSpPr/>
                          <wpg:grpSpPr>
                            <a:xfrm>
                              <a:off x="1533525" y="1415872"/>
                              <a:ext cx="1257300" cy="1527353"/>
                              <a:chOff x="1533525" y="1415872"/>
                              <a:chExt cx="1257300" cy="1527353"/>
                            </a:xfrm>
                          </wpg:grpSpPr>
                          <wps:wsp>
                            <wps:cNvPr id="1124395259" name="Connecteur droit 1124395259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62004137" name="Connecteur droit 762004137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65525418" name="Connecteur droit 1965525418"/>
                            <wps:cNvCnPr/>
                            <wps:spPr>
                              <a:xfrm flipV="1">
                                <a:off x="1533525" y="1415872"/>
                                <a:ext cx="0" cy="152719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04383933" name="Connecteur droit 1104383933"/>
                            <wps:cNvCnPr/>
                            <wps:spPr>
                              <a:xfrm>
                                <a:off x="1533525" y="1415953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819602907" name="Connecteur droit avec flèche 819602907"/>
                        <wps:cNvCnPr/>
                        <wps:spPr>
                          <a:xfrm>
                            <a:off x="4848225" y="516187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5201935" name="Connecteur droit avec flèche 215201935"/>
                        <wps:cNvCnPr/>
                        <wps:spPr>
                          <a:xfrm flipH="1">
                            <a:off x="3558603" y="2392408"/>
                            <a:ext cx="889572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4853802" name="Connecteur droit avec flèche 1164853802"/>
                        <wps:cNvCnPr/>
                        <wps:spPr>
                          <a:xfrm flipH="1">
                            <a:off x="3969046" y="1493994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5125624" name="Connecteur droit 1555125624"/>
                        <wps:cNvCnPr/>
                        <wps:spPr>
                          <a:xfrm>
                            <a:off x="4162425" y="1493994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5477464" name="Connecteur droit 225477464"/>
                        <wps:cNvCnPr/>
                        <wps:spPr>
                          <a:xfrm>
                            <a:off x="4162425" y="2179823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6325879" name="Connecteur droit 1386325879"/>
                        <wps:cNvCnPr/>
                        <wps:spPr>
                          <a:xfrm flipH="1" flipV="1">
                            <a:off x="4276725" y="2062289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2876124" name="Connecteur droit 712876124"/>
                        <wps:cNvCnPr/>
                        <wps:spPr>
                          <a:xfrm flipV="1">
                            <a:off x="4276725" y="462089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31586132" name="Connecteur droit 1831586132"/>
                        <wps:cNvCnPr/>
                        <wps:spPr>
                          <a:xfrm>
                            <a:off x="3717924" y="500119"/>
                            <a:ext cx="0" cy="342612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428132" name="Connecteur droit avec flèche 137428132"/>
                        <wps:cNvCnPr/>
                        <wps:spPr>
                          <a:xfrm>
                            <a:off x="5095875" y="1653235"/>
                            <a:ext cx="0" cy="18203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8464760" name="Zone de texte 548464760"/>
                        <wps:cNvSpPr txBox="1"/>
                        <wps:spPr>
                          <a:xfrm>
                            <a:off x="2816032" y="2504613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1160C0" w14:textId="77777777" w:rsidR="0091452F" w:rsidRPr="009D1B86" w:rsidRDefault="0091452F" w:rsidP="0091452F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1013840" name="Zone de texte 91"/>
                        <wps:cNvSpPr txBox="1"/>
                        <wps:spPr>
                          <a:xfrm>
                            <a:off x="3294676" y="2622058"/>
                            <a:ext cx="1597999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45A029B4" w14:textId="77777777" w:rsidR="0091452F" w:rsidRPr="0057336A" w:rsidRDefault="0091452F" w:rsidP="0091452F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91452F" w14:paraId="606ED1EB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2C6CAE7E" w14:textId="7E4C261F" w:rsidR="0091452F" w:rsidRPr="002C11BB" w:rsidRDefault="0091452F" w:rsidP="009D1B86">
                                    <w:pPr>
                                      <w:pStyle w:val="Sansinterligne"/>
                                    </w:pPr>
                                  </w:p>
                                </w:tc>
                              </w:tr>
                            </w:tbl>
                            <w:p w14:paraId="1677FC6A" w14:textId="77777777" w:rsidR="0091452F" w:rsidRPr="009D1B86" w:rsidRDefault="0091452F" w:rsidP="0091452F">
                              <w:pPr>
                                <w:pStyle w:val="Sansinterligne"/>
                              </w:pPr>
                            </w:p>
                            <w:p w14:paraId="141B3265" w14:textId="77777777" w:rsidR="0091452F" w:rsidRDefault="0091452F" w:rsidP="0091452F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726915E5" w14:textId="77777777" w:rsidR="0091452F" w:rsidRDefault="0091452F" w:rsidP="0091452F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7270114" name="Connecteur droit avec flèche 357270114"/>
                        <wps:cNvCnPr/>
                        <wps:spPr>
                          <a:xfrm>
                            <a:off x="2980615" y="2896928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0704279" name="Rectangle 2000704279"/>
                        <wps:cNvSpPr/>
                        <wps:spPr>
                          <a:xfrm>
                            <a:off x="1487156" y="347745"/>
                            <a:ext cx="4632290" cy="27366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5334259" name="Zone de texte 1735334259"/>
                        <wps:cNvSpPr txBox="1"/>
                        <wps:spPr>
                          <a:xfrm>
                            <a:off x="2219325" y="233488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23E61EE" w14:textId="77777777" w:rsidR="0091452F" w:rsidRPr="0057336A" w:rsidRDefault="0091452F" w:rsidP="0091452F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0097085" name="Connecteur droit 840097085"/>
                        <wps:cNvCnPr/>
                        <wps:spPr>
                          <a:xfrm>
                            <a:off x="5476875" y="2256189"/>
                            <a:ext cx="411355" cy="760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5290617" name="Connecteur droit avec flèche 1025290617"/>
                        <wps:cNvCnPr/>
                        <wps:spPr>
                          <a:xfrm flipV="1">
                            <a:off x="5888230" y="1088262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371032" name="Rectangle : coins arrondis 77371032"/>
                        <wps:cNvSpPr/>
                        <wps:spPr>
                          <a:xfrm>
                            <a:off x="4702628" y="2751294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32B7CF" w14:textId="77777777" w:rsidR="0091452F" w:rsidRPr="00665F4D" w:rsidRDefault="0091452F" w:rsidP="0091452F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6838168" name="Connecteur droit avec flèche 956838168"/>
                        <wps:cNvCnPr/>
                        <wps:spPr>
                          <a:xfrm flipV="1">
                            <a:off x="4962525" y="2576945"/>
                            <a:ext cx="0" cy="15847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853071062" name="Groupe 853071062"/>
                        <wpg:cNvGrpSpPr/>
                        <wpg:grpSpPr>
                          <a:xfrm>
                            <a:off x="348276" y="83309"/>
                            <a:ext cx="2946400" cy="416775"/>
                            <a:chOff x="0" y="0"/>
                            <a:chExt cx="2946657" cy="416910"/>
                          </a:xfrm>
                        </wpg:grpSpPr>
                        <wpg:grpSp>
                          <wpg:cNvPr id="308079326" name="Groupe 308079326"/>
                          <wpg:cNvGrpSpPr/>
                          <wpg:grpSpPr>
                            <a:xfrm>
                              <a:off x="576895" y="0"/>
                              <a:ext cx="2369762" cy="304495"/>
                              <a:chOff x="576895" y="0"/>
                              <a:chExt cx="2369762" cy="304495"/>
                            </a:xfrm>
                          </wpg:grpSpPr>
                          <wps:wsp>
                            <wps:cNvPr id="1377271492" name="Connecteur droit avec flèche 1377271492"/>
                            <wps:cNvCnPr/>
                            <wps:spPr>
                              <a:xfrm>
                                <a:off x="576895" y="12525"/>
                                <a:ext cx="6823" cy="2919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65925781" name="Connecteur droit avec flèche 1965925781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9783403" name="Connecteur droit avec flèche 169783403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886339279" name="Groupe 1886339279"/>
                          <wpg:cNvGrpSpPr/>
                          <wpg:grpSpPr>
                            <a:xfrm>
                              <a:off x="0" y="61000"/>
                              <a:ext cx="2489222" cy="355910"/>
                              <a:chOff x="0" y="61000"/>
                              <a:chExt cx="2489222" cy="355910"/>
                            </a:xfrm>
                          </wpg:grpSpPr>
                          <wps:wsp>
                            <wps:cNvPr id="305072624" name="Connecteur droit avec flèche 305072624"/>
                            <wps:cNvCnPr/>
                            <wps:spPr>
                              <a:xfrm>
                                <a:off x="6823" y="61000"/>
                                <a:ext cx="0" cy="35591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14435792" name="Connecteur droit 1414435792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5110172" name="Connecteur droit 315110172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456895895" name="Zone de texte 1"/>
                        <wps:cNvSpPr txBox="1"/>
                        <wps:spPr>
                          <a:xfrm>
                            <a:off x="4978400" y="154662"/>
                            <a:ext cx="1237615" cy="2330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C0B1F7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68HC11 CPU (partiel)</w:t>
                              </w:r>
                            </w:p>
                            <w:p w14:paraId="24782627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543544" name="Rectangle 1023543544"/>
                        <wps:cNvSpPr/>
                        <wps:spPr>
                          <a:xfrm>
                            <a:off x="4353217" y="1835202"/>
                            <a:ext cx="1123658" cy="74164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0827765" w14:textId="77777777" w:rsidR="0091452F" w:rsidRPr="009B37ED" w:rsidRDefault="0091452F" w:rsidP="0091452F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3F52336" id="Zone de dessin 517038064" o:spid="_x0000_s1530" editas="canvas" style="width:495pt;height:297.75pt;mso-position-horizontal-relative:char;mso-position-vertical-relative:line" coordsize="62865,37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">
                <v:shape id="_x0000_s1531" type="#_x0000_t75" style="position:absolute;width:62865;height:37814;visibility:visible;mso-wrap-style:square" filled="t">
                  <v:fill o:detectmouseclick="t"/>
                  <v:path o:connecttype="none"/>
                </v:shape>
                <v:group id="Groupe 817406990" o:spid="_x0000_s1532" style="position:absolute;left:658;top:3877;width:13716;height:33944" coordorigin=",5981" coordsize="13716,32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">
                  <v:shape id="Zone de texte 256784540" o:spid="_x0000_s1533" type="#_x0000_t202" style="position:absolute;top:7154;width:13716;height:31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1777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895"/>
                            <w:gridCol w:w="882"/>
                          </w:tblGrid>
                          <w:tr w:rsidR="00D64F42" w14:paraId="14064695" w14:textId="77777777" w:rsidTr="006B2F51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32887D7D" w14:textId="77777777" w:rsidR="00D64F42" w:rsidRPr="007975F3" w:rsidRDefault="00D64F42" w:rsidP="00D64F42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7975F3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Adresse</w:t>
                                </w:r>
                              </w:p>
                              <w:p w14:paraId="70F1913B" w14:textId="3942EB5E" w:rsidR="00D64F42" w:rsidRPr="00CA0407" w:rsidRDefault="00D64F42" w:rsidP="00D64F42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64F42">
                                  <w:rPr>
                                    <w:sz w:val="12"/>
                                    <w:szCs w:val="12"/>
                                  </w:rPr>
                                  <w:t>(Base 16)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nil"/>
                                  <w:left w:val="nil"/>
                                  <w:bottom w:val="single" w:sz="4" w:space="0" w:color="auto"/>
                                  <w:right w:val="nil"/>
                                </w:tcBorders>
                              </w:tcPr>
                              <w:p w14:paraId="259330AE" w14:textId="77777777" w:rsidR="00D64F42" w:rsidRPr="00CA0407" w:rsidRDefault="00D64F42" w:rsidP="00D64F42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Donnée</w:t>
                                </w:r>
                              </w:p>
                              <w:p w14:paraId="6154F9F6" w14:textId="1ABF3FC1" w:rsidR="00D64F42" w:rsidRPr="007975F3" w:rsidRDefault="00D64F42" w:rsidP="00D64F42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64F42">
                                  <w:rPr>
                                    <w:sz w:val="12"/>
                                    <w:szCs w:val="12"/>
                                  </w:rPr>
                                  <w:t>(Base 16)</w:t>
                                </w:r>
                              </w:p>
                            </w:tc>
                          </w:tr>
                          <w:tr w:rsidR="0091452F" w14:paraId="0172C803" w14:textId="77777777" w:rsidTr="006B2F51">
                            <w:trPr>
                              <w:trHeight w:val="188"/>
                            </w:trPr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4FCE9167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0000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2ACFD00" w14:textId="5E298A15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1469AB4B" w14:textId="77777777" w:rsidTr="006B2F51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2B6FDADB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0001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D2BCD23" w14:textId="7AA322BD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284D3FDD" w14:textId="77777777" w:rsidTr="006B2F51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34DD29F3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0002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39F109E" w14:textId="5F78A811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4A1CD887" w14:textId="77777777" w:rsidTr="006B2F51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3697B92F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0003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5A806E1" w14:textId="32D4744F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5FA8ED03" w14:textId="77777777" w:rsidTr="006B2F51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4FAB975F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0004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4DAF9AC" w14:textId="1B7ED644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562BF135" w14:textId="77777777" w:rsidTr="006B2F51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6E996866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0005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E4708DE" w14:textId="6BEEA0D4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76790A87" w14:textId="77777777" w:rsidTr="006B2F51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6ED15FCF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0006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1557511" w14:textId="3C9CD2B6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3CE6A88D" w14:textId="77777777" w:rsidTr="006B2F51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1C95D8E7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0007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BAED323" w14:textId="674C66F5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61DBBB46" w14:textId="77777777" w:rsidTr="00E76F57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77DD03F5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0008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4EDCCEE" w14:textId="7916B2D8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21C1B7FE" w14:textId="77777777" w:rsidTr="00D30F0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45AC4D29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0009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E190AD6" w14:textId="76D8139C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1C60242B" w14:textId="77777777" w:rsidTr="00E76F57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1FBC55AE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000A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72FB5DA" w14:textId="5A752D59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6D730620" w14:textId="77777777" w:rsidTr="00E76F57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2F585366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000B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A84385C" w14:textId="5C599BE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682DC941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70BED842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000C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7B45B3" w14:textId="74BECE52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76B0FFC1" w14:textId="77777777" w:rsidTr="00E76F57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3F8EABAA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000D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F5C658F" w14:textId="56FE2516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2339EA5A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7F508306" w14:textId="78797A4E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</w:t>
                                </w:r>
                                <w:r w:rsidR="004D522F">
                                  <w:rPr>
                                    <w:sz w:val="14"/>
                                    <w:szCs w:val="14"/>
                                  </w:rPr>
                                  <w:t>E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EBF7D62" w14:textId="6EE19C39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06A869FD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7FE038B0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000F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7EBA867" w14:textId="603331BD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48B7C4CD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05F6B7FA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0010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FC939C" w14:textId="27080364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0C524AAA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4D05D359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0011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389E63B" w14:textId="7976E419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277F30AE" w14:textId="77777777" w:rsidTr="007975F3">
                            <w:trPr>
                              <w:trHeight w:val="56"/>
                            </w:trPr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4C071E85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0012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82AA816" w14:textId="61198BF1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375A7077" w14:textId="77777777" w:rsidTr="007777DC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dotDotDash" w:sz="4" w:space="0" w:color="auto"/>
                                </w:tcBorders>
                              </w:tcPr>
                              <w:p w14:paraId="557B5123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dotDotDash" w:sz="4" w:space="0" w:color="auto"/>
                                  <w:bottom w:val="single" w:sz="4" w:space="0" w:color="auto"/>
                                  <w:right w:val="dotDotDash" w:sz="4" w:space="0" w:color="auto"/>
                                </w:tcBorders>
                              </w:tcPr>
                              <w:p w14:paraId="76E481F4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09C5EBB3" w14:textId="77777777" w:rsidTr="007777DC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239964C4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0020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EBB7D62" w14:textId="2C1A75F1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22C20D8F" w14:textId="77777777" w:rsidTr="007975F3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08EFF65E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0021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8CB1A6F" w14:textId="0E2B6CC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0D19CB2A" w14:textId="77777777" w:rsidTr="007975F3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98EFCE5" w14:textId="77777777" w:rsidR="0091452F" w:rsidRPr="007975F3" w:rsidRDefault="0091452F" w:rsidP="007975F3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nil"/>
                                  <w:left w:val="nil"/>
                                  <w:bottom w:val="single" w:sz="4" w:space="0" w:color="auto"/>
                                  <w:right w:val="nil"/>
                                </w:tcBorders>
                              </w:tcPr>
                              <w:p w14:paraId="4D889DC7" w14:textId="77777777" w:rsidR="0091452F" w:rsidRPr="007975F3" w:rsidRDefault="0091452F" w:rsidP="007975F3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59DA70E0" w14:textId="77777777" w:rsidTr="007975F3">
                            <w:trPr>
                              <w:trHeight w:val="337"/>
                            </w:trPr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3193C501" w14:textId="77777777" w:rsidR="0091452F" w:rsidRPr="007975F3" w:rsidRDefault="0091452F" w:rsidP="007975F3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FB00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CF97A6D" w14:textId="77777777" w:rsidR="0091452F" w:rsidRPr="007975F3" w:rsidRDefault="0091452F" w:rsidP="007975F3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</w:tbl>
                        <w:p w14:paraId="2C2933F1" w14:textId="77777777" w:rsidR="0091452F" w:rsidRDefault="0091452F" w:rsidP="0091452F"/>
                        <w:p w14:paraId="43BA73FA" w14:textId="77777777" w:rsidR="0091452F" w:rsidRDefault="0091452F" w:rsidP="0091452F"/>
                      </w:txbxContent>
                    </v:textbox>
                  </v:shape>
                  <v:shape id="Zone de texte 1998150235" o:spid="_x0000_s1534" type="#_x0000_t202" style="position:absolute;left:3619;top:5981;width:69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" filled="f" stroked="f" strokeweight=".5pt">
                    <v:textbox>
                      <w:txbxContent>
                        <w:p w14:paraId="12F21E97" w14:textId="77777777" w:rsidR="0091452F" w:rsidRPr="009B2F60" w:rsidRDefault="0091452F" w:rsidP="0091452F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9B2F60"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  <w:t>Mémoire</w:t>
                          </w:r>
                        </w:p>
                      </w:txbxContent>
                    </v:textbox>
                  </v:shape>
                </v:group>
                <v:shape id="Zone de texte 1545613443" o:spid="_x0000_s1535" type="#_x0000_t202" style="position:absolute;left:45541;top:676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" filled="f" stroked="f" strokeweight=".5pt">
                  <v:textbox>
                    <w:txbxContent>
                      <w:p w14:paraId="399ACA0C" w14:textId="77777777" w:rsidR="0091452F" w:rsidRPr="00EC66B8" w:rsidRDefault="0091452F" w:rsidP="0091452F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91452F" w14:paraId="556A4A8A" w14:textId="77777777" w:rsidTr="008B3ACE">
                          <w:trPr>
                            <w:trHeight w:val="318"/>
                          </w:trPr>
                          <w:tc>
                            <w:tcPr>
                              <w:tcW w:w="2145" w:type="dxa"/>
                            </w:tcPr>
                            <w:p w14:paraId="02461397" w14:textId="77777777" w:rsidR="0091452F" w:rsidRPr="00C6048D" w:rsidRDefault="0091452F" w:rsidP="00C85DC1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0000</w:t>
                              </w:r>
                            </w:p>
                          </w:tc>
                        </w:tr>
                      </w:tbl>
                      <w:p w14:paraId="69BA834C" w14:textId="77777777" w:rsidR="0091452F" w:rsidRDefault="0091452F" w:rsidP="0091452F">
                        <w:pPr>
                          <w:pStyle w:val="Sansinterligne"/>
                        </w:pPr>
                      </w:p>
                      <w:p w14:paraId="334BF26C" w14:textId="77777777" w:rsidR="0091452F" w:rsidRDefault="0091452F" w:rsidP="0091452F"/>
                    </w:txbxContent>
                  </v:textbox>
                </v:shape>
                <v:shape id="Zone de texte 1616800901" o:spid="_x0000_s1536" type="#_x0000_t202" style="position:absolute;left:46196;top:12494;width:15335;height:5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" filled="f" stroked="f">
                  <v:stroke dashstyle="3 1"/>
                  <v:textbox>
                    <w:txbxContent>
                      <w:p w14:paraId="2709B66F" w14:textId="000D423B" w:rsidR="0091452F" w:rsidRPr="00354CD1" w:rsidRDefault="0091452F" w:rsidP="0091452F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 xml:space="preserve">(Registre d’instruction </w:t>
                        </w:r>
                        <w:r w:rsidR="002B1895">
                          <w:rPr>
                            <w:i/>
                            <w:iCs/>
                            <w:sz w:val="16"/>
                            <w:szCs w:val="16"/>
                          </w:rPr>
                          <w:t>16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bits)</w:t>
                        </w:r>
                      </w:p>
                      <w:tbl>
                        <w:tblPr>
                          <w:tblStyle w:val="Grilledutableau"/>
                          <w:tblW w:w="1686" w:type="dxa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686"/>
                        </w:tblGrid>
                        <w:tr w:rsidR="0091452F" w:rsidRPr="00354CD1" w14:paraId="6EE7892E" w14:textId="77777777" w:rsidTr="00983C0D">
                          <w:trPr>
                            <w:trHeight w:val="312"/>
                          </w:trPr>
                          <w:tc>
                            <w:tcPr>
                              <w:tcW w:w="1686" w:type="dxa"/>
                            </w:tcPr>
                            <w:p w14:paraId="3AA88AF4" w14:textId="77777777" w:rsidR="0091452F" w:rsidRPr="00354CD1" w:rsidRDefault="0091452F" w:rsidP="00C6048D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</w:tbl>
                      <w:p w14:paraId="4386A20C" w14:textId="77777777" w:rsidR="0091452F" w:rsidRPr="00354CD1" w:rsidRDefault="0091452F" w:rsidP="0091452F">
                        <w:pPr>
                          <w:pStyle w:val="Sansinterligne"/>
                        </w:pPr>
                      </w:p>
                    </w:txbxContent>
                  </v:textbox>
                </v:shape>
                <v:group id="Groupe 714705246" o:spid="_x0000_s1537" style="position:absolute;left:17298;top:6326;width:23724;height:24029" coordorigin="15335,5403" coordsize="23724,24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">
                  <v:shape id="Zone de texte 1212214149" o:spid="_x0000_s1538" type="#_x0000_t202" style="position:absolute;left:16182;top:5403;width:22878;height:14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91452F" w14:paraId="0E26E6FD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01E375B2" w14:textId="77777777" w:rsidR="0091452F" w:rsidRPr="00D57042" w:rsidRDefault="0091452F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57042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91452F" w14:paraId="6DE3409D" w14:textId="77777777" w:rsidTr="00BD24C4">
                            <w:trPr>
                              <w:trHeight w:val="307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</w:tcPr>
                              <w:p w14:paraId="057829AB" w14:textId="77777777" w:rsidR="0091452F" w:rsidRPr="00B83020" w:rsidRDefault="0091452F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91452F" w14:paraId="2C9A3461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4232A96B" w14:textId="77777777" w:rsidR="0091452F" w:rsidRPr="00B83020" w:rsidRDefault="0091452F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BD24C4">
                                  <w:rPr>
                                    <w:b/>
                                    <w:bCs/>
                                    <w:szCs w:val="18"/>
                                  </w:rPr>
                                  <w:t>Y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91452F" w14:paraId="2DBB80FC" w14:textId="77777777" w:rsidTr="00BD24C4">
                            <w:trPr>
                              <w:trHeight w:val="30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</w:tcPr>
                              <w:p w14:paraId="32D84428" w14:textId="77777777" w:rsidR="0091452F" w:rsidRPr="00B83020" w:rsidRDefault="0091452F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91452F" w:rsidRPr="009B37ED" w14:paraId="79ECF33F" w14:textId="77777777" w:rsidTr="00BD24C4">
                            <w:tc>
                              <w:tcPr>
                                <w:tcW w:w="1615" w:type="dxa"/>
                                <w:tcBorders>
                                  <w:top w:val="single" w:sz="8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0D4FFDD8" w14:textId="77777777" w:rsidR="0091452F" w:rsidRPr="00CA0407" w:rsidRDefault="0091452F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50CA0715" w14:textId="77777777" w:rsidR="0091452F" w:rsidRPr="009B2F60" w:rsidRDefault="0091452F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8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717E92A2" w14:textId="77777777" w:rsidR="0091452F" w:rsidRPr="00CA0407" w:rsidRDefault="0091452F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1FCC412C" w14:textId="77777777" w:rsidR="0091452F" w:rsidRPr="009B2F60" w:rsidRDefault="0091452F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91452F" w:rsidRPr="009B37ED" w14:paraId="499ED2D8" w14:textId="77777777" w:rsidTr="0086793A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123CB5EB" w14:textId="77777777" w:rsidR="0091452F" w:rsidRPr="009B37ED" w:rsidRDefault="0091452F" w:rsidP="0086793A">
                                <w:pPr>
                                  <w:pStyle w:val="Sansinterligne"/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3E1BBFEE" w14:textId="77777777" w:rsidR="0091452F" w:rsidRDefault="0091452F" w:rsidP="0086793A">
                                <w:pPr>
                                  <w:pStyle w:val="Sansinterligne"/>
                                </w:pPr>
                              </w:p>
                            </w:tc>
                          </w:tr>
                        </w:tbl>
                        <w:p w14:paraId="6D0B89F3" w14:textId="77777777" w:rsidR="0091452F" w:rsidRPr="009B37ED" w:rsidRDefault="0091452F" w:rsidP="0091452F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1825912844" o:spid="_x0000_s1539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">
                    <v:group id="Groupe 602653060" o:spid="_x0000_s1540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">
                      <v:line id="Connecteur droit 477708009" o:spid="_x0000_s1541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206326342" o:spid="_x0000_s1542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2133751993" o:spid="_x0000_s1543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" strokecolor="black [3200]" strokeweight="2.25pt">
                        <v:stroke joinstyle="miter"/>
                      </v:line>
                      <v:line id="Connecteur droit 1603883074" o:spid="_x0000_s1544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" strokecolor="black [3200]" strokeweight="2.25pt">
                        <v:stroke joinstyle="miter"/>
                      </v:line>
                    </v:group>
                    <v:group id="Groupe 438255004" o:spid="_x0000_s1545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">
                      <v:line id="Connecteur droit 1963900515" o:spid="_x0000_s1546" style="position:absolute;visibility:visible;mso-wrap-style:square" from="0,0" to="457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" strokecolor="black [3200]" strokeweight="2.25pt">
                        <v:stroke joinstyle="miter"/>
                      </v:line>
                      <v:line id="Connecteur droit 1759587912" o:spid="_x0000_s1547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" strokecolor="black [3200]" strokeweight="2.25pt">
                        <v:stroke joinstyle="bevel"/>
                      </v:line>
                      <v:line id="Connecteur droit 414133340" o:spid="_x0000_s1548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" strokecolor="black [3200]" strokeweight="2.25pt">
                        <v:stroke joinstyle="miter"/>
                      </v:line>
                      <v:line id="Connecteur droit 1673845637" o:spid="_x0000_s1549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" strokecolor="black [3200]" strokeweight="2.25pt">
                        <v:stroke joinstyle="miter"/>
                      </v:line>
                    </v:group>
                    <v:rect id="Rectangle 40" o:spid="_x0000_s1550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" fillcolor="white [3212]" stroked="f" strokeweight="1pt"/>
                  </v:group>
                  <v:shape id="Connecteur droit avec flèche 248837578" o:spid="_x0000_s1551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" strokecolor="black [3200]" strokeweight="3pt">
                    <v:stroke endarrow="block" joinstyle="miter"/>
                  </v:shape>
                  <v:line id="Connecteur droit 726757071" o:spid="_x0000_s1552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" strokecolor="black [3200]" strokeweight="2.25pt">
                    <v:stroke joinstyle="miter"/>
                  </v:line>
                  <v:shape id="Connecteur droit avec flèche 751780509" o:spid="_x0000_s1553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" strokecolor="black [3200]" strokeweight="3pt">
                    <v:stroke endarrow="block" joinstyle="miter"/>
                  </v:shape>
                  <v:group id="Groupe 337131441" o:spid="_x0000_s1554" style="position:absolute;left:15335;top:14158;width:12573;height:15274" coordorigin="15335,14158" coordsize="12573,15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">
                    <v:line id="Connecteur droit 1124395259" o:spid="_x0000_s1555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" strokecolor="black [3200]" strokeweight="2.25pt">
                      <v:stroke joinstyle="miter"/>
                    </v:line>
                    <v:line id="Connecteur droit 762004137" o:spid="_x0000_s1556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" strokecolor="black [3200]" strokeweight="2.25pt">
                      <v:stroke joinstyle="miter"/>
                    </v:line>
                    <v:line id="Connecteur droit 1965525418" o:spid="_x0000_s1557" style="position:absolute;flip:y;visibility:visible;mso-wrap-style:square" from="15335,14158" to="15335,29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" strokecolor="black [3200]" strokeweight="2.25pt">
                      <v:stroke joinstyle="miter"/>
                    </v:line>
                    <v:line id="Connecteur droit 1104383933" o:spid="_x0000_s1558" style="position:absolute;visibility:visible;mso-wrap-style:square" from="15335,14159" to="17621,14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" strokecolor="black [3200]" strokeweight="2.25pt">
                      <v:stroke endarrow="block" joinstyle="miter"/>
                    </v:line>
                  </v:group>
                </v:group>
                <v:shape id="Connecteur droit avec flèche 819602907" o:spid="_x0000_s1559" type="#_x0000_t32" style="position:absolute;left:48482;top:516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" strokecolor="black [3200]" strokeweight="2.25pt">
                  <v:stroke startarrow="block" endarrow="block" joinstyle="miter"/>
                </v:shape>
                <v:shape id="Connecteur droit avec flèche 215201935" o:spid="_x0000_s1560" type="#_x0000_t32" style="position:absolute;left:35586;top:23924;width:889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" strokecolor="black [3200]" strokeweight=".5pt">
                  <v:stroke dashstyle="dashDot" endarrow="block" joinstyle="miter"/>
                </v:shape>
                <v:shape id="Connecteur droit avec flèche 1164853802" o:spid="_x0000_s1561" type="#_x0000_t32" style="position:absolute;left:39690;top:1493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" strokecolor="black [3200]" strokeweight=".5pt">
                  <v:stroke dashstyle="dashDot" endarrow="block" joinstyle="miter"/>
                </v:shape>
                <v:line id="Connecteur droit 1555125624" o:spid="_x0000_s1562" style="position:absolute;visibility:visible;mso-wrap-style:square" from="41624,14939" to="41624,21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" strokecolor="black [3213]" strokeweight=".5pt">
                  <v:stroke dashstyle="longDashDot" joinstyle="miter"/>
                </v:line>
                <v:line id="Connecteur droit 225477464" o:spid="_x0000_s1563" style="position:absolute;visibility:visible;mso-wrap-style:square" from="41624,21798" to="44481,21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" strokecolor="black [3213]" strokeweight=".5pt">
                  <v:stroke dashstyle="longDashDot" joinstyle="miter"/>
                </v:line>
                <v:line id="Connecteur droit 1386325879" o:spid="_x0000_s1564" style="position:absolute;flip:x y;visibility:visible;mso-wrap-style:square" from="42767,20622" to="44481,20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" strokecolor="black [3213]" strokeweight=".5pt">
                  <v:stroke dashstyle="longDashDot" joinstyle="miter"/>
                </v:line>
                <v:line id="Connecteur droit 712876124" o:spid="_x0000_s1565" style="position:absolute;flip:y;visibility:visible;mso-wrap-style:square" from="42767,4620" to="42767,20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" strokecolor="black [3213]" strokeweight=".5pt">
                  <v:stroke dashstyle="longDashDot" endarrow="block" joinstyle="miter"/>
                </v:line>
                <v:line id="Connecteur droit 1831586132" o:spid="_x0000_s1566" style="position:absolute;visibility:visible;mso-wrap-style:square" from="37179,5001" to="37179,8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" strokecolor="black [3200]" strokeweight="2.25pt">
                  <v:stroke startarrow="block" endarrow="block" joinstyle="miter"/>
                </v:line>
                <v:shape id="Connecteur droit avec flèche 137428132" o:spid="_x0000_s1567" type="#_x0000_t32" style="position:absolute;left:50958;top:16532;width:0;height:18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" strokecolor="black [3200]" strokeweight=".5pt">
                  <v:stroke endarrow="block" joinstyle="miter"/>
                </v:shape>
                <v:shape id="Zone de texte 548464760" o:spid="_x0000_s1568" type="#_x0000_t202" style="position:absolute;left:28160;top:25046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" filled="f" stroked="f" strokeweight=".5pt">
                  <v:textbox>
                    <w:txbxContent>
                      <w:p w14:paraId="271160C0" w14:textId="77777777" w:rsidR="0091452F" w:rsidRPr="009D1B86" w:rsidRDefault="0091452F" w:rsidP="0091452F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569" type="#_x0000_t202" style="position:absolute;left:32946;top:26220;width:15980;height:4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" filled="f" stroked="f">
                  <v:stroke dashstyle="3 1"/>
                  <v:textbox>
                    <w:txbxContent>
                      <w:p w14:paraId="45A029B4" w14:textId="77777777" w:rsidR="0091452F" w:rsidRPr="0057336A" w:rsidRDefault="0091452F" w:rsidP="0091452F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91452F" w14:paraId="606ED1EB" w14:textId="77777777" w:rsidTr="009D1B86">
                          <w:tc>
                            <w:tcPr>
                              <w:tcW w:w="988" w:type="dxa"/>
                            </w:tcPr>
                            <w:p w14:paraId="2C6CAE7E" w14:textId="7E4C261F" w:rsidR="0091452F" w:rsidRPr="002C11BB" w:rsidRDefault="0091452F" w:rsidP="009D1B86">
                              <w:pPr>
                                <w:pStyle w:val="Sansinterligne"/>
                              </w:pPr>
                            </w:p>
                          </w:tc>
                        </w:tr>
                      </w:tbl>
                      <w:p w14:paraId="1677FC6A" w14:textId="77777777" w:rsidR="0091452F" w:rsidRPr="009D1B86" w:rsidRDefault="0091452F" w:rsidP="0091452F">
                        <w:pPr>
                          <w:pStyle w:val="Sansinterligne"/>
                        </w:pPr>
                      </w:p>
                      <w:p w14:paraId="141B3265" w14:textId="77777777" w:rsidR="0091452F" w:rsidRDefault="0091452F" w:rsidP="0091452F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726915E5" w14:textId="77777777" w:rsidR="0091452F" w:rsidRDefault="0091452F" w:rsidP="0091452F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357270114" o:spid="_x0000_s1570" type="#_x0000_t32" style="position:absolute;left:29806;top:28969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" strokecolor="black [3200]" strokeweight="1.5pt">
                  <v:stroke endarrow="block" joinstyle="miter"/>
                </v:shape>
                <v:rect id="Rectangle 2000704279" o:spid="_x0000_s1571" style="position:absolute;left:14871;top:3477;width:46323;height:27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" filled="f" strokecolor="#1f3763 [1604]">
                  <v:stroke dashstyle="longDashDotDot"/>
                </v:rect>
                <v:shape id="Zone de texte 1735334259" o:spid="_x0000_s1572" type="#_x0000_t202" style="position:absolute;left:22193;top:233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" fillcolor="white [3201]" strokeweight=".5pt">
                  <v:textbox>
                    <w:txbxContent>
                      <w:p w14:paraId="123E61EE" w14:textId="77777777" w:rsidR="0091452F" w:rsidRPr="0057336A" w:rsidRDefault="0091452F" w:rsidP="0091452F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840097085" o:spid="_x0000_s1573" style="position:absolute;visibility:visible;mso-wrap-style:square" from="54768,22561" to="58882,22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" strokecolor="black [3213]" strokeweight=".5pt">
                  <v:stroke dashstyle="longDashDot" joinstyle="miter"/>
                </v:line>
                <v:shape id="Connecteur droit avec flèche 1025290617" o:spid="_x0000_s1574" type="#_x0000_t32" style="position:absolute;left:58882;top:10882;width:0;height:117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" strokecolor="black [3213]" strokeweight=".5pt">
                  <v:stroke dashstyle="longDashDot" endarrow="block" joinstyle="miter"/>
                </v:shape>
                <v:roundrect id="Rectangle : coins arrondis 77371032" o:spid="_x0000_s1575" style="position:absolute;left:47026;top:27512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" filled="f" strokecolor="black [3213]" strokeweight="1pt">
                  <v:stroke joinstyle="miter"/>
                  <v:textbox>
                    <w:txbxContent>
                      <w:p w14:paraId="6C32B7CF" w14:textId="77777777" w:rsidR="0091452F" w:rsidRPr="00665F4D" w:rsidRDefault="0091452F" w:rsidP="0091452F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956838168" o:spid="_x0000_s1576" type="#_x0000_t32" style="position:absolute;left:49625;top:25769;width:0;height:15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" strokecolor="black [3200]" strokeweight=".5pt">
                  <v:stroke endarrow="block" joinstyle="miter"/>
                </v:shape>
                <v:group id="Groupe 853071062" o:spid="_x0000_s1577" style="position:absolute;left:3482;top:833;width:29464;height:4167" coordsize="29466,4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">
                  <v:group id="Groupe 308079326" o:spid="_x0000_s1578" style="position:absolute;left:5768;width:23698;height:3044" coordorigin="5768" coordsize="23697,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">
                    <v:shape id="Connecteur droit avec flèche 1377271492" o:spid="_x0000_s1579" type="#_x0000_t32" style="position:absolute;left:5768;top:125;width:69;height:29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" strokecolor="black [3200]" strokeweight="3pt">
                      <v:stroke endarrow="block" joinstyle="miter"/>
                    </v:shape>
                    <v:shape id="Connecteur droit avec flèche 1965925781" o:spid="_x0000_s1580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" strokecolor="black [3200]" strokeweight="2.25pt">
                      <v:stroke joinstyle="miter"/>
                    </v:shape>
                    <v:shape id="Connecteur droit avec flèche 169783403" o:spid="_x0000_s1581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" strokecolor="black [3200]" strokeweight="3pt">
                      <v:stroke endarrow="block" joinstyle="miter"/>
                    </v:shape>
                  </v:group>
                  <v:group id="Groupe 1886339279" o:spid="_x0000_s1582" style="position:absolute;top:610;width:24892;height:3559" coordorigin=",610" coordsize="24892,3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">
                    <v:shape id="Connecteur droit avec flèche 305072624" o:spid="_x0000_s1583" type="#_x0000_t32" style="position:absolute;left:68;top:610;width:0;height:35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" strokecolor="#4472c4 [3204]" strokeweight="3pt">
                      <v:stroke endarrow="block" joinstyle="miter"/>
                    </v:shape>
                    <v:line id="Connecteur droit 1414435792" o:spid="_x0000_s1584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" strokecolor="#4472c4 [3204]" strokeweight="3pt">
                      <v:stroke joinstyle="miter"/>
                    </v:line>
                    <v:line id="Connecteur droit 315110172" o:spid="_x0000_s1585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" strokecolor="#4472c4 [3204]" strokeweight="3pt">
                      <v:stroke joinstyle="miter"/>
                    </v:line>
                  </v:group>
                </v:group>
                <v:shape id="_x0000_s1586" type="#_x0000_t202" style="position:absolute;left:49784;top:1546;width:12376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" filled="f" stroked="f" strokeweight=".5pt">
                  <v:textbox>
                    <w:txbxContent>
                      <w:p w14:paraId="3DC0B1F7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68HC11 CPU (partiel)</w:t>
                        </w:r>
                      </w:p>
                      <w:p w14:paraId="24782627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rect id="Rectangle 1023543544" o:spid="_x0000_s1587" style="position:absolute;left:43532;top:18352;width:11236;height:7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" fillcolor="white [3212]" strokecolor="black [3213]" strokeweight="1pt">
                  <v:textbox>
                    <w:txbxContent>
                      <w:p w14:paraId="60827765" w14:textId="77777777" w:rsidR="0091452F" w:rsidRPr="009B37ED" w:rsidRDefault="0091452F" w:rsidP="0091452F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73FD3B39" w14:textId="5342A523" w:rsidR="004A5835" w:rsidRPr="00407348" w:rsidRDefault="004A5835" w:rsidP="004A5835">
      <w:pPr>
        <w:pStyle w:val="Sansinterligne"/>
        <w:ind w:right="-24"/>
        <w:rPr>
          <w:b/>
          <w:bCs/>
          <w:szCs w:val="18"/>
        </w:rPr>
      </w:pPr>
      <w:bookmarkStart w:id="7" w:name="_Hlk180663431"/>
      <w:r w:rsidRPr="00407348">
        <w:rPr>
          <w:b/>
          <w:bCs/>
          <w:szCs w:val="18"/>
        </w:rPr>
        <w:t>Cycle d’exécution des instructions</w:t>
      </w:r>
    </w:p>
    <w:p w14:paraId="5BDBB59B" w14:textId="25FCAE11" w:rsidR="009B2F60" w:rsidRPr="001B4CEB" w:rsidRDefault="009B2F60" w:rsidP="001B4CEB">
      <w:pPr>
        <w:pStyle w:val="Sansinterligne"/>
        <w:ind w:right="1819"/>
        <w:jc w:val="both"/>
        <w:rPr>
          <w:szCs w:val="18"/>
        </w:rPr>
      </w:pPr>
      <w:bookmarkStart w:id="8" w:name="_Hlk180396043"/>
      <w:r w:rsidRPr="001B4CEB">
        <w:rPr>
          <w:szCs w:val="18"/>
        </w:rPr>
        <w:t>Pour exécuter un programme, l'</w:t>
      </w:r>
      <w:r w:rsidRPr="001B4CEB">
        <w:rPr>
          <w:b/>
          <w:bCs/>
          <w:szCs w:val="18"/>
        </w:rPr>
        <w:t xml:space="preserve">unité de contrôle </w:t>
      </w:r>
      <w:r w:rsidRPr="001B4CEB">
        <w:rPr>
          <w:szCs w:val="18"/>
        </w:rPr>
        <w:t xml:space="preserve">réalise de façon continue la boucle appelée </w:t>
      </w:r>
      <w:r w:rsidRPr="001B4CEB">
        <w:rPr>
          <w:i/>
          <w:iCs/>
          <w:szCs w:val="18"/>
        </w:rPr>
        <w:t>cycle d'exécution d'une instruction</w:t>
      </w:r>
      <w:r w:rsidRPr="001B4CEB">
        <w:rPr>
          <w:szCs w:val="18"/>
        </w:rPr>
        <w:t>.</w:t>
      </w:r>
    </w:p>
    <w:p w14:paraId="16D2EE67" w14:textId="1F0776CA" w:rsidR="009B2F60" w:rsidRPr="001B4CEB" w:rsidRDefault="009B2F60" w:rsidP="001B4CEB">
      <w:pPr>
        <w:pStyle w:val="Sansinterligne"/>
        <w:numPr>
          <w:ilvl w:val="0"/>
          <w:numId w:val="1"/>
        </w:numPr>
        <w:ind w:left="284" w:right="1819" w:hanging="284"/>
        <w:jc w:val="both"/>
        <w:rPr>
          <w:szCs w:val="18"/>
        </w:rPr>
      </w:pPr>
      <w:r w:rsidRPr="001B4CEB">
        <w:rPr>
          <w:b/>
          <w:bCs/>
          <w:szCs w:val="18"/>
        </w:rPr>
        <w:t>FETCH</w:t>
      </w:r>
      <w:r w:rsidRPr="001B4CEB">
        <w:rPr>
          <w:szCs w:val="18"/>
        </w:rPr>
        <w:t xml:space="preserve"> (chargement). L'</w:t>
      </w:r>
      <w:r w:rsidRPr="001B4CEB">
        <w:rPr>
          <w:i/>
          <w:iCs/>
          <w:szCs w:val="18"/>
        </w:rPr>
        <w:t xml:space="preserve">unité de contrôle </w:t>
      </w:r>
      <w:r w:rsidRPr="001B4CEB">
        <w:rPr>
          <w:szCs w:val="18"/>
        </w:rPr>
        <w:t>récupère l’</w:t>
      </w:r>
      <w:r w:rsidRPr="001B4CEB">
        <w:rPr>
          <w:b/>
          <w:bCs/>
          <w:szCs w:val="18"/>
        </w:rPr>
        <w:t>opcode</w:t>
      </w:r>
      <w:r w:rsidRPr="001B4CEB">
        <w:rPr>
          <w:szCs w:val="18"/>
        </w:rPr>
        <w:t xml:space="preserve"> à exécuter à l'adresse mémoire indiquée par </w:t>
      </w:r>
      <w:r w:rsidR="002B1895">
        <w:rPr>
          <w:szCs w:val="18"/>
        </w:rPr>
        <w:t>le</w:t>
      </w:r>
      <w:r w:rsidRPr="001B4CEB">
        <w:rPr>
          <w:szCs w:val="18"/>
        </w:rPr>
        <w:t xml:space="preserve"> registre </w:t>
      </w:r>
      <w:r w:rsidRPr="001B4CEB">
        <w:rPr>
          <w:b/>
          <w:bCs/>
          <w:szCs w:val="18"/>
        </w:rPr>
        <w:t>PC</w:t>
      </w:r>
      <w:r w:rsidRPr="001B4CEB">
        <w:rPr>
          <w:szCs w:val="18"/>
        </w:rPr>
        <w:t xml:space="preserve"> (</w:t>
      </w:r>
      <w:r w:rsidRPr="001B4CEB">
        <w:rPr>
          <w:i/>
          <w:iCs/>
          <w:szCs w:val="18"/>
        </w:rPr>
        <w:t>program</w:t>
      </w:r>
      <w:r w:rsidRPr="001B4CEB">
        <w:rPr>
          <w:szCs w:val="18"/>
        </w:rPr>
        <w:t xml:space="preserve"> </w:t>
      </w:r>
      <w:proofErr w:type="spellStart"/>
      <w:r w:rsidRPr="001B4CEB">
        <w:rPr>
          <w:i/>
          <w:iCs/>
          <w:szCs w:val="18"/>
        </w:rPr>
        <w:t>counter</w:t>
      </w:r>
      <w:proofErr w:type="spellEnd"/>
      <w:r w:rsidRPr="001B4CEB">
        <w:rPr>
          <w:szCs w:val="18"/>
        </w:rPr>
        <w:t xml:space="preserve">) et la stocke dans son registre </w:t>
      </w:r>
      <w:r w:rsidRPr="001B4CEB">
        <w:rPr>
          <w:b/>
          <w:bCs/>
          <w:szCs w:val="18"/>
        </w:rPr>
        <w:t xml:space="preserve">IR </w:t>
      </w:r>
      <w:r w:rsidRPr="002B1895">
        <w:rPr>
          <w:szCs w:val="18"/>
        </w:rPr>
        <w:t>(</w:t>
      </w:r>
      <w:r w:rsidRPr="002B1895">
        <w:rPr>
          <w:i/>
          <w:iCs/>
          <w:szCs w:val="18"/>
        </w:rPr>
        <w:t xml:space="preserve">instruction </w:t>
      </w:r>
      <w:proofErr w:type="spellStart"/>
      <w:r w:rsidRPr="002B1895">
        <w:rPr>
          <w:i/>
          <w:iCs/>
          <w:szCs w:val="18"/>
        </w:rPr>
        <w:t>register</w:t>
      </w:r>
      <w:proofErr w:type="spellEnd"/>
      <w:r w:rsidRPr="002B1895">
        <w:rPr>
          <w:szCs w:val="18"/>
        </w:rPr>
        <w:t>).</w:t>
      </w:r>
    </w:p>
    <w:p w14:paraId="351098E5" w14:textId="55E71CD9" w:rsidR="009B2F60" w:rsidRPr="001B4CEB" w:rsidRDefault="009B2F60" w:rsidP="001B4CEB">
      <w:pPr>
        <w:pStyle w:val="Sansinterligne"/>
        <w:numPr>
          <w:ilvl w:val="0"/>
          <w:numId w:val="1"/>
        </w:numPr>
        <w:ind w:left="284" w:right="1819" w:hanging="284"/>
        <w:jc w:val="both"/>
        <w:rPr>
          <w:szCs w:val="18"/>
        </w:rPr>
      </w:pPr>
      <w:r w:rsidRPr="001B4CEB">
        <w:rPr>
          <w:b/>
          <w:bCs/>
          <w:szCs w:val="18"/>
        </w:rPr>
        <w:t>DECODE</w:t>
      </w:r>
      <w:r w:rsidRPr="001B4CEB">
        <w:rPr>
          <w:szCs w:val="18"/>
        </w:rPr>
        <w:t xml:space="preserve"> (décodage). </w:t>
      </w:r>
      <w:r w:rsidR="00C37BE6" w:rsidRPr="001B4CEB">
        <w:rPr>
          <w:szCs w:val="18"/>
        </w:rPr>
        <w:t>L’</w:t>
      </w:r>
      <w:r w:rsidR="00C37BE6" w:rsidRPr="001B4CEB">
        <w:rPr>
          <w:b/>
          <w:bCs/>
          <w:szCs w:val="18"/>
        </w:rPr>
        <w:t>opcode</w:t>
      </w:r>
      <w:r w:rsidRPr="001B4CEB">
        <w:rPr>
          <w:szCs w:val="18"/>
        </w:rPr>
        <w:t xml:space="preserve"> contenue dans </w:t>
      </w:r>
      <w:r w:rsidRPr="001B4CEB">
        <w:rPr>
          <w:b/>
          <w:bCs/>
          <w:szCs w:val="18"/>
        </w:rPr>
        <w:t>IR</w:t>
      </w:r>
      <w:r w:rsidRPr="001B4CEB">
        <w:rPr>
          <w:szCs w:val="18"/>
        </w:rPr>
        <w:t xml:space="preserve"> est décodée afin de déduire l’action à réaliser et sur quelles données (</w:t>
      </w:r>
      <w:r w:rsidRPr="001B4CEB">
        <w:rPr>
          <w:b/>
          <w:bCs/>
          <w:szCs w:val="18"/>
        </w:rPr>
        <w:t>opérandes</w:t>
      </w:r>
      <w:r w:rsidRPr="001B4CEB">
        <w:rPr>
          <w:szCs w:val="18"/>
        </w:rPr>
        <w:t>).</w:t>
      </w:r>
    </w:p>
    <w:p w14:paraId="58C65ADD" w14:textId="77777777" w:rsidR="009B2F60" w:rsidRPr="001B4CEB" w:rsidRDefault="009B2F60" w:rsidP="001B4CEB">
      <w:pPr>
        <w:pStyle w:val="Sansinterligne"/>
        <w:numPr>
          <w:ilvl w:val="0"/>
          <w:numId w:val="1"/>
        </w:numPr>
        <w:ind w:left="284" w:right="1819" w:hanging="284"/>
        <w:jc w:val="both"/>
        <w:rPr>
          <w:szCs w:val="18"/>
        </w:rPr>
      </w:pPr>
      <w:r w:rsidRPr="001B4CEB">
        <w:rPr>
          <w:b/>
          <w:bCs/>
          <w:szCs w:val="18"/>
        </w:rPr>
        <w:t xml:space="preserve">EXECUTE </w:t>
      </w:r>
      <w:r w:rsidRPr="001B4CEB">
        <w:rPr>
          <w:szCs w:val="18"/>
        </w:rPr>
        <w:t>(exécution). L'instruction est exécutée, soit par l'</w:t>
      </w:r>
      <w:r w:rsidRPr="001B4CEB">
        <w:rPr>
          <w:b/>
          <w:bCs/>
          <w:szCs w:val="18"/>
        </w:rPr>
        <w:t xml:space="preserve">UAL </w:t>
      </w:r>
      <w:r w:rsidRPr="001B4CEB">
        <w:rPr>
          <w:szCs w:val="18"/>
        </w:rPr>
        <w:t>(</w:t>
      </w:r>
      <w:r w:rsidRPr="001B4CEB">
        <w:rPr>
          <w:i/>
          <w:iCs/>
          <w:szCs w:val="18"/>
        </w:rPr>
        <w:t>unité arithmétique et logique</w:t>
      </w:r>
      <w:r w:rsidRPr="001B4CEB">
        <w:rPr>
          <w:szCs w:val="18"/>
        </w:rPr>
        <w:t xml:space="preserve">), s'il s'agit d'une opération </w:t>
      </w:r>
      <w:r w:rsidRPr="001B4CEB">
        <w:rPr>
          <w:b/>
          <w:bCs/>
          <w:szCs w:val="18"/>
        </w:rPr>
        <w:t xml:space="preserve">arithmétique </w:t>
      </w:r>
      <w:r w:rsidRPr="001B4CEB">
        <w:rPr>
          <w:szCs w:val="18"/>
        </w:rPr>
        <w:t xml:space="preserve">ou </w:t>
      </w:r>
      <w:r w:rsidRPr="001B4CEB">
        <w:rPr>
          <w:b/>
          <w:bCs/>
          <w:szCs w:val="18"/>
        </w:rPr>
        <w:t>logique</w:t>
      </w:r>
      <w:r w:rsidRPr="001B4CEB">
        <w:rPr>
          <w:szCs w:val="18"/>
        </w:rPr>
        <w:t>, soit par l'</w:t>
      </w:r>
      <w:r w:rsidRPr="001B4CEB">
        <w:rPr>
          <w:b/>
          <w:bCs/>
          <w:szCs w:val="18"/>
        </w:rPr>
        <w:t>unité de contrôle</w:t>
      </w:r>
      <w:r w:rsidRPr="001B4CEB">
        <w:rPr>
          <w:szCs w:val="18"/>
        </w:rPr>
        <w:t xml:space="preserve">, s'il s'agit d'une </w:t>
      </w:r>
      <w:r w:rsidRPr="001B4CEB">
        <w:rPr>
          <w:b/>
          <w:bCs/>
          <w:szCs w:val="18"/>
        </w:rPr>
        <w:t>opération de branchement</w:t>
      </w:r>
      <w:r w:rsidRPr="001B4CEB">
        <w:rPr>
          <w:szCs w:val="18"/>
        </w:rPr>
        <w:t xml:space="preserve"> qui va donc modifier la valeur du registre </w:t>
      </w:r>
      <w:r w:rsidRPr="001B4CEB">
        <w:rPr>
          <w:b/>
          <w:bCs/>
          <w:szCs w:val="18"/>
        </w:rPr>
        <w:t>PC</w:t>
      </w:r>
      <w:r w:rsidRPr="001B4CEB">
        <w:rPr>
          <w:szCs w:val="18"/>
        </w:rPr>
        <w:t>.</w:t>
      </w:r>
    </w:p>
    <w:bookmarkEnd w:id="8"/>
    <w:p w14:paraId="14065521" w14:textId="77777777" w:rsidR="001B4CEB" w:rsidRDefault="001B4CEB" w:rsidP="004A5835">
      <w:pPr>
        <w:pStyle w:val="Sansinterligne"/>
        <w:rPr>
          <w:sz w:val="16"/>
          <w:szCs w:val="16"/>
        </w:rPr>
      </w:pPr>
    </w:p>
    <w:bookmarkEnd w:id="7"/>
    <w:p w14:paraId="1110D74A" w14:textId="6A2E79DF" w:rsidR="004A5835" w:rsidRDefault="00305975" w:rsidP="004A5835">
      <w:pPr>
        <w:pStyle w:val="Sansinterligne"/>
        <w:rPr>
          <w:szCs w:val="18"/>
        </w:rPr>
      </w:pPr>
      <w:r>
        <w:rPr>
          <w:sz w:val="16"/>
          <w:szCs w:val="16"/>
        </w:rPr>
        <w:pict w14:anchorId="4401A969">
          <v:rect id="_x0000_i1026" style="width:0;height:1.5pt" o:hralign="center" o:hrstd="t" o:hr="t" fillcolor="#a0a0a0" stroked="f"/>
        </w:pict>
      </w:r>
    </w:p>
    <w:p w14:paraId="4E8F4A9E" w14:textId="77777777" w:rsidR="001B4CEB" w:rsidRDefault="001B4CEB" w:rsidP="001B4CEB">
      <w:pPr>
        <w:pStyle w:val="Sansinterligne"/>
        <w:ind w:right="1677"/>
        <w:rPr>
          <w:szCs w:val="18"/>
        </w:rPr>
      </w:pPr>
    </w:p>
    <w:p w14:paraId="4E1FE1E9" w14:textId="1EAA5FC8" w:rsidR="004A5835" w:rsidRPr="00DB4B43" w:rsidRDefault="004A5835" w:rsidP="001B4CEB">
      <w:pPr>
        <w:pStyle w:val="Sansinterligne"/>
        <w:ind w:right="1677"/>
        <w:rPr>
          <w:b/>
          <w:bCs/>
        </w:rPr>
      </w:pPr>
      <w:r w:rsidRPr="00332B24">
        <w:rPr>
          <w:szCs w:val="18"/>
        </w:rPr>
        <w:t>Le tableau ci-dessous est extrait de la source :</w:t>
      </w:r>
      <w:r w:rsidRPr="00332B24">
        <w:rPr>
          <w:rFonts w:cstheme="minorHAnsi"/>
          <w:szCs w:val="18"/>
        </w:rPr>
        <w:t xml:space="preserve"> </w:t>
      </w:r>
      <w:hyperlink r:id="rId38" w:history="1">
        <w:r w:rsidR="00DB4B43" w:rsidRPr="00DB4B43">
          <w:rPr>
            <w:rStyle w:val="Lienhypertexte"/>
          </w:rPr>
          <w:t>68HC11 Instruction Set</w:t>
        </w:r>
      </w:hyperlink>
      <w:r w:rsidRPr="00332B24">
        <w:rPr>
          <w:rFonts w:cstheme="minorHAnsi"/>
          <w:szCs w:val="18"/>
        </w:rPr>
        <w:t xml:space="preserve">. Il permet de </w:t>
      </w:r>
      <w:r>
        <w:rPr>
          <w:rFonts w:cstheme="minorHAnsi"/>
          <w:szCs w:val="18"/>
        </w:rPr>
        <w:t>connaître l’organisation d’une instruction, son rôle et sa syntaxe en assembleur 68</w:t>
      </w:r>
      <w:r w:rsidR="004D522F">
        <w:rPr>
          <w:rFonts w:cstheme="minorHAnsi"/>
          <w:szCs w:val="18"/>
        </w:rPr>
        <w:t>xx</w:t>
      </w:r>
      <w:r>
        <w:rPr>
          <w:rFonts w:cstheme="minorHAnsi"/>
          <w:szCs w:val="18"/>
        </w:rPr>
        <w:t>.</w:t>
      </w:r>
    </w:p>
    <w:tbl>
      <w:tblPr>
        <w:tblStyle w:val="Grilledutableau"/>
        <w:tblW w:w="8217" w:type="dxa"/>
        <w:tblLook w:val="04A0" w:firstRow="1" w:lastRow="0" w:firstColumn="1" w:lastColumn="0" w:noHBand="0" w:noVBand="1"/>
      </w:tblPr>
      <w:tblGrid>
        <w:gridCol w:w="846"/>
        <w:gridCol w:w="1417"/>
        <w:gridCol w:w="1560"/>
        <w:gridCol w:w="1842"/>
        <w:gridCol w:w="2552"/>
      </w:tblGrid>
      <w:tr w:rsidR="001B4CEB" w:rsidRPr="00D23F8D" w14:paraId="79EA5895" w14:textId="77777777" w:rsidTr="0087792C">
        <w:tc>
          <w:tcPr>
            <w:tcW w:w="846" w:type="dxa"/>
            <w:vAlign w:val="center"/>
          </w:tcPr>
          <w:p w14:paraId="382A920B" w14:textId="5CCFCEDE" w:rsidR="001B4CEB" w:rsidRPr="00407348" w:rsidRDefault="001B4CEB" w:rsidP="002F4418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Opc</w:t>
            </w:r>
            <w:r w:rsidRPr="00407348">
              <w:rPr>
                <w:b/>
                <w:bCs/>
                <w:sz w:val="16"/>
                <w:szCs w:val="16"/>
              </w:rPr>
              <w:t>ode</w:t>
            </w:r>
          </w:p>
          <w:p w14:paraId="54318723" w14:textId="77777777" w:rsidR="001B4CEB" w:rsidRPr="00407348" w:rsidRDefault="001B4CEB" w:rsidP="002F4418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417" w:type="dxa"/>
            <w:vAlign w:val="center"/>
          </w:tcPr>
          <w:p w14:paraId="0B1A2D13" w14:textId="71F2A648" w:rsidR="001B4CEB" w:rsidRPr="00407348" w:rsidRDefault="001B4CEB" w:rsidP="002F4418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07348">
              <w:rPr>
                <w:b/>
                <w:bCs/>
                <w:sz w:val="16"/>
                <w:szCs w:val="16"/>
              </w:rPr>
              <w:t>Nombre d’octets (</w:t>
            </w:r>
            <w:r>
              <w:rPr>
                <w:b/>
                <w:bCs/>
                <w:sz w:val="16"/>
                <w:szCs w:val="16"/>
              </w:rPr>
              <w:t>Opc</w:t>
            </w:r>
            <w:r w:rsidRPr="00407348">
              <w:rPr>
                <w:b/>
                <w:bCs/>
                <w:sz w:val="16"/>
                <w:szCs w:val="16"/>
              </w:rPr>
              <w:t xml:space="preserve">ode </w:t>
            </w:r>
            <w:r>
              <w:rPr>
                <w:b/>
                <w:bCs/>
                <w:sz w:val="16"/>
                <w:szCs w:val="16"/>
              </w:rPr>
              <w:t>+ O</w:t>
            </w:r>
            <w:r w:rsidRPr="00407348">
              <w:rPr>
                <w:b/>
                <w:bCs/>
                <w:sz w:val="16"/>
                <w:szCs w:val="16"/>
              </w:rPr>
              <w:t>pérande(s))</w:t>
            </w:r>
          </w:p>
        </w:tc>
        <w:tc>
          <w:tcPr>
            <w:tcW w:w="1560" w:type="dxa"/>
            <w:vAlign w:val="center"/>
          </w:tcPr>
          <w:p w14:paraId="063FDFD6" w14:textId="77777777" w:rsidR="001B4CEB" w:rsidRPr="00407348" w:rsidRDefault="001B4CEB" w:rsidP="002F4418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07348">
              <w:rPr>
                <w:b/>
                <w:bCs/>
                <w:sz w:val="16"/>
                <w:szCs w:val="16"/>
              </w:rPr>
              <w:t>Syntaxe</w:t>
            </w:r>
            <w:r>
              <w:rPr>
                <w:b/>
                <w:bCs/>
                <w:sz w:val="16"/>
                <w:szCs w:val="16"/>
              </w:rPr>
              <w:t xml:space="preserve"> assembleur de l’instruction</w:t>
            </w:r>
          </w:p>
        </w:tc>
        <w:tc>
          <w:tcPr>
            <w:tcW w:w="1842" w:type="dxa"/>
            <w:vAlign w:val="center"/>
          </w:tcPr>
          <w:p w14:paraId="5B7AD57B" w14:textId="77777777" w:rsidR="001B4CEB" w:rsidRPr="00407348" w:rsidRDefault="001B4CEB" w:rsidP="002F4418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07348">
              <w:rPr>
                <w:b/>
                <w:bCs/>
                <w:sz w:val="16"/>
                <w:szCs w:val="16"/>
              </w:rPr>
              <w:t>Opération symbolique</w:t>
            </w:r>
          </w:p>
        </w:tc>
        <w:tc>
          <w:tcPr>
            <w:tcW w:w="2552" w:type="dxa"/>
            <w:vAlign w:val="center"/>
          </w:tcPr>
          <w:p w14:paraId="07844F7E" w14:textId="77777777" w:rsidR="001B4CEB" w:rsidRPr="00407348" w:rsidRDefault="001B4CEB" w:rsidP="002F4418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07348">
              <w:rPr>
                <w:b/>
                <w:bCs/>
                <w:sz w:val="16"/>
                <w:szCs w:val="16"/>
              </w:rPr>
              <w:t>Remarque</w:t>
            </w:r>
          </w:p>
        </w:tc>
      </w:tr>
      <w:tr w:rsidR="007C5762" w:rsidRPr="006B2F51" w14:paraId="4D0B3363" w14:textId="77777777" w:rsidTr="0087792C">
        <w:trPr>
          <w:trHeight w:val="362"/>
        </w:trPr>
        <w:tc>
          <w:tcPr>
            <w:tcW w:w="846" w:type="dxa"/>
            <w:vAlign w:val="center"/>
          </w:tcPr>
          <w:p w14:paraId="557AB969" w14:textId="5AAB8353" w:rsidR="007C5762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777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417" w:type="dxa"/>
            <w:vAlign w:val="center"/>
          </w:tcPr>
          <w:p w14:paraId="6027DFBD" w14:textId="00D9EBEF" w:rsidR="007C5762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74BF3364" w14:textId="433CEF10" w:rsidR="007C5762" w:rsidRPr="00407348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7777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BEQ</w:t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disp</w:t>
            </w:r>
            <w:proofErr w:type="spellEnd"/>
          </w:p>
        </w:tc>
        <w:tc>
          <w:tcPr>
            <w:tcW w:w="1842" w:type="dxa"/>
            <w:vAlign w:val="center"/>
          </w:tcPr>
          <w:p w14:paraId="66238C72" w14:textId="13AC1E58" w:rsidR="007C5762" w:rsidRPr="00407348" w:rsidRDefault="007C5762" w:rsidP="007C576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 xml:space="preserve">(Z ==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) ?</w:t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br/>
              <w:t>{[</w:t>
            </w:r>
            <w:hyperlink r:id="rId39" w:anchor="PC-reg" w:history="1">
              <w:r w:rsidRPr="007777DC">
                <w:rPr>
                  <w:rStyle w:val="Lienhypertexte"/>
                  <w:rFonts w:asciiTheme="minorHAnsi" w:hAnsiTheme="minorHAnsi" w:cstheme="minorHAnsi"/>
                  <w:color w:val="000000" w:themeColor="text1"/>
                  <w:sz w:val="16"/>
                  <w:szCs w:val="16"/>
                </w:rPr>
                <w:t>PC</w:t>
              </w:r>
            </w:hyperlink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] </w:t>
            </w:r>
            <w:hyperlink r:id="rId40" w:anchor="transfer-desc" w:history="1">
              <w:r w:rsidRPr="007777DC">
                <w:rPr>
                  <w:rStyle w:val="Lienhypertexte"/>
                  <w:rFonts w:asciiTheme="minorHAnsi" w:hAnsiTheme="minorHAnsi" w:cstheme="minorHAnsi"/>
                  <w:color w:val="000000" w:themeColor="text1"/>
                  <w:sz w:val="16"/>
                  <w:szCs w:val="16"/>
                </w:rPr>
                <w:t>←</w:t>
              </w:r>
            </w:hyperlink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 [</w:t>
            </w:r>
            <w:hyperlink r:id="rId41" w:anchor="PC-reg" w:history="1">
              <w:r w:rsidRPr="007777DC">
                <w:rPr>
                  <w:rStyle w:val="Lienhypertexte"/>
                  <w:rFonts w:asciiTheme="minorHAnsi" w:hAnsiTheme="minorHAnsi" w:cstheme="minorHAnsi"/>
                  <w:color w:val="000000" w:themeColor="text1"/>
                  <w:sz w:val="16"/>
                  <w:szCs w:val="16"/>
                </w:rPr>
                <w:t>PC</w:t>
              </w:r>
            </w:hyperlink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] + </w:t>
            </w:r>
            <w:proofErr w:type="spellStart"/>
            <w:r w:rsidRPr="007777DC">
              <w:fldChar w:fldCharType="begin"/>
            </w:r>
            <w:r w:rsidRPr="007777DC">
              <w:instrText xml:space="preserve"> HYPERLINK "http://www.8bit-era.cz/6800.html" \l "disp-desc" </w:instrText>
            </w:r>
            <w:r w:rsidRPr="007777DC">
              <w:fldChar w:fldCharType="separate"/>
            </w:r>
            <w:r w:rsidRPr="007777DC">
              <w:rPr>
                <w:rStyle w:val="Lienhypertexte"/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disp</w:t>
            </w:r>
            <w:proofErr w:type="spellEnd"/>
            <w:r w:rsidRPr="007777DC">
              <w:rPr>
                <w:rStyle w:val="Lienhypertexte"/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fldChar w:fldCharType="end"/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 + 2}</w:t>
            </w:r>
          </w:p>
        </w:tc>
        <w:tc>
          <w:tcPr>
            <w:tcW w:w="2552" w:type="dxa"/>
            <w:vAlign w:val="center"/>
          </w:tcPr>
          <w:p w14:paraId="7CCFDAD6" w14:textId="4D14D9A1" w:rsidR="007C5762" w:rsidRPr="007C5762" w:rsidRDefault="007C5762" w:rsidP="007C5762">
            <w:pPr>
              <w:pStyle w:val="Sansinterligne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E353A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B</w:t>
            </w:r>
            <w:r w:rsidRPr="009E353A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ranch if </w:t>
            </w:r>
            <w:r w:rsidRPr="009E353A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E</w:t>
            </w:r>
            <w:r w:rsidRPr="009E353A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qual to </w:t>
            </w:r>
            <w:proofErr w:type="spellStart"/>
            <w:r w:rsidRPr="009E353A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zéro</w:t>
            </w:r>
            <w:proofErr w:type="spellEnd"/>
          </w:p>
        </w:tc>
      </w:tr>
      <w:tr w:rsidR="007C5762" w:rsidRPr="006F3B52" w14:paraId="71CD1BE4" w14:textId="77777777" w:rsidTr="0087792C">
        <w:trPr>
          <w:trHeight w:val="362"/>
        </w:trPr>
        <w:tc>
          <w:tcPr>
            <w:tcW w:w="846" w:type="dxa"/>
            <w:vAlign w:val="center"/>
          </w:tcPr>
          <w:p w14:paraId="2E5534BB" w14:textId="7FE4D987" w:rsidR="007C5762" w:rsidRPr="00407348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9" w:name="_Hlk84914257"/>
            <w:r w:rsidRPr="007777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17" w:type="dxa"/>
            <w:vAlign w:val="center"/>
          </w:tcPr>
          <w:p w14:paraId="15D4B34B" w14:textId="097A0DA0" w:rsidR="007C5762" w:rsidRPr="00407348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1BEEF10E" w14:textId="2A697716" w:rsidR="007C5762" w:rsidRPr="00407348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777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BRA</w:t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disp</w:t>
            </w:r>
            <w:proofErr w:type="spellEnd"/>
          </w:p>
        </w:tc>
        <w:tc>
          <w:tcPr>
            <w:tcW w:w="1842" w:type="dxa"/>
            <w:vAlign w:val="center"/>
          </w:tcPr>
          <w:p w14:paraId="38A27164" w14:textId="2B0A572B" w:rsidR="007C5762" w:rsidRPr="00407348" w:rsidRDefault="007C5762" w:rsidP="007C576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{[</w:t>
            </w:r>
            <w:hyperlink r:id="rId42" w:anchor="PC-reg" w:history="1">
              <w:r w:rsidRPr="007777DC">
                <w:rPr>
                  <w:rStyle w:val="Lienhypertexte"/>
                  <w:rFonts w:asciiTheme="minorHAnsi" w:hAnsiTheme="minorHAnsi" w:cstheme="minorHAnsi"/>
                  <w:color w:val="000000" w:themeColor="text1"/>
                  <w:sz w:val="16"/>
                  <w:szCs w:val="16"/>
                </w:rPr>
                <w:t>PC</w:t>
              </w:r>
            </w:hyperlink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] </w:t>
            </w:r>
            <w:hyperlink r:id="rId43" w:anchor="transfer-desc" w:history="1">
              <w:r w:rsidRPr="007777DC">
                <w:rPr>
                  <w:rStyle w:val="Lienhypertexte"/>
                  <w:rFonts w:asciiTheme="minorHAnsi" w:hAnsiTheme="minorHAnsi" w:cstheme="minorHAnsi"/>
                  <w:color w:val="000000" w:themeColor="text1"/>
                  <w:sz w:val="16"/>
                  <w:szCs w:val="16"/>
                </w:rPr>
                <w:t>←</w:t>
              </w:r>
            </w:hyperlink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 [</w:t>
            </w:r>
            <w:hyperlink r:id="rId44" w:anchor="PC-reg" w:history="1">
              <w:r w:rsidRPr="007777DC">
                <w:rPr>
                  <w:rStyle w:val="Lienhypertexte"/>
                  <w:rFonts w:asciiTheme="minorHAnsi" w:hAnsiTheme="minorHAnsi" w:cstheme="minorHAnsi"/>
                  <w:color w:val="000000" w:themeColor="text1"/>
                  <w:sz w:val="16"/>
                  <w:szCs w:val="16"/>
                </w:rPr>
                <w:t>PC</w:t>
              </w:r>
            </w:hyperlink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] + </w:t>
            </w:r>
            <w:proofErr w:type="spellStart"/>
            <w:r w:rsidRPr="007777DC">
              <w:fldChar w:fldCharType="begin"/>
            </w:r>
            <w:r w:rsidRPr="007777DC">
              <w:instrText xml:space="preserve"> HYPERLINK "http://www.8bit-era.cz/6800.html" \l "disp-desc" </w:instrText>
            </w:r>
            <w:r w:rsidRPr="007777DC">
              <w:fldChar w:fldCharType="separate"/>
            </w:r>
            <w:r w:rsidRPr="007777DC">
              <w:rPr>
                <w:rStyle w:val="Lienhypertexte"/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disp</w:t>
            </w:r>
            <w:proofErr w:type="spellEnd"/>
            <w:r w:rsidRPr="007777DC">
              <w:rPr>
                <w:rStyle w:val="Lienhypertexte"/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fldChar w:fldCharType="end"/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 + 2}</w:t>
            </w:r>
          </w:p>
        </w:tc>
        <w:tc>
          <w:tcPr>
            <w:tcW w:w="2552" w:type="dxa"/>
            <w:vAlign w:val="center"/>
          </w:tcPr>
          <w:p w14:paraId="4753B82B" w14:textId="46BECDBC" w:rsidR="007C5762" w:rsidRPr="00407348" w:rsidRDefault="007C5762" w:rsidP="007C576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7777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BR</w:t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anch</w:t>
            </w:r>
            <w:proofErr w:type="spellEnd"/>
            <w:r w:rsidRPr="007777D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7777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lways</w:t>
            </w:r>
          </w:p>
        </w:tc>
      </w:tr>
      <w:bookmarkEnd w:id="9"/>
      <w:tr w:rsidR="007C5762" w:rsidRPr="006F3B52" w14:paraId="49EC89C2" w14:textId="77777777" w:rsidTr="0087792C">
        <w:trPr>
          <w:trHeight w:val="268"/>
        </w:trPr>
        <w:tc>
          <w:tcPr>
            <w:tcW w:w="846" w:type="dxa"/>
            <w:vAlign w:val="center"/>
          </w:tcPr>
          <w:p w14:paraId="64B3E499" w14:textId="44E2C54F" w:rsidR="007C5762" w:rsidRPr="00407348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C1</w:t>
            </w:r>
          </w:p>
        </w:tc>
        <w:tc>
          <w:tcPr>
            <w:tcW w:w="1417" w:type="dxa"/>
            <w:vAlign w:val="center"/>
          </w:tcPr>
          <w:p w14:paraId="6455BBA3" w14:textId="4AB83746" w:rsidR="007C5762" w:rsidRPr="00407348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480C584C" w14:textId="182D4E86" w:rsidR="007C5762" w:rsidRPr="00407348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#data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1842" w:type="dxa"/>
            <w:vAlign w:val="center"/>
          </w:tcPr>
          <w:p w14:paraId="1CA42DA9" w14:textId="1D2A3935" w:rsidR="007C5762" w:rsidRPr="009F11A3" w:rsidRDefault="007C5762" w:rsidP="007C576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[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] – data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2552" w:type="dxa"/>
            <w:vAlign w:val="center"/>
          </w:tcPr>
          <w:p w14:paraId="616A6689" w14:textId="77E16783" w:rsidR="007C5762" w:rsidRPr="00407348" w:rsidRDefault="007C5762" w:rsidP="007C576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om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are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</w:t>
            </w:r>
          </w:p>
        </w:tc>
      </w:tr>
      <w:tr w:rsidR="007C5762" w:rsidRPr="007777DC" w14:paraId="7F25375D" w14:textId="77777777" w:rsidTr="0087792C">
        <w:trPr>
          <w:trHeight w:val="272"/>
        </w:trPr>
        <w:tc>
          <w:tcPr>
            <w:tcW w:w="846" w:type="dxa"/>
            <w:vAlign w:val="center"/>
          </w:tcPr>
          <w:p w14:paraId="126DB836" w14:textId="2EA0E820" w:rsidR="007C5762" w:rsidRPr="007777DC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18 </w:t>
            </w:r>
            <w:r w:rsidRPr="007777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417" w:type="dxa"/>
            <w:vAlign w:val="center"/>
          </w:tcPr>
          <w:p w14:paraId="1640B634" w14:textId="7E5EB823" w:rsidR="007C5762" w:rsidRPr="007777DC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4B9AA06A" w14:textId="0EB4FF21" w:rsidR="007C5762" w:rsidRPr="007777DC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777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IN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Y</w:t>
            </w:r>
          </w:p>
        </w:tc>
        <w:tc>
          <w:tcPr>
            <w:tcW w:w="1842" w:type="dxa"/>
            <w:vAlign w:val="center"/>
          </w:tcPr>
          <w:p w14:paraId="0608CCD7" w14:textId="3E88D899" w:rsidR="007C5762" w:rsidRPr="007777DC" w:rsidRDefault="007C5762" w:rsidP="007C576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[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 xml:space="preserve">] </w:t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sym w:font="Symbol" w:char="F0AC"/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 xml:space="preserve"> [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] + 1</w:t>
            </w:r>
          </w:p>
        </w:tc>
        <w:tc>
          <w:tcPr>
            <w:tcW w:w="2552" w:type="dxa"/>
            <w:vAlign w:val="center"/>
          </w:tcPr>
          <w:p w14:paraId="15EEA463" w14:textId="34172F64" w:rsidR="007C5762" w:rsidRPr="007777DC" w:rsidRDefault="007C5762" w:rsidP="007C576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7777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IN</w:t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crement</w:t>
            </w:r>
            <w:proofErr w:type="spellEnd"/>
            <w:r w:rsidRPr="007777D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Index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Register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B4B4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Y</w:t>
            </w:r>
          </w:p>
        </w:tc>
      </w:tr>
      <w:tr w:rsidR="007C5762" w:rsidRPr="007777DC" w14:paraId="00C12E13" w14:textId="77777777" w:rsidTr="0087792C">
        <w:trPr>
          <w:trHeight w:val="276"/>
        </w:trPr>
        <w:tc>
          <w:tcPr>
            <w:tcW w:w="846" w:type="dxa"/>
            <w:vAlign w:val="center"/>
          </w:tcPr>
          <w:p w14:paraId="51C9DCFA" w14:textId="01D7473C" w:rsidR="007C5762" w:rsidRPr="007777DC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18 E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17" w:type="dxa"/>
            <w:vAlign w:val="center"/>
          </w:tcPr>
          <w:p w14:paraId="482F35C4" w14:textId="3AD482DE" w:rsidR="007C5762" w:rsidRPr="007777DC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562E7CF7" w14:textId="05AD4FBA" w:rsidR="007C5762" w:rsidRPr="007777DC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LDA</w:t>
            </w:r>
            <w:hyperlink r:id="rId45" w:anchor="A-reg" w:history="1">
              <w:r>
                <w:rPr>
                  <w:rStyle w:val="Lienhypertexte"/>
                  <w:rFonts w:asciiTheme="minorHAnsi" w:hAnsiTheme="minorHAnsi" w:cstheme="minorHAnsi"/>
                  <w:b/>
                  <w:bCs/>
                  <w:color w:val="000000"/>
                  <w:sz w:val="16"/>
                  <w:szCs w:val="16"/>
                  <w:u w:val="none"/>
                </w:rPr>
                <w:t>B</w:t>
              </w:r>
            </w:hyperlink>
            <w:r w:rsidRPr="0040734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#</w:t>
            </w:r>
            <w:hyperlink r:id="rId46" w:anchor="data8-desc" w:history="1">
              <w:r w:rsidRPr="007777DC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data8</w:t>
              </w:r>
            </w:hyperlink>
            <w:r>
              <w:rPr>
                <w:rStyle w:val="Lienhypertexte"/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>,Y</w:t>
            </w:r>
          </w:p>
        </w:tc>
        <w:tc>
          <w:tcPr>
            <w:tcW w:w="1842" w:type="dxa"/>
            <w:vAlign w:val="center"/>
          </w:tcPr>
          <w:p w14:paraId="507CE4A0" w14:textId="64D84B37" w:rsidR="007C5762" w:rsidRPr="007777DC" w:rsidRDefault="007C5762" w:rsidP="007C576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9F11A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[</w:t>
            </w:r>
            <w:hyperlink r:id="rId47" w:anchor="A-reg" w:history="1">
              <w:r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B</w:t>
              </w:r>
            </w:hyperlink>
            <w:r w:rsidRPr="009F11A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] </w:t>
            </w:r>
            <w:hyperlink r:id="rId48" w:anchor="transfer-desc" w:history="1">
              <w:r w:rsidRPr="009F11A3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←</w:t>
              </w:r>
            </w:hyperlink>
            <w:r w:rsidRPr="009F11A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[</w:t>
            </w:r>
            <w:hyperlink r:id="rId49" w:anchor="data8-desc" w:history="1">
              <w:r w:rsidRPr="009F11A3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data8</w:t>
              </w:r>
            </w:hyperlink>
            <w:r w:rsidRPr="009F11A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+ [</w:t>
            </w:r>
            <w:hyperlink r:id="rId50" w:anchor="X-reg" w:history="1">
              <w:r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Y</w:t>
              </w:r>
            </w:hyperlink>
            <w:r w:rsidRPr="009F11A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]]</w:t>
            </w:r>
          </w:p>
        </w:tc>
        <w:tc>
          <w:tcPr>
            <w:tcW w:w="2552" w:type="dxa"/>
            <w:vAlign w:val="center"/>
          </w:tcPr>
          <w:p w14:paraId="701F6DB8" w14:textId="58CA631B" w:rsidR="007C5762" w:rsidRPr="007777DC" w:rsidRDefault="007C5762" w:rsidP="007C576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oad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ccumulat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or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B4B4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</w:t>
            </w:r>
          </w:p>
        </w:tc>
      </w:tr>
      <w:tr w:rsidR="007C5762" w:rsidRPr="006F3B52" w14:paraId="3D6AB82F" w14:textId="77777777" w:rsidTr="0087792C">
        <w:trPr>
          <w:trHeight w:val="280"/>
        </w:trPr>
        <w:tc>
          <w:tcPr>
            <w:tcW w:w="846" w:type="dxa"/>
            <w:vAlign w:val="center"/>
          </w:tcPr>
          <w:p w14:paraId="0E1136B1" w14:textId="088222C1" w:rsidR="007C5762" w:rsidRPr="00407348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18 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CE</w:t>
            </w:r>
          </w:p>
        </w:tc>
        <w:tc>
          <w:tcPr>
            <w:tcW w:w="1417" w:type="dxa"/>
            <w:vAlign w:val="center"/>
          </w:tcPr>
          <w:p w14:paraId="456BE916" w14:textId="037BEF07" w:rsidR="007C5762" w:rsidRPr="00407348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560" w:type="dxa"/>
            <w:vAlign w:val="center"/>
          </w:tcPr>
          <w:p w14:paraId="57D9CC97" w14:textId="448D99C3" w:rsidR="007C5762" w:rsidRPr="00407348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LD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Y</w:t>
            </w:r>
            <w:r w:rsidRPr="0040734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#</w:t>
            </w:r>
            <w:hyperlink r:id="rId51" w:anchor="data16-desc" w:history="1">
              <w:r w:rsidRPr="007777DC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data16</w:t>
              </w:r>
            </w:hyperlink>
          </w:p>
        </w:tc>
        <w:tc>
          <w:tcPr>
            <w:tcW w:w="1842" w:type="dxa"/>
            <w:vAlign w:val="center"/>
          </w:tcPr>
          <w:p w14:paraId="598AAC0C" w14:textId="0750ACDA" w:rsidR="007C5762" w:rsidRPr="00407348" w:rsidRDefault="007C5762" w:rsidP="007C576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[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]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sym w:font="Symbol" w:char="F0AC"/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data16</w:t>
            </w:r>
          </w:p>
        </w:tc>
        <w:tc>
          <w:tcPr>
            <w:tcW w:w="2552" w:type="dxa"/>
            <w:vAlign w:val="center"/>
          </w:tcPr>
          <w:p w14:paraId="144886DE" w14:textId="3D03E6F6" w:rsidR="007C5762" w:rsidRPr="00407348" w:rsidRDefault="007C5762" w:rsidP="007C576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oad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Index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Register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E71D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Y</w:t>
            </w:r>
          </w:p>
        </w:tc>
      </w:tr>
      <w:tr w:rsidR="00690608" w:rsidRPr="007B3C62" w14:paraId="26B57880" w14:textId="77777777" w:rsidTr="00690608">
        <w:trPr>
          <w:trHeight w:val="290"/>
        </w:trPr>
        <w:tc>
          <w:tcPr>
            <w:tcW w:w="846" w:type="dxa"/>
            <w:vAlign w:val="center"/>
          </w:tcPr>
          <w:p w14:paraId="4228AC21" w14:textId="2670AA6C" w:rsidR="00690608" w:rsidRPr="007777DC" w:rsidRDefault="00690608" w:rsidP="00690608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center"/>
          </w:tcPr>
          <w:p w14:paraId="2D604BA6" w14:textId="4B46C5AE" w:rsidR="00690608" w:rsidRPr="007777DC" w:rsidRDefault="00690608" w:rsidP="00690608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6242FB17" w14:textId="751A72E2" w:rsidR="00690608" w:rsidRPr="007777DC" w:rsidRDefault="00690608" w:rsidP="00690608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NOP</w:t>
            </w:r>
          </w:p>
        </w:tc>
        <w:tc>
          <w:tcPr>
            <w:tcW w:w="1842" w:type="dxa"/>
            <w:vAlign w:val="center"/>
          </w:tcPr>
          <w:p w14:paraId="3EA78EC0" w14:textId="08EC7CA7" w:rsidR="00690608" w:rsidRPr="007777DC" w:rsidRDefault="00690608" w:rsidP="00690608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7F602697" w14:textId="12B63DAB" w:rsidR="00690608" w:rsidRPr="009E353A" w:rsidRDefault="00690608" w:rsidP="00690608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NO </w:t>
            </w:r>
            <w:proofErr w:type="spellStart"/>
            <w:r w:rsidRPr="00DB4B43">
              <w:rPr>
                <w:rFonts w:cstheme="minorHAnsi"/>
                <w:sz w:val="16"/>
                <w:szCs w:val="16"/>
                <w:lang w:val="en-US"/>
              </w:rPr>
              <w:t>o</w:t>
            </w: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P</w:t>
            </w:r>
            <w:r w:rsidRPr="00DB4B43">
              <w:rPr>
                <w:rFonts w:cstheme="minorHAnsi"/>
                <w:sz w:val="16"/>
                <w:szCs w:val="16"/>
                <w:lang w:val="en-US"/>
              </w:rPr>
              <w:t>eration</w:t>
            </w:r>
            <w:proofErr w:type="spellEnd"/>
          </w:p>
        </w:tc>
      </w:tr>
      <w:tr w:rsidR="00690608" w:rsidRPr="000C1C23" w14:paraId="56646F78" w14:textId="77777777" w:rsidTr="0087792C">
        <w:trPr>
          <w:trHeight w:val="290"/>
        </w:trPr>
        <w:tc>
          <w:tcPr>
            <w:tcW w:w="846" w:type="dxa"/>
            <w:vAlign w:val="center"/>
          </w:tcPr>
          <w:p w14:paraId="5CC8633C" w14:textId="767B69B9" w:rsidR="00690608" w:rsidRPr="000C1C23" w:rsidRDefault="00690608" w:rsidP="00690608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F</w:t>
            </w:r>
            <w:r w:rsidRPr="000C1C23">
              <w:rPr>
                <w:rFonts w:cstheme="minorHAns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417" w:type="dxa"/>
            <w:vAlign w:val="center"/>
          </w:tcPr>
          <w:p w14:paraId="0E93E245" w14:textId="5AC6AA0D" w:rsidR="00690608" w:rsidRPr="000C1C23" w:rsidRDefault="00690608" w:rsidP="00690608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5A5C3301" w14:textId="3E779BCC" w:rsidR="00690608" w:rsidRPr="000C1C23" w:rsidRDefault="00690608" w:rsidP="00690608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STAB</w:t>
            </w:r>
            <w:r w:rsidRPr="004621E0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addr</w:t>
            </w:r>
            <w:r w:rsidRPr="004621E0">
              <w:rPr>
                <w:rFonts w:cstheme="minorHAnsi"/>
                <w:sz w:val="16"/>
                <w:szCs w:val="16"/>
              </w:rPr>
              <w:t>16</w:t>
            </w:r>
          </w:p>
        </w:tc>
        <w:tc>
          <w:tcPr>
            <w:tcW w:w="1842" w:type="dxa"/>
            <w:vAlign w:val="center"/>
          </w:tcPr>
          <w:p w14:paraId="1E1D8136" w14:textId="1D9E9E85" w:rsidR="00690608" w:rsidRPr="000C1C23" w:rsidRDefault="00690608" w:rsidP="00690608">
            <w:pPr>
              <w:pStyle w:val="Sansinterligne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[</w:t>
            </w:r>
            <w:proofErr w:type="gramStart"/>
            <w:r>
              <w:rPr>
                <w:rFonts w:cstheme="minorHAnsi"/>
                <w:sz w:val="16"/>
                <w:szCs w:val="16"/>
              </w:rPr>
              <w:t>addr</w:t>
            </w:r>
            <w:proofErr w:type="gramEnd"/>
            <w:r>
              <w:rPr>
                <w:rFonts w:cstheme="minorHAnsi"/>
                <w:sz w:val="16"/>
                <w:szCs w:val="16"/>
              </w:rPr>
              <w:t xml:space="preserve">16] </w:t>
            </w:r>
            <w:r w:rsidRPr="000C1C23">
              <w:rPr>
                <w:rFonts w:cstheme="minorHAnsi"/>
                <w:sz w:val="16"/>
                <w:szCs w:val="16"/>
              </w:rPr>
              <w:sym w:font="Symbol" w:char="F0AC"/>
            </w:r>
            <w:r w:rsidRPr="000C1C23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 [B]</w:t>
            </w:r>
          </w:p>
        </w:tc>
        <w:tc>
          <w:tcPr>
            <w:tcW w:w="2552" w:type="dxa"/>
            <w:vAlign w:val="center"/>
          </w:tcPr>
          <w:p w14:paraId="35A00173" w14:textId="6D582F2D" w:rsidR="00690608" w:rsidRPr="000C1C23" w:rsidRDefault="00690608" w:rsidP="00690608">
            <w:pPr>
              <w:pStyle w:val="Sansinterligne"/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ST</w:t>
            </w:r>
            <w:r w:rsidRPr="00DB4B43">
              <w:rPr>
                <w:rFonts w:cstheme="minorHAnsi"/>
                <w:sz w:val="16"/>
                <w:szCs w:val="16"/>
                <w:lang w:val="en-US"/>
              </w:rPr>
              <w:t>ore</w:t>
            </w:r>
            <w:proofErr w:type="spellEnd"/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 A</w:t>
            </w:r>
            <w:r w:rsidRPr="00DB4B43">
              <w:rPr>
                <w:rFonts w:cstheme="minorHAnsi"/>
                <w:sz w:val="16"/>
                <w:szCs w:val="16"/>
                <w:lang w:val="en-US"/>
              </w:rPr>
              <w:t>ccumulator</w:t>
            </w: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 B</w:t>
            </w:r>
          </w:p>
        </w:tc>
      </w:tr>
    </w:tbl>
    <w:p w14:paraId="1ADC93E7" w14:textId="77777777" w:rsidR="004A5835" w:rsidRPr="009E353A" w:rsidRDefault="004A5835" w:rsidP="004A5835">
      <w:pPr>
        <w:pStyle w:val="Sansinterligne"/>
        <w:rPr>
          <w:rFonts w:asciiTheme="minorHAnsi" w:hAnsiTheme="minorHAnsi" w:cstheme="minorHAnsi"/>
          <w:sz w:val="16"/>
          <w:szCs w:val="16"/>
          <w:lang w:val="en-US"/>
        </w:rPr>
      </w:pPr>
    </w:p>
    <w:p w14:paraId="6BA65C01" w14:textId="08B66527" w:rsidR="009B2F60" w:rsidRPr="001B4CEB" w:rsidRDefault="009B2F60" w:rsidP="009B2F60">
      <w:pPr>
        <w:pStyle w:val="Sansinterligne"/>
        <w:rPr>
          <w:sz w:val="14"/>
          <w:szCs w:val="14"/>
        </w:rPr>
      </w:pPr>
      <w:bookmarkStart w:id="10" w:name="_Hlk180396117"/>
      <w:r w:rsidRPr="001B4CEB">
        <w:rPr>
          <w:rFonts w:cstheme="minorHAnsi"/>
          <w:b/>
          <w:bCs/>
          <w:sz w:val="14"/>
          <w:szCs w:val="14"/>
        </w:rPr>
        <w:sym w:font="Symbol" w:char="F0AC"/>
      </w:r>
      <w:r w:rsidRPr="001B4CEB">
        <w:rPr>
          <w:rFonts w:cstheme="minorHAnsi"/>
          <w:sz w:val="14"/>
          <w:szCs w:val="14"/>
        </w:rPr>
        <w:t> : affectation (la donnée ou l’adresse est transférée dans la direction de la flèche)</w:t>
      </w:r>
      <w:r w:rsidRPr="001B4CEB">
        <w:rPr>
          <w:rFonts w:cstheme="minorHAnsi"/>
          <w:sz w:val="14"/>
          <w:szCs w:val="14"/>
        </w:rPr>
        <w:tab/>
      </w:r>
      <w:r w:rsidRPr="001B4CEB">
        <w:rPr>
          <w:b/>
          <w:bCs/>
          <w:sz w:val="14"/>
          <w:szCs w:val="14"/>
        </w:rPr>
        <w:t>[...]</w:t>
      </w:r>
      <w:r w:rsidRPr="001B4CEB">
        <w:rPr>
          <w:sz w:val="14"/>
          <w:szCs w:val="14"/>
        </w:rPr>
        <w:t> : contenu de ...</w:t>
      </w:r>
    </w:p>
    <w:p w14:paraId="682487C6" w14:textId="21926842" w:rsidR="009B2F60" w:rsidRPr="001B4CEB" w:rsidRDefault="009B2F60" w:rsidP="009B2F60">
      <w:pPr>
        <w:pStyle w:val="Sansinterligne"/>
        <w:rPr>
          <w:sz w:val="14"/>
          <w:szCs w:val="14"/>
        </w:rPr>
      </w:pPr>
      <w:r w:rsidRPr="001B4CEB">
        <w:rPr>
          <w:b/>
          <w:bCs/>
          <w:sz w:val="14"/>
          <w:szCs w:val="14"/>
        </w:rPr>
        <w:t>$ </w:t>
      </w:r>
      <w:r w:rsidRPr="001B4CEB">
        <w:rPr>
          <w:sz w:val="14"/>
          <w:szCs w:val="14"/>
        </w:rPr>
        <w:t>: la valeur qui suit est en hexadécimal</w:t>
      </w:r>
      <w:r w:rsidRPr="001B4CEB">
        <w:rPr>
          <w:sz w:val="14"/>
          <w:szCs w:val="14"/>
        </w:rPr>
        <w:tab/>
      </w:r>
      <w:r w:rsidRPr="001B4CEB">
        <w:rPr>
          <w:sz w:val="14"/>
          <w:szCs w:val="14"/>
        </w:rPr>
        <w:tab/>
      </w:r>
      <w:r w:rsidRPr="001B4CEB">
        <w:rPr>
          <w:sz w:val="14"/>
          <w:szCs w:val="14"/>
        </w:rPr>
        <w:tab/>
      </w:r>
      <w:r w:rsidRPr="001B4CEB">
        <w:rPr>
          <w:sz w:val="14"/>
          <w:szCs w:val="14"/>
        </w:rPr>
        <w:tab/>
      </w:r>
      <w:proofErr w:type="spellStart"/>
      <w:r w:rsidRPr="001B4CEB">
        <w:rPr>
          <w:b/>
          <w:bCs/>
          <w:sz w:val="14"/>
          <w:szCs w:val="14"/>
        </w:rPr>
        <w:t>disp</w:t>
      </w:r>
      <w:proofErr w:type="spellEnd"/>
      <w:r w:rsidRPr="001B4CEB">
        <w:rPr>
          <w:sz w:val="14"/>
          <w:szCs w:val="14"/>
        </w:rPr>
        <w:t> : Déplacement d’adresse signé sur 8 bits</w:t>
      </w:r>
    </w:p>
    <w:p w14:paraId="5C79A90B" w14:textId="77777777" w:rsidR="009B2F60" w:rsidRPr="001B4CEB" w:rsidRDefault="009B2F60" w:rsidP="009B2F60">
      <w:pPr>
        <w:pStyle w:val="Sansinterligne"/>
        <w:tabs>
          <w:tab w:val="left" w:pos="4178"/>
        </w:tabs>
        <w:rPr>
          <w:sz w:val="14"/>
          <w:szCs w:val="14"/>
        </w:rPr>
      </w:pPr>
      <w:r w:rsidRPr="001B4CEB">
        <w:rPr>
          <w:b/>
          <w:bCs/>
          <w:sz w:val="14"/>
          <w:szCs w:val="14"/>
        </w:rPr>
        <w:t>#</w:t>
      </w:r>
      <w:r w:rsidRPr="001B4CEB">
        <w:rPr>
          <w:sz w:val="14"/>
          <w:szCs w:val="14"/>
        </w:rPr>
        <w:t> : la valeur qui suit est une donnée (en l’absence de # c’est une adresse)</w:t>
      </w:r>
      <w:r w:rsidRPr="001B4CEB">
        <w:rPr>
          <w:sz w:val="14"/>
          <w:szCs w:val="14"/>
        </w:rPr>
        <w:tab/>
      </w:r>
      <w:r w:rsidRPr="001B4CEB">
        <w:rPr>
          <w:sz w:val="14"/>
          <w:szCs w:val="14"/>
        </w:rPr>
        <w:tab/>
      </w:r>
      <w:r w:rsidRPr="001B4CEB">
        <w:rPr>
          <w:sz w:val="14"/>
          <w:szCs w:val="14"/>
        </w:rPr>
        <w:tab/>
      </w:r>
      <w:r w:rsidRPr="001B4CEB">
        <w:rPr>
          <w:b/>
          <w:bCs/>
          <w:sz w:val="14"/>
          <w:szCs w:val="14"/>
        </w:rPr>
        <w:t>addr16</w:t>
      </w:r>
      <w:r w:rsidRPr="001B4CEB">
        <w:rPr>
          <w:sz w:val="14"/>
          <w:szCs w:val="14"/>
        </w:rPr>
        <w:t> : adresse codée sur 16bits</w:t>
      </w:r>
    </w:p>
    <w:p w14:paraId="7B0FD28E" w14:textId="09F192A5" w:rsidR="0028348B" w:rsidRPr="001B4CEB" w:rsidRDefault="009B2F60" w:rsidP="00CE4578">
      <w:pPr>
        <w:pStyle w:val="Sansinterligne"/>
        <w:tabs>
          <w:tab w:val="left" w:pos="4178"/>
        </w:tabs>
        <w:rPr>
          <w:sz w:val="16"/>
          <w:szCs w:val="16"/>
        </w:rPr>
      </w:pPr>
      <w:r w:rsidRPr="001B4CEB">
        <w:rPr>
          <w:sz w:val="14"/>
          <w:szCs w:val="14"/>
        </w:rPr>
        <w:tab/>
      </w:r>
      <w:r w:rsidRPr="001B4CEB">
        <w:rPr>
          <w:sz w:val="14"/>
          <w:szCs w:val="14"/>
        </w:rPr>
        <w:tab/>
      </w:r>
      <w:r w:rsidRPr="001B4CEB">
        <w:rPr>
          <w:sz w:val="14"/>
          <w:szCs w:val="14"/>
        </w:rPr>
        <w:tab/>
      </w:r>
      <w:proofErr w:type="gramStart"/>
      <w:r w:rsidRPr="001B4CEB">
        <w:rPr>
          <w:b/>
          <w:bCs/>
          <w:sz w:val="14"/>
          <w:szCs w:val="14"/>
        </w:rPr>
        <w:t>data</w:t>
      </w:r>
      <w:proofErr w:type="gramEnd"/>
      <w:r w:rsidRPr="001B4CEB">
        <w:rPr>
          <w:b/>
          <w:bCs/>
          <w:sz w:val="14"/>
          <w:szCs w:val="14"/>
        </w:rPr>
        <w:t>8</w:t>
      </w:r>
      <w:r w:rsidRPr="001B4CEB">
        <w:rPr>
          <w:sz w:val="14"/>
          <w:szCs w:val="14"/>
        </w:rPr>
        <w:t> : donnée codée sur 8bits</w:t>
      </w:r>
      <w:bookmarkEnd w:id="10"/>
    </w:p>
    <w:sectPr w:rsidR="0028348B" w:rsidRPr="001B4CEB" w:rsidSect="00442AFD">
      <w:headerReference w:type="default" r:id="rId52"/>
      <w:footerReference w:type="default" r:id="rId53"/>
      <w:pgSz w:w="11906" w:h="16838"/>
      <w:pgMar w:top="720" w:right="720" w:bottom="720" w:left="72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6CC41" w14:textId="77777777" w:rsidR="00305975" w:rsidRDefault="00305975" w:rsidP="0002756A">
      <w:pPr>
        <w:spacing w:after="0" w:line="240" w:lineRule="auto"/>
      </w:pPr>
      <w:r>
        <w:separator/>
      </w:r>
    </w:p>
  </w:endnote>
  <w:endnote w:type="continuationSeparator" w:id="0">
    <w:p w14:paraId="2E4CC284" w14:textId="77777777" w:rsidR="00305975" w:rsidRDefault="00305975" w:rsidP="00027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682055280"/>
      <w:docPartObj>
        <w:docPartGallery w:val="Page Numbers (Bottom of Page)"/>
        <w:docPartUnique/>
      </w:docPartObj>
    </w:sdtPr>
    <w:sdtEndPr/>
    <w:sdtContent>
      <w:p w14:paraId="2DB76887" w14:textId="50986920" w:rsidR="0002756A" w:rsidRPr="0089726B" w:rsidRDefault="0089726B" w:rsidP="0089726B">
        <w:pPr>
          <w:pStyle w:val="Pieddepage"/>
          <w:rPr>
            <w:sz w:val="18"/>
            <w:szCs w:val="18"/>
          </w:rPr>
        </w:pPr>
        <w:r w:rsidRPr="008A47F8">
          <w:rPr>
            <w:sz w:val="16"/>
            <w:szCs w:val="16"/>
          </w:rPr>
          <w:fldChar w:fldCharType="begin"/>
        </w:r>
        <w:r w:rsidRPr="008A47F8">
          <w:rPr>
            <w:sz w:val="16"/>
            <w:szCs w:val="16"/>
          </w:rPr>
          <w:instrText xml:space="preserve"> FILENAME   \* MERGEFORMAT </w:instrText>
        </w:r>
        <w:r w:rsidRPr="008A47F8">
          <w:rPr>
            <w:sz w:val="16"/>
            <w:szCs w:val="16"/>
          </w:rPr>
          <w:fldChar w:fldCharType="separate"/>
        </w:r>
        <w:r w:rsidR="005E3ED3">
          <w:rPr>
            <w:noProof/>
            <w:sz w:val="16"/>
            <w:szCs w:val="16"/>
          </w:rPr>
          <w:t>1NSI_TD3_ARCH_Désassemblage.docx</w:t>
        </w:r>
        <w:r w:rsidRPr="008A47F8">
          <w:rPr>
            <w:sz w:val="16"/>
            <w:szCs w:val="16"/>
          </w:rPr>
          <w:fldChar w:fldCharType="end"/>
        </w:r>
        <w:r w:rsidR="00EC3EF5" w:rsidRPr="008A47F8">
          <w:rPr>
            <w:sz w:val="16"/>
            <w:szCs w:val="16"/>
          </w:rPr>
          <w:t xml:space="preserve"> </w:t>
        </w:r>
        <w:r w:rsidR="00EC3EF5" w:rsidRPr="00755CFE">
          <w:rPr>
            <w:sz w:val="16"/>
            <w:szCs w:val="16"/>
          </w:rPr>
          <w:t>[mno</w:t>
        </w:r>
        <w:r w:rsidR="0028348B">
          <w:rPr>
            <w:sz w:val="16"/>
            <w:szCs w:val="16"/>
          </w:rPr>
          <w:t>2</w:t>
        </w:r>
        <w:r w:rsidR="00D64F42">
          <w:rPr>
            <w:sz w:val="16"/>
            <w:szCs w:val="16"/>
          </w:rPr>
          <w:t>4</w:t>
        </w:r>
        <w:r w:rsidR="0028348B">
          <w:rPr>
            <w:sz w:val="16"/>
            <w:szCs w:val="16"/>
          </w:rPr>
          <w:t>10</w:t>
        </w:r>
        <w:r w:rsidR="00FD563F">
          <w:rPr>
            <w:sz w:val="16"/>
            <w:szCs w:val="16"/>
          </w:rPr>
          <w:t>2024</w:t>
        </w:r>
        <w:r w:rsidR="00EC3EF5" w:rsidRPr="00755CFE">
          <w:rPr>
            <w:sz w:val="16"/>
            <w:szCs w:val="16"/>
          </w:rPr>
          <w:t>]</w:t>
        </w:r>
        <w:r w:rsidRPr="0089726B">
          <w:rPr>
            <w:sz w:val="18"/>
            <w:szCs w:val="18"/>
          </w:rPr>
          <w:tab/>
        </w:r>
        <w:r w:rsidR="008A47F8">
          <w:rPr>
            <w:sz w:val="18"/>
            <w:szCs w:val="18"/>
          </w:rPr>
          <w:tab/>
        </w:r>
        <w:r w:rsidR="00901CDE">
          <w:rPr>
            <w:sz w:val="18"/>
            <w:szCs w:val="18"/>
          </w:rPr>
          <w:tab/>
        </w:r>
        <w:r w:rsidRPr="0089726B">
          <w:rPr>
            <w:sz w:val="18"/>
            <w:szCs w:val="18"/>
          </w:rPr>
          <w:tab/>
        </w:r>
        <w:r w:rsidR="0002756A" w:rsidRPr="0089726B">
          <w:rPr>
            <w:sz w:val="18"/>
            <w:szCs w:val="18"/>
          </w:rPr>
          <w:fldChar w:fldCharType="begin"/>
        </w:r>
        <w:r w:rsidR="0002756A" w:rsidRPr="0089726B">
          <w:rPr>
            <w:sz w:val="18"/>
            <w:szCs w:val="18"/>
          </w:rPr>
          <w:instrText>PAGE   \* MERGEFORMAT</w:instrText>
        </w:r>
        <w:r w:rsidR="0002756A" w:rsidRPr="0089726B">
          <w:rPr>
            <w:sz w:val="18"/>
            <w:szCs w:val="18"/>
          </w:rPr>
          <w:fldChar w:fldCharType="separate"/>
        </w:r>
        <w:r w:rsidR="0002756A" w:rsidRPr="0089726B">
          <w:rPr>
            <w:sz w:val="18"/>
            <w:szCs w:val="18"/>
          </w:rPr>
          <w:t>2</w:t>
        </w:r>
        <w:r w:rsidR="0002756A" w:rsidRPr="0089726B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02BD6" w14:textId="77777777" w:rsidR="00305975" w:rsidRDefault="00305975" w:rsidP="0002756A">
      <w:pPr>
        <w:spacing w:after="0" w:line="240" w:lineRule="auto"/>
      </w:pPr>
      <w:r>
        <w:separator/>
      </w:r>
    </w:p>
  </w:footnote>
  <w:footnote w:type="continuationSeparator" w:id="0">
    <w:p w14:paraId="29FB62A5" w14:textId="77777777" w:rsidR="00305975" w:rsidRDefault="00305975" w:rsidP="00027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7F634" w14:textId="3BFCB968" w:rsidR="0002756A" w:rsidRPr="006413D9" w:rsidRDefault="004A5835" w:rsidP="0002756A">
    <w:pPr>
      <w:pStyle w:val="En-tte"/>
      <w:pBdr>
        <w:bottom w:val="thickThinSmallGap" w:sz="24" w:space="1" w:color="622423"/>
      </w:pBdr>
      <w:jc w:val="right"/>
      <w:rPr>
        <w:rFonts w:asciiTheme="minorHAnsi" w:hAnsiTheme="minorHAnsi" w:cstheme="minorHAnsi"/>
        <w:i/>
        <w:iCs/>
        <w:sz w:val="18"/>
        <w:szCs w:val="18"/>
      </w:rPr>
    </w:pPr>
    <w:bookmarkStart w:id="11" w:name="_Hlk80016713"/>
    <w:bookmarkStart w:id="12" w:name="_Hlk175214895"/>
    <w:bookmarkStart w:id="13" w:name="_Hlk80016721"/>
    <w:bookmarkStart w:id="14" w:name="_Hlk80016722"/>
    <w:r w:rsidRPr="006413D9">
      <w:rPr>
        <w:rFonts w:cstheme="minorHAnsi"/>
        <w:i/>
        <w:iCs/>
        <w:sz w:val="18"/>
        <w:szCs w:val="18"/>
      </w:rPr>
      <w:t>Architecture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matérielle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</w:t>
    </w:r>
    <w:bookmarkEnd w:id="11"/>
    <w:r>
      <w:rPr>
        <w:rFonts w:cstheme="minorHAnsi"/>
        <w:i/>
        <w:iCs/>
        <w:sz w:val="18"/>
        <w:szCs w:val="18"/>
      </w:rPr>
      <w:t>et systèmes d’exploitation</w:t>
    </w:r>
    <w:r w:rsidRPr="006413D9">
      <w:rPr>
        <w:rFonts w:cstheme="minorHAnsi"/>
        <w:i/>
        <w:iCs/>
        <w:sz w:val="18"/>
        <w:szCs w:val="18"/>
      </w:rPr>
      <w:t xml:space="preserve">– </w:t>
    </w:r>
    <w:r>
      <w:rPr>
        <w:rFonts w:cstheme="minorHAnsi"/>
        <w:i/>
        <w:iCs/>
        <w:sz w:val="18"/>
        <w:szCs w:val="18"/>
      </w:rPr>
      <w:t>v</w:t>
    </w:r>
    <w:r w:rsidRPr="006413D9">
      <w:rPr>
        <w:rFonts w:cstheme="minorHAnsi"/>
        <w:i/>
        <w:iCs/>
        <w:sz w:val="18"/>
        <w:szCs w:val="18"/>
      </w:rPr>
      <w:t>on Neumann</w:t>
    </w:r>
    <w:r>
      <w:rPr>
        <w:rFonts w:cstheme="minorHAnsi"/>
        <w:i/>
        <w:iCs/>
        <w:sz w:val="18"/>
        <w:szCs w:val="18"/>
      </w:rPr>
      <w:t xml:space="preserve"> (décodage d’instructions)</w:t>
    </w:r>
    <w:bookmarkEnd w:id="12"/>
  </w:p>
  <w:bookmarkEnd w:id="13"/>
  <w:bookmarkEnd w:id="14"/>
  <w:p w14:paraId="1A5D2713" w14:textId="77777777" w:rsidR="0002756A" w:rsidRPr="006A66C6" w:rsidRDefault="0002756A" w:rsidP="0002756A">
    <w:pPr>
      <w:pStyle w:val="En-tte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D2603"/>
    <w:multiLevelType w:val="hybridMultilevel"/>
    <w:tmpl w:val="3D16023E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07DCB"/>
    <w:multiLevelType w:val="hybridMultilevel"/>
    <w:tmpl w:val="4B36B8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F4D2E"/>
    <w:multiLevelType w:val="hybridMultilevel"/>
    <w:tmpl w:val="A32081CA"/>
    <w:lvl w:ilvl="0" w:tplc="44ACEB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232A7"/>
    <w:multiLevelType w:val="hybridMultilevel"/>
    <w:tmpl w:val="A32081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05444"/>
    <w:multiLevelType w:val="hybridMultilevel"/>
    <w:tmpl w:val="7F3CA3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A13094"/>
    <w:multiLevelType w:val="hybridMultilevel"/>
    <w:tmpl w:val="A460A7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E5F"/>
    <w:rsid w:val="00023E01"/>
    <w:rsid w:val="0002756A"/>
    <w:rsid w:val="00050D34"/>
    <w:rsid w:val="00062DD6"/>
    <w:rsid w:val="000A0108"/>
    <w:rsid w:val="000A5B06"/>
    <w:rsid w:val="000B19A8"/>
    <w:rsid w:val="000C1C23"/>
    <w:rsid w:val="000F31E6"/>
    <w:rsid w:val="000F413C"/>
    <w:rsid w:val="001104BB"/>
    <w:rsid w:val="00126362"/>
    <w:rsid w:val="00140FEF"/>
    <w:rsid w:val="00152428"/>
    <w:rsid w:val="001531E5"/>
    <w:rsid w:val="00192BD6"/>
    <w:rsid w:val="001A0344"/>
    <w:rsid w:val="001A1C88"/>
    <w:rsid w:val="001B4CEB"/>
    <w:rsid w:val="001C65F2"/>
    <w:rsid w:val="00212F4E"/>
    <w:rsid w:val="00235CFE"/>
    <w:rsid w:val="00237129"/>
    <w:rsid w:val="00254EF9"/>
    <w:rsid w:val="0028348B"/>
    <w:rsid w:val="002B1895"/>
    <w:rsid w:val="002B5519"/>
    <w:rsid w:val="002C11BB"/>
    <w:rsid w:val="00305975"/>
    <w:rsid w:val="0031128E"/>
    <w:rsid w:val="00316BFD"/>
    <w:rsid w:val="00320BC6"/>
    <w:rsid w:val="003A1C40"/>
    <w:rsid w:val="003C6EBC"/>
    <w:rsid w:val="003D263A"/>
    <w:rsid w:val="003D2EF3"/>
    <w:rsid w:val="003E75E1"/>
    <w:rsid w:val="00421BCC"/>
    <w:rsid w:val="00432F67"/>
    <w:rsid w:val="00442AFD"/>
    <w:rsid w:val="00457F98"/>
    <w:rsid w:val="004621E0"/>
    <w:rsid w:val="00487739"/>
    <w:rsid w:val="004A4DD3"/>
    <w:rsid w:val="004A5835"/>
    <w:rsid w:val="004C369B"/>
    <w:rsid w:val="004C5014"/>
    <w:rsid w:val="004D522F"/>
    <w:rsid w:val="004F6B98"/>
    <w:rsid w:val="00500E36"/>
    <w:rsid w:val="00510649"/>
    <w:rsid w:val="00575F11"/>
    <w:rsid w:val="00581BF8"/>
    <w:rsid w:val="005827A6"/>
    <w:rsid w:val="005A5391"/>
    <w:rsid w:val="005A716F"/>
    <w:rsid w:val="005E3ED3"/>
    <w:rsid w:val="005F3947"/>
    <w:rsid w:val="005F6B25"/>
    <w:rsid w:val="00617A54"/>
    <w:rsid w:val="006537F7"/>
    <w:rsid w:val="00690608"/>
    <w:rsid w:val="006B2F51"/>
    <w:rsid w:val="006B4078"/>
    <w:rsid w:val="006C4935"/>
    <w:rsid w:val="006C7A1C"/>
    <w:rsid w:val="006D1CD6"/>
    <w:rsid w:val="006F75D0"/>
    <w:rsid w:val="0073300D"/>
    <w:rsid w:val="00755CFE"/>
    <w:rsid w:val="00761411"/>
    <w:rsid w:val="007777DC"/>
    <w:rsid w:val="00792028"/>
    <w:rsid w:val="007975F3"/>
    <w:rsid w:val="007B3C62"/>
    <w:rsid w:val="007C5762"/>
    <w:rsid w:val="007D0B2E"/>
    <w:rsid w:val="007E284E"/>
    <w:rsid w:val="00805413"/>
    <w:rsid w:val="00821028"/>
    <w:rsid w:val="00823779"/>
    <w:rsid w:val="0086793A"/>
    <w:rsid w:val="0087792C"/>
    <w:rsid w:val="008968A8"/>
    <w:rsid w:val="0089726B"/>
    <w:rsid w:val="008A47F8"/>
    <w:rsid w:val="008B3ACE"/>
    <w:rsid w:val="008C449E"/>
    <w:rsid w:val="008D1BAE"/>
    <w:rsid w:val="008E595D"/>
    <w:rsid w:val="00901CDE"/>
    <w:rsid w:val="0091452F"/>
    <w:rsid w:val="00953D16"/>
    <w:rsid w:val="00983C0D"/>
    <w:rsid w:val="009B2F60"/>
    <w:rsid w:val="009D5A88"/>
    <w:rsid w:val="009E353A"/>
    <w:rsid w:val="009F11A3"/>
    <w:rsid w:val="00A17F0B"/>
    <w:rsid w:val="00A42331"/>
    <w:rsid w:val="00A57AA7"/>
    <w:rsid w:val="00A63C0C"/>
    <w:rsid w:val="00A94EB9"/>
    <w:rsid w:val="00A975D8"/>
    <w:rsid w:val="00AB1E57"/>
    <w:rsid w:val="00AC3DE8"/>
    <w:rsid w:val="00AC5C1F"/>
    <w:rsid w:val="00AD0E5F"/>
    <w:rsid w:val="00AE71D5"/>
    <w:rsid w:val="00B0449F"/>
    <w:rsid w:val="00B203C0"/>
    <w:rsid w:val="00B22DE3"/>
    <w:rsid w:val="00B24020"/>
    <w:rsid w:val="00B25F3C"/>
    <w:rsid w:val="00B3193A"/>
    <w:rsid w:val="00B567FB"/>
    <w:rsid w:val="00B62055"/>
    <w:rsid w:val="00B83020"/>
    <w:rsid w:val="00BA12AE"/>
    <w:rsid w:val="00BA2166"/>
    <w:rsid w:val="00BB4FF4"/>
    <w:rsid w:val="00BC5C2E"/>
    <w:rsid w:val="00BD24C4"/>
    <w:rsid w:val="00BE74BC"/>
    <w:rsid w:val="00C37BE6"/>
    <w:rsid w:val="00C44573"/>
    <w:rsid w:val="00C5141E"/>
    <w:rsid w:val="00C77B25"/>
    <w:rsid w:val="00C83966"/>
    <w:rsid w:val="00C85B5B"/>
    <w:rsid w:val="00C879FD"/>
    <w:rsid w:val="00CA0407"/>
    <w:rsid w:val="00CD3FE6"/>
    <w:rsid w:val="00CE4578"/>
    <w:rsid w:val="00D171F0"/>
    <w:rsid w:val="00D433BB"/>
    <w:rsid w:val="00D53BAF"/>
    <w:rsid w:val="00D64F42"/>
    <w:rsid w:val="00D74717"/>
    <w:rsid w:val="00D80578"/>
    <w:rsid w:val="00D96530"/>
    <w:rsid w:val="00DB4B43"/>
    <w:rsid w:val="00DC5631"/>
    <w:rsid w:val="00E00D8B"/>
    <w:rsid w:val="00E063ED"/>
    <w:rsid w:val="00E2143F"/>
    <w:rsid w:val="00E21EFF"/>
    <w:rsid w:val="00E35367"/>
    <w:rsid w:val="00E505D8"/>
    <w:rsid w:val="00E714BF"/>
    <w:rsid w:val="00EA67F7"/>
    <w:rsid w:val="00EC3EF5"/>
    <w:rsid w:val="00EC5B02"/>
    <w:rsid w:val="00F01358"/>
    <w:rsid w:val="00F06920"/>
    <w:rsid w:val="00F41F08"/>
    <w:rsid w:val="00F633E0"/>
    <w:rsid w:val="00F813CB"/>
    <w:rsid w:val="00F91CD5"/>
    <w:rsid w:val="00FD0180"/>
    <w:rsid w:val="00FD563F"/>
    <w:rsid w:val="00FE65A3"/>
    <w:rsid w:val="00FF105B"/>
    <w:rsid w:val="00FF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FFCB5"/>
  <w15:chartTrackingRefBased/>
  <w15:docId w15:val="{B5095381-5944-4A5A-970D-744350EC8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E5F"/>
    <w:pPr>
      <w:spacing w:after="200" w:line="276" w:lineRule="auto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CA0407"/>
    <w:pPr>
      <w:keepNext/>
      <w:keepLines/>
      <w:spacing w:before="240" w:after="0"/>
      <w:outlineLvl w:val="0"/>
    </w:pPr>
    <w:rPr>
      <w:rFonts w:asciiTheme="minorHAnsi" w:eastAsiaTheme="majorEastAsia" w:hAnsiTheme="minorHAnsi" w:cstheme="majorBidi"/>
      <w:b/>
      <w:color w:val="000000" w:themeColor="text1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B4B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AD0E5F"/>
    <w:pPr>
      <w:spacing w:after="0" w:line="240" w:lineRule="auto"/>
    </w:pPr>
    <w:rPr>
      <w:rFonts w:ascii="Calibri" w:eastAsia="Calibri" w:hAnsi="Calibri" w:cs="Times New Roman"/>
      <w:color w:val="000000" w:themeColor="text1"/>
      <w:sz w:val="18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D0E5F"/>
    <w:rPr>
      <w:rFonts w:ascii="Calibri" w:eastAsia="Calibri" w:hAnsi="Calibri" w:cs="Times New Roman"/>
      <w:color w:val="000000" w:themeColor="text1"/>
      <w:sz w:val="18"/>
    </w:rPr>
  </w:style>
  <w:style w:type="table" w:styleId="Grilledutableau">
    <w:name w:val="Table Grid"/>
    <w:basedOn w:val="TableauNormal"/>
    <w:rsid w:val="00AD0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AD0E5F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02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756A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2756A"/>
    <w:rPr>
      <w:rFonts w:ascii="Calibri" w:eastAsia="Calibri" w:hAnsi="Calibri" w:cs="Times New Roman"/>
    </w:rPr>
  </w:style>
  <w:style w:type="character" w:customStyle="1" w:styleId="Titre1Car">
    <w:name w:val="Titre 1 Car"/>
    <w:basedOn w:val="Policepardfaut"/>
    <w:link w:val="Titre1"/>
    <w:uiPriority w:val="9"/>
    <w:rsid w:val="00CA0407"/>
    <w:rPr>
      <w:rFonts w:eastAsiaTheme="majorEastAsia" w:cstheme="majorBidi"/>
      <w:b/>
      <w:color w:val="000000" w:themeColor="text1"/>
      <w:szCs w:val="32"/>
    </w:rPr>
  </w:style>
  <w:style w:type="character" w:styleId="Lienhypertextesuivivisit">
    <w:name w:val="FollowedHyperlink"/>
    <w:basedOn w:val="Policepardfaut"/>
    <w:uiPriority w:val="99"/>
    <w:semiHidden/>
    <w:unhideWhenUsed/>
    <w:rsid w:val="00CA0407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0A0108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semiHidden/>
    <w:rsid w:val="00DB4B4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entionnonrsolue">
    <w:name w:val="Unresolved Mention"/>
    <w:basedOn w:val="Policepardfaut"/>
    <w:uiPriority w:val="99"/>
    <w:semiHidden/>
    <w:unhideWhenUsed/>
    <w:rsid w:val="00DB4B43"/>
    <w:rPr>
      <w:color w:val="605E5C"/>
      <w:shd w:val="clear" w:color="auto" w:fill="E1DFDD"/>
    </w:rPr>
  </w:style>
  <w:style w:type="paragraph" w:styleId="Lgende">
    <w:name w:val="caption"/>
    <w:basedOn w:val="Normal"/>
    <w:next w:val="Normal"/>
    <w:uiPriority w:val="35"/>
    <w:unhideWhenUsed/>
    <w:qFormat/>
    <w:rsid w:val="00F633E0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1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bge.fr/6800.html" TargetMode="External"/><Relationship Id="rId18" Type="http://schemas.openxmlformats.org/officeDocument/2006/relationships/hyperlink" Target="https://webge.fr/6800.html" TargetMode="External"/><Relationship Id="rId26" Type="http://schemas.openxmlformats.org/officeDocument/2006/relationships/hyperlink" Target="http://www.8bit-era.cz/6800.html" TargetMode="External"/><Relationship Id="rId39" Type="http://schemas.openxmlformats.org/officeDocument/2006/relationships/hyperlink" Target="http://www.8bit-era.cz/6800.html" TargetMode="External"/><Relationship Id="rId21" Type="http://schemas.openxmlformats.org/officeDocument/2006/relationships/hyperlink" Target="https://webge.fr/6800.html" TargetMode="External"/><Relationship Id="rId34" Type="http://schemas.openxmlformats.org/officeDocument/2006/relationships/image" Target="media/image5.png"/><Relationship Id="rId42" Type="http://schemas.openxmlformats.org/officeDocument/2006/relationships/hyperlink" Target="http://www.8bit-era.cz/6800.html" TargetMode="External"/><Relationship Id="rId47" Type="http://schemas.openxmlformats.org/officeDocument/2006/relationships/hyperlink" Target="https://webge.fr/6800.html" TargetMode="External"/><Relationship Id="rId50" Type="http://schemas.openxmlformats.org/officeDocument/2006/relationships/hyperlink" Target="https://webge.fr/6800.html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www.scip.ch/en/?labs.202112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webge.fr/6800.html" TargetMode="External"/><Relationship Id="rId29" Type="http://schemas.openxmlformats.org/officeDocument/2006/relationships/hyperlink" Target="http://www.8bit-era.cz/6800.html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://www.8bit-era.cz/6800.html" TargetMode="External"/><Relationship Id="rId32" Type="http://schemas.openxmlformats.org/officeDocument/2006/relationships/hyperlink" Target="http://www.8bit-era.cz/6800.html" TargetMode="External"/><Relationship Id="rId37" Type="http://schemas.openxmlformats.org/officeDocument/2006/relationships/hyperlink" Target="https://www.nxp.com/docs/en/reference-manual/M68HC11RM.pdf" TargetMode="External"/><Relationship Id="rId40" Type="http://schemas.openxmlformats.org/officeDocument/2006/relationships/hyperlink" Target="http://www.8bit-era.cz/6800.html" TargetMode="External"/><Relationship Id="rId45" Type="http://schemas.openxmlformats.org/officeDocument/2006/relationships/hyperlink" Target="http://www.8bit-era.cz/6800.html" TargetMode="External"/><Relationship Id="rId53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19" Type="http://schemas.openxmlformats.org/officeDocument/2006/relationships/hyperlink" Target="https://webge.fr/6800.html" TargetMode="External"/><Relationship Id="rId31" Type="http://schemas.openxmlformats.org/officeDocument/2006/relationships/hyperlink" Target="http://www.8bit-era.cz/6800.html" TargetMode="External"/><Relationship Id="rId44" Type="http://schemas.openxmlformats.org/officeDocument/2006/relationships/hyperlink" Target="http://www.8bit-era.cz/6800.html" TargetMode="External"/><Relationship Id="rId52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hyperlink" Target="https://webge.fr/6800.html" TargetMode="External"/><Relationship Id="rId22" Type="http://schemas.openxmlformats.org/officeDocument/2006/relationships/hyperlink" Target="https://webge.fr/6800.html" TargetMode="External"/><Relationship Id="rId27" Type="http://schemas.openxmlformats.org/officeDocument/2006/relationships/hyperlink" Target="http://www.8bit-era.cz/6800.html" TargetMode="External"/><Relationship Id="rId30" Type="http://schemas.openxmlformats.org/officeDocument/2006/relationships/hyperlink" Target="http://www.8bit-era.cz/6800.html" TargetMode="External"/><Relationship Id="rId35" Type="http://schemas.openxmlformats.org/officeDocument/2006/relationships/image" Target="media/image6.jpeg"/><Relationship Id="rId43" Type="http://schemas.openxmlformats.org/officeDocument/2006/relationships/hyperlink" Target="http://www.8bit-era.cz/6800.html" TargetMode="External"/><Relationship Id="rId48" Type="http://schemas.openxmlformats.org/officeDocument/2006/relationships/hyperlink" Target="https://webge.fr/6800.html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www.8bit-era.cz/6800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ebge.fr/6800.html" TargetMode="External"/><Relationship Id="rId17" Type="http://schemas.openxmlformats.org/officeDocument/2006/relationships/hyperlink" Target="https://webge.fr/6800.html" TargetMode="External"/><Relationship Id="rId25" Type="http://schemas.openxmlformats.org/officeDocument/2006/relationships/hyperlink" Target="http://www.8bit-era.cz/6800.html" TargetMode="External"/><Relationship Id="rId33" Type="http://schemas.openxmlformats.org/officeDocument/2006/relationships/hyperlink" Target="http://www.8bit-era.cz/6800.html" TargetMode="External"/><Relationship Id="rId38" Type="http://schemas.openxmlformats.org/officeDocument/2006/relationships/hyperlink" Target="https://www.cs.uaf.edu/2007/fall/cs441/proj1notes/sawyer/inst.html" TargetMode="External"/><Relationship Id="rId46" Type="http://schemas.openxmlformats.org/officeDocument/2006/relationships/hyperlink" Target="http://www.8bit-era.cz/6800.html" TargetMode="External"/><Relationship Id="rId20" Type="http://schemas.openxmlformats.org/officeDocument/2006/relationships/hyperlink" Target="https://webge.fr/6800.html" TargetMode="External"/><Relationship Id="rId41" Type="http://schemas.openxmlformats.org/officeDocument/2006/relationships/hyperlink" Target="http://www.8bit-era.cz/6800.html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ebge.fr/6800.html" TargetMode="External"/><Relationship Id="rId23" Type="http://schemas.openxmlformats.org/officeDocument/2006/relationships/hyperlink" Target="https://webge.fr/6800.html" TargetMode="External"/><Relationship Id="rId28" Type="http://schemas.openxmlformats.org/officeDocument/2006/relationships/hyperlink" Target="http://www.8bit-era.cz/6800.html" TargetMode="External"/><Relationship Id="rId36" Type="http://schemas.openxmlformats.org/officeDocument/2006/relationships/hyperlink" Target="https://www.nxp.com/docs/en/reference-manual/M68HC11RM.pdf" TargetMode="External"/><Relationship Id="rId49" Type="http://schemas.openxmlformats.org/officeDocument/2006/relationships/hyperlink" Target="https://webge.fr/6800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6</Pages>
  <Words>942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28</cp:revision>
  <cp:lastPrinted>2024-10-22T10:27:00Z</cp:lastPrinted>
  <dcterms:created xsi:type="dcterms:W3CDTF">2024-08-22T08:57:00Z</dcterms:created>
  <dcterms:modified xsi:type="dcterms:W3CDTF">2024-10-24T14:45:00Z</dcterms:modified>
</cp:coreProperties>
</file>